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1F3" w:rsidRDefault="00E501F3" w:rsidP="00E501F3">
      <w:pPr>
        <w:snapToGrid w:val="0"/>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2025年海南省职业院校技能大赛（高职组）</w:t>
      </w:r>
    </w:p>
    <w:p w:rsidR="00E501F3" w:rsidRDefault="00E501F3" w:rsidP="00E501F3">
      <w:pPr>
        <w:snapToGrid w:val="0"/>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会计实务赛项规程</w:t>
      </w:r>
    </w:p>
    <w:p w:rsidR="00E501F3" w:rsidRDefault="00E501F3" w:rsidP="00E501F3">
      <w:pPr>
        <w:snapToGrid w:val="0"/>
        <w:spacing w:line="560" w:lineRule="exact"/>
        <w:jc w:val="center"/>
        <w:rPr>
          <w:rFonts w:ascii="仿宋_GB2312" w:eastAsia="仿宋_GB2312" w:hAnsi="仿宋_GB2312" w:cs="仿宋_GB2312"/>
          <w:bCs/>
          <w:sz w:val="32"/>
          <w:szCs w:val="32"/>
        </w:rPr>
      </w:pPr>
    </w:p>
    <w:p w:rsidR="00E501F3" w:rsidRDefault="00E501F3" w:rsidP="00E501F3">
      <w:pPr>
        <w:tabs>
          <w:tab w:val="left" w:pos="567"/>
        </w:tabs>
        <w:snapToGrid w:val="0"/>
        <w:ind w:left="643"/>
        <w:rPr>
          <w:rFonts w:ascii="黑体" w:eastAsia="黑体" w:hAnsi="黑体" w:cs="黑体"/>
          <w:sz w:val="32"/>
          <w:szCs w:val="32"/>
        </w:rPr>
      </w:pPr>
      <w:r>
        <w:rPr>
          <w:rFonts w:ascii="黑体" w:eastAsia="黑体" w:hAnsi="黑体" w:cs="黑体" w:hint="eastAsia"/>
          <w:sz w:val="32"/>
          <w:szCs w:val="32"/>
        </w:rPr>
        <w:t>一、赛项名称</w:t>
      </w:r>
    </w:p>
    <w:p w:rsidR="00E501F3" w:rsidRDefault="00E501F3" w:rsidP="00E501F3">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赛项名称：会计实务</w:t>
      </w:r>
    </w:p>
    <w:p w:rsidR="00E501F3" w:rsidRDefault="00E501F3" w:rsidP="00E501F3">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赛项组别：高职组</w:t>
      </w:r>
    </w:p>
    <w:p w:rsidR="00E501F3" w:rsidRDefault="00E501F3" w:rsidP="00E501F3">
      <w:pPr>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赛项归属产业：财经商贸</w:t>
      </w:r>
    </w:p>
    <w:p w:rsidR="00E501F3" w:rsidRDefault="00E501F3" w:rsidP="00E501F3">
      <w:pPr>
        <w:numPr>
          <w:ilvl w:val="0"/>
          <w:numId w:val="1"/>
        </w:numPr>
        <w:snapToGrid w:val="0"/>
        <w:ind w:firstLineChars="200" w:firstLine="640"/>
        <w:rPr>
          <w:rFonts w:ascii="黑体" w:eastAsia="黑体" w:hAnsi="黑体" w:cs="黑体"/>
          <w:sz w:val="32"/>
          <w:szCs w:val="32"/>
        </w:rPr>
      </w:pPr>
      <w:r>
        <w:rPr>
          <w:rFonts w:ascii="黑体" w:eastAsia="黑体" w:hAnsi="黑体" w:cs="黑体" w:hint="eastAsia"/>
          <w:sz w:val="32"/>
          <w:szCs w:val="32"/>
        </w:rPr>
        <w:t>竞赛目标</w:t>
      </w:r>
    </w:p>
    <w:p w:rsidR="00E501F3" w:rsidRDefault="00E501F3" w:rsidP="00E501F3">
      <w:pPr>
        <w:spacing w:before="227"/>
        <w:ind w:firstLine="579"/>
        <w:rPr>
          <w:sz w:val="32"/>
          <w:szCs w:val="32"/>
        </w:rPr>
      </w:pPr>
      <w:r>
        <w:rPr>
          <w:rFonts w:ascii="仿宋" w:eastAsia="仿宋" w:hAnsi="仿宋" w:cs="仿宋"/>
          <w:spacing w:val="-6"/>
          <w:sz w:val="32"/>
          <w:szCs w:val="32"/>
        </w:rPr>
        <w:t>为深入贯</w:t>
      </w:r>
      <w:r>
        <w:rPr>
          <w:rFonts w:ascii="仿宋" w:eastAsia="仿宋" w:hAnsi="仿宋" w:cs="仿宋"/>
          <w:spacing w:val="-5"/>
          <w:sz w:val="32"/>
          <w:szCs w:val="32"/>
        </w:rPr>
        <w:t>彻</w:t>
      </w:r>
      <w:r>
        <w:rPr>
          <w:rFonts w:ascii="仿宋" w:eastAsia="仿宋" w:hAnsi="仿宋" w:cs="仿宋"/>
          <w:spacing w:val="-3"/>
          <w:sz w:val="32"/>
          <w:szCs w:val="32"/>
        </w:rPr>
        <w:t>党的二十大精神“发展职业教育、培养高素质技能人才”，</w:t>
      </w:r>
      <w:r>
        <w:rPr>
          <w:rFonts w:ascii="仿宋" w:eastAsia="仿宋" w:hAnsi="仿宋" w:cs="仿宋"/>
          <w:spacing w:val="-11"/>
          <w:sz w:val="32"/>
          <w:szCs w:val="32"/>
        </w:rPr>
        <w:t>落</w:t>
      </w:r>
      <w:r>
        <w:rPr>
          <w:rFonts w:ascii="仿宋" w:eastAsia="仿宋" w:hAnsi="仿宋" w:cs="仿宋"/>
          <w:spacing w:val="-8"/>
          <w:sz w:val="32"/>
          <w:szCs w:val="32"/>
        </w:rPr>
        <w:t>实职业教育立德树人根本任务，依据《关于推动现代职业教育高质量发展</w:t>
      </w:r>
      <w:r>
        <w:rPr>
          <w:rFonts w:ascii="仿宋" w:eastAsia="仿宋" w:hAnsi="仿宋" w:cs="仿宋"/>
          <w:spacing w:val="-20"/>
          <w:sz w:val="32"/>
          <w:szCs w:val="32"/>
        </w:rPr>
        <w:t>的意</w:t>
      </w:r>
      <w:r>
        <w:rPr>
          <w:rFonts w:ascii="仿宋" w:eastAsia="仿宋" w:hAnsi="仿宋" w:cs="仿宋"/>
          <w:spacing w:val="-15"/>
          <w:sz w:val="32"/>
          <w:szCs w:val="32"/>
        </w:rPr>
        <w:t>见</w:t>
      </w:r>
      <w:r>
        <w:rPr>
          <w:rFonts w:ascii="仿宋" w:eastAsia="仿宋" w:hAnsi="仿宋" w:cs="仿宋"/>
          <w:spacing w:val="-10"/>
          <w:sz w:val="32"/>
          <w:szCs w:val="32"/>
        </w:rPr>
        <w:t>》《关于深化现代职业教育体系建设改革的意见》《</w:t>
      </w:r>
      <w:r>
        <w:rPr>
          <w:rFonts w:ascii="仿宋" w:eastAsia="仿宋" w:hAnsi="仿宋" w:cs="仿宋" w:hint="eastAsia"/>
          <w:spacing w:val="-10"/>
          <w:sz w:val="32"/>
          <w:szCs w:val="32"/>
        </w:rPr>
        <w:t>海南</w:t>
      </w:r>
      <w:r>
        <w:rPr>
          <w:rFonts w:ascii="仿宋" w:eastAsia="仿宋" w:hAnsi="仿宋" w:cs="仿宋"/>
          <w:spacing w:val="-10"/>
          <w:sz w:val="32"/>
          <w:szCs w:val="32"/>
        </w:rPr>
        <w:t>职业院校技能</w:t>
      </w:r>
      <w:r>
        <w:rPr>
          <w:rFonts w:ascii="仿宋" w:eastAsia="仿宋" w:hAnsi="仿宋" w:cs="仿宋"/>
          <w:spacing w:val="-8"/>
          <w:sz w:val="32"/>
          <w:szCs w:val="32"/>
        </w:rPr>
        <w:t>大赛执行规划(2023—2027年)》等文件要求，聚焦产业数字化转型财会人</w:t>
      </w:r>
      <w:r>
        <w:rPr>
          <w:rFonts w:ascii="仿宋" w:eastAsia="仿宋" w:hAnsi="仿宋" w:cs="仿宋"/>
          <w:spacing w:val="-6"/>
          <w:sz w:val="32"/>
          <w:szCs w:val="32"/>
        </w:rPr>
        <w:t>才</w:t>
      </w:r>
      <w:r>
        <w:rPr>
          <w:rFonts w:ascii="仿宋" w:eastAsia="仿宋" w:hAnsi="仿宋" w:cs="仿宋"/>
          <w:spacing w:val="-5"/>
          <w:sz w:val="32"/>
          <w:szCs w:val="32"/>
        </w:rPr>
        <w:t>需求，对接新技术、新产业、新业态、新模式，以国家职业教育专业目录</w:t>
      </w:r>
      <w:r>
        <w:rPr>
          <w:rFonts w:ascii="仿宋" w:eastAsia="仿宋" w:hAnsi="仿宋" w:cs="仿宋"/>
          <w:spacing w:val="-4"/>
          <w:sz w:val="32"/>
          <w:szCs w:val="32"/>
        </w:rPr>
        <w:t>等</w:t>
      </w:r>
      <w:r>
        <w:rPr>
          <w:rFonts w:ascii="仿宋" w:eastAsia="仿宋" w:hAnsi="仿宋" w:cs="仿宋"/>
          <w:spacing w:val="-7"/>
          <w:sz w:val="32"/>
          <w:szCs w:val="32"/>
        </w:rPr>
        <w:t>有关标准为依据，以提升职业院校师生技术技能水平、培育工匠精神为宗旨</w:t>
      </w:r>
      <w:r>
        <w:rPr>
          <w:rFonts w:ascii="仿宋" w:eastAsia="仿宋" w:hAnsi="仿宋" w:cs="仿宋"/>
          <w:spacing w:val="-9"/>
          <w:sz w:val="32"/>
          <w:szCs w:val="32"/>
        </w:rPr>
        <w:t>，</w:t>
      </w:r>
      <w:r>
        <w:rPr>
          <w:rFonts w:ascii="仿宋" w:eastAsia="仿宋" w:hAnsi="仿宋" w:cs="仿宋"/>
          <w:spacing w:val="-7"/>
          <w:sz w:val="32"/>
          <w:szCs w:val="32"/>
        </w:rPr>
        <w:t>坚持以学生发展为中心，以就业为导向，强调学生综合素养全面发展，积</w:t>
      </w:r>
      <w:r>
        <w:rPr>
          <w:rFonts w:ascii="仿宋" w:eastAsia="仿宋" w:hAnsi="仿宋" w:cs="仿宋"/>
          <w:spacing w:val="-3"/>
          <w:sz w:val="32"/>
          <w:szCs w:val="32"/>
        </w:rPr>
        <w:t>极推动财会人才数字化转型。以大赛为引领，培养一大批强专业、精数</w:t>
      </w:r>
      <w:r>
        <w:rPr>
          <w:rFonts w:ascii="仿宋" w:eastAsia="仿宋" w:hAnsi="仿宋" w:cs="仿宋"/>
          <w:spacing w:val="-1"/>
          <w:sz w:val="32"/>
          <w:szCs w:val="32"/>
        </w:rPr>
        <w:t>据</w:t>
      </w:r>
      <w:r>
        <w:rPr>
          <w:rFonts w:ascii="仿宋" w:eastAsia="仿宋" w:hAnsi="仿宋" w:cs="仿宋"/>
          <w:sz w:val="32"/>
          <w:szCs w:val="32"/>
        </w:rPr>
        <w:t>、</w:t>
      </w:r>
      <w:r>
        <w:rPr>
          <w:rFonts w:ascii="仿宋" w:eastAsia="仿宋" w:hAnsi="仿宋" w:cs="仿宋"/>
          <w:spacing w:val="-6"/>
          <w:sz w:val="32"/>
          <w:szCs w:val="32"/>
        </w:rPr>
        <w:t>懂</w:t>
      </w:r>
      <w:r>
        <w:rPr>
          <w:rFonts w:ascii="仿宋" w:eastAsia="仿宋" w:hAnsi="仿宋" w:cs="仿宋"/>
          <w:spacing w:val="-5"/>
          <w:sz w:val="32"/>
          <w:szCs w:val="32"/>
        </w:rPr>
        <w:t>业</w:t>
      </w:r>
      <w:r>
        <w:rPr>
          <w:rFonts w:ascii="仿宋" w:eastAsia="仿宋" w:hAnsi="仿宋" w:cs="仿宋"/>
          <w:spacing w:val="-3"/>
          <w:sz w:val="32"/>
          <w:szCs w:val="32"/>
        </w:rPr>
        <w:t>务、擅分析、会工具、能决策、守道德、有素养的</w:t>
      </w:r>
      <w:proofErr w:type="gramStart"/>
      <w:r>
        <w:rPr>
          <w:rFonts w:ascii="仿宋" w:eastAsia="仿宋" w:hAnsi="仿宋" w:cs="仿宋"/>
          <w:spacing w:val="-3"/>
          <w:sz w:val="32"/>
          <w:szCs w:val="32"/>
        </w:rPr>
        <w:t>新时代数智化</w:t>
      </w:r>
      <w:proofErr w:type="gramEnd"/>
      <w:r>
        <w:rPr>
          <w:rFonts w:ascii="仿宋" w:eastAsia="仿宋" w:hAnsi="仿宋" w:cs="仿宋"/>
          <w:spacing w:val="-3"/>
          <w:sz w:val="32"/>
          <w:szCs w:val="32"/>
        </w:rPr>
        <w:t>财会人</w:t>
      </w:r>
      <w:r>
        <w:rPr>
          <w:rFonts w:ascii="仿宋" w:eastAsia="仿宋" w:hAnsi="仿宋" w:cs="仿宋"/>
          <w:spacing w:val="-6"/>
          <w:sz w:val="32"/>
          <w:szCs w:val="32"/>
        </w:rPr>
        <w:t>才</w:t>
      </w:r>
      <w:r>
        <w:rPr>
          <w:rFonts w:ascii="仿宋" w:eastAsia="仿宋" w:hAnsi="仿宋" w:cs="仿宋"/>
          <w:spacing w:val="-4"/>
          <w:sz w:val="32"/>
          <w:szCs w:val="32"/>
        </w:rPr>
        <w:t>，</w:t>
      </w:r>
      <w:r>
        <w:rPr>
          <w:rFonts w:ascii="仿宋" w:eastAsia="仿宋" w:hAnsi="仿宋" w:cs="仿宋"/>
          <w:spacing w:val="-3"/>
          <w:sz w:val="32"/>
          <w:szCs w:val="32"/>
        </w:rPr>
        <w:t>检验和展示高职院校财会类专业教学改革成果和</w:t>
      </w:r>
      <w:proofErr w:type="gramStart"/>
      <w:r>
        <w:rPr>
          <w:rFonts w:ascii="仿宋" w:eastAsia="仿宋" w:hAnsi="仿宋" w:cs="仿宋"/>
          <w:spacing w:val="-3"/>
          <w:sz w:val="32"/>
          <w:szCs w:val="32"/>
        </w:rPr>
        <w:t>学生数智化</w:t>
      </w:r>
      <w:proofErr w:type="gramEnd"/>
      <w:r>
        <w:rPr>
          <w:rFonts w:ascii="仿宋" w:eastAsia="仿宋" w:hAnsi="仿宋" w:cs="仿宋"/>
          <w:spacing w:val="-3"/>
          <w:sz w:val="32"/>
          <w:szCs w:val="32"/>
        </w:rPr>
        <w:t>财务新技能</w:t>
      </w:r>
      <w:r>
        <w:rPr>
          <w:rFonts w:ascii="仿宋" w:eastAsia="仿宋" w:hAnsi="仿宋" w:cs="仿宋"/>
          <w:spacing w:val="-18"/>
          <w:sz w:val="32"/>
          <w:szCs w:val="32"/>
        </w:rPr>
        <w:t>，</w:t>
      </w:r>
      <w:r>
        <w:rPr>
          <w:rFonts w:ascii="仿宋" w:eastAsia="仿宋" w:hAnsi="仿宋" w:cs="仿宋"/>
          <w:spacing w:val="-13"/>
          <w:sz w:val="32"/>
          <w:szCs w:val="32"/>
        </w:rPr>
        <w:t>实</w:t>
      </w:r>
      <w:r>
        <w:rPr>
          <w:rFonts w:ascii="仿宋" w:eastAsia="仿宋" w:hAnsi="仿宋" w:cs="仿宋"/>
          <w:spacing w:val="-9"/>
          <w:sz w:val="32"/>
          <w:szCs w:val="32"/>
        </w:rPr>
        <w:t>现以赛促教、以赛促学、以赛促改、以赛促建，推进“三教改革”；增</w:t>
      </w:r>
      <w:r>
        <w:rPr>
          <w:rFonts w:ascii="仿宋" w:eastAsia="仿宋" w:hAnsi="仿宋" w:cs="仿宋"/>
          <w:spacing w:val="-10"/>
          <w:sz w:val="32"/>
          <w:szCs w:val="32"/>
        </w:rPr>
        <w:t>强企</w:t>
      </w:r>
      <w:r>
        <w:rPr>
          <w:rFonts w:ascii="仿宋" w:eastAsia="仿宋" w:hAnsi="仿宋" w:cs="仿宋"/>
          <w:spacing w:val="-6"/>
          <w:sz w:val="32"/>
          <w:szCs w:val="32"/>
        </w:rPr>
        <w:t>业</w:t>
      </w:r>
      <w:r>
        <w:rPr>
          <w:rFonts w:ascii="仿宋" w:eastAsia="仿宋" w:hAnsi="仿宋" w:cs="仿宋"/>
          <w:spacing w:val="-5"/>
          <w:sz w:val="32"/>
          <w:szCs w:val="32"/>
        </w:rPr>
        <w:t>参与专业教学改革的主动性和积极性，推动职业教育与产业深度互动</w:t>
      </w:r>
      <w:r>
        <w:rPr>
          <w:rFonts w:ascii="仿宋" w:eastAsia="仿宋" w:hAnsi="仿宋" w:cs="仿宋"/>
          <w:spacing w:val="-3"/>
          <w:sz w:val="32"/>
          <w:szCs w:val="32"/>
        </w:rPr>
        <w:t>，推动职业教育提档升级；深入探索新时代高素质高层次技术技能型财会</w:t>
      </w:r>
      <w:r>
        <w:rPr>
          <w:rFonts w:ascii="仿宋" w:eastAsia="仿宋" w:hAnsi="仿宋" w:cs="仿宋"/>
          <w:spacing w:val="-2"/>
          <w:sz w:val="32"/>
          <w:szCs w:val="32"/>
        </w:rPr>
        <w:t>人</w:t>
      </w:r>
      <w:r>
        <w:rPr>
          <w:rFonts w:ascii="仿宋" w:eastAsia="仿宋" w:hAnsi="仿宋" w:cs="仿宋"/>
          <w:spacing w:val="-10"/>
          <w:sz w:val="32"/>
          <w:szCs w:val="32"/>
        </w:rPr>
        <w:t>才</w:t>
      </w:r>
      <w:r>
        <w:rPr>
          <w:rFonts w:ascii="仿宋" w:eastAsia="仿宋" w:hAnsi="仿宋" w:cs="仿宋"/>
          <w:spacing w:val="-7"/>
          <w:sz w:val="32"/>
          <w:szCs w:val="32"/>
        </w:rPr>
        <w:lastRenderedPageBreak/>
        <w:t>培养模式，拓展技术技能型人才成长通道，提升就业创业本领，服务经济</w:t>
      </w:r>
      <w:r>
        <w:rPr>
          <w:rFonts w:ascii="仿宋" w:eastAsia="仿宋" w:hAnsi="仿宋" w:cs="仿宋"/>
          <w:spacing w:val="-3"/>
          <w:sz w:val="32"/>
          <w:szCs w:val="32"/>
        </w:rPr>
        <w:t>社会发展、服务国家发展战略。通过大赛</w:t>
      </w:r>
      <w:proofErr w:type="gramStart"/>
      <w:r>
        <w:rPr>
          <w:rFonts w:ascii="仿宋" w:eastAsia="仿宋" w:hAnsi="仿宋" w:cs="仿宋"/>
          <w:spacing w:val="-3"/>
          <w:sz w:val="32"/>
          <w:szCs w:val="32"/>
        </w:rPr>
        <w:t>促进职普融通</w:t>
      </w:r>
      <w:proofErr w:type="gramEnd"/>
      <w:r>
        <w:rPr>
          <w:rFonts w:ascii="仿宋" w:eastAsia="仿宋" w:hAnsi="仿宋" w:cs="仿宋"/>
          <w:spacing w:val="-3"/>
          <w:sz w:val="32"/>
          <w:szCs w:val="32"/>
        </w:rPr>
        <w:t>、产教融合、科创</w:t>
      </w:r>
      <w:proofErr w:type="gramStart"/>
      <w:r>
        <w:rPr>
          <w:rFonts w:ascii="仿宋" w:eastAsia="仿宋" w:hAnsi="仿宋" w:cs="仿宋"/>
          <w:spacing w:val="-2"/>
          <w:sz w:val="32"/>
          <w:szCs w:val="32"/>
        </w:rPr>
        <w:t>融</w:t>
      </w:r>
      <w:r>
        <w:rPr>
          <w:rFonts w:ascii="仿宋" w:eastAsia="仿宋" w:hAnsi="仿宋" w:cs="仿宋"/>
          <w:spacing w:val="2"/>
          <w:sz w:val="32"/>
          <w:szCs w:val="32"/>
        </w:rPr>
        <w:t>汇</w:t>
      </w:r>
      <w:proofErr w:type="gramEnd"/>
      <w:r>
        <w:rPr>
          <w:rFonts w:ascii="仿宋" w:eastAsia="仿宋" w:hAnsi="仿宋" w:cs="仿宋"/>
          <w:spacing w:val="1"/>
          <w:sz w:val="32"/>
          <w:szCs w:val="32"/>
        </w:rPr>
        <w:t>，加快数字化赋能职业教育步伐，实现“以赛促教促学、以赛促建促改”</w:t>
      </w:r>
      <w:r>
        <w:rPr>
          <w:rFonts w:ascii="仿宋" w:eastAsia="仿宋" w:hAnsi="仿宋" w:cs="仿宋"/>
          <w:spacing w:val="-6"/>
          <w:sz w:val="32"/>
          <w:szCs w:val="32"/>
        </w:rPr>
        <w:t>的</w:t>
      </w:r>
      <w:r>
        <w:rPr>
          <w:rFonts w:ascii="仿宋" w:eastAsia="仿宋" w:hAnsi="仿宋" w:cs="仿宋"/>
          <w:spacing w:val="-5"/>
          <w:sz w:val="32"/>
          <w:szCs w:val="32"/>
        </w:rPr>
        <w:t>目标。</w:t>
      </w:r>
    </w:p>
    <w:p w:rsidR="00E501F3" w:rsidRDefault="00E501F3" w:rsidP="00E501F3">
      <w:pPr>
        <w:numPr>
          <w:ilvl w:val="0"/>
          <w:numId w:val="1"/>
        </w:numPr>
        <w:snapToGrid w:val="0"/>
        <w:ind w:firstLineChars="200" w:firstLine="640"/>
        <w:rPr>
          <w:rFonts w:ascii="黑体" w:eastAsia="黑体" w:hAnsi="黑体" w:cs="黑体"/>
          <w:sz w:val="32"/>
          <w:szCs w:val="32"/>
        </w:rPr>
      </w:pPr>
      <w:r>
        <w:rPr>
          <w:rFonts w:ascii="黑体" w:eastAsia="黑体" w:hAnsi="黑体" w:cs="黑体" w:hint="eastAsia"/>
          <w:sz w:val="32"/>
          <w:szCs w:val="32"/>
        </w:rPr>
        <w:t>竞赛内容</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本赛项竞赛内容</w:t>
      </w:r>
      <w:proofErr w:type="gramStart"/>
      <w:r>
        <w:rPr>
          <w:rFonts w:ascii="仿宋" w:eastAsia="仿宋" w:hAnsi="仿宋" w:cs="仿宋"/>
          <w:spacing w:val="-7"/>
          <w:sz w:val="32"/>
          <w:szCs w:val="32"/>
        </w:rPr>
        <w:t>分为业财</w:t>
      </w:r>
      <w:proofErr w:type="gramEnd"/>
      <w:r>
        <w:rPr>
          <w:rFonts w:ascii="仿宋" w:eastAsia="仿宋" w:hAnsi="仿宋" w:cs="仿宋"/>
          <w:spacing w:val="-7"/>
          <w:sz w:val="32"/>
          <w:szCs w:val="32"/>
        </w:rPr>
        <w:t>信息化业务处理和财务数字化业务处理两个模块：</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w:t>
      </w:r>
      <w:proofErr w:type="gramStart"/>
      <w:r>
        <w:rPr>
          <w:rFonts w:ascii="仿宋" w:eastAsia="仿宋" w:hAnsi="仿宋" w:cs="仿宋"/>
          <w:spacing w:val="-7"/>
          <w:sz w:val="32"/>
          <w:szCs w:val="32"/>
        </w:rPr>
        <w:t>业财信息化</w:t>
      </w:r>
      <w:proofErr w:type="gramEnd"/>
      <w:r>
        <w:rPr>
          <w:rFonts w:ascii="仿宋" w:eastAsia="仿宋" w:hAnsi="仿宋" w:cs="仿宋"/>
          <w:spacing w:val="-7"/>
          <w:sz w:val="32"/>
          <w:szCs w:val="32"/>
        </w:rPr>
        <w:t>业务处理。对应业务会计、成本会计、共享会计、财务主管四大岗位，要求选手能够进行企业业务合</w:t>
      </w:r>
      <w:proofErr w:type="gramStart"/>
      <w:r>
        <w:rPr>
          <w:rFonts w:ascii="仿宋" w:eastAsia="仿宋" w:hAnsi="仿宋" w:cs="仿宋"/>
          <w:spacing w:val="-7"/>
          <w:sz w:val="32"/>
          <w:szCs w:val="32"/>
        </w:rPr>
        <w:t>规</w:t>
      </w:r>
      <w:proofErr w:type="gramEnd"/>
      <w:r>
        <w:rPr>
          <w:rFonts w:ascii="仿宋" w:eastAsia="仿宋" w:hAnsi="仿宋" w:cs="仿宋"/>
          <w:spacing w:val="-7"/>
          <w:sz w:val="32"/>
          <w:szCs w:val="32"/>
        </w:rPr>
        <w:t>性判断，在企业会计信息系统中完成基础档案维护、</w:t>
      </w:r>
      <w:proofErr w:type="gramStart"/>
      <w:r>
        <w:rPr>
          <w:rFonts w:ascii="仿宋" w:eastAsia="仿宋" w:hAnsi="仿宋" w:cs="仿宋"/>
          <w:spacing w:val="-7"/>
          <w:sz w:val="32"/>
          <w:szCs w:val="32"/>
        </w:rPr>
        <w:t>业财融合</w:t>
      </w:r>
      <w:proofErr w:type="gramEnd"/>
      <w:r>
        <w:rPr>
          <w:rFonts w:ascii="仿宋" w:eastAsia="仿宋" w:hAnsi="仿宋" w:cs="仿宋"/>
          <w:spacing w:val="-7"/>
          <w:sz w:val="32"/>
          <w:szCs w:val="32"/>
        </w:rPr>
        <w:t>业务处理、业财税资共享业务处理、财务报表编制、企业纳税申报等工作任务，并能运用数据模型完成大数据</w:t>
      </w:r>
      <w:proofErr w:type="gramStart"/>
      <w:r>
        <w:rPr>
          <w:rFonts w:ascii="仿宋" w:eastAsia="仿宋" w:hAnsi="仿宋" w:cs="仿宋"/>
          <w:spacing w:val="-7"/>
          <w:sz w:val="32"/>
          <w:szCs w:val="32"/>
        </w:rPr>
        <w:t>业财分析</w:t>
      </w:r>
      <w:proofErr w:type="gramEnd"/>
      <w:r>
        <w:rPr>
          <w:rFonts w:ascii="仿宋" w:eastAsia="仿宋" w:hAnsi="仿宋" w:cs="仿宋"/>
          <w:spacing w:val="-7"/>
          <w:sz w:val="32"/>
          <w:szCs w:val="32"/>
        </w:rPr>
        <w:t>等工作任务。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2.财务数字化业务处理。对应投融资管理、预算管理、营运分析、绩效</w:t>
      </w:r>
      <w:proofErr w:type="gramStart"/>
      <w:r>
        <w:rPr>
          <w:rFonts w:ascii="仿宋" w:eastAsia="仿宋" w:hAnsi="仿宋" w:cs="仿宋"/>
          <w:spacing w:val="-7"/>
          <w:sz w:val="32"/>
          <w:szCs w:val="32"/>
        </w:rPr>
        <w:t>内控四</w:t>
      </w:r>
      <w:proofErr w:type="gramEnd"/>
      <w:r>
        <w:rPr>
          <w:rFonts w:ascii="仿宋" w:eastAsia="仿宋" w:hAnsi="仿宋" w:cs="仿宋"/>
          <w:spacing w:val="-7"/>
          <w:sz w:val="32"/>
          <w:szCs w:val="32"/>
        </w:rPr>
        <w:t>大岗位，要求选手设计或运用数据模型，在企业财务数字化系统中完成财务大数据的采集、处理、挖掘、可视化与分析，辅助企业完成投融资分析与决策、营运活动分析与决策、预算编制、预算执行分析、绩效管理及企业内部控制设计等典型工作任务。同时，根据内部控制优化措施，运用数字化流程设计工具，</w:t>
      </w:r>
      <w:proofErr w:type="gramStart"/>
      <w:r>
        <w:rPr>
          <w:rFonts w:ascii="仿宋" w:eastAsia="仿宋" w:hAnsi="仿宋" w:cs="仿宋"/>
          <w:spacing w:val="-7"/>
          <w:sz w:val="32"/>
          <w:szCs w:val="32"/>
        </w:rPr>
        <w:t>业财一体</w:t>
      </w:r>
      <w:proofErr w:type="gramEnd"/>
      <w:r>
        <w:rPr>
          <w:rFonts w:ascii="仿宋" w:eastAsia="仿宋" w:hAnsi="仿宋" w:cs="仿宋"/>
          <w:spacing w:val="-7"/>
          <w:sz w:val="32"/>
          <w:szCs w:val="32"/>
        </w:rPr>
        <w:t>流程设计、财务RPA机器人的设计开发与自动化执行。</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本赛项采用团队赛模式，竞赛成绩总分800分，其中：第一模块采用团队赛分岗模式，总分400分；第二模块采用团队赛分岗模</w:t>
      </w:r>
      <w:r>
        <w:rPr>
          <w:rFonts w:ascii="仿宋" w:eastAsia="仿宋" w:hAnsi="仿宋" w:cs="仿宋"/>
          <w:spacing w:val="-7"/>
          <w:sz w:val="32"/>
          <w:szCs w:val="32"/>
        </w:rPr>
        <w:lastRenderedPageBreak/>
        <w:t>式，总分400分。最终按百分制折算。竞赛总时长360分钟，其中：第一模块180分钟，第二模块180分钟。</w:t>
      </w:r>
    </w:p>
    <w:p w:rsidR="00E501F3" w:rsidRDefault="00E501F3" w:rsidP="00E501F3"/>
    <w:tbl>
      <w:tblPr>
        <w:tblStyle w:val="TableNormal"/>
        <w:tblW w:w="9358"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2"/>
        <w:gridCol w:w="988"/>
        <w:gridCol w:w="5388"/>
        <w:gridCol w:w="1277"/>
        <w:gridCol w:w="993"/>
      </w:tblGrid>
      <w:tr w:rsidR="00E501F3" w:rsidTr="00A31E41">
        <w:trPr>
          <w:trHeight w:val="520"/>
        </w:trPr>
        <w:tc>
          <w:tcPr>
            <w:tcW w:w="1700" w:type="dxa"/>
            <w:gridSpan w:val="2"/>
          </w:tcPr>
          <w:p w:rsidR="00E501F3" w:rsidRDefault="00E501F3" w:rsidP="00A31E41">
            <w:pPr>
              <w:spacing w:before="170"/>
              <w:ind w:left="708"/>
              <w:rPr>
                <w:rFonts w:ascii="仿宋" w:eastAsia="仿宋" w:hAnsi="仿宋" w:cs="仿宋"/>
                <w:sz w:val="24"/>
                <w:szCs w:val="24"/>
              </w:rPr>
            </w:pPr>
            <w:r>
              <w:rPr>
                <w:rFonts w:ascii="仿宋" w:eastAsia="仿宋" w:hAnsi="仿宋" w:cs="仿宋"/>
                <w:spacing w:val="-4"/>
                <w:sz w:val="24"/>
                <w:szCs w:val="24"/>
              </w:rPr>
              <w:t>模</w:t>
            </w:r>
            <w:r>
              <w:rPr>
                <w:rFonts w:ascii="仿宋" w:eastAsia="仿宋" w:hAnsi="仿宋" w:cs="仿宋"/>
                <w:spacing w:val="-2"/>
                <w:sz w:val="24"/>
                <w:szCs w:val="24"/>
              </w:rPr>
              <w:t>块</w:t>
            </w:r>
          </w:p>
        </w:tc>
        <w:tc>
          <w:tcPr>
            <w:tcW w:w="5388" w:type="dxa"/>
          </w:tcPr>
          <w:p w:rsidR="00E501F3" w:rsidRDefault="00E501F3" w:rsidP="00A31E41">
            <w:pPr>
              <w:spacing w:before="170"/>
              <w:ind w:left="2314"/>
              <w:rPr>
                <w:rFonts w:ascii="仿宋" w:eastAsia="仿宋" w:hAnsi="仿宋" w:cs="仿宋"/>
                <w:sz w:val="24"/>
                <w:szCs w:val="24"/>
              </w:rPr>
            </w:pPr>
            <w:r>
              <w:rPr>
                <w:rFonts w:ascii="仿宋" w:eastAsia="仿宋" w:hAnsi="仿宋" w:cs="仿宋"/>
                <w:spacing w:val="-2"/>
                <w:sz w:val="24"/>
                <w:szCs w:val="24"/>
              </w:rPr>
              <w:t>主要内</w:t>
            </w:r>
            <w:r>
              <w:rPr>
                <w:rFonts w:ascii="仿宋" w:eastAsia="仿宋" w:hAnsi="仿宋" w:cs="仿宋"/>
                <w:spacing w:val="-1"/>
                <w:sz w:val="24"/>
                <w:szCs w:val="24"/>
              </w:rPr>
              <w:t>容</w:t>
            </w:r>
          </w:p>
        </w:tc>
        <w:tc>
          <w:tcPr>
            <w:tcW w:w="1277" w:type="dxa"/>
          </w:tcPr>
          <w:p w:rsidR="00E501F3" w:rsidRDefault="00E501F3" w:rsidP="00A31E41">
            <w:pPr>
              <w:spacing w:before="170"/>
              <w:ind w:left="283"/>
              <w:rPr>
                <w:rFonts w:ascii="仿宋" w:eastAsia="仿宋" w:hAnsi="仿宋" w:cs="仿宋"/>
                <w:sz w:val="24"/>
                <w:szCs w:val="24"/>
              </w:rPr>
            </w:pPr>
            <w:r>
              <w:rPr>
                <w:rFonts w:ascii="仿宋" w:eastAsia="仿宋" w:hAnsi="仿宋" w:cs="仿宋"/>
                <w:spacing w:val="-7"/>
                <w:sz w:val="24"/>
                <w:szCs w:val="24"/>
              </w:rPr>
              <w:t>比</w:t>
            </w:r>
            <w:r>
              <w:rPr>
                <w:rFonts w:ascii="仿宋" w:eastAsia="仿宋" w:hAnsi="仿宋" w:cs="仿宋"/>
                <w:spacing w:val="-5"/>
                <w:sz w:val="24"/>
                <w:szCs w:val="24"/>
              </w:rPr>
              <w:t>赛时长</w:t>
            </w:r>
          </w:p>
        </w:tc>
        <w:tc>
          <w:tcPr>
            <w:tcW w:w="993" w:type="dxa"/>
          </w:tcPr>
          <w:p w:rsidR="00E501F3" w:rsidRDefault="00E501F3" w:rsidP="00A31E41">
            <w:pPr>
              <w:spacing w:before="170"/>
              <w:ind w:left="362"/>
              <w:rPr>
                <w:rFonts w:ascii="仿宋" w:eastAsia="仿宋" w:hAnsi="仿宋" w:cs="仿宋"/>
                <w:sz w:val="24"/>
                <w:szCs w:val="24"/>
              </w:rPr>
            </w:pPr>
            <w:r>
              <w:rPr>
                <w:rFonts w:ascii="仿宋" w:eastAsia="仿宋" w:hAnsi="仿宋" w:cs="仿宋"/>
                <w:spacing w:val="-4"/>
                <w:sz w:val="24"/>
                <w:szCs w:val="24"/>
              </w:rPr>
              <w:t>分</w:t>
            </w:r>
            <w:r>
              <w:rPr>
                <w:rFonts w:ascii="仿宋" w:eastAsia="仿宋" w:hAnsi="仿宋" w:cs="仿宋"/>
                <w:spacing w:val="-3"/>
                <w:sz w:val="24"/>
                <w:szCs w:val="24"/>
              </w:rPr>
              <w:t>值</w:t>
            </w:r>
          </w:p>
        </w:tc>
      </w:tr>
      <w:tr w:rsidR="00E501F3" w:rsidTr="00A31E41">
        <w:trPr>
          <w:trHeight w:val="4138"/>
        </w:trPr>
        <w:tc>
          <w:tcPr>
            <w:tcW w:w="712" w:type="dxa"/>
          </w:tcPr>
          <w:p w:rsidR="00E501F3" w:rsidRDefault="00E501F3" w:rsidP="00A31E41">
            <w:pPr>
              <w:rPr>
                <w:rFonts w:ascii="Arial"/>
              </w:rPr>
            </w:pPr>
            <w:r>
              <w:rPr>
                <w:rFonts w:ascii="Arial" w:hint="eastAsia"/>
              </w:rPr>
              <w:t>1</w:t>
            </w:r>
          </w:p>
        </w:tc>
        <w:tc>
          <w:tcPr>
            <w:tcW w:w="988" w:type="dxa"/>
          </w:tcPr>
          <w:p w:rsidR="00E501F3" w:rsidRDefault="00E501F3" w:rsidP="00A31E41">
            <w:pPr>
              <w:rPr>
                <w:rFonts w:ascii="Arial"/>
              </w:rPr>
            </w:pPr>
            <w:proofErr w:type="gramStart"/>
            <w:r>
              <w:rPr>
                <w:rFonts w:ascii="仿宋" w:eastAsia="仿宋" w:hAnsi="仿宋" w:cs="仿宋"/>
                <w:spacing w:val="-6"/>
                <w:sz w:val="24"/>
                <w:szCs w:val="24"/>
              </w:rPr>
              <w:t>业</w:t>
            </w:r>
            <w:r>
              <w:rPr>
                <w:rFonts w:ascii="仿宋" w:eastAsia="仿宋" w:hAnsi="仿宋" w:cs="仿宋"/>
                <w:spacing w:val="-5"/>
                <w:sz w:val="24"/>
                <w:szCs w:val="24"/>
              </w:rPr>
              <w:t>财信</w:t>
            </w:r>
            <w:r>
              <w:rPr>
                <w:rFonts w:ascii="仿宋" w:eastAsia="仿宋" w:hAnsi="仿宋" w:cs="仿宋"/>
                <w:spacing w:val="-9"/>
                <w:sz w:val="24"/>
                <w:szCs w:val="24"/>
              </w:rPr>
              <w:t>息</w:t>
            </w:r>
            <w:r>
              <w:rPr>
                <w:rFonts w:ascii="仿宋" w:eastAsia="仿宋" w:hAnsi="仿宋" w:cs="仿宋"/>
                <w:spacing w:val="-7"/>
                <w:sz w:val="24"/>
                <w:szCs w:val="24"/>
              </w:rPr>
              <w:t>化</w:t>
            </w:r>
            <w:proofErr w:type="gramEnd"/>
            <w:r>
              <w:rPr>
                <w:rFonts w:ascii="仿宋" w:eastAsia="仿宋" w:hAnsi="仿宋" w:cs="仿宋"/>
                <w:spacing w:val="-7"/>
                <w:sz w:val="24"/>
                <w:szCs w:val="24"/>
              </w:rPr>
              <w:t>业</w:t>
            </w:r>
            <w:r>
              <w:rPr>
                <w:rFonts w:ascii="仿宋" w:eastAsia="仿宋" w:hAnsi="仿宋" w:cs="仿宋"/>
                <w:spacing w:val="-9"/>
                <w:sz w:val="24"/>
                <w:szCs w:val="24"/>
              </w:rPr>
              <w:t>务</w:t>
            </w:r>
            <w:r>
              <w:rPr>
                <w:rFonts w:ascii="仿宋" w:eastAsia="仿宋" w:hAnsi="仿宋" w:cs="仿宋"/>
                <w:spacing w:val="-7"/>
                <w:sz w:val="24"/>
                <w:szCs w:val="24"/>
              </w:rPr>
              <w:t>处理</w:t>
            </w:r>
          </w:p>
        </w:tc>
        <w:tc>
          <w:tcPr>
            <w:tcW w:w="5388" w:type="dxa"/>
          </w:tcPr>
          <w:p w:rsidR="00E501F3" w:rsidRDefault="00E501F3" w:rsidP="00A31E41">
            <w:pPr>
              <w:spacing w:before="76"/>
              <w:ind w:left="131" w:right="137" w:firstLine="26"/>
              <w:rPr>
                <w:rFonts w:ascii="仿宋" w:eastAsia="仿宋" w:hAnsi="仿宋" w:cs="仿宋"/>
                <w:sz w:val="24"/>
                <w:szCs w:val="24"/>
              </w:rPr>
            </w:pPr>
            <w:proofErr w:type="gramStart"/>
            <w:r>
              <w:rPr>
                <w:rFonts w:ascii="仿宋" w:eastAsia="仿宋" w:hAnsi="仿宋" w:cs="仿宋"/>
                <w:spacing w:val="4"/>
                <w:sz w:val="24"/>
                <w:szCs w:val="24"/>
              </w:rPr>
              <w:t>业财</w:t>
            </w:r>
            <w:r>
              <w:rPr>
                <w:rFonts w:ascii="仿宋" w:eastAsia="仿宋" w:hAnsi="仿宋" w:cs="仿宋"/>
                <w:spacing w:val="2"/>
                <w:sz w:val="24"/>
                <w:szCs w:val="24"/>
              </w:rPr>
              <w:t>信息化</w:t>
            </w:r>
            <w:proofErr w:type="gramEnd"/>
            <w:r>
              <w:rPr>
                <w:rFonts w:ascii="仿宋" w:eastAsia="仿宋" w:hAnsi="仿宋" w:cs="仿宋"/>
                <w:spacing w:val="2"/>
                <w:sz w:val="24"/>
                <w:szCs w:val="24"/>
              </w:rPr>
              <w:t>业务处理模块竞赛内容是以一家采用</w:t>
            </w:r>
            <w:r>
              <w:rPr>
                <w:rFonts w:ascii="仿宋" w:eastAsia="仿宋" w:hAnsi="仿宋" w:cs="仿宋"/>
                <w:spacing w:val="4"/>
                <w:sz w:val="24"/>
                <w:szCs w:val="24"/>
              </w:rPr>
              <w:t>共</w:t>
            </w:r>
            <w:r>
              <w:rPr>
                <w:rFonts w:ascii="仿宋" w:eastAsia="仿宋" w:hAnsi="仿宋" w:cs="仿宋"/>
                <w:spacing w:val="3"/>
                <w:sz w:val="24"/>
                <w:szCs w:val="24"/>
              </w:rPr>
              <w:t>享</w:t>
            </w:r>
            <w:r>
              <w:rPr>
                <w:rFonts w:ascii="仿宋" w:eastAsia="仿宋" w:hAnsi="仿宋" w:cs="仿宋"/>
                <w:spacing w:val="2"/>
                <w:sz w:val="24"/>
                <w:szCs w:val="24"/>
              </w:rPr>
              <w:t>模式的企业为经营背景，采用团队竞赛方式</w:t>
            </w:r>
            <w:r>
              <w:rPr>
                <w:rFonts w:ascii="仿宋" w:eastAsia="仿宋" w:hAnsi="仿宋" w:cs="仿宋"/>
                <w:spacing w:val="3"/>
                <w:sz w:val="24"/>
                <w:szCs w:val="24"/>
              </w:rPr>
              <w:t>，分为业务会计、成本会计、共享会计、财务</w:t>
            </w:r>
            <w:r>
              <w:rPr>
                <w:rFonts w:ascii="仿宋" w:eastAsia="仿宋" w:hAnsi="仿宋" w:cs="仿宋"/>
                <w:spacing w:val="2"/>
                <w:sz w:val="24"/>
                <w:szCs w:val="24"/>
              </w:rPr>
              <w:t>主</w:t>
            </w:r>
            <w:r>
              <w:rPr>
                <w:rFonts w:ascii="仿宋" w:eastAsia="仿宋" w:hAnsi="仿宋" w:cs="仿宋"/>
                <w:spacing w:val="4"/>
                <w:sz w:val="24"/>
                <w:szCs w:val="24"/>
              </w:rPr>
              <w:t>管4个岗位，</w:t>
            </w:r>
            <w:r>
              <w:rPr>
                <w:rFonts w:ascii="仿宋" w:eastAsia="仿宋" w:hAnsi="仿宋" w:cs="仿宋"/>
                <w:spacing w:val="2"/>
                <w:sz w:val="24"/>
                <w:szCs w:val="24"/>
              </w:rPr>
              <w:t>完成企业</w:t>
            </w:r>
            <w:proofErr w:type="gramStart"/>
            <w:r>
              <w:rPr>
                <w:rFonts w:ascii="仿宋" w:eastAsia="仿宋" w:hAnsi="仿宋" w:cs="仿宋"/>
                <w:spacing w:val="2"/>
                <w:sz w:val="24"/>
                <w:szCs w:val="24"/>
              </w:rPr>
              <w:t>业</w:t>
            </w:r>
            <w:proofErr w:type="gramEnd"/>
            <w:r>
              <w:rPr>
                <w:rFonts w:ascii="仿宋" w:eastAsia="仿宋" w:hAnsi="仿宋" w:cs="仿宋"/>
                <w:spacing w:val="2"/>
                <w:sz w:val="24"/>
                <w:szCs w:val="24"/>
              </w:rPr>
              <w:t>财信息化业务处理。</w:t>
            </w:r>
          </w:p>
          <w:p w:rsidR="00E501F3" w:rsidRDefault="00E501F3" w:rsidP="00A31E41">
            <w:pPr>
              <w:ind w:left="185"/>
              <w:rPr>
                <w:rFonts w:ascii="仿宋" w:eastAsia="仿宋" w:hAnsi="仿宋" w:cs="仿宋"/>
                <w:sz w:val="24"/>
                <w:szCs w:val="24"/>
              </w:rPr>
            </w:pPr>
            <w:r>
              <w:rPr>
                <w:rFonts w:ascii="仿宋" w:eastAsia="仿宋" w:hAnsi="仿宋" w:cs="仿宋"/>
                <w:spacing w:val="-8"/>
                <w:sz w:val="24"/>
                <w:szCs w:val="24"/>
              </w:rPr>
              <w:t>1</w:t>
            </w:r>
            <w:r>
              <w:rPr>
                <w:rFonts w:ascii="仿宋" w:eastAsia="仿宋" w:hAnsi="仿宋" w:cs="仿宋"/>
                <w:spacing w:val="-6"/>
                <w:sz w:val="24"/>
                <w:szCs w:val="24"/>
              </w:rPr>
              <w:t>.基础档案维护</w:t>
            </w:r>
          </w:p>
          <w:p w:rsidR="00E501F3" w:rsidRDefault="00E501F3" w:rsidP="00A31E41">
            <w:pPr>
              <w:spacing w:before="31"/>
              <w:ind w:left="129" w:right="120" w:firstLine="33"/>
              <w:rPr>
                <w:rFonts w:ascii="仿宋" w:eastAsia="仿宋" w:hAnsi="仿宋" w:cs="仿宋"/>
                <w:sz w:val="24"/>
                <w:szCs w:val="24"/>
              </w:rPr>
            </w:pPr>
            <w:r>
              <w:rPr>
                <w:rFonts w:ascii="仿宋" w:eastAsia="仿宋" w:hAnsi="仿宋" w:cs="仿宋"/>
                <w:spacing w:val="3"/>
                <w:sz w:val="24"/>
                <w:szCs w:val="24"/>
              </w:rPr>
              <w:t>在会计信息系统中维护财务档案、业务档案</w:t>
            </w:r>
            <w:r>
              <w:rPr>
                <w:rFonts w:ascii="仿宋" w:eastAsia="仿宋" w:hAnsi="仿宋" w:cs="仿宋"/>
                <w:spacing w:val="2"/>
                <w:sz w:val="24"/>
                <w:szCs w:val="24"/>
              </w:rPr>
              <w:t>，</w:t>
            </w:r>
            <w:r>
              <w:rPr>
                <w:rFonts w:ascii="仿宋" w:eastAsia="仿宋" w:hAnsi="仿宋" w:cs="仿宋"/>
                <w:sz w:val="24"/>
                <w:szCs w:val="24"/>
              </w:rPr>
              <w:t>进</w:t>
            </w:r>
            <w:r>
              <w:rPr>
                <w:rFonts w:ascii="仿宋" w:eastAsia="仿宋" w:hAnsi="仿宋" w:cs="仿宋"/>
                <w:spacing w:val="2"/>
                <w:sz w:val="24"/>
                <w:szCs w:val="24"/>
              </w:rPr>
              <w:t>行业务系统期</w:t>
            </w:r>
            <w:proofErr w:type="gramStart"/>
            <w:r>
              <w:rPr>
                <w:rFonts w:ascii="仿宋" w:eastAsia="仿宋" w:hAnsi="仿宋" w:cs="仿宋"/>
                <w:spacing w:val="2"/>
                <w:sz w:val="24"/>
                <w:szCs w:val="24"/>
              </w:rPr>
              <w:t>初数据</w:t>
            </w:r>
            <w:proofErr w:type="gramEnd"/>
            <w:r>
              <w:rPr>
                <w:rFonts w:ascii="仿宋" w:eastAsia="仿宋" w:hAnsi="仿宋" w:cs="仿宋"/>
                <w:spacing w:val="2"/>
                <w:sz w:val="24"/>
                <w:szCs w:val="24"/>
              </w:rPr>
              <w:t>维护、财务系统期</w:t>
            </w:r>
            <w:proofErr w:type="gramStart"/>
            <w:r>
              <w:rPr>
                <w:rFonts w:ascii="仿宋" w:eastAsia="仿宋" w:hAnsi="仿宋" w:cs="仿宋"/>
                <w:spacing w:val="2"/>
                <w:sz w:val="24"/>
                <w:szCs w:val="24"/>
              </w:rPr>
              <w:t>初数据</w:t>
            </w:r>
            <w:proofErr w:type="gramEnd"/>
            <w:r>
              <w:rPr>
                <w:rFonts w:ascii="仿宋" w:eastAsia="仿宋" w:hAnsi="仿宋" w:cs="仿宋"/>
                <w:spacing w:val="2"/>
                <w:sz w:val="24"/>
                <w:szCs w:val="24"/>
              </w:rPr>
              <w:t>维</w:t>
            </w:r>
            <w:r>
              <w:rPr>
                <w:rFonts w:ascii="仿宋" w:eastAsia="仿宋" w:hAnsi="仿宋" w:cs="仿宋"/>
                <w:spacing w:val="6"/>
                <w:sz w:val="24"/>
                <w:szCs w:val="24"/>
              </w:rPr>
              <w:t>护</w:t>
            </w:r>
            <w:r>
              <w:rPr>
                <w:rFonts w:ascii="仿宋" w:eastAsia="仿宋" w:hAnsi="仿宋" w:cs="仿宋"/>
                <w:spacing w:val="4"/>
                <w:sz w:val="24"/>
                <w:szCs w:val="24"/>
              </w:rPr>
              <w:t>，并</w:t>
            </w:r>
            <w:proofErr w:type="gramStart"/>
            <w:r>
              <w:rPr>
                <w:rFonts w:ascii="仿宋" w:eastAsia="仿宋" w:hAnsi="仿宋" w:cs="仿宋"/>
                <w:spacing w:val="4"/>
                <w:sz w:val="24"/>
                <w:szCs w:val="24"/>
              </w:rPr>
              <w:t>完成业财期初数据</w:t>
            </w:r>
            <w:proofErr w:type="gramEnd"/>
            <w:r>
              <w:rPr>
                <w:rFonts w:ascii="仿宋" w:eastAsia="仿宋" w:hAnsi="仿宋" w:cs="仿宋"/>
                <w:spacing w:val="4"/>
                <w:sz w:val="24"/>
                <w:szCs w:val="24"/>
              </w:rPr>
              <w:t>对账。</w:t>
            </w:r>
          </w:p>
          <w:p w:rsidR="00E501F3" w:rsidRDefault="00E501F3" w:rsidP="00A31E41">
            <w:pPr>
              <w:spacing w:before="31"/>
              <w:ind w:left="129" w:right="120" w:firstLine="33"/>
              <w:rPr>
                <w:rFonts w:ascii="仿宋" w:eastAsia="仿宋" w:hAnsi="仿宋" w:cs="仿宋"/>
                <w:sz w:val="24"/>
                <w:szCs w:val="24"/>
              </w:rPr>
            </w:pPr>
            <w:r>
              <w:rPr>
                <w:rFonts w:ascii="仿宋" w:eastAsia="仿宋" w:hAnsi="仿宋" w:cs="仿宋"/>
                <w:spacing w:val="-2"/>
                <w:sz w:val="24"/>
                <w:szCs w:val="24"/>
              </w:rPr>
              <w:t>2.业财税资融合业</w:t>
            </w:r>
            <w:r>
              <w:rPr>
                <w:rFonts w:ascii="仿宋" w:eastAsia="仿宋" w:hAnsi="仿宋" w:cs="仿宋"/>
                <w:spacing w:val="-1"/>
                <w:sz w:val="24"/>
                <w:szCs w:val="24"/>
              </w:rPr>
              <w:t>务处理</w:t>
            </w:r>
          </w:p>
          <w:p w:rsidR="00E501F3" w:rsidRDefault="00E501F3" w:rsidP="00A31E41">
            <w:pPr>
              <w:ind w:left="193"/>
              <w:rPr>
                <w:rFonts w:ascii="仿宋" w:eastAsia="仿宋" w:hAnsi="仿宋" w:cs="仿宋"/>
                <w:sz w:val="24"/>
                <w:szCs w:val="24"/>
              </w:rPr>
            </w:pPr>
            <w:r>
              <w:rPr>
                <w:rFonts w:ascii="仿宋" w:eastAsia="仿宋" w:hAnsi="仿宋" w:cs="仿宋"/>
                <w:spacing w:val="4"/>
                <w:sz w:val="24"/>
                <w:szCs w:val="24"/>
              </w:rPr>
              <w:t>(1)业财税资共享业务处</w:t>
            </w:r>
            <w:r>
              <w:rPr>
                <w:rFonts w:ascii="仿宋" w:eastAsia="仿宋" w:hAnsi="仿宋" w:cs="仿宋"/>
                <w:spacing w:val="1"/>
                <w:sz w:val="24"/>
                <w:szCs w:val="24"/>
              </w:rPr>
              <w:t>理</w:t>
            </w:r>
          </w:p>
          <w:p w:rsidR="00E501F3" w:rsidRDefault="00E501F3" w:rsidP="00A31E41">
            <w:pPr>
              <w:spacing w:before="31"/>
              <w:ind w:left="129" w:right="166" w:firstLine="6"/>
              <w:rPr>
                <w:rFonts w:ascii="仿宋" w:eastAsia="仿宋" w:hAnsi="仿宋" w:cs="仿宋"/>
                <w:sz w:val="24"/>
                <w:szCs w:val="24"/>
              </w:rPr>
            </w:pPr>
            <w:r>
              <w:rPr>
                <w:rFonts w:ascii="仿宋" w:eastAsia="仿宋" w:hAnsi="仿宋" w:cs="仿宋"/>
                <w:spacing w:val="-1"/>
                <w:sz w:val="24"/>
                <w:szCs w:val="24"/>
              </w:rPr>
              <w:t>①销售与应收共享业务处理：整理审核销售业务原始票据并判断合</w:t>
            </w:r>
            <w:proofErr w:type="gramStart"/>
            <w:r>
              <w:rPr>
                <w:rFonts w:ascii="仿宋" w:eastAsia="仿宋" w:hAnsi="仿宋" w:cs="仿宋"/>
                <w:spacing w:val="-1"/>
                <w:sz w:val="24"/>
                <w:szCs w:val="24"/>
              </w:rPr>
              <w:t>规</w:t>
            </w:r>
            <w:proofErr w:type="gramEnd"/>
            <w:r>
              <w:rPr>
                <w:rFonts w:ascii="仿宋" w:eastAsia="仿宋" w:hAnsi="仿宋" w:cs="仿宋"/>
                <w:spacing w:val="-1"/>
                <w:sz w:val="24"/>
                <w:szCs w:val="24"/>
              </w:rPr>
              <w:t>性，确定销</w:t>
            </w:r>
            <w:r>
              <w:rPr>
                <w:rFonts w:ascii="仿宋" w:eastAsia="仿宋" w:hAnsi="仿宋" w:cs="仿宋"/>
                <w:sz w:val="24"/>
                <w:szCs w:val="24"/>
              </w:rPr>
              <w:t>售业务类型，</w:t>
            </w:r>
            <w:r>
              <w:rPr>
                <w:rFonts w:ascii="仿宋" w:eastAsia="仿宋" w:hAnsi="仿宋" w:cs="仿宋"/>
                <w:spacing w:val="2"/>
                <w:sz w:val="24"/>
                <w:szCs w:val="24"/>
              </w:rPr>
              <w:t>在会计信息系统中完成销售与应收业务处理</w:t>
            </w:r>
            <w:r>
              <w:rPr>
                <w:rFonts w:ascii="仿宋" w:eastAsia="仿宋" w:hAnsi="仿宋" w:cs="仿宋"/>
                <w:spacing w:val="1"/>
                <w:sz w:val="24"/>
                <w:szCs w:val="24"/>
              </w:rPr>
              <w:t>，</w:t>
            </w:r>
            <w:r>
              <w:rPr>
                <w:rFonts w:ascii="仿宋" w:eastAsia="仿宋" w:hAnsi="仿宋" w:cs="仿宋"/>
                <w:sz w:val="24"/>
                <w:szCs w:val="24"/>
              </w:rPr>
              <w:t>并</w:t>
            </w:r>
            <w:r>
              <w:rPr>
                <w:rFonts w:ascii="仿宋" w:eastAsia="仿宋" w:hAnsi="仿宋" w:cs="仿宋"/>
                <w:spacing w:val="10"/>
                <w:sz w:val="24"/>
                <w:szCs w:val="24"/>
              </w:rPr>
              <w:t>智</w:t>
            </w:r>
            <w:r>
              <w:rPr>
                <w:rFonts w:ascii="仿宋" w:eastAsia="仿宋" w:hAnsi="仿宋" w:cs="仿宋"/>
                <w:spacing w:val="5"/>
                <w:sz w:val="24"/>
                <w:szCs w:val="24"/>
              </w:rPr>
              <w:t>能生成凭证。</w:t>
            </w:r>
            <w:r>
              <w:rPr>
                <w:rFonts w:ascii="仿宋" w:eastAsia="仿宋" w:hAnsi="仿宋" w:cs="仿宋"/>
                <w:spacing w:val="6"/>
                <w:sz w:val="24"/>
                <w:szCs w:val="24"/>
              </w:rPr>
              <w:t>②采购</w:t>
            </w:r>
            <w:r>
              <w:rPr>
                <w:rFonts w:ascii="仿宋" w:eastAsia="仿宋" w:hAnsi="仿宋" w:cs="仿宋"/>
                <w:spacing w:val="5"/>
                <w:sz w:val="24"/>
                <w:szCs w:val="24"/>
              </w:rPr>
              <w:t>与</w:t>
            </w:r>
            <w:r>
              <w:rPr>
                <w:rFonts w:ascii="仿宋" w:eastAsia="仿宋" w:hAnsi="仿宋" w:cs="仿宋"/>
                <w:spacing w:val="3"/>
                <w:sz w:val="24"/>
                <w:szCs w:val="24"/>
              </w:rPr>
              <w:t>应付共享业务处理:整理审核采购业务</w:t>
            </w:r>
            <w:r>
              <w:rPr>
                <w:rFonts w:ascii="仿宋" w:eastAsia="仿宋" w:hAnsi="仿宋" w:cs="仿宋"/>
                <w:spacing w:val="2"/>
                <w:sz w:val="24"/>
                <w:szCs w:val="24"/>
              </w:rPr>
              <w:t>原始票据并判断合</w:t>
            </w:r>
            <w:proofErr w:type="gramStart"/>
            <w:r>
              <w:rPr>
                <w:rFonts w:ascii="仿宋" w:eastAsia="仿宋" w:hAnsi="仿宋" w:cs="仿宋"/>
                <w:spacing w:val="2"/>
                <w:sz w:val="24"/>
                <w:szCs w:val="24"/>
              </w:rPr>
              <w:t>规</w:t>
            </w:r>
            <w:proofErr w:type="gramEnd"/>
            <w:r>
              <w:rPr>
                <w:rFonts w:ascii="仿宋" w:eastAsia="仿宋" w:hAnsi="仿宋" w:cs="仿宋"/>
                <w:spacing w:val="2"/>
                <w:sz w:val="24"/>
                <w:szCs w:val="24"/>
              </w:rPr>
              <w:t>性，确定采购业务类型</w:t>
            </w:r>
            <w:r>
              <w:rPr>
                <w:rFonts w:ascii="仿宋" w:eastAsia="仿宋" w:hAnsi="仿宋" w:cs="仿宋"/>
                <w:spacing w:val="1"/>
                <w:sz w:val="24"/>
                <w:szCs w:val="24"/>
              </w:rPr>
              <w:t>，</w:t>
            </w:r>
            <w:r>
              <w:rPr>
                <w:rFonts w:ascii="仿宋" w:eastAsia="仿宋" w:hAnsi="仿宋" w:cs="仿宋"/>
                <w:sz w:val="24"/>
                <w:szCs w:val="24"/>
              </w:rPr>
              <w:t>在</w:t>
            </w:r>
            <w:r>
              <w:rPr>
                <w:rFonts w:ascii="仿宋" w:eastAsia="仿宋" w:hAnsi="仿宋" w:cs="仿宋"/>
                <w:spacing w:val="2"/>
                <w:sz w:val="24"/>
                <w:szCs w:val="24"/>
              </w:rPr>
              <w:t>会计信息系统中完成采购与应付业</w:t>
            </w:r>
            <w:r>
              <w:rPr>
                <w:rFonts w:ascii="仿宋" w:eastAsia="仿宋" w:hAnsi="仿宋" w:cs="仿宋"/>
                <w:spacing w:val="1"/>
                <w:sz w:val="24"/>
                <w:szCs w:val="24"/>
              </w:rPr>
              <w:t>务处理，并智</w:t>
            </w:r>
            <w:r>
              <w:rPr>
                <w:rFonts w:ascii="仿宋" w:eastAsia="仿宋" w:hAnsi="仿宋" w:cs="仿宋"/>
                <w:spacing w:val="-2"/>
                <w:sz w:val="24"/>
                <w:szCs w:val="24"/>
              </w:rPr>
              <w:t>能生成凭证。</w:t>
            </w:r>
          </w:p>
          <w:p w:rsidR="00E501F3" w:rsidRDefault="00E501F3" w:rsidP="00A31E41">
            <w:pPr>
              <w:spacing w:before="1"/>
              <w:ind w:left="125" w:right="176" w:firstLine="22"/>
              <w:rPr>
                <w:rFonts w:ascii="仿宋" w:eastAsia="仿宋" w:hAnsi="仿宋" w:cs="仿宋"/>
                <w:sz w:val="24"/>
                <w:szCs w:val="24"/>
              </w:rPr>
            </w:pPr>
            <w:r>
              <w:rPr>
                <w:rFonts w:ascii="仿宋" w:eastAsia="仿宋" w:hAnsi="仿宋" w:cs="仿宋"/>
                <w:spacing w:val="1"/>
                <w:sz w:val="24"/>
                <w:szCs w:val="24"/>
              </w:rPr>
              <w:t>③费用共享业务处理：根据企业费用管控</w:t>
            </w:r>
            <w:r>
              <w:rPr>
                <w:rFonts w:ascii="仿宋" w:eastAsia="仿宋" w:hAnsi="仿宋" w:cs="仿宋"/>
                <w:sz w:val="24"/>
                <w:szCs w:val="24"/>
              </w:rPr>
              <w:t>要求，</w:t>
            </w:r>
            <w:r>
              <w:rPr>
                <w:rFonts w:ascii="仿宋" w:eastAsia="仿宋" w:hAnsi="仿宋" w:cs="仿宋"/>
                <w:spacing w:val="2"/>
                <w:sz w:val="24"/>
                <w:szCs w:val="24"/>
              </w:rPr>
              <w:t>确定费用类别，在会计信息化系统中完成商旅</w:t>
            </w:r>
            <w:r>
              <w:rPr>
                <w:rFonts w:ascii="仿宋" w:eastAsia="仿宋" w:hAnsi="仿宋" w:cs="仿宋"/>
                <w:spacing w:val="1"/>
                <w:sz w:val="24"/>
                <w:szCs w:val="24"/>
              </w:rPr>
              <w:t>费</w:t>
            </w:r>
            <w:r>
              <w:rPr>
                <w:rFonts w:ascii="仿宋" w:eastAsia="仿宋" w:hAnsi="仿宋" w:cs="仿宋"/>
                <w:spacing w:val="2"/>
                <w:sz w:val="24"/>
                <w:szCs w:val="24"/>
              </w:rPr>
              <w:t>用标准设置、费用借款及报销业务处理，并智</w:t>
            </w:r>
            <w:r>
              <w:rPr>
                <w:rFonts w:ascii="仿宋" w:eastAsia="仿宋" w:hAnsi="仿宋" w:cs="仿宋"/>
                <w:spacing w:val="1"/>
                <w:sz w:val="24"/>
                <w:szCs w:val="24"/>
              </w:rPr>
              <w:t>能</w:t>
            </w:r>
            <w:r>
              <w:rPr>
                <w:rFonts w:ascii="仿宋" w:eastAsia="仿宋" w:hAnsi="仿宋" w:cs="仿宋"/>
                <w:spacing w:val="-1"/>
                <w:sz w:val="24"/>
                <w:szCs w:val="24"/>
              </w:rPr>
              <w:t>生成业</w:t>
            </w:r>
            <w:r>
              <w:rPr>
                <w:rFonts w:ascii="仿宋" w:eastAsia="仿宋" w:hAnsi="仿宋" w:cs="仿宋"/>
                <w:sz w:val="24"/>
                <w:szCs w:val="24"/>
              </w:rPr>
              <w:t>务凭证。</w:t>
            </w:r>
          </w:p>
          <w:p w:rsidR="00E501F3" w:rsidRDefault="00E501F3" w:rsidP="00A31E41">
            <w:pPr>
              <w:spacing w:before="61"/>
              <w:ind w:left="193"/>
              <w:rPr>
                <w:rFonts w:ascii="仿宋" w:eastAsia="仿宋" w:hAnsi="仿宋" w:cs="仿宋"/>
                <w:sz w:val="24"/>
                <w:szCs w:val="24"/>
              </w:rPr>
            </w:pPr>
            <w:r>
              <w:rPr>
                <w:rFonts w:ascii="仿宋" w:eastAsia="仿宋" w:hAnsi="仿宋" w:cs="仿宋"/>
                <w:spacing w:val="14"/>
                <w:sz w:val="24"/>
                <w:szCs w:val="24"/>
              </w:rPr>
              <w:t>(</w:t>
            </w:r>
            <w:r>
              <w:rPr>
                <w:rFonts w:ascii="仿宋" w:eastAsia="仿宋" w:hAnsi="仿宋" w:cs="仿宋"/>
                <w:spacing w:val="8"/>
                <w:sz w:val="24"/>
                <w:szCs w:val="24"/>
              </w:rPr>
              <w:t>2)核算业务处理</w:t>
            </w:r>
          </w:p>
          <w:p w:rsidR="00E501F3" w:rsidRDefault="00E501F3" w:rsidP="00A31E41">
            <w:pPr>
              <w:spacing w:before="53"/>
              <w:ind w:left="134" w:right="107" w:firstLine="33"/>
              <w:rPr>
                <w:rFonts w:ascii="仿宋" w:eastAsia="仿宋" w:hAnsi="仿宋" w:cs="仿宋"/>
                <w:sz w:val="24"/>
                <w:szCs w:val="24"/>
              </w:rPr>
            </w:pPr>
            <w:r>
              <w:rPr>
                <w:rFonts w:ascii="仿宋" w:eastAsia="仿宋" w:hAnsi="仿宋" w:cs="仿宋"/>
                <w:spacing w:val="6"/>
                <w:sz w:val="24"/>
                <w:szCs w:val="24"/>
              </w:rPr>
              <w:t>在</w:t>
            </w:r>
            <w:r>
              <w:rPr>
                <w:rFonts w:ascii="仿宋" w:eastAsia="仿宋" w:hAnsi="仿宋" w:cs="仿宋"/>
                <w:spacing w:val="4"/>
                <w:sz w:val="24"/>
                <w:szCs w:val="24"/>
              </w:rPr>
              <w:t>会</w:t>
            </w:r>
            <w:r>
              <w:rPr>
                <w:rFonts w:ascii="仿宋" w:eastAsia="仿宋" w:hAnsi="仿宋" w:cs="仿宋"/>
                <w:spacing w:val="3"/>
                <w:sz w:val="24"/>
                <w:szCs w:val="24"/>
              </w:rPr>
              <w:t>计信息系统中完成相关账务处理，包括：货币资金、无形资产、金融工具、流动负债、非</w:t>
            </w:r>
            <w:r>
              <w:rPr>
                <w:rFonts w:ascii="仿宋" w:eastAsia="仿宋" w:hAnsi="仿宋" w:cs="仿宋"/>
                <w:spacing w:val="1"/>
                <w:sz w:val="24"/>
                <w:szCs w:val="24"/>
              </w:rPr>
              <w:t>流</w:t>
            </w:r>
            <w:r>
              <w:rPr>
                <w:rFonts w:ascii="仿宋" w:eastAsia="仿宋" w:hAnsi="仿宋" w:cs="仿宋"/>
                <w:spacing w:val="-10"/>
                <w:sz w:val="24"/>
                <w:szCs w:val="24"/>
              </w:rPr>
              <w:t>动</w:t>
            </w:r>
            <w:r>
              <w:rPr>
                <w:rFonts w:ascii="仿宋" w:eastAsia="仿宋" w:hAnsi="仿宋" w:cs="仿宋"/>
                <w:spacing w:val="-9"/>
                <w:sz w:val="24"/>
                <w:szCs w:val="24"/>
              </w:rPr>
              <w:t>负</w:t>
            </w:r>
            <w:r>
              <w:rPr>
                <w:rFonts w:ascii="仿宋" w:eastAsia="仿宋" w:hAnsi="仿宋" w:cs="仿宋"/>
                <w:spacing w:val="-5"/>
                <w:sz w:val="24"/>
                <w:szCs w:val="24"/>
              </w:rPr>
              <w:t>债、收入、费用、其他收益、资产处置损益</w:t>
            </w:r>
            <w:r>
              <w:rPr>
                <w:rFonts w:ascii="仿宋" w:eastAsia="仿宋" w:hAnsi="仿宋" w:cs="仿宋"/>
                <w:spacing w:val="-4"/>
                <w:sz w:val="24"/>
                <w:szCs w:val="24"/>
              </w:rPr>
              <w:t>和应交税费等。</w:t>
            </w:r>
          </w:p>
          <w:p w:rsidR="00E501F3" w:rsidRDefault="00E501F3" w:rsidP="00A31E41">
            <w:pPr>
              <w:ind w:left="158"/>
              <w:rPr>
                <w:rFonts w:ascii="仿宋" w:eastAsia="仿宋" w:hAnsi="仿宋" w:cs="仿宋"/>
                <w:sz w:val="24"/>
                <w:szCs w:val="24"/>
              </w:rPr>
            </w:pPr>
            <w:r>
              <w:rPr>
                <w:rFonts w:ascii="仿宋" w:eastAsia="仿宋" w:hAnsi="仿宋" w:cs="仿宋"/>
                <w:spacing w:val="28"/>
                <w:sz w:val="24"/>
                <w:szCs w:val="24"/>
              </w:rPr>
              <w:t>(</w:t>
            </w:r>
            <w:r>
              <w:rPr>
                <w:rFonts w:ascii="仿宋" w:eastAsia="仿宋" w:hAnsi="仿宋" w:cs="仿宋"/>
                <w:spacing w:val="21"/>
                <w:sz w:val="24"/>
                <w:szCs w:val="24"/>
              </w:rPr>
              <w:t>3)成本核算及成本管理</w:t>
            </w:r>
          </w:p>
          <w:p w:rsidR="00E501F3" w:rsidRDefault="00E501F3" w:rsidP="00A31E41">
            <w:pPr>
              <w:spacing w:before="55"/>
              <w:ind w:left="124" w:right="115" w:firstLine="35"/>
              <w:rPr>
                <w:rFonts w:ascii="仿宋" w:eastAsia="仿宋" w:hAnsi="仿宋" w:cs="仿宋"/>
                <w:sz w:val="24"/>
                <w:szCs w:val="24"/>
              </w:rPr>
            </w:pPr>
            <w:r>
              <w:rPr>
                <w:rFonts w:ascii="仿宋" w:eastAsia="仿宋" w:hAnsi="仿宋" w:cs="仿宋"/>
                <w:spacing w:val="6"/>
                <w:sz w:val="24"/>
                <w:szCs w:val="24"/>
              </w:rPr>
              <w:t>根</w:t>
            </w:r>
            <w:r>
              <w:rPr>
                <w:rFonts w:ascii="仿宋" w:eastAsia="仿宋" w:hAnsi="仿宋" w:cs="仿宋"/>
                <w:spacing w:val="5"/>
                <w:sz w:val="24"/>
                <w:szCs w:val="24"/>
              </w:rPr>
              <w:t>据</w:t>
            </w:r>
            <w:r>
              <w:rPr>
                <w:rFonts w:ascii="仿宋" w:eastAsia="仿宋" w:hAnsi="仿宋" w:cs="仿宋"/>
                <w:spacing w:val="3"/>
                <w:sz w:val="24"/>
                <w:szCs w:val="24"/>
              </w:rPr>
              <w:t>企业产品成本核算制度和企业生产业务要求，进行材料成本核算、委外产品核算、产品成</w:t>
            </w:r>
            <w:r>
              <w:rPr>
                <w:rFonts w:ascii="仿宋" w:eastAsia="仿宋" w:hAnsi="仿宋" w:cs="仿宋"/>
                <w:sz w:val="24"/>
                <w:szCs w:val="24"/>
              </w:rPr>
              <w:t>本</w:t>
            </w:r>
            <w:r>
              <w:rPr>
                <w:rFonts w:ascii="仿宋" w:eastAsia="仿宋" w:hAnsi="仿宋" w:cs="仿宋"/>
                <w:spacing w:val="3"/>
                <w:sz w:val="24"/>
                <w:szCs w:val="24"/>
              </w:rPr>
              <w:t>核算，废品损失计算等。了解企业产品成本</w:t>
            </w:r>
            <w:r>
              <w:rPr>
                <w:rFonts w:ascii="仿宋" w:eastAsia="仿宋" w:hAnsi="仿宋" w:cs="仿宋"/>
                <w:spacing w:val="2"/>
                <w:sz w:val="24"/>
                <w:szCs w:val="24"/>
              </w:rPr>
              <w:t>情</w:t>
            </w:r>
            <w:r>
              <w:rPr>
                <w:rFonts w:ascii="仿宋" w:eastAsia="仿宋" w:hAnsi="仿宋" w:cs="仿宋"/>
                <w:sz w:val="24"/>
                <w:szCs w:val="24"/>
              </w:rPr>
              <w:t>况</w:t>
            </w:r>
            <w:r>
              <w:rPr>
                <w:rFonts w:ascii="仿宋" w:eastAsia="仿宋" w:hAnsi="仿宋" w:cs="仿宋"/>
                <w:spacing w:val="1"/>
                <w:sz w:val="24"/>
                <w:szCs w:val="24"/>
              </w:rPr>
              <w:t>、对成本报表进行分析，为企业成本控</w:t>
            </w:r>
            <w:r>
              <w:rPr>
                <w:rFonts w:ascii="仿宋" w:eastAsia="仿宋" w:hAnsi="仿宋" w:cs="仿宋"/>
                <w:sz w:val="24"/>
                <w:szCs w:val="24"/>
              </w:rPr>
              <w:t>制决策提</w:t>
            </w:r>
            <w:r>
              <w:rPr>
                <w:rFonts w:ascii="仿宋" w:eastAsia="仿宋" w:hAnsi="仿宋" w:cs="仿宋"/>
                <w:spacing w:val="-5"/>
                <w:sz w:val="24"/>
                <w:szCs w:val="24"/>
              </w:rPr>
              <w:t>供支持。</w:t>
            </w:r>
          </w:p>
          <w:p w:rsidR="00E501F3" w:rsidRDefault="00E501F3" w:rsidP="00A31E41">
            <w:pPr>
              <w:spacing w:before="1"/>
              <w:ind w:left="158"/>
              <w:rPr>
                <w:rFonts w:ascii="仿宋" w:eastAsia="仿宋" w:hAnsi="仿宋" w:cs="仿宋"/>
                <w:sz w:val="24"/>
                <w:szCs w:val="24"/>
              </w:rPr>
            </w:pPr>
            <w:r>
              <w:rPr>
                <w:rFonts w:ascii="仿宋" w:eastAsia="仿宋" w:hAnsi="仿宋" w:cs="仿宋"/>
                <w:spacing w:val="25"/>
                <w:sz w:val="24"/>
                <w:szCs w:val="24"/>
              </w:rPr>
              <w:t>(</w:t>
            </w:r>
            <w:r>
              <w:rPr>
                <w:rFonts w:ascii="仿宋" w:eastAsia="仿宋" w:hAnsi="仿宋" w:cs="仿宋"/>
                <w:spacing w:val="23"/>
                <w:sz w:val="24"/>
                <w:szCs w:val="24"/>
              </w:rPr>
              <w:t>4)税务业务处理</w:t>
            </w:r>
          </w:p>
          <w:p w:rsidR="00E501F3" w:rsidRDefault="00E501F3" w:rsidP="00A31E41">
            <w:pPr>
              <w:spacing w:before="30"/>
              <w:ind w:left="129" w:right="140" w:firstLine="33"/>
              <w:rPr>
                <w:rFonts w:ascii="仿宋" w:eastAsia="仿宋" w:hAnsi="仿宋" w:cs="仿宋"/>
                <w:sz w:val="24"/>
                <w:szCs w:val="24"/>
              </w:rPr>
            </w:pPr>
            <w:r>
              <w:rPr>
                <w:rFonts w:ascii="仿宋" w:eastAsia="仿宋" w:hAnsi="仿宋" w:cs="仿宋"/>
                <w:spacing w:val="2"/>
                <w:sz w:val="24"/>
                <w:szCs w:val="24"/>
              </w:rPr>
              <w:t>在会计信息系统中，进行增值税发票开具、</w:t>
            </w:r>
            <w:r>
              <w:rPr>
                <w:rFonts w:ascii="仿宋" w:eastAsia="仿宋" w:hAnsi="仿宋" w:cs="仿宋"/>
                <w:spacing w:val="1"/>
                <w:sz w:val="24"/>
                <w:szCs w:val="24"/>
              </w:rPr>
              <w:t>进</w:t>
            </w:r>
            <w:r>
              <w:rPr>
                <w:rFonts w:ascii="仿宋" w:eastAsia="仿宋" w:hAnsi="仿宋" w:cs="仿宋"/>
                <w:sz w:val="24"/>
                <w:szCs w:val="24"/>
              </w:rPr>
              <w:t>项</w:t>
            </w:r>
            <w:r>
              <w:rPr>
                <w:rFonts w:ascii="仿宋" w:eastAsia="仿宋" w:hAnsi="仿宋" w:cs="仿宋"/>
                <w:spacing w:val="4"/>
                <w:sz w:val="24"/>
                <w:szCs w:val="24"/>
              </w:rPr>
              <w:t>税发票真伪</w:t>
            </w:r>
            <w:r>
              <w:rPr>
                <w:rFonts w:ascii="仿宋" w:eastAsia="仿宋" w:hAnsi="仿宋" w:cs="仿宋"/>
                <w:spacing w:val="2"/>
                <w:sz w:val="24"/>
                <w:szCs w:val="24"/>
              </w:rPr>
              <w:t>验证、使用智能</w:t>
            </w:r>
            <w:r>
              <w:rPr>
                <w:rFonts w:ascii="仿宋" w:eastAsia="仿宋" w:hAnsi="仿宋" w:cs="仿宋"/>
                <w:sz w:val="24"/>
                <w:szCs w:val="24"/>
              </w:rPr>
              <w:t>RPA</w:t>
            </w:r>
            <w:r>
              <w:rPr>
                <w:rFonts w:ascii="仿宋" w:eastAsia="仿宋" w:hAnsi="仿宋" w:cs="仿宋"/>
                <w:spacing w:val="2"/>
                <w:sz w:val="24"/>
                <w:szCs w:val="24"/>
              </w:rPr>
              <w:t>机器人进行自动</w:t>
            </w:r>
            <w:r>
              <w:rPr>
                <w:rFonts w:ascii="仿宋" w:eastAsia="仿宋" w:hAnsi="仿宋" w:cs="仿宋"/>
                <w:spacing w:val="1"/>
                <w:sz w:val="24"/>
                <w:szCs w:val="24"/>
              </w:rPr>
              <w:t>开票和自</w:t>
            </w:r>
            <w:r>
              <w:rPr>
                <w:rFonts w:ascii="仿宋" w:eastAsia="仿宋" w:hAnsi="仿宋" w:cs="仿宋"/>
                <w:sz w:val="24"/>
                <w:szCs w:val="24"/>
              </w:rPr>
              <w:t>动真伪验证、增值税及附加税费申报、</w:t>
            </w:r>
            <w:r>
              <w:rPr>
                <w:rFonts w:ascii="仿宋" w:eastAsia="仿宋" w:hAnsi="仿宋" w:cs="仿宋"/>
                <w:spacing w:val="1"/>
                <w:sz w:val="24"/>
                <w:szCs w:val="24"/>
              </w:rPr>
              <w:lastRenderedPageBreak/>
              <w:t>消费税</w:t>
            </w:r>
            <w:r>
              <w:rPr>
                <w:rFonts w:ascii="仿宋" w:eastAsia="仿宋" w:hAnsi="仿宋" w:cs="仿宋"/>
                <w:sz w:val="24"/>
                <w:szCs w:val="24"/>
              </w:rPr>
              <w:t>及附加税费申报、财产和行为税费申报、</w:t>
            </w:r>
            <w:r>
              <w:rPr>
                <w:rFonts w:ascii="仿宋" w:eastAsia="仿宋" w:hAnsi="仿宋" w:cs="仿宋"/>
                <w:spacing w:val="2"/>
                <w:sz w:val="24"/>
                <w:szCs w:val="24"/>
              </w:rPr>
              <w:t>个税及社保申报、所得税优惠计算、所得税申</w:t>
            </w:r>
            <w:r>
              <w:rPr>
                <w:rFonts w:ascii="仿宋" w:eastAsia="仿宋" w:hAnsi="仿宋" w:cs="仿宋"/>
                <w:spacing w:val="1"/>
                <w:sz w:val="24"/>
                <w:szCs w:val="24"/>
              </w:rPr>
              <w:t>报</w:t>
            </w:r>
            <w:r>
              <w:rPr>
                <w:rFonts w:ascii="仿宋" w:eastAsia="仿宋" w:hAnsi="仿宋" w:cs="仿宋"/>
                <w:spacing w:val="2"/>
                <w:sz w:val="24"/>
                <w:szCs w:val="24"/>
              </w:rPr>
              <w:t>以及税费</w:t>
            </w:r>
            <w:r>
              <w:rPr>
                <w:rFonts w:ascii="仿宋" w:eastAsia="仿宋" w:hAnsi="仿宋" w:cs="仿宋"/>
                <w:spacing w:val="1"/>
                <w:sz w:val="24"/>
                <w:szCs w:val="24"/>
              </w:rPr>
              <w:t>风险预警与风险管控等。</w:t>
            </w:r>
          </w:p>
          <w:p w:rsidR="00E501F3" w:rsidRDefault="00E501F3" w:rsidP="00A31E41">
            <w:pPr>
              <w:spacing w:before="1"/>
              <w:ind w:left="156"/>
              <w:rPr>
                <w:rFonts w:ascii="仿宋" w:eastAsia="仿宋" w:hAnsi="仿宋" w:cs="仿宋"/>
                <w:sz w:val="24"/>
                <w:szCs w:val="24"/>
              </w:rPr>
            </w:pPr>
            <w:r>
              <w:rPr>
                <w:rFonts w:ascii="仿宋" w:eastAsia="仿宋" w:hAnsi="仿宋" w:cs="仿宋"/>
                <w:spacing w:val="9"/>
                <w:sz w:val="24"/>
                <w:szCs w:val="24"/>
              </w:rPr>
              <w:t>(5)其他业务处</w:t>
            </w:r>
            <w:r>
              <w:rPr>
                <w:rFonts w:ascii="仿宋" w:eastAsia="仿宋" w:hAnsi="仿宋" w:cs="仿宋"/>
                <w:spacing w:val="7"/>
                <w:sz w:val="24"/>
                <w:szCs w:val="24"/>
              </w:rPr>
              <w:t>理</w:t>
            </w:r>
          </w:p>
          <w:p w:rsidR="00E501F3" w:rsidRDefault="00E501F3" w:rsidP="00A31E41">
            <w:pPr>
              <w:spacing w:before="48"/>
              <w:ind w:left="52"/>
              <w:rPr>
                <w:rFonts w:ascii="仿宋" w:eastAsia="仿宋" w:hAnsi="仿宋" w:cs="仿宋"/>
                <w:sz w:val="24"/>
                <w:szCs w:val="24"/>
              </w:rPr>
            </w:pPr>
            <w:r>
              <w:rPr>
                <w:rFonts w:ascii="仿宋" w:eastAsia="仿宋" w:hAnsi="仿宋" w:cs="仿宋"/>
                <w:spacing w:val="2"/>
                <w:sz w:val="24"/>
                <w:szCs w:val="24"/>
              </w:rPr>
              <w:t>主要</w:t>
            </w:r>
            <w:r>
              <w:rPr>
                <w:rFonts w:ascii="仿宋" w:eastAsia="仿宋" w:hAnsi="仿宋" w:cs="仿宋"/>
                <w:spacing w:val="1"/>
                <w:sz w:val="24"/>
                <w:szCs w:val="24"/>
              </w:rPr>
              <w:t>包括固定资产处理、薪资处理等。</w:t>
            </w:r>
          </w:p>
          <w:p w:rsidR="00E501F3" w:rsidRDefault="00E501F3" w:rsidP="00A31E41">
            <w:pPr>
              <w:spacing w:before="60"/>
              <w:ind w:left="160"/>
              <w:rPr>
                <w:rFonts w:ascii="仿宋" w:eastAsia="仿宋" w:hAnsi="仿宋" w:cs="仿宋"/>
                <w:sz w:val="24"/>
                <w:szCs w:val="24"/>
              </w:rPr>
            </w:pPr>
            <w:r>
              <w:rPr>
                <w:rFonts w:ascii="仿宋" w:eastAsia="仿宋" w:hAnsi="仿宋" w:cs="仿宋"/>
                <w:spacing w:val="-6"/>
                <w:sz w:val="24"/>
                <w:szCs w:val="24"/>
              </w:rPr>
              <w:t>3.</w:t>
            </w:r>
            <w:r>
              <w:rPr>
                <w:rFonts w:ascii="仿宋" w:eastAsia="仿宋" w:hAnsi="仿宋" w:cs="仿宋"/>
                <w:spacing w:val="-3"/>
                <w:sz w:val="24"/>
                <w:szCs w:val="24"/>
              </w:rPr>
              <w:t>财务报表编制</w:t>
            </w:r>
          </w:p>
          <w:p w:rsidR="00E501F3" w:rsidRDefault="00E501F3" w:rsidP="00A31E41">
            <w:pPr>
              <w:ind w:left="203"/>
              <w:rPr>
                <w:rFonts w:ascii="仿宋" w:eastAsia="仿宋" w:hAnsi="仿宋" w:cs="仿宋"/>
                <w:sz w:val="24"/>
                <w:szCs w:val="24"/>
              </w:rPr>
            </w:pPr>
            <w:r>
              <w:rPr>
                <w:rFonts w:ascii="仿宋" w:eastAsia="仿宋" w:hAnsi="仿宋" w:cs="仿宋"/>
                <w:spacing w:val="15"/>
                <w:sz w:val="24"/>
                <w:szCs w:val="24"/>
              </w:rPr>
              <w:t>(</w:t>
            </w:r>
            <w:r>
              <w:rPr>
                <w:rFonts w:ascii="仿宋" w:eastAsia="仿宋" w:hAnsi="仿宋" w:cs="仿宋"/>
                <w:spacing w:val="13"/>
                <w:sz w:val="24"/>
                <w:szCs w:val="24"/>
              </w:rPr>
              <w:t>1)报表编制准备</w:t>
            </w:r>
          </w:p>
          <w:p w:rsidR="00E501F3" w:rsidRDefault="00E501F3" w:rsidP="00A31E41">
            <w:pPr>
              <w:spacing w:before="23"/>
              <w:ind w:left="134" w:right="9" w:firstLine="31"/>
              <w:rPr>
                <w:rFonts w:ascii="仿宋" w:eastAsia="仿宋" w:hAnsi="仿宋" w:cs="仿宋"/>
                <w:sz w:val="24"/>
                <w:szCs w:val="24"/>
              </w:rPr>
            </w:pPr>
            <w:r>
              <w:rPr>
                <w:rFonts w:ascii="仿宋" w:eastAsia="仿宋" w:hAnsi="仿宋" w:cs="仿宋"/>
                <w:spacing w:val="-16"/>
                <w:sz w:val="24"/>
                <w:szCs w:val="24"/>
              </w:rPr>
              <w:t>期</w:t>
            </w:r>
            <w:r>
              <w:rPr>
                <w:rFonts w:ascii="仿宋" w:eastAsia="仿宋" w:hAnsi="仿宋" w:cs="仿宋"/>
                <w:spacing w:val="-9"/>
                <w:sz w:val="24"/>
                <w:szCs w:val="24"/>
              </w:rPr>
              <w:t>末</w:t>
            </w:r>
            <w:r>
              <w:rPr>
                <w:rFonts w:ascii="仿宋" w:eastAsia="仿宋" w:hAnsi="仿宋" w:cs="仿宋"/>
                <w:spacing w:val="-8"/>
                <w:sz w:val="24"/>
                <w:szCs w:val="24"/>
              </w:rPr>
              <w:t>完成凭证的审核、记账、结转损益，及完成各</w:t>
            </w:r>
            <w:r>
              <w:rPr>
                <w:rFonts w:ascii="仿宋" w:eastAsia="仿宋" w:hAnsi="仿宋" w:cs="仿宋"/>
                <w:spacing w:val="-4"/>
                <w:sz w:val="24"/>
                <w:szCs w:val="24"/>
              </w:rPr>
              <w:t>模块月末结账。</w:t>
            </w:r>
          </w:p>
          <w:p w:rsidR="00E501F3" w:rsidRDefault="00E501F3" w:rsidP="00A31E41">
            <w:pPr>
              <w:spacing w:before="4"/>
              <w:ind w:left="205"/>
              <w:rPr>
                <w:rFonts w:ascii="仿宋" w:eastAsia="仿宋" w:hAnsi="仿宋" w:cs="仿宋"/>
                <w:sz w:val="24"/>
                <w:szCs w:val="24"/>
              </w:rPr>
            </w:pPr>
            <w:r>
              <w:rPr>
                <w:rFonts w:ascii="仿宋" w:eastAsia="仿宋" w:hAnsi="仿宋" w:cs="仿宋"/>
                <w:spacing w:val="18"/>
                <w:sz w:val="24"/>
                <w:szCs w:val="24"/>
              </w:rPr>
              <w:t>(</w:t>
            </w:r>
            <w:r>
              <w:rPr>
                <w:rFonts w:ascii="仿宋" w:eastAsia="仿宋" w:hAnsi="仿宋" w:cs="仿宋"/>
                <w:spacing w:val="15"/>
                <w:sz w:val="24"/>
                <w:szCs w:val="24"/>
              </w:rPr>
              <w:t>2)报表编制</w:t>
            </w:r>
          </w:p>
          <w:p w:rsidR="00E501F3" w:rsidRDefault="00E501F3" w:rsidP="00A31E41">
            <w:pPr>
              <w:spacing w:before="20"/>
              <w:ind w:left="152" w:right="283" w:firstLine="18"/>
              <w:rPr>
                <w:rFonts w:ascii="仿宋" w:eastAsia="仿宋" w:hAnsi="仿宋" w:cs="仿宋"/>
                <w:sz w:val="24"/>
                <w:szCs w:val="24"/>
              </w:rPr>
            </w:pPr>
            <w:r>
              <w:rPr>
                <w:rFonts w:ascii="仿宋" w:eastAsia="仿宋" w:hAnsi="仿宋" w:cs="仿宋"/>
                <w:spacing w:val="-10"/>
                <w:sz w:val="24"/>
                <w:szCs w:val="24"/>
              </w:rPr>
              <w:t>完</w:t>
            </w:r>
            <w:r>
              <w:rPr>
                <w:rFonts w:ascii="仿宋" w:eastAsia="仿宋" w:hAnsi="仿宋" w:cs="仿宋"/>
                <w:spacing w:val="-7"/>
                <w:sz w:val="24"/>
                <w:szCs w:val="24"/>
              </w:rPr>
              <w:t>成</w:t>
            </w:r>
            <w:r>
              <w:rPr>
                <w:rFonts w:ascii="仿宋" w:eastAsia="仿宋" w:hAnsi="仿宋" w:cs="仿宋"/>
                <w:spacing w:val="-5"/>
                <w:sz w:val="24"/>
                <w:szCs w:val="24"/>
              </w:rPr>
              <w:t>资产负债表、利润表、现金流量表的编制。</w:t>
            </w:r>
            <w:r>
              <w:rPr>
                <w:rFonts w:ascii="仿宋" w:eastAsia="仿宋" w:hAnsi="仿宋" w:cs="仿宋"/>
                <w:spacing w:val="2"/>
                <w:sz w:val="24"/>
                <w:szCs w:val="24"/>
              </w:rPr>
              <w:t>4.大</w:t>
            </w:r>
            <w:proofErr w:type="gramStart"/>
            <w:r>
              <w:rPr>
                <w:rFonts w:ascii="仿宋" w:eastAsia="仿宋" w:hAnsi="仿宋" w:cs="仿宋"/>
                <w:spacing w:val="1"/>
                <w:sz w:val="24"/>
                <w:szCs w:val="24"/>
              </w:rPr>
              <w:t>数据业财分析</w:t>
            </w:r>
            <w:proofErr w:type="gramEnd"/>
          </w:p>
          <w:p w:rsidR="00E501F3" w:rsidRDefault="00E501F3" w:rsidP="00A31E41">
            <w:pPr>
              <w:spacing w:before="62"/>
              <w:ind w:left="141" w:right="216" w:firstLine="19"/>
              <w:rPr>
                <w:rFonts w:ascii="仿宋" w:eastAsia="仿宋" w:hAnsi="仿宋" w:cs="仿宋"/>
                <w:sz w:val="24"/>
                <w:szCs w:val="24"/>
              </w:rPr>
            </w:pPr>
            <w:r>
              <w:rPr>
                <w:rFonts w:ascii="仿宋" w:eastAsia="仿宋" w:hAnsi="仿宋" w:cs="仿宋"/>
                <w:spacing w:val="2"/>
                <w:sz w:val="24"/>
                <w:szCs w:val="24"/>
              </w:rPr>
              <w:t>利用企业财务报表进行财务指标及财务效率分析，及利用可视化分析工具对报表项目情况进行分</w:t>
            </w:r>
            <w:r>
              <w:rPr>
                <w:rFonts w:ascii="仿宋" w:eastAsia="仿宋" w:hAnsi="仿宋" w:cs="仿宋"/>
                <w:sz w:val="24"/>
                <w:szCs w:val="24"/>
              </w:rPr>
              <w:t>析及可视化呈现。</w:t>
            </w:r>
          </w:p>
        </w:tc>
        <w:tc>
          <w:tcPr>
            <w:tcW w:w="1277" w:type="dxa"/>
          </w:tcPr>
          <w:p w:rsidR="00E501F3" w:rsidRDefault="00E501F3" w:rsidP="00A31E41">
            <w:pPr>
              <w:rPr>
                <w:rFonts w:ascii="Arial"/>
              </w:rPr>
            </w:pPr>
            <w:r>
              <w:rPr>
                <w:rFonts w:ascii="仿宋" w:eastAsia="仿宋" w:hAnsi="仿宋" w:cs="仿宋"/>
                <w:spacing w:val="-4"/>
                <w:sz w:val="24"/>
                <w:szCs w:val="24"/>
              </w:rPr>
              <w:lastRenderedPageBreak/>
              <w:t>1</w:t>
            </w:r>
            <w:r>
              <w:rPr>
                <w:rFonts w:ascii="仿宋" w:eastAsia="仿宋" w:hAnsi="仿宋" w:cs="仿宋"/>
                <w:spacing w:val="-3"/>
                <w:sz w:val="24"/>
                <w:szCs w:val="24"/>
              </w:rPr>
              <w:t>80分钟</w:t>
            </w:r>
          </w:p>
        </w:tc>
        <w:tc>
          <w:tcPr>
            <w:tcW w:w="993" w:type="dxa"/>
          </w:tcPr>
          <w:p w:rsidR="00E501F3" w:rsidRDefault="00E501F3" w:rsidP="00A31E41">
            <w:pPr>
              <w:rPr>
                <w:rFonts w:ascii="Arial"/>
              </w:rPr>
            </w:pPr>
            <w:r>
              <w:rPr>
                <w:rFonts w:ascii="仿宋" w:eastAsia="仿宋" w:hAnsi="仿宋" w:cs="仿宋"/>
                <w:spacing w:val="-1"/>
                <w:sz w:val="24"/>
                <w:szCs w:val="24"/>
              </w:rPr>
              <w:t>4</w:t>
            </w:r>
            <w:r>
              <w:rPr>
                <w:rFonts w:ascii="仿宋" w:eastAsia="仿宋" w:hAnsi="仿宋" w:cs="仿宋"/>
                <w:sz w:val="24"/>
                <w:szCs w:val="24"/>
              </w:rPr>
              <w:t>00分</w:t>
            </w:r>
          </w:p>
        </w:tc>
      </w:tr>
      <w:tr w:rsidR="00E501F3" w:rsidTr="00A31E41">
        <w:trPr>
          <w:trHeight w:val="1283"/>
        </w:trPr>
        <w:tc>
          <w:tcPr>
            <w:tcW w:w="712" w:type="dxa"/>
          </w:tcPr>
          <w:p w:rsidR="00E501F3" w:rsidRDefault="00E501F3" w:rsidP="00A31E41">
            <w:pPr>
              <w:rPr>
                <w:rFonts w:ascii="Arial"/>
              </w:rPr>
            </w:pPr>
            <w:r>
              <w:rPr>
                <w:rFonts w:ascii="Arial" w:hint="eastAsia"/>
              </w:rPr>
              <w:lastRenderedPageBreak/>
              <w:t>2</w:t>
            </w:r>
          </w:p>
        </w:tc>
        <w:tc>
          <w:tcPr>
            <w:tcW w:w="988" w:type="dxa"/>
          </w:tcPr>
          <w:p w:rsidR="00E501F3" w:rsidRDefault="00E501F3" w:rsidP="00A31E41">
            <w:pPr>
              <w:rPr>
                <w:rFonts w:ascii="Arial"/>
              </w:rPr>
            </w:pPr>
            <w:r>
              <w:rPr>
                <w:rFonts w:ascii="仿宋" w:eastAsia="仿宋" w:hAnsi="仿宋" w:cs="仿宋"/>
                <w:spacing w:val="-7"/>
                <w:sz w:val="24"/>
                <w:szCs w:val="24"/>
              </w:rPr>
              <w:t>财</w:t>
            </w:r>
            <w:r>
              <w:rPr>
                <w:rFonts w:ascii="仿宋" w:eastAsia="仿宋" w:hAnsi="仿宋" w:cs="仿宋"/>
                <w:spacing w:val="-6"/>
                <w:sz w:val="24"/>
                <w:szCs w:val="24"/>
              </w:rPr>
              <w:t>务数</w:t>
            </w:r>
            <w:r>
              <w:rPr>
                <w:rFonts w:ascii="仿宋" w:eastAsia="仿宋" w:hAnsi="仿宋" w:cs="仿宋"/>
                <w:spacing w:val="-9"/>
                <w:sz w:val="24"/>
                <w:szCs w:val="24"/>
              </w:rPr>
              <w:t>字</w:t>
            </w:r>
            <w:r>
              <w:rPr>
                <w:rFonts w:ascii="仿宋" w:eastAsia="仿宋" w:hAnsi="仿宋" w:cs="仿宋"/>
                <w:spacing w:val="-7"/>
                <w:sz w:val="24"/>
                <w:szCs w:val="24"/>
              </w:rPr>
              <w:t>化业</w:t>
            </w:r>
            <w:r>
              <w:rPr>
                <w:rFonts w:ascii="仿宋" w:eastAsia="仿宋" w:hAnsi="仿宋" w:cs="仿宋"/>
                <w:spacing w:val="-6"/>
                <w:sz w:val="24"/>
                <w:szCs w:val="24"/>
              </w:rPr>
              <w:t>务</w:t>
            </w:r>
            <w:r>
              <w:rPr>
                <w:rFonts w:ascii="仿宋" w:eastAsia="仿宋" w:hAnsi="仿宋" w:cs="仿宋"/>
                <w:spacing w:val="-5"/>
                <w:sz w:val="24"/>
                <w:szCs w:val="24"/>
              </w:rPr>
              <w:t>处理</w:t>
            </w:r>
          </w:p>
        </w:tc>
        <w:tc>
          <w:tcPr>
            <w:tcW w:w="5388" w:type="dxa"/>
          </w:tcPr>
          <w:p w:rsidR="00E501F3" w:rsidRDefault="00E501F3" w:rsidP="00A31E41">
            <w:pPr>
              <w:spacing w:before="76"/>
              <w:ind w:left="127" w:right="129" w:firstLine="34"/>
              <w:rPr>
                <w:rFonts w:ascii="仿宋" w:eastAsia="仿宋" w:hAnsi="仿宋" w:cs="仿宋"/>
                <w:spacing w:val="2"/>
                <w:sz w:val="24"/>
                <w:szCs w:val="24"/>
              </w:rPr>
            </w:pPr>
            <w:r>
              <w:rPr>
                <w:rFonts w:ascii="仿宋" w:eastAsia="仿宋" w:hAnsi="仿宋" w:cs="仿宋"/>
                <w:spacing w:val="4"/>
                <w:sz w:val="24"/>
                <w:szCs w:val="24"/>
              </w:rPr>
              <w:t>财务数字</w:t>
            </w:r>
            <w:r>
              <w:rPr>
                <w:rFonts w:ascii="仿宋" w:eastAsia="仿宋" w:hAnsi="仿宋" w:cs="仿宋"/>
                <w:spacing w:val="3"/>
                <w:sz w:val="24"/>
                <w:szCs w:val="24"/>
              </w:rPr>
              <w:t>化</w:t>
            </w:r>
            <w:r>
              <w:rPr>
                <w:rFonts w:ascii="仿宋" w:eastAsia="仿宋" w:hAnsi="仿宋" w:cs="仿宋"/>
                <w:spacing w:val="2"/>
                <w:sz w:val="24"/>
                <w:szCs w:val="24"/>
              </w:rPr>
              <w:t>业务处理模块竞赛内容基于一家企业</w:t>
            </w:r>
            <w:r>
              <w:rPr>
                <w:rFonts w:ascii="仿宋" w:eastAsia="仿宋" w:hAnsi="仿宋" w:cs="仿宋"/>
                <w:spacing w:val="6"/>
                <w:sz w:val="24"/>
                <w:szCs w:val="24"/>
              </w:rPr>
              <w:t>为</w:t>
            </w:r>
            <w:r>
              <w:rPr>
                <w:rFonts w:ascii="仿宋" w:eastAsia="仿宋" w:hAnsi="仿宋" w:cs="仿宋"/>
                <w:spacing w:val="3"/>
                <w:sz w:val="24"/>
                <w:szCs w:val="24"/>
              </w:rPr>
              <w:t>经营背景，采用团队竞赛方式，分为投融资管</w:t>
            </w:r>
            <w:r>
              <w:rPr>
                <w:rFonts w:ascii="仿宋" w:eastAsia="仿宋" w:hAnsi="仿宋" w:cs="仿宋"/>
                <w:spacing w:val="4"/>
                <w:sz w:val="24"/>
                <w:szCs w:val="24"/>
              </w:rPr>
              <w:t>理</w:t>
            </w:r>
            <w:r>
              <w:rPr>
                <w:rFonts w:ascii="仿宋" w:eastAsia="仿宋" w:hAnsi="仿宋" w:cs="仿宋"/>
                <w:spacing w:val="3"/>
                <w:sz w:val="24"/>
                <w:szCs w:val="24"/>
              </w:rPr>
              <w:t>、预算管理、营运分析和绩效内控4个岗位合</w:t>
            </w:r>
            <w:r>
              <w:rPr>
                <w:rFonts w:ascii="仿宋" w:eastAsia="仿宋" w:hAnsi="仿宋" w:cs="仿宋"/>
                <w:spacing w:val="4"/>
                <w:sz w:val="24"/>
                <w:szCs w:val="24"/>
              </w:rPr>
              <w:t>作完成企业</w:t>
            </w:r>
            <w:r>
              <w:rPr>
                <w:rFonts w:ascii="仿宋" w:eastAsia="仿宋" w:hAnsi="仿宋" w:cs="仿宋"/>
                <w:spacing w:val="3"/>
                <w:sz w:val="24"/>
                <w:szCs w:val="24"/>
              </w:rPr>
              <w:t>财</w:t>
            </w:r>
            <w:r>
              <w:rPr>
                <w:rFonts w:ascii="仿宋" w:eastAsia="仿宋" w:hAnsi="仿宋" w:cs="仿宋"/>
                <w:spacing w:val="2"/>
                <w:sz w:val="24"/>
                <w:szCs w:val="24"/>
              </w:rPr>
              <w:t>务管理与经营决策支持。</w:t>
            </w:r>
          </w:p>
          <w:p w:rsidR="00E501F3" w:rsidRDefault="00E501F3" w:rsidP="00A31E41">
            <w:pPr>
              <w:spacing w:before="34"/>
              <w:ind w:left="185"/>
              <w:rPr>
                <w:rFonts w:ascii="仿宋" w:eastAsia="仿宋" w:hAnsi="仿宋" w:cs="仿宋"/>
                <w:sz w:val="24"/>
                <w:szCs w:val="24"/>
              </w:rPr>
            </w:pPr>
            <w:r>
              <w:rPr>
                <w:rFonts w:ascii="仿宋" w:eastAsia="仿宋" w:hAnsi="仿宋" w:cs="仿宋"/>
                <w:spacing w:val="-7"/>
                <w:sz w:val="24"/>
                <w:szCs w:val="24"/>
              </w:rPr>
              <w:t>1.投融资管理</w:t>
            </w:r>
          </w:p>
          <w:p w:rsidR="00E501F3" w:rsidRDefault="00E501F3" w:rsidP="00A31E41">
            <w:pPr>
              <w:spacing w:before="12"/>
              <w:ind w:left="134" w:right="182" w:firstLine="66"/>
              <w:rPr>
                <w:rFonts w:ascii="仿宋" w:eastAsia="仿宋" w:hAnsi="仿宋" w:cs="仿宋"/>
                <w:sz w:val="24"/>
                <w:szCs w:val="24"/>
              </w:rPr>
            </w:pPr>
            <w:r>
              <w:rPr>
                <w:rFonts w:ascii="仿宋" w:eastAsia="仿宋" w:hAnsi="仿宋" w:cs="仿宋"/>
                <w:spacing w:val="-4"/>
                <w:sz w:val="24"/>
                <w:szCs w:val="24"/>
              </w:rPr>
              <w:t>(1)投资决策：</w:t>
            </w:r>
            <w:r>
              <w:rPr>
                <w:rFonts w:ascii="仿宋" w:eastAsia="仿宋" w:hAnsi="仿宋" w:cs="仿宋"/>
                <w:spacing w:val="-3"/>
                <w:sz w:val="24"/>
                <w:szCs w:val="24"/>
              </w:rPr>
              <w:t>运</w:t>
            </w:r>
            <w:r>
              <w:rPr>
                <w:rFonts w:ascii="仿宋" w:eastAsia="仿宋" w:hAnsi="仿宋" w:cs="仿宋"/>
                <w:spacing w:val="-2"/>
                <w:sz w:val="24"/>
                <w:szCs w:val="24"/>
              </w:rPr>
              <w:t>用Python等大数据技术对投资</w:t>
            </w:r>
            <w:r>
              <w:rPr>
                <w:rFonts w:ascii="仿宋" w:eastAsia="仿宋" w:hAnsi="仿宋" w:cs="仿宋"/>
                <w:spacing w:val="19"/>
                <w:sz w:val="24"/>
                <w:szCs w:val="24"/>
              </w:rPr>
              <w:t>项</w:t>
            </w:r>
            <w:r>
              <w:rPr>
                <w:rFonts w:ascii="仿宋" w:eastAsia="仿宋" w:hAnsi="仿宋" w:cs="仿宋"/>
                <w:spacing w:val="13"/>
                <w:sz w:val="24"/>
                <w:szCs w:val="24"/>
              </w:rPr>
              <w:t>目相关数据进行挖掘、对项目投资定性、定</w:t>
            </w:r>
            <w:r>
              <w:rPr>
                <w:rFonts w:ascii="仿宋" w:eastAsia="仿宋" w:hAnsi="仿宋" w:cs="仿宋"/>
                <w:spacing w:val="2"/>
                <w:sz w:val="24"/>
                <w:szCs w:val="24"/>
              </w:rPr>
              <w:t>量分析，以</w:t>
            </w:r>
            <w:r>
              <w:rPr>
                <w:rFonts w:ascii="仿宋" w:eastAsia="仿宋" w:hAnsi="仿宋" w:cs="仿宋"/>
                <w:spacing w:val="1"/>
                <w:sz w:val="24"/>
                <w:szCs w:val="24"/>
              </w:rPr>
              <w:t>贴现现金流量为基础，使用净现值、</w:t>
            </w:r>
            <w:r>
              <w:rPr>
                <w:rFonts w:ascii="仿宋" w:eastAsia="仿宋" w:hAnsi="仿宋" w:cs="仿宋"/>
                <w:spacing w:val="2"/>
                <w:sz w:val="24"/>
                <w:szCs w:val="24"/>
              </w:rPr>
              <w:t>内含报酬率</w:t>
            </w:r>
            <w:r>
              <w:rPr>
                <w:rFonts w:ascii="仿宋" w:eastAsia="仿宋" w:hAnsi="仿宋" w:cs="仿宋"/>
                <w:spacing w:val="1"/>
                <w:sz w:val="24"/>
                <w:szCs w:val="24"/>
              </w:rPr>
              <w:t>、现值指数等方法进行可行性分析，对投资活动做出合理的决策。投</w:t>
            </w:r>
            <w:r>
              <w:rPr>
                <w:rFonts w:ascii="仿宋" w:eastAsia="仿宋" w:hAnsi="仿宋" w:cs="仿宋"/>
                <w:sz w:val="24"/>
                <w:szCs w:val="24"/>
              </w:rPr>
              <w:t>资项目包含证券</w:t>
            </w:r>
            <w:r>
              <w:rPr>
                <w:rFonts w:ascii="仿宋" w:eastAsia="仿宋" w:hAnsi="仿宋" w:cs="仿宋"/>
                <w:spacing w:val="-8"/>
                <w:sz w:val="24"/>
                <w:szCs w:val="24"/>
              </w:rPr>
              <w:t>投资</w:t>
            </w:r>
            <w:r>
              <w:rPr>
                <w:rFonts w:ascii="仿宋" w:eastAsia="仿宋" w:hAnsi="仿宋" w:cs="仿宋"/>
                <w:spacing w:val="-6"/>
                <w:sz w:val="24"/>
                <w:szCs w:val="24"/>
              </w:rPr>
              <w:t>、</w:t>
            </w:r>
            <w:r>
              <w:rPr>
                <w:rFonts w:ascii="仿宋" w:eastAsia="仿宋" w:hAnsi="仿宋" w:cs="仿宋"/>
                <w:spacing w:val="-4"/>
                <w:sz w:val="24"/>
                <w:szCs w:val="24"/>
              </w:rPr>
              <w:t>设备投资、项目调整等。</w:t>
            </w:r>
          </w:p>
          <w:p w:rsidR="00E501F3" w:rsidRDefault="00E501F3" w:rsidP="00A31E41">
            <w:pPr>
              <w:spacing w:before="36"/>
              <w:ind w:left="137" w:right="147" w:firstLine="60"/>
              <w:rPr>
                <w:rFonts w:ascii="仿宋" w:eastAsia="仿宋" w:hAnsi="仿宋" w:cs="仿宋"/>
                <w:sz w:val="24"/>
                <w:szCs w:val="24"/>
              </w:rPr>
            </w:pPr>
            <w:r>
              <w:rPr>
                <w:rFonts w:ascii="仿宋" w:eastAsia="仿宋" w:hAnsi="仿宋" w:cs="仿宋"/>
                <w:spacing w:val="-10"/>
                <w:sz w:val="24"/>
                <w:szCs w:val="24"/>
              </w:rPr>
              <w:t>(</w:t>
            </w:r>
            <w:r>
              <w:rPr>
                <w:rFonts w:ascii="仿宋" w:eastAsia="仿宋" w:hAnsi="仿宋" w:cs="仿宋"/>
                <w:spacing w:val="-7"/>
                <w:sz w:val="24"/>
                <w:szCs w:val="24"/>
              </w:rPr>
              <w:t>2)筹资决策：运用Python等大数据技术对筹资项</w:t>
            </w:r>
            <w:r>
              <w:rPr>
                <w:rFonts w:ascii="仿宋" w:eastAsia="仿宋" w:hAnsi="仿宋" w:cs="仿宋"/>
                <w:spacing w:val="4"/>
                <w:sz w:val="24"/>
                <w:szCs w:val="24"/>
              </w:rPr>
              <w:t>目相关数据进行挖</w:t>
            </w:r>
            <w:r>
              <w:rPr>
                <w:rFonts w:ascii="仿宋" w:eastAsia="仿宋" w:hAnsi="仿宋" w:cs="仿宋"/>
                <w:spacing w:val="2"/>
                <w:sz w:val="24"/>
                <w:szCs w:val="24"/>
              </w:rPr>
              <w:t>掘，对资金需要量预测和资金成本率的计算</w:t>
            </w:r>
            <w:r>
              <w:rPr>
                <w:rFonts w:ascii="仿宋" w:eastAsia="仿宋" w:hAnsi="仿宋" w:cs="仿宋"/>
                <w:spacing w:val="1"/>
                <w:sz w:val="24"/>
                <w:szCs w:val="24"/>
              </w:rPr>
              <w:t>及分析，对筹资活动做出合理的决</w:t>
            </w:r>
            <w:r>
              <w:rPr>
                <w:rFonts w:ascii="仿宋" w:eastAsia="仿宋" w:hAnsi="仿宋" w:cs="仿宋"/>
                <w:spacing w:val="-10"/>
                <w:sz w:val="24"/>
                <w:szCs w:val="24"/>
              </w:rPr>
              <w:t>策</w:t>
            </w:r>
            <w:r>
              <w:rPr>
                <w:rFonts w:ascii="仿宋" w:eastAsia="仿宋" w:hAnsi="仿宋" w:cs="仿宋"/>
                <w:spacing w:val="-9"/>
                <w:sz w:val="24"/>
                <w:szCs w:val="24"/>
              </w:rPr>
              <w:t>。</w:t>
            </w:r>
          </w:p>
          <w:p w:rsidR="00E501F3" w:rsidRDefault="00E501F3" w:rsidP="00A31E41">
            <w:pPr>
              <w:spacing w:before="31"/>
              <w:ind w:left="137" w:right="141" w:firstLine="68"/>
              <w:rPr>
                <w:rFonts w:ascii="仿宋" w:eastAsia="仿宋" w:hAnsi="仿宋" w:cs="仿宋"/>
                <w:sz w:val="24"/>
                <w:szCs w:val="24"/>
              </w:rPr>
            </w:pPr>
            <w:r>
              <w:rPr>
                <w:rFonts w:ascii="仿宋" w:eastAsia="仿宋" w:hAnsi="仿宋" w:cs="仿宋"/>
                <w:spacing w:val="-1"/>
                <w:sz w:val="24"/>
                <w:szCs w:val="24"/>
              </w:rPr>
              <w:t>(3)投融</w:t>
            </w:r>
            <w:r>
              <w:rPr>
                <w:rFonts w:ascii="仿宋" w:eastAsia="仿宋" w:hAnsi="仿宋" w:cs="仿宋"/>
                <w:sz w:val="24"/>
                <w:szCs w:val="24"/>
              </w:rPr>
              <w:t>资其他业务数据分析：利用智能BI分析</w:t>
            </w:r>
            <w:r>
              <w:rPr>
                <w:rFonts w:ascii="仿宋" w:eastAsia="仿宋" w:hAnsi="仿宋" w:cs="仿宋"/>
                <w:spacing w:val="2"/>
                <w:sz w:val="24"/>
                <w:szCs w:val="24"/>
              </w:rPr>
              <w:t>等</w:t>
            </w:r>
            <w:r>
              <w:rPr>
                <w:rFonts w:ascii="仿宋" w:eastAsia="仿宋" w:hAnsi="仿宋" w:cs="仿宋"/>
                <w:spacing w:val="1"/>
                <w:sz w:val="24"/>
                <w:szCs w:val="24"/>
              </w:rPr>
              <w:t>大数据可视化工具技术进行投融资数据分析与</w:t>
            </w:r>
            <w:r>
              <w:rPr>
                <w:rFonts w:ascii="仿宋" w:eastAsia="仿宋" w:hAnsi="仿宋" w:cs="仿宋"/>
                <w:spacing w:val="2"/>
                <w:sz w:val="24"/>
                <w:szCs w:val="24"/>
              </w:rPr>
              <w:t>决</w:t>
            </w:r>
            <w:r>
              <w:rPr>
                <w:rFonts w:ascii="仿宋" w:eastAsia="仿宋" w:hAnsi="仿宋" w:cs="仿宋"/>
                <w:spacing w:val="1"/>
                <w:sz w:val="24"/>
                <w:szCs w:val="24"/>
              </w:rPr>
              <w:t>策。设计投资项目占比、项目投资与证券投资</w:t>
            </w:r>
            <w:r>
              <w:rPr>
                <w:rFonts w:ascii="仿宋" w:eastAsia="仿宋" w:hAnsi="仿宋" w:cs="仿宋"/>
                <w:spacing w:val="2"/>
                <w:sz w:val="24"/>
                <w:szCs w:val="24"/>
              </w:rPr>
              <w:t>比</w:t>
            </w:r>
            <w:r>
              <w:rPr>
                <w:rFonts w:ascii="仿宋" w:eastAsia="仿宋" w:hAnsi="仿宋" w:cs="仿宋"/>
                <w:spacing w:val="1"/>
                <w:sz w:val="24"/>
                <w:szCs w:val="24"/>
              </w:rPr>
              <w:t>重、投资收益及回收期、筹资结构分析、筹资</w:t>
            </w:r>
            <w:r>
              <w:rPr>
                <w:rFonts w:ascii="仿宋" w:eastAsia="仿宋" w:hAnsi="仿宋" w:cs="仿宋"/>
                <w:spacing w:val="2"/>
                <w:sz w:val="24"/>
                <w:szCs w:val="24"/>
              </w:rPr>
              <w:t>项</w:t>
            </w:r>
            <w:r>
              <w:rPr>
                <w:rFonts w:ascii="仿宋" w:eastAsia="仿宋" w:hAnsi="仿宋" w:cs="仿宋"/>
                <w:spacing w:val="1"/>
                <w:sz w:val="24"/>
                <w:szCs w:val="24"/>
              </w:rPr>
              <w:t>目及筹资费用对比分析、筹资项目待还额、现</w:t>
            </w:r>
            <w:r>
              <w:rPr>
                <w:rFonts w:ascii="仿宋" w:eastAsia="仿宋" w:hAnsi="仿宋" w:cs="仿宋"/>
                <w:spacing w:val="2"/>
                <w:sz w:val="24"/>
                <w:szCs w:val="24"/>
              </w:rPr>
              <w:t>金</w:t>
            </w:r>
            <w:r>
              <w:rPr>
                <w:rFonts w:ascii="仿宋" w:eastAsia="仿宋" w:hAnsi="仿宋" w:cs="仿宋"/>
                <w:spacing w:val="1"/>
                <w:sz w:val="24"/>
                <w:szCs w:val="24"/>
              </w:rPr>
              <w:t>流入量、现金流出量、现金存量、资金需求量</w:t>
            </w:r>
            <w:r>
              <w:rPr>
                <w:rFonts w:ascii="仿宋" w:eastAsia="仿宋" w:hAnsi="仿宋" w:cs="仿宋"/>
                <w:spacing w:val="-1"/>
                <w:sz w:val="24"/>
                <w:szCs w:val="24"/>
              </w:rPr>
              <w:t>等可视化看板，并对看板进行解</w:t>
            </w:r>
            <w:r>
              <w:rPr>
                <w:rFonts w:ascii="仿宋" w:eastAsia="仿宋" w:hAnsi="仿宋" w:cs="仿宋"/>
                <w:sz w:val="24"/>
                <w:szCs w:val="24"/>
              </w:rPr>
              <w:t>读。</w:t>
            </w:r>
          </w:p>
          <w:p w:rsidR="00E501F3" w:rsidRDefault="00E501F3" w:rsidP="00A31E41">
            <w:pPr>
              <w:spacing w:before="29"/>
              <w:ind w:left="156"/>
              <w:rPr>
                <w:rFonts w:ascii="仿宋" w:eastAsia="仿宋" w:hAnsi="仿宋" w:cs="仿宋"/>
                <w:sz w:val="24"/>
                <w:szCs w:val="24"/>
              </w:rPr>
            </w:pPr>
            <w:r>
              <w:rPr>
                <w:rFonts w:ascii="仿宋" w:eastAsia="仿宋" w:hAnsi="仿宋" w:cs="仿宋"/>
                <w:spacing w:val="-5"/>
                <w:sz w:val="24"/>
                <w:szCs w:val="24"/>
              </w:rPr>
              <w:t>2</w:t>
            </w:r>
            <w:r>
              <w:rPr>
                <w:rFonts w:ascii="仿宋" w:eastAsia="仿宋" w:hAnsi="仿宋" w:cs="仿宋"/>
                <w:spacing w:val="-3"/>
                <w:sz w:val="24"/>
                <w:szCs w:val="24"/>
              </w:rPr>
              <w:t>.预算管理</w:t>
            </w:r>
          </w:p>
          <w:p w:rsidR="00E501F3" w:rsidRDefault="00E501F3" w:rsidP="00A31E41">
            <w:pPr>
              <w:spacing w:before="9"/>
              <w:ind w:left="134" w:right="233" w:firstLine="31"/>
              <w:rPr>
                <w:rFonts w:ascii="仿宋" w:eastAsia="仿宋" w:hAnsi="仿宋" w:cs="仿宋"/>
                <w:sz w:val="24"/>
                <w:szCs w:val="24"/>
              </w:rPr>
            </w:pPr>
            <w:r>
              <w:rPr>
                <w:rFonts w:ascii="仿宋" w:eastAsia="仿宋" w:hAnsi="仿宋" w:cs="仿宋"/>
                <w:spacing w:val="15"/>
                <w:sz w:val="24"/>
                <w:szCs w:val="24"/>
              </w:rPr>
              <w:t>(</w:t>
            </w:r>
            <w:r>
              <w:rPr>
                <w:rFonts w:ascii="仿宋" w:eastAsia="仿宋" w:hAnsi="仿宋" w:cs="仿宋"/>
                <w:spacing w:val="8"/>
                <w:sz w:val="24"/>
                <w:szCs w:val="24"/>
              </w:rPr>
              <w:t>1)预算编制：编制销售预算、生产预算、成</w:t>
            </w:r>
            <w:r>
              <w:rPr>
                <w:rFonts w:ascii="仿宋" w:eastAsia="仿宋" w:hAnsi="仿宋" w:cs="仿宋"/>
                <w:spacing w:val="3"/>
                <w:sz w:val="24"/>
                <w:szCs w:val="24"/>
              </w:rPr>
              <w:t>本预算(直接材料预算、直接人工预算、制造</w:t>
            </w:r>
            <w:r>
              <w:rPr>
                <w:rFonts w:ascii="仿宋" w:eastAsia="仿宋" w:hAnsi="仿宋" w:cs="仿宋"/>
                <w:spacing w:val="2"/>
                <w:sz w:val="24"/>
                <w:szCs w:val="24"/>
              </w:rPr>
              <w:t>费</w:t>
            </w:r>
            <w:r>
              <w:rPr>
                <w:rFonts w:ascii="仿宋" w:eastAsia="仿宋" w:hAnsi="仿宋" w:cs="仿宋"/>
                <w:spacing w:val="3"/>
                <w:sz w:val="24"/>
                <w:szCs w:val="24"/>
              </w:rPr>
              <w:t>用预算)、期间费用预算、应交税费预算、现</w:t>
            </w:r>
            <w:r>
              <w:rPr>
                <w:rFonts w:ascii="仿宋" w:eastAsia="仿宋" w:hAnsi="仿宋" w:cs="仿宋"/>
                <w:spacing w:val="2"/>
                <w:sz w:val="24"/>
                <w:szCs w:val="24"/>
              </w:rPr>
              <w:t>金</w:t>
            </w:r>
            <w:r>
              <w:rPr>
                <w:rFonts w:ascii="仿宋" w:eastAsia="仿宋" w:hAnsi="仿宋" w:cs="仿宋"/>
                <w:spacing w:val="4"/>
                <w:sz w:val="24"/>
                <w:szCs w:val="24"/>
              </w:rPr>
              <w:t>预算，编制</w:t>
            </w:r>
            <w:r>
              <w:rPr>
                <w:rFonts w:ascii="仿宋" w:eastAsia="仿宋" w:hAnsi="仿宋" w:cs="仿宋"/>
                <w:spacing w:val="3"/>
                <w:sz w:val="24"/>
                <w:szCs w:val="24"/>
              </w:rPr>
              <w:t>预</w:t>
            </w:r>
            <w:r>
              <w:rPr>
                <w:rFonts w:ascii="仿宋" w:eastAsia="仿宋" w:hAnsi="仿宋" w:cs="仿宋"/>
                <w:spacing w:val="2"/>
                <w:sz w:val="24"/>
                <w:szCs w:val="24"/>
              </w:rPr>
              <w:t>计资产负债表及预计利润表。</w:t>
            </w:r>
          </w:p>
          <w:p w:rsidR="00E501F3" w:rsidRDefault="00E501F3" w:rsidP="00A31E41">
            <w:pPr>
              <w:spacing w:before="41"/>
              <w:ind w:left="134" w:right="147" w:firstLine="31"/>
              <w:rPr>
                <w:rFonts w:ascii="仿宋" w:eastAsia="仿宋" w:hAnsi="仿宋" w:cs="仿宋"/>
                <w:sz w:val="24"/>
                <w:szCs w:val="24"/>
              </w:rPr>
            </w:pPr>
            <w:r>
              <w:rPr>
                <w:rFonts w:ascii="仿宋" w:eastAsia="仿宋" w:hAnsi="仿宋" w:cs="仿宋"/>
                <w:spacing w:val="14"/>
                <w:sz w:val="24"/>
                <w:szCs w:val="24"/>
              </w:rPr>
              <w:t>(</w:t>
            </w:r>
            <w:r>
              <w:rPr>
                <w:rFonts w:ascii="仿宋" w:eastAsia="仿宋" w:hAnsi="仿宋" w:cs="仿宋"/>
                <w:spacing w:val="8"/>
                <w:sz w:val="24"/>
                <w:szCs w:val="24"/>
              </w:rPr>
              <w:t>2)预算数据可视化及预警：利用工具采集企</w:t>
            </w:r>
            <w:r>
              <w:rPr>
                <w:rFonts w:ascii="仿宋" w:eastAsia="仿宋" w:hAnsi="仿宋" w:cs="仿宋"/>
                <w:spacing w:val="3"/>
                <w:sz w:val="24"/>
                <w:szCs w:val="24"/>
              </w:rPr>
              <w:lastRenderedPageBreak/>
              <w:t>业内外部数据并进行清洗挖掘，利用大数据可</w:t>
            </w:r>
            <w:r>
              <w:rPr>
                <w:rFonts w:ascii="仿宋" w:eastAsia="仿宋" w:hAnsi="仿宋" w:cs="仿宋"/>
                <w:sz w:val="24"/>
                <w:szCs w:val="24"/>
              </w:rPr>
              <w:t>视</w:t>
            </w:r>
            <w:r>
              <w:rPr>
                <w:rFonts w:ascii="仿宋" w:eastAsia="仿宋" w:hAnsi="仿宋" w:cs="仿宋"/>
                <w:spacing w:val="3"/>
                <w:sz w:val="24"/>
                <w:szCs w:val="24"/>
              </w:rPr>
              <w:t>化工具设计预算执行跟踪可视化看板，进行可</w:t>
            </w:r>
            <w:r>
              <w:rPr>
                <w:rFonts w:ascii="仿宋" w:eastAsia="仿宋" w:hAnsi="仿宋" w:cs="仿宋"/>
                <w:sz w:val="24"/>
                <w:szCs w:val="24"/>
              </w:rPr>
              <w:t>视</w:t>
            </w:r>
            <w:r>
              <w:rPr>
                <w:rFonts w:ascii="仿宋" w:eastAsia="仿宋" w:hAnsi="仿宋" w:cs="仿宋"/>
                <w:spacing w:val="3"/>
                <w:sz w:val="24"/>
                <w:szCs w:val="24"/>
              </w:rPr>
              <w:t>化呈现，并对看板进行解读，对预算执行情况</w:t>
            </w:r>
            <w:r>
              <w:rPr>
                <w:rFonts w:ascii="仿宋" w:eastAsia="仿宋" w:hAnsi="仿宋" w:cs="仿宋"/>
                <w:sz w:val="24"/>
                <w:szCs w:val="24"/>
              </w:rPr>
              <w:t>监</w:t>
            </w:r>
            <w:r>
              <w:rPr>
                <w:rFonts w:ascii="仿宋" w:eastAsia="仿宋" w:hAnsi="仿宋" w:cs="仿宋"/>
                <w:spacing w:val="-1"/>
                <w:sz w:val="24"/>
                <w:szCs w:val="24"/>
              </w:rPr>
              <w:t>控及预</w:t>
            </w:r>
            <w:r>
              <w:rPr>
                <w:rFonts w:ascii="仿宋" w:eastAsia="仿宋" w:hAnsi="仿宋" w:cs="仿宋"/>
                <w:sz w:val="24"/>
                <w:szCs w:val="24"/>
              </w:rPr>
              <w:t>警。</w:t>
            </w:r>
          </w:p>
          <w:p w:rsidR="00E501F3" w:rsidRDefault="00E501F3" w:rsidP="00A31E41">
            <w:pPr>
              <w:spacing w:before="38"/>
              <w:ind w:left="163"/>
              <w:rPr>
                <w:rFonts w:ascii="仿宋" w:eastAsia="仿宋" w:hAnsi="仿宋" w:cs="仿宋"/>
                <w:sz w:val="24"/>
                <w:szCs w:val="24"/>
              </w:rPr>
            </w:pPr>
            <w:r>
              <w:rPr>
                <w:rFonts w:ascii="仿宋" w:eastAsia="仿宋" w:hAnsi="仿宋" w:cs="仿宋"/>
                <w:spacing w:val="2"/>
                <w:sz w:val="24"/>
                <w:szCs w:val="24"/>
              </w:rPr>
              <w:t>3</w:t>
            </w:r>
            <w:r>
              <w:rPr>
                <w:rFonts w:ascii="仿宋" w:eastAsia="仿宋" w:hAnsi="仿宋" w:cs="仿宋"/>
                <w:spacing w:val="1"/>
                <w:sz w:val="24"/>
                <w:szCs w:val="24"/>
              </w:rPr>
              <w:t>.营运分析</w:t>
            </w:r>
          </w:p>
          <w:p w:rsidR="00E501F3" w:rsidRDefault="00E501F3" w:rsidP="00A31E41">
            <w:pPr>
              <w:spacing w:before="16"/>
              <w:ind w:left="138" w:right="143" w:firstLine="62"/>
              <w:rPr>
                <w:rFonts w:ascii="仿宋" w:eastAsia="仿宋" w:hAnsi="仿宋" w:cs="仿宋"/>
                <w:sz w:val="24"/>
                <w:szCs w:val="24"/>
              </w:rPr>
            </w:pPr>
            <w:r>
              <w:rPr>
                <w:rFonts w:ascii="仿宋" w:eastAsia="仿宋" w:hAnsi="仿宋" w:cs="仿宋"/>
                <w:spacing w:val="-1"/>
                <w:sz w:val="24"/>
                <w:szCs w:val="24"/>
              </w:rPr>
              <w:t>(</w:t>
            </w:r>
            <w:r>
              <w:rPr>
                <w:rFonts w:ascii="仿宋" w:eastAsia="仿宋" w:hAnsi="仿宋" w:cs="仿宋"/>
                <w:sz w:val="24"/>
                <w:szCs w:val="24"/>
              </w:rPr>
              <w:t>1)成本管理：营业成本管理(运用标准成本法、</w:t>
            </w:r>
            <w:r>
              <w:rPr>
                <w:rFonts w:ascii="仿宋" w:eastAsia="仿宋" w:hAnsi="仿宋" w:cs="仿宋"/>
                <w:spacing w:val="4"/>
                <w:sz w:val="24"/>
                <w:szCs w:val="24"/>
              </w:rPr>
              <w:t>变动成本法、作</w:t>
            </w:r>
            <w:r>
              <w:rPr>
                <w:rFonts w:ascii="仿宋" w:eastAsia="仿宋" w:hAnsi="仿宋" w:cs="仿宋"/>
                <w:spacing w:val="3"/>
                <w:sz w:val="24"/>
                <w:szCs w:val="24"/>
              </w:rPr>
              <w:t>业</w:t>
            </w:r>
            <w:r>
              <w:rPr>
                <w:rFonts w:ascii="仿宋" w:eastAsia="仿宋" w:hAnsi="仿宋" w:cs="仿宋"/>
                <w:spacing w:val="2"/>
                <w:sz w:val="24"/>
                <w:szCs w:val="24"/>
              </w:rPr>
              <w:t>成本等管理会计工具进行相关</w:t>
            </w:r>
            <w:r>
              <w:rPr>
                <w:rFonts w:ascii="仿宋" w:eastAsia="仿宋" w:hAnsi="仿宋" w:cs="仿宋"/>
                <w:spacing w:val="-1"/>
                <w:sz w:val="24"/>
                <w:szCs w:val="24"/>
              </w:rPr>
              <w:t>成本管</w:t>
            </w:r>
            <w:r>
              <w:rPr>
                <w:rFonts w:ascii="仿宋" w:eastAsia="仿宋" w:hAnsi="仿宋" w:cs="仿宋"/>
                <w:sz w:val="24"/>
                <w:szCs w:val="24"/>
              </w:rPr>
              <w:t>理)。</w:t>
            </w:r>
          </w:p>
          <w:p w:rsidR="00E501F3" w:rsidRDefault="00E501F3" w:rsidP="00A31E41">
            <w:pPr>
              <w:spacing w:before="39"/>
              <w:ind w:left="134" w:right="144" w:firstLine="66"/>
              <w:rPr>
                <w:rFonts w:ascii="仿宋" w:eastAsia="仿宋" w:hAnsi="仿宋" w:cs="仿宋"/>
                <w:sz w:val="24"/>
                <w:szCs w:val="24"/>
              </w:rPr>
            </w:pPr>
            <w:r>
              <w:rPr>
                <w:rFonts w:ascii="仿宋" w:eastAsia="仿宋" w:hAnsi="仿宋" w:cs="仿宋"/>
                <w:spacing w:val="2"/>
                <w:sz w:val="24"/>
                <w:szCs w:val="24"/>
              </w:rPr>
              <w:t>(2)企业数据</w:t>
            </w:r>
            <w:r>
              <w:rPr>
                <w:rFonts w:ascii="仿宋" w:eastAsia="仿宋" w:hAnsi="仿宋" w:cs="仿宋"/>
                <w:spacing w:val="1"/>
                <w:sz w:val="24"/>
                <w:szCs w:val="24"/>
              </w:rPr>
              <w:t>分析：获取相应成本数据，分析作</w:t>
            </w:r>
            <w:r>
              <w:rPr>
                <w:rFonts w:ascii="仿宋" w:eastAsia="仿宋" w:hAnsi="仿宋" w:cs="仿宋"/>
                <w:spacing w:val="4"/>
                <w:sz w:val="24"/>
                <w:szCs w:val="24"/>
              </w:rPr>
              <w:t>业</w:t>
            </w:r>
            <w:r>
              <w:rPr>
                <w:rFonts w:ascii="仿宋" w:eastAsia="仿宋" w:hAnsi="仿宋" w:cs="仿宋"/>
                <w:spacing w:val="3"/>
                <w:sz w:val="24"/>
                <w:szCs w:val="24"/>
              </w:rPr>
              <w:t>成本下的各种差异、变动成本法下的差异、开展季度和年度的成本分析等。进行</w:t>
            </w:r>
            <w:proofErr w:type="gramStart"/>
            <w:r>
              <w:rPr>
                <w:rFonts w:ascii="仿宋" w:eastAsia="仿宋" w:hAnsi="仿宋" w:cs="仿宋"/>
                <w:spacing w:val="3"/>
                <w:sz w:val="24"/>
                <w:szCs w:val="24"/>
              </w:rPr>
              <w:t>本量利</w:t>
            </w:r>
            <w:proofErr w:type="gramEnd"/>
            <w:r>
              <w:rPr>
                <w:rFonts w:ascii="仿宋" w:eastAsia="仿宋" w:hAnsi="仿宋" w:cs="仿宋"/>
                <w:spacing w:val="3"/>
                <w:sz w:val="24"/>
                <w:szCs w:val="24"/>
              </w:rPr>
              <w:t>测</w:t>
            </w:r>
            <w:r>
              <w:rPr>
                <w:rFonts w:ascii="仿宋" w:eastAsia="仿宋" w:hAnsi="仿宋" w:cs="仿宋"/>
                <w:spacing w:val="2"/>
                <w:sz w:val="24"/>
                <w:szCs w:val="24"/>
              </w:rPr>
              <w:t>算</w:t>
            </w:r>
            <w:r>
              <w:rPr>
                <w:rFonts w:ascii="仿宋" w:eastAsia="仿宋" w:hAnsi="仿宋" w:cs="仿宋"/>
                <w:sz w:val="24"/>
                <w:szCs w:val="24"/>
              </w:rPr>
              <w:t>、</w:t>
            </w:r>
            <w:r>
              <w:rPr>
                <w:rFonts w:ascii="仿宋" w:eastAsia="仿宋" w:hAnsi="仿宋" w:cs="仿宋"/>
                <w:spacing w:val="3"/>
                <w:sz w:val="24"/>
                <w:szCs w:val="24"/>
              </w:rPr>
              <w:t>利润敏感性分析、边际贡献各项指标分析、盈</w:t>
            </w:r>
            <w:r>
              <w:rPr>
                <w:rFonts w:ascii="仿宋" w:eastAsia="仿宋" w:hAnsi="仿宋" w:cs="仿宋"/>
                <w:spacing w:val="1"/>
                <w:sz w:val="24"/>
                <w:szCs w:val="24"/>
              </w:rPr>
              <w:t>亏</w:t>
            </w:r>
            <w:r>
              <w:rPr>
                <w:rFonts w:ascii="仿宋" w:eastAsia="仿宋" w:hAnsi="仿宋" w:cs="仿宋"/>
                <w:spacing w:val="3"/>
                <w:sz w:val="24"/>
                <w:szCs w:val="24"/>
              </w:rPr>
              <w:t>平</w:t>
            </w:r>
            <w:r>
              <w:rPr>
                <w:rFonts w:ascii="仿宋" w:eastAsia="仿宋" w:hAnsi="仿宋" w:cs="仿宋"/>
                <w:spacing w:val="2"/>
                <w:sz w:val="24"/>
                <w:szCs w:val="24"/>
              </w:rPr>
              <w:t>衡分析、安全边际分析</w:t>
            </w:r>
          </w:p>
          <w:p w:rsidR="00E501F3" w:rsidRDefault="00E501F3" w:rsidP="00A31E41">
            <w:pPr>
              <w:spacing w:before="39"/>
              <w:ind w:left="165"/>
              <w:rPr>
                <w:rFonts w:ascii="仿宋" w:eastAsia="仿宋" w:hAnsi="仿宋" w:cs="仿宋"/>
                <w:sz w:val="24"/>
                <w:szCs w:val="24"/>
              </w:rPr>
            </w:pPr>
            <w:r>
              <w:rPr>
                <w:rFonts w:ascii="仿宋" w:eastAsia="仿宋" w:hAnsi="仿宋" w:cs="仿宋"/>
                <w:spacing w:val="13"/>
                <w:sz w:val="24"/>
                <w:szCs w:val="24"/>
              </w:rPr>
              <w:t>(3)经营分析与决</w:t>
            </w:r>
            <w:r>
              <w:rPr>
                <w:rFonts w:ascii="仿宋" w:eastAsia="仿宋" w:hAnsi="仿宋" w:cs="仿宋"/>
                <w:spacing w:val="11"/>
                <w:sz w:val="24"/>
                <w:szCs w:val="24"/>
              </w:rPr>
              <w:t>策</w:t>
            </w:r>
          </w:p>
          <w:p w:rsidR="00E501F3" w:rsidRDefault="00E501F3" w:rsidP="00A31E41">
            <w:pPr>
              <w:spacing w:before="39"/>
              <w:ind w:left="134" w:right="116" w:firstLine="24"/>
              <w:rPr>
                <w:rFonts w:ascii="仿宋" w:eastAsia="仿宋" w:hAnsi="仿宋" w:cs="仿宋"/>
                <w:sz w:val="24"/>
                <w:szCs w:val="24"/>
              </w:rPr>
            </w:pPr>
            <w:r>
              <w:rPr>
                <w:rFonts w:ascii="仿宋" w:eastAsia="仿宋" w:hAnsi="仿宋" w:cs="仿宋"/>
                <w:spacing w:val="6"/>
                <w:sz w:val="24"/>
                <w:szCs w:val="24"/>
              </w:rPr>
              <w:t>①</w:t>
            </w:r>
            <w:r>
              <w:rPr>
                <w:rFonts w:ascii="仿宋" w:eastAsia="仿宋" w:hAnsi="仿宋" w:cs="仿宋"/>
                <w:spacing w:val="5"/>
                <w:sz w:val="24"/>
                <w:szCs w:val="24"/>
              </w:rPr>
              <w:t>利</w:t>
            </w:r>
            <w:r>
              <w:rPr>
                <w:rFonts w:ascii="仿宋" w:eastAsia="仿宋" w:hAnsi="仿宋" w:cs="仿宋"/>
                <w:spacing w:val="3"/>
                <w:sz w:val="24"/>
                <w:szCs w:val="24"/>
              </w:rPr>
              <w:t>用差量分析法、边际贡献分析法和</w:t>
            </w:r>
            <w:proofErr w:type="gramStart"/>
            <w:r>
              <w:rPr>
                <w:rFonts w:ascii="仿宋" w:eastAsia="仿宋" w:hAnsi="仿宋" w:cs="仿宋"/>
                <w:spacing w:val="3"/>
                <w:sz w:val="24"/>
                <w:szCs w:val="24"/>
              </w:rPr>
              <w:t>本量利分析</w:t>
            </w:r>
            <w:proofErr w:type="gramEnd"/>
            <w:r>
              <w:rPr>
                <w:rFonts w:ascii="仿宋" w:eastAsia="仿宋" w:hAnsi="仿宋" w:cs="仿宋"/>
                <w:spacing w:val="3"/>
                <w:sz w:val="24"/>
                <w:szCs w:val="24"/>
              </w:rPr>
              <w:t>法等对企业日常经营活动过程中的生产和定</w:t>
            </w:r>
            <w:r>
              <w:rPr>
                <w:rFonts w:ascii="仿宋" w:eastAsia="仿宋" w:hAnsi="仿宋" w:cs="仿宋"/>
                <w:spacing w:val="1"/>
                <w:sz w:val="24"/>
                <w:szCs w:val="24"/>
              </w:rPr>
              <w:t>价</w:t>
            </w:r>
            <w:r>
              <w:rPr>
                <w:rFonts w:ascii="仿宋" w:eastAsia="仿宋" w:hAnsi="仿宋" w:cs="仿宋"/>
                <w:spacing w:val="3"/>
                <w:sz w:val="24"/>
                <w:szCs w:val="24"/>
              </w:rPr>
              <w:t>进行决策；存货决策(经济订货批量)等</w:t>
            </w:r>
            <w:r>
              <w:rPr>
                <w:rFonts w:ascii="仿宋" w:eastAsia="仿宋" w:hAnsi="仿宋" w:cs="仿宋"/>
                <w:spacing w:val="1"/>
                <w:sz w:val="24"/>
                <w:szCs w:val="24"/>
              </w:rPr>
              <w:t>。</w:t>
            </w:r>
          </w:p>
          <w:p w:rsidR="00E501F3" w:rsidRDefault="00E501F3" w:rsidP="00A31E41">
            <w:pPr>
              <w:spacing w:before="33"/>
              <w:ind w:left="135" w:right="147" w:firstLine="6"/>
              <w:rPr>
                <w:rFonts w:ascii="仿宋" w:eastAsia="仿宋" w:hAnsi="仿宋" w:cs="仿宋"/>
                <w:sz w:val="24"/>
                <w:szCs w:val="24"/>
              </w:rPr>
            </w:pPr>
            <w:r>
              <w:rPr>
                <w:rFonts w:ascii="仿宋" w:eastAsia="仿宋" w:hAnsi="仿宋" w:cs="仿宋"/>
                <w:spacing w:val="6"/>
                <w:sz w:val="24"/>
                <w:szCs w:val="24"/>
              </w:rPr>
              <w:t>②营</w:t>
            </w:r>
            <w:r>
              <w:rPr>
                <w:rFonts w:ascii="仿宋" w:eastAsia="仿宋" w:hAnsi="仿宋" w:cs="仿宋"/>
                <w:spacing w:val="3"/>
                <w:sz w:val="24"/>
                <w:szCs w:val="24"/>
              </w:rPr>
              <w:t>运数据可视化：对成本、销售费用、管理费用、研发费用、财务费用、不同产品的成本占</w:t>
            </w:r>
            <w:r>
              <w:rPr>
                <w:rFonts w:ascii="仿宋" w:eastAsia="仿宋" w:hAnsi="仿宋" w:cs="仿宋"/>
                <w:sz w:val="24"/>
                <w:szCs w:val="24"/>
              </w:rPr>
              <w:t>比</w:t>
            </w:r>
            <w:r>
              <w:rPr>
                <w:rFonts w:ascii="仿宋" w:eastAsia="仿宋" w:hAnsi="仿宋" w:cs="仿宋"/>
                <w:spacing w:val="3"/>
                <w:sz w:val="24"/>
                <w:szCs w:val="24"/>
              </w:rPr>
              <w:t>及变化、销售费用各个子项目占比及变化、财</w:t>
            </w:r>
            <w:r>
              <w:rPr>
                <w:rFonts w:ascii="仿宋" w:eastAsia="仿宋" w:hAnsi="仿宋" w:cs="仿宋"/>
                <w:sz w:val="24"/>
                <w:szCs w:val="24"/>
              </w:rPr>
              <w:t>务</w:t>
            </w:r>
            <w:r>
              <w:rPr>
                <w:rFonts w:ascii="仿宋" w:eastAsia="仿宋" w:hAnsi="仿宋" w:cs="仿宋"/>
                <w:spacing w:val="4"/>
                <w:sz w:val="24"/>
                <w:szCs w:val="24"/>
              </w:rPr>
              <w:t>费用各子项</w:t>
            </w:r>
            <w:r>
              <w:rPr>
                <w:rFonts w:ascii="仿宋" w:eastAsia="仿宋" w:hAnsi="仿宋" w:cs="仿宋"/>
                <w:spacing w:val="3"/>
                <w:sz w:val="24"/>
                <w:szCs w:val="24"/>
              </w:rPr>
              <w:t>占</w:t>
            </w:r>
            <w:r>
              <w:rPr>
                <w:rFonts w:ascii="仿宋" w:eastAsia="仿宋" w:hAnsi="仿宋" w:cs="仿宋"/>
                <w:spacing w:val="2"/>
                <w:sz w:val="24"/>
                <w:szCs w:val="24"/>
              </w:rPr>
              <w:t>比进行分析并设计可视化看板；对</w:t>
            </w:r>
            <w:r>
              <w:rPr>
                <w:rFonts w:ascii="仿宋" w:eastAsia="仿宋" w:hAnsi="仿宋" w:cs="仿宋"/>
                <w:spacing w:val="3"/>
                <w:sz w:val="24"/>
                <w:szCs w:val="24"/>
              </w:rPr>
              <w:t>看板进行解读并进行费用风险管控、采购风</w:t>
            </w:r>
            <w:r>
              <w:rPr>
                <w:rFonts w:ascii="仿宋" w:eastAsia="仿宋" w:hAnsi="仿宋" w:cs="仿宋"/>
                <w:spacing w:val="2"/>
                <w:sz w:val="24"/>
                <w:szCs w:val="24"/>
              </w:rPr>
              <w:t>险</w:t>
            </w:r>
            <w:r>
              <w:rPr>
                <w:rFonts w:ascii="仿宋" w:eastAsia="仿宋" w:hAnsi="仿宋" w:cs="仿宋"/>
                <w:sz w:val="24"/>
                <w:szCs w:val="24"/>
              </w:rPr>
              <w:t>管</w:t>
            </w:r>
            <w:r>
              <w:rPr>
                <w:rFonts w:ascii="仿宋" w:eastAsia="仿宋" w:hAnsi="仿宋" w:cs="仿宋"/>
                <w:spacing w:val="4"/>
                <w:sz w:val="24"/>
                <w:szCs w:val="24"/>
              </w:rPr>
              <w:t>控、存货风险管</w:t>
            </w:r>
            <w:r>
              <w:rPr>
                <w:rFonts w:ascii="仿宋" w:eastAsia="仿宋" w:hAnsi="仿宋" w:cs="仿宋"/>
                <w:spacing w:val="3"/>
                <w:sz w:val="24"/>
                <w:szCs w:val="24"/>
              </w:rPr>
              <w:t>控</w:t>
            </w:r>
            <w:r>
              <w:rPr>
                <w:rFonts w:ascii="仿宋" w:eastAsia="仿宋" w:hAnsi="仿宋" w:cs="仿宋"/>
                <w:spacing w:val="2"/>
                <w:sz w:val="24"/>
                <w:szCs w:val="24"/>
              </w:rPr>
              <w:t>、应收账款风险管控等。</w:t>
            </w:r>
          </w:p>
          <w:p w:rsidR="00E501F3" w:rsidRDefault="00E501F3" w:rsidP="00A31E41">
            <w:pPr>
              <w:ind w:left="157"/>
              <w:rPr>
                <w:rFonts w:ascii="仿宋" w:eastAsia="仿宋" w:hAnsi="仿宋" w:cs="仿宋"/>
                <w:sz w:val="24"/>
                <w:szCs w:val="24"/>
              </w:rPr>
            </w:pPr>
            <w:r>
              <w:rPr>
                <w:rFonts w:ascii="仿宋" w:eastAsia="仿宋" w:hAnsi="仿宋" w:cs="仿宋"/>
                <w:spacing w:val="3"/>
                <w:position w:val="6"/>
                <w:sz w:val="24"/>
                <w:szCs w:val="24"/>
              </w:rPr>
              <w:t>4</w:t>
            </w:r>
            <w:r>
              <w:rPr>
                <w:rFonts w:ascii="仿宋" w:eastAsia="仿宋" w:hAnsi="仿宋" w:cs="仿宋"/>
                <w:spacing w:val="2"/>
                <w:position w:val="6"/>
                <w:sz w:val="24"/>
                <w:szCs w:val="24"/>
              </w:rPr>
              <w:t>.绩效内控</w:t>
            </w:r>
          </w:p>
          <w:p w:rsidR="00E501F3" w:rsidRDefault="00E501F3" w:rsidP="00A31E41">
            <w:pPr>
              <w:ind w:left="200"/>
              <w:rPr>
                <w:rFonts w:ascii="仿宋" w:eastAsia="仿宋" w:hAnsi="仿宋" w:cs="仿宋"/>
                <w:sz w:val="24"/>
                <w:szCs w:val="24"/>
              </w:rPr>
            </w:pPr>
            <w:r>
              <w:rPr>
                <w:rFonts w:ascii="仿宋" w:eastAsia="仿宋" w:hAnsi="仿宋" w:cs="仿宋"/>
                <w:spacing w:val="-6"/>
                <w:sz w:val="24"/>
                <w:szCs w:val="24"/>
              </w:rPr>
              <w:t>(</w:t>
            </w:r>
            <w:r>
              <w:rPr>
                <w:rFonts w:ascii="仿宋" w:eastAsia="仿宋" w:hAnsi="仿宋" w:cs="仿宋"/>
                <w:spacing w:val="-4"/>
                <w:sz w:val="24"/>
                <w:szCs w:val="24"/>
              </w:rPr>
              <w:t>1</w:t>
            </w:r>
            <w:r>
              <w:rPr>
                <w:rFonts w:ascii="仿宋" w:eastAsia="仿宋" w:hAnsi="仿宋" w:cs="仿宋"/>
                <w:spacing w:val="-3"/>
                <w:sz w:val="24"/>
                <w:szCs w:val="24"/>
              </w:rPr>
              <w:t>)绩效考核</w:t>
            </w:r>
          </w:p>
          <w:p w:rsidR="00E501F3" w:rsidRDefault="00E501F3" w:rsidP="00A31E41">
            <w:pPr>
              <w:spacing w:before="38"/>
              <w:ind w:left="134" w:right="116" w:firstLine="33"/>
              <w:rPr>
                <w:rFonts w:ascii="仿宋" w:eastAsia="仿宋" w:hAnsi="仿宋" w:cs="仿宋"/>
                <w:sz w:val="24"/>
                <w:szCs w:val="24"/>
              </w:rPr>
            </w:pPr>
            <w:r>
              <w:rPr>
                <w:rFonts w:ascii="仿宋" w:eastAsia="仿宋" w:hAnsi="仿宋" w:cs="仿宋"/>
                <w:spacing w:val="3"/>
                <w:sz w:val="24"/>
                <w:szCs w:val="24"/>
              </w:rPr>
              <w:t>对比公司及部门预算与实际经营数据，进行</w:t>
            </w:r>
            <w:r>
              <w:rPr>
                <w:rFonts w:ascii="仿宋" w:eastAsia="仿宋" w:hAnsi="仿宋" w:cs="仿宋"/>
                <w:spacing w:val="2"/>
                <w:sz w:val="24"/>
                <w:szCs w:val="24"/>
              </w:rPr>
              <w:t>差</w:t>
            </w:r>
            <w:r>
              <w:rPr>
                <w:rFonts w:ascii="仿宋" w:eastAsia="仿宋" w:hAnsi="仿宋" w:cs="仿宋"/>
                <w:sz w:val="24"/>
                <w:szCs w:val="24"/>
              </w:rPr>
              <w:t>异</w:t>
            </w:r>
            <w:r>
              <w:rPr>
                <w:rFonts w:ascii="仿宋" w:eastAsia="仿宋" w:hAnsi="仿宋" w:cs="仿宋"/>
                <w:spacing w:val="3"/>
                <w:sz w:val="24"/>
                <w:szCs w:val="24"/>
              </w:rPr>
              <w:t>分析，针对关键考核指标进行评价；对平衡</w:t>
            </w:r>
            <w:proofErr w:type="gramStart"/>
            <w:r>
              <w:rPr>
                <w:rFonts w:ascii="仿宋" w:eastAsia="仿宋" w:hAnsi="仿宋" w:cs="仿宋"/>
                <w:spacing w:val="3"/>
                <w:sz w:val="24"/>
                <w:szCs w:val="24"/>
              </w:rPr>
              <w:t>计</w:t>
            </w:r>
            <w:r>
              <w:rPr>
                <w:rFonts w:ascii="仿宋" w:eastAsia="仿宋" w:hAnsi="仿宋" w:cs="仿宋"/>
                <w:spacing w:val="1"/>
                <w:sz w:val="24"/>
                <w:szCs w:val="24"/>
              </w:rPr>
              <w:t>分</w:t>
            </w:r>
            <w:r>
              <w:rPr>
                <w:rFonts w:ascii="仿宋" w:eastAsia="仿宋" w:hAnsi="仿宋" w:cs="仿宋"/>
                <w:spacing w:val="3"/>
                <w:sz w:val="24"/>
                <w:szCs w:val="24"/>
              </w:rPr>
              <w:t>卡各个</w:t>
            </w:r>
            <w:proofErr w:type="gramEnd"/>
            <w:r>
              <w:rPr>
                <w:rFonts w:ascii="仿宋" w:eastAsia="仿宋" w:hAnsi="仿宋" w:cs="仿宋"/>
                <w:spacing w:val="3"/>
                <w:sz w:val="24"/>
                <w:szCs w:val="24"/>
              </w:rPr>
              <w:t>维度的相关数据进行深入分析，并完成</w:t>
            </w:r>
            <w:r>
              <w:rPr>
                <w:rFonts w:ascii="仿宋" w:eastAsia="仿宋" w:hAnsi="仿宋" w:cs="仿宋"/>
                <w:spacing w:val="1"/>
                <w:sz w:val="24"/>
                <w:szCs w:val="24"/>
              </w:rPr>
              <w:t>指</w:t>
            </w:r>
            <w:r>
              <w:rPr>
                <w:rFonts w:ascii="仿宋" w:eastAsia="仿宋" w:hAnsi="仿宋" w:cs="仿宋"/>
                <w:spacing w:val="3"/>
                <w:sz w:val="24"/>
                <w:szCs w:val="24"/>
              </w:rPr>
              <w:t>标考核评价，计算各部门及员工工作完成情况</w:t>
            </w:r>
            <w:r>
              <w:rPr>
                <w:rFonts w:ascii="仿宋" w:eastAsia="仿宋" w:hAnsi="仿宋" w:cs="仿宋"/>
                <w:spacing w:val="1"/>
                <w:sz w:val="24"/>
                <w:szCs w:val="24"/>
              </w:rPr>
              <w:t>的</w:t>
            </w:r>
            <w:r>
              <w:rPr>
                <w:rFonts w:ascii="仿宋" w:eastAsia="仿宋" w:hAnsi="仿宋" w:cs="仿宋"/>
                <w:spacing w:val="4"/>
                <w:sz w:val="24"/>
                <w:szCs w:val="24"/>
              </w:rPr>
              <w:t>关键</w:t>
            </w:r>
            <w:r>
              <w:rPr>
                <w:rFonts w:ascii="仿宋" w:eastAsia="仿宋" w:hAnsi="仿宋" w:cs="仿宋"/>
                <w:spacing w:val="2"/>
                <w:sz w:val="24"/>
                <w:szCs w:val="24"/>
              </w:rPr>
              <w:t>评价指标，进行考核评价。</w:t>
            </w:r>
          </w:p>
          <w:p w:rsidR="00E501F3" w:rsidRDefault="00E501F3" w:rsidP="00A31E41">
            <w:pPr>
              <w:spacing w:before="1"/>
              <w:ind w:left="200"/>
              <w:rPr>
                <w:rFonts w:ascii="仿宋" w:eastAsia="仿宋" w:hAnsi="仿宋" w:cs="仿宋"/>
                <w:sz w:val="24"/>
                <w:szCs w:val="24"/>
              </w:rPr>
            </w:pPr>
            <w:r>
              <w:rPr>
                <w:rFonts w:ascii="仿宋" w:eastAsia="仿宋" w:hAnsi="仿宋" w:cs="仿宋"/>
                <w:spacing w:val="-2"/>
                <w:sz w:val="24"/>
                <w:szCs w:val="24"/>
              </w:rPr>
              <w:t>(2)大</w:t>
            </w:r>
            <w:r>
              <w:rPr>
                <w:rFonts w:ascii="仿宋" w:eastAsia="仿宋" w:hAnsi="仿宋" w:cs="仿宋"/>
                <w:spacing w:val="-1"/>
                <w:sz w:val="24"/>
                <w:szCs w:val="24"/>
              </w:rPr>
              <w:t>数据风险管理</w:t>
            </w:r>
          </w:p>
          <w:p w:rsidR="00E501F3" w:rsidRDefault="00E501F3" w:rsidP="00A31E41">
            <w:pPr>
              <w:spacing w:before="37"/>
              <w:ind w:left="146" w:right="116" w:firstLine="21"/>
              <w:rPr>
                <w:rFonts w:ascii="仿宋" w:eastAsia="仿宋" w:hAnsi="仿宋" w:cs="仿宋"/>
                <w:sz w:val="24"/>
                <w:szCs w:val="24"/>
              </w:rPr>
            </w:pPr>
            <w:r>
              <w:rPr>
                <w:rFonts w:ascii="仿宋" w:eastAsia="仿宋" w:hAnsi="仿宋" w:cs="仿宋"/>
                <w:spacing w:val="3"/>
                <w:sz w:val="24"/>
                <w:szCs w:val="24"/>
              </w:rPr>
              <w:t>运用大数据技术对企业相关数据进行挖掘，</w:t>
            </w:r>
            <w:r>
              <w:rPr>
                <w:rFonts w:ascii="仿宋" w:eastAsia="仿宋" w:hAnsi="仿宋" w:cs="仿宋"/>
                <w:spacing w:val="2"/>
                <w:sz w:val="24"/>
                <w:szCs w:val="24"/>
              </w:rPr>
              <w:t>对</w:t>
            </w:r>
            <w:r>
              <w:rPr>
                <w:rFonts w:ascii="仿宋" w:eastAsia="仿宋" w:hAnsi="仿宋" w:cs="仿宋"/>
                <w:sz w:val="24"/>
                <w:szCs w:val="24"/>
              </w:rPr>
              <w:t>风</w:t>
            </w:r>
            <w:r>
              <w:rPr>
                <w:rFonts w:ascii="仿宋" w:eastAsia="仿宋" w:hAnsi="仿宋" w:cs="仿宋"/>
                <w:spacing w:val="-1"/>
                <w:sz w:val="24"/>
                <w:szCs w:val="24"/>
              </w:rPr>
              <w:t>险进行</w:t>
            </w:r>
            <w:r>
              <w:rPr>
                <w:rFonts w:ascii="仿宋" w:eastAsia="仿宋" w:hAnsi="仿宋" w:cs="仿宋"/>
                <w:sz w:val="24"/>
                <w:szCs w:val="24"/>
              </w:rPr>
              <w:t>评估分析。</w:t>
            </w:r>
          </w:p>
          <w:p w:rsidR="00E501F3" w:rsidRDefault="00E501F3" w:rsidP="00A31E41">
            <w:pPr>
              <w:ind w:left="200"/>
              <w:rPr>
                <w:rFonts w:ascii="仿宋" w:eastAsia="仿宋" w:hAnsi="仿宋" w:cs="仿宋"/>
                <w:sz w:val="24"/>
                <w:szCs w:val="24"/>
              </w:rPr>
            </w:pPr>
            <w:r>
              <w:rPr>
                <w:rFonts w:ascii="仿宋" w:eastAsia="仿宋" w:hAnsi="仿宋" w:cs="仿宋"/>
                <w:spacing w:val="-1"/>
                <w:sz w:val="24"/>
                <w:szCs w:val="24"/>
              </w:rPr>
              <w:t>(3)企业内部控制设计</w:t>
            </w:r>
          </w:p>
          <w:p w:rsidR="00E501F3" w:rsidRDefault="00E501F3" w:rsidP="00A31E41">
            <w:pPr>
              <w:spacing w:before="42"/>
              <w:ind w:left="134" w:right="141" w:firstLine="56"/>
              <w:rPr>
                <w:rFonts w:ascii="仿宋" w:eastAsia="仿宋" w:hAnsi="仿宋" w:cs="仿宋"/>
                <w:sz w:val="24"/>
                <w:szCs w:val="24"/>
              </w:rPr>
            </w:pPr>
            <w:r>
              <w:rPr>
                <w:rFonts w:ascii="仿宋" w:eastAsia="仿宋" w:hAnsi="仿宋" w:cs="仿宋"/>
                <w:spacing w:val="1"/>
                <w:sz w:val="24"/>
                <w:szCs w:val="24"/>
              </w:rPr>
              <w:t>以企业内部环境为基础、</w:t>
            </w:r>
            <w:r>
              <w:rPr>
                <w:rFonts w:ascii="仿宋" w:eastAsia="仿宋" w:hAnsi="仿宋" w:cs="仿宋"/>
                <w:sz w:val="24"/>
                <w:szCs w:val="24"/>
              </w:rPr>
              <w:t>企业战略实施为目标，</w:t>
            </w:r>
            <w:r>
              <w:rPr>
                <w:rFonts w:ascii="仿宋" w:eastAsia="仿宋" w:hAnsi="仿宋" w:cs="仿宋"/>
                <w:spacing w:val="3"/>
                <w:sz w:val="24"/>
                <w:szCs w:val="24"/>
              </w:rPr>
              <w:t>将业务流程与财务核算紧密结合起来，遵循《</w:t>
            </w:r>
            <w:r>
              <w:rPr>
                <w:rFonts w:ascii="仿宋" w:eastAsia="仿宋" w:hAnsi="仿宋" w:cs="仿宋"/>
                <w:spacing w:val="1"/>
                <w:sz w:val="24"/>
                <w:szCs w:val="24"/>
              </w:rPr>
              <w:t>企</w:t>
            </w:r>
            <w:r>
              <w:rPr>
                <w:rFonts w:ascii="仿宋" w:eastAsia="仿宋" w:hAnsi="仿宋" w:cs="仿宋"/>
                <w:spacing w:val="3"/>
                <w:sz w:val="24"/>
                <w:szCs w:val="24"/>
              </w:rPr>
              <w:t>业内部控制基本规范》与《企业内部控制配套</w:t>
            </w:r>
            <w:r>
              <w:rPr>
                <w:rFonts w:ascii="仿宋" w:eastAsia="仿宋" w:hAnsi="仿宋" w:cs="仿宋"/>
                <w:spacing w:val="1"/>
                <w:sz w:val="24"/>
                <w:szCs w:val="24"/>
              </w:rPr>
              <w:t>指</w:t>
            </w:r>
            <w:r>
              <w:rPr>
                <w:rFonts w:ascii="仿宋" w:eastAsia="仿宋" w:hAnsi="仿宋" w:cs="仿宋"/>
                <w:spacing w:val="6"/>
                <w:sz w:val="24"/>
                <w:szCs w:val="24"/>
              </w:rPr>
              <w:t>引</w:t>
            </w:r>
            <w:r>
              <w:rPr>
                <w:rFonts w:ascii="仿宋" w:eastAsia="仿宋" w:hAnsi="仿宋" w:cs="仿宋"/>
                <w:spacing w:val="4"/>
                <w:sz w:val="24"/>
                <w:szCs w:val="24"/>
              </w:rPr>
              <w:t>》</w:t>
            </w:r>
            <w:r>
              <w:rPr>
                <w:rFonts w:ascii="仿宋" w:eastAsia="仿宋" w:hAnsi="仿宋" w:cs="仿宋"/>
                <w:spacing w:val="3"/>
                <w:sz w:val="24"/>
                <w:szCs w:val="24"/>
              </w:rPr>
              <w:t>相关法规，完成合同管理、采购与付款业务、销售与收款业务、资金会计业务、资产管理</w:t>
            </w:r>
            <w:r>
              <w:rPr>
                <w:rFonts w:ascii="仿宋" w:eastAsia="仿宋" w:hAnsi="仿宋" w:cs="仿宋"/>
                <w:spacing w:val="1"/>
                <w:sz w:val="24"/>
                <w:szCs w:val="24"/>
              </w:rPr>
              <w:t>业</w:t>
            </w:r>
            <w:r>
              <w:rPr>
                <w:rFonts w:ascii="仿宋" w:eastAsia="仿宋" w:hAnsi="仿宋" w:cs="仿宋"/>
                <w:spacing w:val="3"/>
                <w:sz w:val="24"/>
                <w:szCs w:val="24"/>
              </w:rPr>
              <w:t>务等业务表单设计、业务流程梳理和业务流程</w:t>
            </w:r>
            <w:r>
              <w:rPr>
                <w:rFonts w:ascii="仿宋" w:eastAsia="仿宋" w:hAnsi="仿宋" w:cs="仿宋"/>
                <w:spacing w:val="1"/>
                <w:sz w:val="24"/>
                <w:szCs w:val="24"/>
              </w:rPr>
              <w:t>设</w:t>
            </w:r>
            <w:r>
              <w:rPr>
                <w:rFonts w:ascii="仿宋" w:eastAsia="仿宋" w:hAnsi="仿宋" w:cs="仿宋"/>
                <w:spacing w:val="3"/>
                <w:sz w:val="24"/>
                <w:szCs w:val="24"/>
              </w:rPr>
              <w:t>计。运用数字化流程设计工具设计业务流程，</w:t>
            </w:r>
            <w:r>
              <w:rPr>
                <w:rFonts w:ascii="仿宋" w:eastAsia="仿宋" w:hAnsi="仿宋" w:cs="仿宋"/>
                <w:spacing w:val="1"/>
                <w:sz w:val="24"/>
                <w:szCs w:val="24"/>
              </w:rPr>
              <w:t>实</w:t>
            </w:r>
            <w:r>
              <w:rPr>
                <w:rFonts w:ascii="仿宋" w:eastAsia="仿宋" w:hAnsi="仿宋" w:cs="仿宋"/>
                <w:spacing w:val="3"/>
                <w:sz w:val="24"/>
                <w:szCs w:val="24"/>
              </w:rPr>
              <w:t>现业务流、资金流、信息流三流合一，促进企</w:t>
            </w:r>
            <w:r>
              <w:rPr>
                <w:rFonts w:ascii="仿宋" w:eastAsia="仿宋" w:hAnsi="仿宋" w:cs="仿宋"/>
                <w:spacing w:val="1"/>
                <w:sz w:val="24"/>
                <w:szCs w:val="24"/>
              </w:rPr>
              <w:t>业</w:t>
            </w:r>
            <w:r>
              <w:rPr>
                <w:rFonts w:ascii="仿宋" w:eastAsia="仿宋" w:hAnsi="仿宋" w:cs="仿宋"/>
                <w:spacing w:val="3"/>
                <w:sz w:val="24"/>
                <w:szCs w:val="24"/>
              </w:rPr>
              <w:t>的数字化转型及企业内部控制一体化，提高财</w:t>
            </w:r>
            <w:r>
              <w:rPr>
                <w:rFonts w:ascii="仿宋" w:eastAsia="仿宋" w:hAnsi="仿宋" w:cs="仿宋"/>
                <w:spacing w:val="1"/>
                <w:sz w:val="24"/>
                <w:szCs w:val="24"/>
              </w:rPr>
              <w:t>务</w:t>
            </w:r>
            <w:r>
              <w:rPr>
                <w:rFonts w:ascii="仿宋" w:eastAsia="仿宋" w:hAnsi="仿宋" w:cs="仿宋"/>
                <w:spacing w:val="2"/>
                <w:sz w:val="24"/>
                <w:szCs w:val="24"/>
              </w:rPr>
              <w:lastRenderedPageBreak/>
              <w:t>管理效</w:t>
            </w:r>
            <w:r>
              <w:rPr>
                <w:rFonts w:ascii="仿宋" w:eastAsia="仿宋" w:hAnsi="仿宋" w:cs="仿宋"/>
                <w:spacing w:val="1"/>
                <w:sz w:val="24"/>
                <w:szCs w:val="24"/>
              </w:rPr>
              <w:t>率和准确性。</w:t>
            </w:r>
          </w:p>
          <w:p w:rsidR="00E501F3" w:rsidRDefault="00E501F3" w:rsidP="00A31E41">
            <w:pPr>
              <w:ind w:left="165"/>
              <w:rPr>
                <w:rFonts w:ascii="仿宋" w:eastAsia="仿宋" w:hAnsi="仿宋" w:cs="仿宋"/>
                <w:sz w:val="24"/>
                <w:szCs w:val="24"/>
              </w:rPr>
            </w:pPr>
            <w:r>
              <w:rPr>
                <w:rFonts w:ascii="仿宋" w:eastAsia="仿宋" w:hAnsi="仿宋" w:cs="仿宋"/>
                <w:spacing w:val="21"/>
                <w:sz w:val="24"/>
                <w:szCs w:val="24"/>
              </w:rPr>
              <w:t>(</w:t>
            </w:r>
            <w:r>
              <w:rPr>
                <w:rFonts w:ascii="仿宋" w:eastAsia="仿宋" w:hAnsi="仿宋" w:cs="仿宋"/>
                <w:spacing w:val="13"/>
                <w:sz w:val="24"/>
                <w:szCs w:val="24"/>
              </w:rPr>
              <w:t>4)智能</w:t>
            </w:r>
            <w:r>
              <w:rPr>
                <w:rFonts w:ascii="仿宋" w:eastAsia="仿宋" w:hAnsi="仿宋" w:cs="仿宋"/>
                <w:sz w:val="24"/>
                <w:szCs w:val="24"/>
              </w:rPr>
              <w:t>RPA</w:t>
            </w:r>
            <w:r>
              <w:rPr>
                <w:rFonts w:ascii="仿宋" w:eastAsia="仿宋" w:hAnsi="仿宋" w:cs="仿宋"/>
                <w:spacing w:val="13"/>
                <w:sz w:val="24"/>
                <w:szCs w:val="24"/>
              </w:rPr>
              <w:t>机器人设计</w:t>
            </w:r>
          </w:p>
          <w:p w:rsidR="00E501F3" w:rsidRDefault="00E501F3" w:rsidP="00A31E41">
            <w:pPr>
              <w:spacing w:before="76"/>
              <w:ind w:left="127" w:right="129" w:firstLine="34"/>
              <w:rPr>
                <w:rFonts w:ascii="仿宋" w:eastAsia="仿宋" w:hAnsi="仿宋" w:cs="仿宋"/>
                <w:spacing w:val="2"/>
                <w:sz w:val="24"/>
                <w:szCs w:val="24"/>
              </w:rPr>
            </w:pPr>
            <w:r>
              <w:rPr>
                <w:rFonts w:ascii="仿宋" w:eastAsia="仿宋" w:hAnsi="仿宋" w:cs="仿宋"/>
                <w:spacing w:val="3"/>
                <w:sz w:val="24"/>
                <w:szCs w:val="24"/>
              </w:rPr>
              <w:t>在财务数字化系统中根据企业内部控制优化</w:t>
            </w:r>
            <w:r>
              <w:rPr>
                <w:rFonts w:ascii="仿宋" w:eastAsia="仿宋" w:hAnsi="仿宋" w:cs="仿宋"/>
                <w:spacing w:val="2"/>
                <w:sz w:val="24"/>
                <w:szCs w:val="24"/>
              </w:rPr>
              <w:t>后</w:t>
            </w:r>
            <w:r>
              <w:rPr>
                <w:rFonts w:ascii="仿宋" w:eastAsia="仿宋" w:hAnsi="仿宋" w:cs="仿宋"/>
                <w:sz w:val="24"/>
                <w:szCs w:val="24"/>
              </w:rPr>
              <w:t>流</w:t>
            </w:r>
            <w:r>
              <w:rPr>
                <w:rFonts w:ascii="仿宋" w:eastAsia="仿宋" w:hAnsi="仿宋" w:cs="仿宋"/>
                <w:spacing w:val="6"/>
                <w:sz w:val="24"/>
                <w:szCs w:val="24"/>
              </w:rPr>
              <w:t>程，</w:t>
            </w:r>
            <w:r>
              <w:rPr>
                <w:rFonts w:ascii="仿宋" w:eastAsia="仿宋" w:hAnsi="仿宋" w:cs="仿宋"/>
                <w:spacing w:val="5"/>
                <w:sz w:val="24"/>
                <w:szCs w:val="24"/>
              </w:rPr>
              <w:t>将</w:t>
            </w:r>
            <w:r>
              <w:rPr>
                <w:rFonts w:ascii="仿宋" w:eastAsia="仿宋" w:hAnsi="仿宋" w:cs="仿宋"/>
                <w:spacing w:val="3"/>
                <w:sz w:val="24"/>
                <w:szCs w:val="24"/>
              </w:rPr>
              <w:t>重复性操作采用智能</w:t>
            </w:r>
            <w:r>
              <w:rPr>
                <w:rFonts w:ascii="仿宋" w:eastAsia="仿宋" w:hAnsi="仿宋" w:cs="仿宋"/>
                <w:sz w:val="24"/>
                <w:szCs w:val="24"/>
              </w:rPr>
              <w:t>RPA</w:t>
            </w:r>
            <w:r>
              <w:rPr>
                <w:rFonts w:ascii="仿宋" w:eastAsia="仿宋" w:hAnsi="仿宋" w:cs="仿宋"/>
                <w:spacing w:val="3"/>
                <w:sz w:val="24"/>
                <w:szCs w:val="24"/>
              </w:rPr>
              <w:t>工具，完成智能</w:t>
            </w:r>
            <w:r>
              <w:rPr>
                <w:rFonts w:ascii="仿宋" w:eastAsia="仿宋" w:hAnsi="仿宋" w:cs="仿宋"/>
                <w:spacing w:val="5"/>
                <w:sz w:val="24"/>
                <w:szCs w:val="24"/>
              </w:rPr>
              <w:t>财</w:t>
            </w:r>
            <w:r>
              <w:rPr>
                <w:rFonts w:ascii="仿宋" w:eastAsia="仿宋" w:hAnsi="仿宋" w:cs="仿宋"/>
                <w:spacing w:val="3"/>
                <w:sz w:val="24"/>
                <w:szCs w:val="24"/>
              </w:rPr>
              <w:t>务</w:t>
            </w:r>
            <w:r>
              <w:rPr>
                <w:rFonts w:ascii="仿宋" w:eastAsia="仿宋" w:hAnsi="仿宋" w:cs="仿宋"/>
                <w:sz w:val="24"/>
                <w:szCs w:val="24"/>
              </w:rPr>
              <w:t>RPA</w:t>
            </w:r>
            <w:r>
              <w:rPr>
                <w:rFonts w:ascii="仿宋" w:eastAsia="仿宋" w:hAnsi="仿宋" w:cs="仿宋"/>
                <w:spacing w:val="3"/>
                <w:sz w:val="24"/>
                <w:szCs w:val="24"/>
              </w:rPr>
              <w:t>机器人的参数设置开发与自动运行。</w:t>
            </w:r>
          </w:p>
        </w:tc>
        <w:tc>
          <w:tcPr>
            <w:tcW w:w="1277" w:type="dxa"/>
          </w:tcPr>
          <w:p w:rsidR="00E501F3" w:rsidRDefault="00E501F3" w:rsidP="00A31E41">
            <w:pPr>
              <w:rPr>
                <w:rFonts w:ascii="Arial"/>
              </w:rPr>
            </w:pPr>
            <w:r>
              <w:rPr>
                <w:rFonts w:ascii="仿宋" w:eastAsia="仿宋" w:hAnsi="仿宋" w:cs="仿宋"/>
                <w:spacing w:val="-4"/>
                <w:sz w:val="24"/>
                <w:szCs w:val="24"/>
              </w:rPr>
              <w:lastRenderedPageBreak/>
              <w:t>1</w:t>
            </w:r>
            <w:r>
              <w:rPr>
                <w:rFonts w:ascii="仿宋" w:eastAsia="仿宋" w:hAnsi="仿宋" w:cs="仿宋"/>
                <w:spacing w:val="-3"/>
                <w:sz w:val="24"/>
                <w:szCs w:val="24"/>
              </w:rPr>
              <w:t>80分钟</w:t>
            </w:r>
          </w:p>
        </w:tc>
        <w:tc>
          <w:tcPr>
            <w:tcW w:w="993" w:type="dxa"/>
          </w:tcPr>
          <w:p w:rsidR="00E501F3" w:rsidRDefault="00E501F3" w:rsidP="00A31E41">
            <w:pPr>
              <w:rPr>
                <w:rFonts w:ascii="Arial"/>
              </w:rPr>
            </w:pPr>
            <w:r>
              <w:rPr>
                <w:rFonts w:ascii="仿宋" w:eastAsia="仿宋" w:hAnsi="仿宋" w:cs="仿宋"/>
                <w:spacing w:val="-1"/>
                <w:sz w:val="24"/>
                <w:szCs w:val="24"/>
              </w:rPr>
              <w:t>4</w:t>
            </w:r>
            <w:r>
              <w:rPr>
                <w:rFonts w:ascii="仿宋" w:eastAsia="仿宋" w:hAnsi="仿宋" w:cs="仿宋"/>
                <w:sz w:val="24"/>
                <w:szCs w:val="24"/>
              </w:rPr>
              <w:t>00分</w:t>
            </w:r>
          </w:p>
        </w:tc>
      </w:tr>
    </w:tbl>
    <w:p w:rsidR="00E501F3" w:rsidRDefault="00E501F3" w:rsidP="00E501F3">
      <w:pPr>
        <w:numPr>
          <w:ilvl w:val="0"/>
          <w:numId w:val="1"/>
        </w:numPr>
        <w:snapToGrid w:val="0"/>
        <w:ind w:firstLineChars="200" w:firstLine="640"/>
        <w:rPr>
          <w:rFonts w:ascii="黑体" w:eastAsia="黑体" w:hAnsi="黑体" w:cs="黑体"/>
          <w:sz w:val="32"/>
          <w:szCs w:val="32"/>
        </w:rPr>
      </w:pPr>
      <w:r>
        <w:rPr>
          <w:rFonts w:ascii="黑体" w:eastAsia="黑体" w:hAnsi="黑体" w:cs="黑体" w:hint="eastAsia"/>
          <w:sz w:val="32"/>
          <w:szCs w:val="32"/>
        </w:rPr>
        <w:lastRenderedPageBreak/>
        <w:t>竞赛方式</w:t>
      </w:r>
    </w:p>
    <w:p w:rsidR="00E501F3" w:rsidRDefault="00E501F3" w:rsidP="00E501F3">
      <w:pPr>
        <w:spacing w:before="227"/>
        <w:ind w:firstLine="579"/>
        <w:rPr>
          <w:rFonts w:ascii="仿宋" w:eastAsia="仿宋" w:hAnsi="仿宋" w:cs="仿宋"/>
          <w:spacing w:val="-7"/>
          <w:sz w:val="32"/>
          <w:szCs w:val="32"/>
        </w:rPr>
      </w:pPr>
      <w:r>
        <w:rPr>
          <w:rFonts w:ascii="华文楷体" w:eastAsia="华文楷体" w:hAnsi="华文楷体" w:cs="华文楷体" w:hint="eastAsia"/>
          <w:spacing w:val="-7"/>
          <w:sz w:val="32"/>
          <w:szCs w:val="32"/>
        </w:rPr>
        <w:t>(</w:t>
      </w:r>
      <w:proofErr w:type="gramStart"/>
      <w:r>
        <w:rPr>
          <w:rFonts w:ascii="华文楷体" w:eastAsia="华文楷体" w:hAnsi="华文楷体" w:cs="华文楷体" w:hint="eastAsia"/>
          <w:spacing w:val="-7"/>
          <w:sz w:val="32"/>
          <w:szCs w:val="32"/>
        </w:rPr>
        <w:t>一</w:t>
      </w:r>
      <w:proofErr w:type="gramEnd"/>
      <w:r>
        <w:rPr>
          <w:rFonts w:ascii="华文楷体" w:eastAsia="华文楷体" w:hAnsi="华文楷体" w:cs="华文楷体" w:hint="eastAsia"/>
          <w:spacing w:val="-7"/>
          <w:sz w:val="32"/>
          <w:szCs w:val="32"/>
        </w:rPr>
        <w:t>)竞赛形式：</w:t>
      </w:r>
      <w:r>
        <w:rPr>
          <w:rFonts w:ascii="仿宋" w:eastAsia="仿宋" w:hAnsi="仿宋" w:cs="仿宋"/>
          <w:spacing w:val="-7"/>
          <w:sz w:val="32"/>
          <w:szCs w:val="32"/>
        </w:rPr>
        <w:t>线下赛。</w:t>
      </w:r>
    </w:p>
    <w:p w:rsidR="00E501F3" w:rsidRDefault="00E501F3" w:rsidP="00E501F3">
      <w:pPr>
        <w:spacing w:before="227"/>
        <w:ind w:firstLine="579"/>
        <w:rPr>
          <w:rFonts w:ascii="仿宋" w:eastAsia="仿宋" w:hAnsi="仿宋" w:cs="仿宋"/>
          <w:spacing w:val="-7"/>
          <w:sz w:val="32"/>
          <w:szCs w:val="32"/>
        </w:rPr>
      </w:pPr>
      <w:r>
        <w:rPr>
          <w:rFonts w:ascii="华文楷体" w:eastAsia="华文楷体" w:hAnsi="华文楷体" w:cs="华文楷体" w:hint="eastAsia"/>
          <w:spacing w:val="-7"/>
          <w:sz w:val="32"/>
          <w:szCs w:val="32"/>
        </w:rPr>
        <w:t>(二)组队方式：</w:t>
      </w:r>
      <w:r>
        <w:rPr>
          <w:rFonts w:ascii="仿宋" w:eastAsia="仿宋" w:hAnsi="仿宋" w:cs="仿宋"/>
          <w:spacing w:val="-7"/>
          <w:sz w:val="32"/>
          <w:szCs w:val="32"/>
        </w:rPr>
        <w:t>团队赛。</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(三)报名资格</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1.参赛选手须为高等职业学校专科全日制在籍学生</w:t>
      </w:r>
      <w:r>
        <w:rPr>
          <w:rFonts w:ascii="仿宋" w:eastAsia="仿宋" w:hAnsi="仿宋" w:cs="仿宋" w:hint="eastAsia"/>
          <w:spacing w:val="-7"/>
          <w:sz w:val="32"/>
          <w:szCs w:val="32"/>
        </w:rPr>
        <w:t>，</w:t>
      </w:r>
      <w:r w:rsidRPr="00AA42A0">
        <w:rPr>
          <w:rFonts w:ascii="仿宋" w:eastAsia="仿宋" w:hAnsi="仿宋" w:cs="仿宋" w:hint="eastAsia"/>
          <w:spacing w:val="-7"/>
          <w:sz w:val="32"/>
          <w:szCs w:val="32"/>
        </w:rPr>
        <w:t>根据2026年世界职业院校技能大赛选拔参赛选手的要求，参赛选手年龄不超过25周岁（即2001年5月1日及以后出生）</w:t>
      </w:r>
      <w:r>
        <w:rPr>
          <w:rFonts w:ascii="仿宋" w:eastAsia="仿宋" w:hAnsi="仿宋" w:cs="仿宋" w:hint="eastAsia"/>
          <w:spacing w:val="-7"/>
          <w:sz w:val="32"/>
          <w:szCs w:val="32"/>
        </w:rPr>
        <w:t>，</w:t>
      </w:r>
      <w:r w:rsidRPr="00AA42A0">
        <w:rPr>
          <w:rFonts w:ascii="仿宋" w:eastAsia="仿宋" w:hAnsi="仿宋" w:cs="仿宋" w:hint="eastAsia"/>
          <w:spacing w:val="-7"/>
          <w:sz w:val="32"/>
          <w:szCs w:val="32"/>
        </w:rPr>
        <w:t>五年制学生报名参赛的，四、五年级学生可参加本次大赛</w:t>
      </w:r>
      <w:r>
        <w:rPr>
          <w:rFonts w:ascii="仿宋" w:eastAsia="仿宋" w:hAnsi="仿宋" w:cs="仿宋" w:hint="eastAsia"/>
          <w:spacing w:val="-7"/>
          <w:sz w:val="32"/>
          <w:szCs w:val="32"/>
        </w:rPr>
        <w:t>；</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w:t>
      </w:r>
      <w:r w:rsidRPr="00AA42A0">
        <w:rPr>
          <w:rFonts w:hint="eastAsia"/>
        </w:rPr>
        <w:t xml:space="preserve"> </w:t>
      </w:r>
      <w:r w:rsidRPr="00AA42A0">
        <w:rPr>
          <w:rFonts w:ascii="仿宋" w:eastAsia="仿宋" w:hAnsi="仿宋" w:cs="仿宋" w:hint="eastAsia"/>
          <w:spacing w:val="-7"/>
          <w:sz w:val="32"/>
          <w:szCs w:val="32"/>
        </w:rPr>
        <w:t>在近两年世界职业院校技能大赛中获金奖的学生，不再参加同一项目（同一组别）的全省竞赛</w:t>
      </w:r>
      <w:r>
        <w:rPr>
          <w:rFonts w:ascii="仿宋" w:eastAsia="仿宋" w:hAnsi="仿宋" w:cs="仿宋"/>
          <w:spacing w:val="-7"/>
          <w:sz w:val="32"/>
          <w:szCs w:val="32"/>
        </w:rPr>
        <w:t>。</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3.以院校为单位组队参赛，不得跨校组队，同一学校相同项目报名参赛队不超过</w:t>
      </w:r>
      <w:r>
        <w:rPr>
          <w:rFonts w:ascii="仿宋" w:eastAsia="仿宋" w:hAnsi="仿宋" w:cs="仿宋" w:hint="eastAsia"/>
          <w:spacing w:val="-7"/>
          <w:sz w:val="32"/>
          <w:szCs w:val="32"/>
        </w:rPr>
        <w:t>3</w:t>
      </w:r>
      <w:r>
        <w:rPr>
          <w:rFonts w:ascii="仿宋" w:eastAsia="仿宋" w:hAnsi="仿宋" w:cs="仿宋"/>
          <w:spacing w:val="-7"/>
          <w:sz w:val="32"/>
          <w:szCs w:val="32"/>
        </w:rPr>
        <w:t>支。</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4.队伍组成：每一参赛队参赛选手4名，指导教师不超过2名。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5.队伍岗位：每个赛段一人一岗，每人共两岗，岗位一经确定不得更换。</w:t>
      </w:r>
    </w:p>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五、竞赛流程</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应用表格和流程图说明竞赛日程、比赛场次的安排及参赛选手</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的竞技过程。</w:t>
      </w:r>
    </w:p>
    <w:p w:rsidR="00E501F3" w:rsidRDefault="00E501F3" w:rsidP="00E501F3"/>
    <w:tbl>
      <w:tblPr>
        <w:tblStyle w:val="TableNormal"/>
        <w:tblW w:w="9098"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78"/>
        <w:gridCol w:w="1178"/>
        <w:gridCol w:w="2100"/>
        <w:gridCol w:w="2900"/>
        <w:gridCol w:w="2242"/>
      </w:tblGrid>
      <w:tr w:rsidR="00E501F3" w:rsidTr="00A31E41">
        <w:trPr>
          <w:trHeight w:val="445"/>
        </w:trPr>
        <w:tc>
          <w:tcPr>
            <w:tcW w:w="1856" w:type="dxa"/>
            <w:gridSpan w:val="2"/>
            <w:tcBorders>
              <w:tl2br w:val="nil"/>
              <w:tr2bl w:val="nil"/>
            </w:tcBorders>
            <w:vAlign w:val="center"/>
          </w:tcPr>
          <w:p w:rsidR="00E501F3" w:rsidRDefault="00E501F3" w:rsidP="00A31E41">
            <w:pPr>
              <w:spacing w:before="122"/>
              <w:ind w:firstLine="1043"/>
              <w:textAlignment w:val="center"/>
            </w:pPr>
            <w:r>
              <w:rPr>
                <w:noProof/>
              </w:rPr>
              <mc:AlternateContent>
                <mc:Choice Requires="wpg">
                  <w:drawing>
                    <wp:inline distT="0" distB="0" distL="0" distR="0" wp14:anchorId="594F9E4D" wp14:editId="5E78D43A">
                      <wp:extent cx="258445" cy="146050"/>
                      <wp:effectExtent l="3810" t="5080" r="12065" b="16510"/>
                      <wp:docPr id="4" name="组合 4"/>
                      <wp:cNvGraphicFramePr/>
                      <a:graphic xmlns:a="http://schemas.openxmlformats.org/drawingml/2006/main">
                        <a:graphicData uri="http://schemas.microsoft.com/office/word/2010/wordprocessingGroup">
                          <wpg:wgp>
                            <wpg:cNvGrpSpPr/>
                            <wpg:grpSpPr>
                              <a:xfrm>
                                <a:off x="0" y="0"/>
                                <a:ext cx="258445" cy="146050"/>
                                <a:chOff x="0" y="0"/>
                                <a:chExt cx="407" cy="230"/>
                              </a:xfrm>
                            </wpg:grpSpPr>
                            <wps:wsp>
                              <wps:cNvPr id="266045875" name="任意多边形 4"/>
                              <wps:cNvSpPr>
                                <a:spLocks noChangeArrowheads="1"/>
                              </wps:cNvSpPr>
                              <wps:spPr bwMode="auto">
                                <a:xfrm>
                                  <a:off x="3" y="3"/>
                                  <a:ext cx="400" cy="222"/>
                                </a:xfrm>
                                <a:custGeom>
                                  <a:avLst/>
                                  <a:gdLst>
                                    <a:gd name="T0" fmla="*/ 106 w 400"/>
                                    <a:gd name="T1" fmla="*/ 134 h 222"/>
                                    <a:gd name="T2" fmla="*/ 81 w 400"/>
                                    <a:gd name="T3" fmla="*/ 105 h 222"/>
                                    <a:gd name="T4" fmla="*/ 341 w 400"/>
                                    <a:gd name="T5" fmla="*/ 78 h 222"/>
                                    <a:gd name="T6" fmla="*/ 294 w 400"/>
                                    <a:gd name="T7" fmla="*/ 107 h 222"/>
                                    <a:gd name="T8" fmla="*/ 333 w 400"/>
                                    <a:gd name="T9" fmla="*/ 110 h 222"/>
                                    <a:gd name="T10" fmla="*/ 294 w 400"/>
                                    <a:gd name="T11" fmla="*/ 139 h 222"/>
                                    <a:gd name="T12" fmla="*/ 341 w 400"/>
                                    <a:gd name="T13" fmla="*/ 78 h 222"/>
                                    <a:gd name="T14" fmla="*/ 357 w 400"/>
                                    <a:gd name="T15" fmla="*/ 72 h 222"/>
                                    <a:gd name="T16" fmla="*/ 348 w 400"/>
                                    <a:gd name="T17" fmla="*/ 135 h 222"/>
                                    <a:gd name="T18" fmla="*/ 294 w 400"/>
                                    <a:gd name="T19" fmla="*/ 148 h 222"/>
                                    <a:gd name="T20" fmla="*/ 283 w 400"/>
                                    <a:gd name="T21" fmla="*/ 149 h 222"/>
                                    <a:gd name="T22" fmla="*/ 286 w 400"/>
                                    <a:gd name="T23" fmla="*/ 89 h 222"/>
                                    <a:gd name="T24" fmla="*/ 285 w 400"/>
                                    <a:gd name="T25" fmla="*/ 62 h 222"/>
                                    <a:gd name="T26" fmla="*/ 340 w 400"/>
                                    <a:gd name="T27" fmla="*/ 69 h 222"/>
                                    <a:gd name="T28" fmla="*/ 52 w 400"/>
                                    <a:gd name="T29" fmla="*/ 53 h 222"/>
                                    <a:gd name="T30" fmla="*/ 12 w 400"/>
                                    <a:gd name="T31" fmla="*/ 102 h 222"/>
                                    <a:gd name="T32" fmla="*/ 51 w 400"/>
                                    <a:gd name="T33" fmla="*/ 106 h 222"/>
                                    <a:gd name="T34" fmla="*/ 12 w 400"/>
                                    <a:gd name="T35" fmla="*/ 160 h 222"/>
                                    <a:gd name="T36" fmla="*/ 50 w 400"/>
                                    <a:gd name="T37" fmla="*/ 165 h 222"/>
                                    <a:gd name="T38" fmla="*/ 52 w 400"/>
                                    <a:gd name="T39" fmla="*/ 53 h 222"/>
                                    <a:gd name="T40" fmla="*/ 255 w 400"/>
                                    <a:gd name="T41" fmla="*/ 51 h 222"/>
                                    <a:gd name="T42" fmla="*/ 252 w 400"/>
                                    <a:gd name="T43" fmla="*/ 205 h 222"/>
                                    <a:gd name="T44" fmla="*/ 240 w 400"/>
                                    <a:gd name="T45" fmla="*/ 203 h 222"/>
                                    <a:gd name="T46" fmla="*/ 244 w 400"/>
                                    <a:gd name="T47" fmla="*/ 66 h 222"/>
                                    <a:gd name="T48" fmla="*/ 241 w 400"/>
                                    <a:gd name="T49" fmla="*/ 36 h 222"/>
                                    <a:gd name="T50" fmla="*/ 10 w 400"/>
                                    <a:gd name="T51" fmla="*/ 49 h 222"/>
                                    <a:gd name="T52" fmla="*/ 57 w 400"/>
                                    <a:gd name="T53" fmla="*/ 34 h 222"/>
                                    <a:gd name="T54" fmla="*/ 61 w 400"/>
                                    <a:gd name="T55" fmla="*/ 51 h 222"/>
                                    <a:gd name="T56" fmla="*/ 54 w 400"/>
                                    <a:gd name="T57" fmla="*/ 184 h 222"/>
                                    <a:gd name="T58" fmla="*/ 12 w 400"/>
                                    <a:gd name="T59" fmla="*/ 169 h 222"/>
                                    <a:gd name="T60" fmla="*/ 0 w 400"/>
                                    <a:gd name="T61" fmla="*/ 176 h 222"/>
                                    <a:gd name="T62" fmla="*/ 3 w 400"/>
                                    <a:gd name="T63" fmla="*/ 71 h 222"/>
                                    <a:gd name="T64" fmla="*/ 3 w 400"/>
                                    <a:gd name="T65" fmla="*/ 31 h 222"/>
                                    <a:gd name="T66" fmla="*/ 399 w 400"/>
                                    <a:gd name="T67" fmla="*/ 21 h 222"/>
                                    <a:gd name="T68" fmla="*/ 394 w 400"/>
                                    <a:gd name="T69" fmla="*/ 180 h 222"/>
                                    <a:gd name="T70" fmla="*/ 348 w 400"/>
                                    <a:gd name="T71" fmla="*/ 178 h 222"/>
                                    <a:gd name="T72" fmla="*/ 382 w 400"/>
                                    <a:gd name="T73" fmla="*/ 199 h 222"/>
                                    <a:gd name="T74" fmla="*/ 385 w 400"/>
                                    <a:gd name="T75" fmla="*/ 29 h 222"/>
                                    <a:gd name="T76" fmla="*/ 295 w 400"/>
                                    <a:gd name="T77" fmla="*/ 29 h 222"/>
                                    <a:gd name="T78" fmla="*/ 387 w 400"/>
                                    <a:gd name="T79" fmla="*/ 12 h 222"/>
                                    <a:gd name="T80" fmla="*/ 282 w 400"/>
                                    <a:gd name="T81" fmla="*/ 27 h 222"/>
                                    <a:gd name="T82" fmla="*/ 250 w 400"/>
                                    <a:gd name="T83" fmla="*/ 5 h 222"/>
                                    <a:gd name="T84" fmla="*/ 129 w 400"/>
                                    <a:gd name="T85" fmla="*/ 0 h 222"/>
                                    <a:gd name="T86" fmla="*/ 141 w 400"/>
                                    <a:gd name="T87" fmla="*/ 35 h 222"/>
                                    <a:gd name="T88" fmla="*/ 178 w 400"/>
                                    <a:gd name="T89" fmla="*/ 72 h 222"/>
                                    <a:gd name="T90" fmla="*/ 141 w 400"/>
                                    <a:gd name="T91" fmla="*/ 89 h 222"/>
                                    <a:gd name="T92" fmla="*/ 135 w 400"/>
                                    <a:gd name="T93" fmla="*/ 222 h 222"/>
                                    <a:gd name="T94" fmla="*/ 96 w 400"/>
                                    <a:gd name="T95" fmla="*/ 182 h 222"/>
                                    <a:gd name="T96" fmla="*/ 133 w 400"/>
                                    <a:gd name="T97" fmla="*/ 180 h 222"/>
                                    <a:gd name="T98" fmla="*/ 76 w 400"/>
                                    <a:gd name="T99" fmla="*/ 99 h 222"/>
                                    <a:gd name="T100" fmla="*/ 133 w 400"/>
                                    <a:gd name="T101" fmla="*/ 81 h 222"/>
                                    <a:gd name="T102" fmla="*/ 126 w 400"/>
                                    <a:gd name="T103" fmla="*/ 2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0" h="222">
                                      <a:moveTo>
                                        <a:pt x="84" y="103"/>
                                      </a:moveTo>
                                      <a:cubicBezTo>
                                        <a:pt x="91" y="113"/>
                                        <a:pt x="99" y="123"/>
                                        <a:pt x="106" y="134"/>
                                      </a:cubicBezTo>
                                      <a:cubicBezTo>
                                        <a:pt x="105" y="138"/>
                                        <a:pt x="102" y="143"/>
                                        <a:pt x="99" y="149"/>
                                      </a:cubicBezTo>
                                      <a:cubicBezTo>
                                        <a:pt x="94" y="134"/>
                                        <a:pt x="88" y="120"/>
                                        <a:pt x="81" y="105"/>
                                      </a:cubicBezTo>
                                      <a:lnTo>
                                        <a:pt x="84" y="103"/>
                                      </a:lnTo>
                                      <a:close/>
                                      <a:moveTo>
                                        <a:pt x="341" y="78"/>
                                      </a:moveTo>
                                      <a:lnTo>
                                        <a:pt x="294" y="84"/>
                                      </a:lnTo>
                                      <a:lnTo>
                                        <a:pt x="294" y="107"/>
                                      </a:lnTo>
                                      <a:cubicBezTo>
                                        <a:pt x="312" y="105"/>
                                        <a:pt x="321" y="103"/>
                                        <a:pt x="323" y="101"/>
                                      </a:cubicBezTo>
                                      <a:lnTo>
                                        <a:pt x="333" y="110"/>
                                      </a:lnTo>
                                      <a:cubicBezTo>
                                        <a:pt x="326" y="110"/>
                                        <a:pt x="314" y="112"/>
                                        <a:pt x="294" y="115"/>
                                      </a:cubicBezTo>
                                      <a:lnTo>
                                        <a:pt x="294" y="139"/>
                                      </a:lnTo>
                                      <a:lnTo>
                                        <a:pt x="339" y="135"/>
                                      </a:lnTo>
                                      <a:lnTo>
                                        <a:pt x="341" y="78"/>
                                      </a:lnTo>
                                      <a:close/>
                                      <a:moveTo>
                                        <a:pt x="346" y="61"/>
                                      </a:moveTo>
                                      <a:lnTo>
                                        <a:pt x="357" y="72"/>
                                      </a:lnTo>
                                      <a:lnTo>
                                        <a:pt x="351" y="78"/>
                                      </a:lnTo>
                                      <a:lnTo>
                                        <a:pt x="348" y="135"/>
                                      </a:lnTo>
                                      <a:lnTo>
                                        <a:pt x="355" y="142"/>
                                      </a:lnTo>
                                      <a:lnTo>
                                        <a:pt x="294" y="148"/>
                                      </a:lnTo>
                                      <a:cubicBezTo>
                                        <a:pt x="295" y="160"/>
                                        <a:pt x="294" y="165"/>
                                        <a:pt x="291" y="163"/>
                                      </a:cubicBezTo>
                                      <a:lnTo>
                                        <a:pt x="283" y="149"/>
                                      </a:lnTo>
                                      <a:cubicBezTo>
                                        <a:pt x="285" y="145"/>
                                        <a:pt x="286" y="141"/>
                                        <a:pt x="286" y="135"/>
                                      </a:cubicBezTo>
                                      <a:lnTo>
                                        <a:pt x="286" y="89"/>
                                      </a:lnTo>
                                      <a:cubicBezTo>
                                        <a:pt x="286" y="80"/>
                                        <a:pt x="285" y="72"/>
                                        <a:pt x="282" y="64"/>
                                      </a:cubicBezTo>
                                      <a:lnTo>
                                        <a:pt x="285" y="62"/>
                                      </a:lnTo>
                                      <a:lnTo>
                                        <a:pt x="293" y="75"/>
                                      </a:lnTo>
                                      <a:lnTo>
                                        <a:pt x="340" y="69"/>
                                      </a:lnTo>
                                      <a:lnTo>
                                        <a:pt x="346" y="61"/>
                                      </a:lnTo>
                                      <a:close/>
                                      <a:moveTo>
                                        <a:pt x="52" y="53"/>
                                      </a:moveTo>
                                      <a:lnTo>
                                        <a:pt x="12" y="59"/>
                                      </a:lnTo>
                                      <a:lnTo>
                                        <a:pt x="12" y="102"/>
                                      </a:lnTo>
                                      <a:cubicBezTo>
                                        <a:pt x="28" y="100"/>
                                        <a:pt x="39" y="98"/>
                                        <a:pt x="43" y="95"/>
                                      </a:cubicBezTo>
                                      <a:lnTo>
                                        <a:pt x="51" y="106"/>
                                      </a:lnTo>
                                      <a:cubicBezTo>
                                        <a:pt x="42" y="107"/>
                                        <a:pt x="29" y="109"/>
                                        <a:pt x="12" y="111"/>
                                      </a:cubicBezTo>
                                      <a:lnTo>
                                        <a:pt x="12" y="160"/>
                                      </a:lnTo>
                                      <a:cubicBezTo>
                                        <a:pt x="30" y="158"/>
                                        <a:pt x="40" y="156"/>
                                        <a:pt x="41" y="155"/>
                                      </a:cubicBezTo>
                                      <a:lnTo>
                                        <a:pt x="50" y="165"/>
                                      </a:lnTo>
                                      <a:cubicBezTo>
                                        <a:pt x="51" y="145"/>
                                        <a:pt x="52" y="129"/>
                                        <a:pt x="52" y="115"/>
                                      </a:cubicBezTo>
                                      <a:lnTo>
                                        <a:pt x="52" y="53"/>
                                      </a:lnTo>
                                      <a:close/>
                                      <a:moveTo>
                                        <a:pt x="241" y="36"/>
                                      </a:moveTo>
                                      <a:lnTo>
                                        <a:pt x="255" y="51"/>
                                      </a:lnTo>
                                      <a:cubicBezTo>
                                        <a:pt x="253" y="55"/>
                                        <a:pt x="252" y="61"/>
                                        <a:pt x="252" y="70"/>
                                      </a:cubicBezTo>
                                      <a:lnTo>
                                        <a:pt x="252" y="205"/>
                                      </a:lnTo>
                                      <a:cubicBezTo>
                                        <a:pt x="253" y="216"/>
                                        <a:pt x="252" y="220"/>
                                        <a:pt x="249" y="217"/>
                                      </a:cubicBezTo>
                                      <a:lnTo>
                                        <a:pt x="240" y="203"/>
                                      </a:lnTo>
                                      <a:cubicBezTo>
                                        <a:pt x="242" y="199"/>
                                        <a:pt x="244" y="193"/>
                                        <a:pt x="244" y="183"/>
                                      </a:cubicBezTo>
                                      <a:lnTo>
                                        <a:pt x="244" y="66"/>
                                      </a:lnTo>
                                      <a:cubicBezTo>
                                        <a:pt x="244" y="55"/>
                                        <a:pt x="242" y="46"/>
                                        <a:pt x="238" y="38"/>
                                      </a:cubicBezTo>
                                      <a:lnTo>
                                        <a:pt x="241" y="36"/>
                                      </a:lnTo>
                                      <a:close/>
                                      <a:moveTo>
                                        <a:pt x="3" y="31"/>
                                      </a:moveTo>
                                      <a:lnTo>
                                        <a:pt x="10" y="49"/>
                                      </a:lnTo>
                                      <a:lnTo>
                                        <a:pt x="52" y="43"/>
                                      </a:lnTo>
                                      <a:lnTo>
                                        <a:pt x="57" y="34"/>
                                      </a:lnTo>
                                      <a:lnTo>
                                        <a:pt x="68" y="43"/>
                                      </a:lnTo>
                                      <a:lnTo>
                                        <a:pt x="61" y="51"/>
                                      </a:lnTo>
                                      <a:cubicBezTo>
                                        <a:pt x="61" y="112"/>
                                        <a:pt x="61" y="150"/>
                                        <a:pt x="59" y="165"/>
                                      </a:cubicBezTo>
                                      <a:cubicBezTo>
                                        <a:pt x="58" y="180"/>
                                        <a:pt x="56" y="186"/>
                                        <a:pt x="54" y="184"/>
                                      </a:cubicBezTo>
                                      <a:cubicBezTo>
                                        <a:pt x="52" y="182"/>
                                        <a:pt x="51" y="175"/>
                                        <a:pt x="49" y="165"/>
                                      </a:cubicBezTo>
                                      <a:lnTo>
                                        <a:pt x="12" y="169"/>
                                      </a:lnTo>
                                      <a:cubicBezTo>
                                        <a:pt x="12" y="189"/>
                                        <a:pt x="11" y="196"/>
                                        <a:pt x="8" y="192"/>
                                      </a:cubicBezTo>
                                      <a:lnTo>
                                        <a:pt x="0" y="176"/>
                                      </a:lnTo>
                                      <a:cubicBezTo>
                                        <a:pt x="3" y="171"/>
                                        <a:pt x="4" y="164"/>
                                        <a:pt x="3" y="154"/>
                                      </a:cubicBezTo>
                                      <a:lnTo>
                                        <a:pt x="3" y="71"/>
                                      </a:lnTo>
                                      <a:cubicBezTo>
                                        <a:pt x="3" y="58"/>
                                        <a:pt x="2" y="45"/>
                                        <a:pt x="1" y="32"/>
                                      </a:cubicBezTo>
                                      <a:lnTo>
                                        <a:pt x="3" y="31"/>
                                      </a:lnTo>
                                      <a:close/>
                                      <a:moveTo>
                                        <a:pt x="387" y="12"/>
                                      </a:moveTo>
                                      <a:lnTo>
                                        <a:pt x="399" y="21"/>
                                      </a:lnTo>
                                      <a:lnTo>
                                        <a:pt x="394" y="29"/>
                                      </a:lnTo>
                                      <a:lnTo>
                                        <a:pt x="394" y="180"/>
                                      </a:lnTo>
                                      <a:cubicBezTo>
                                        <a:pt x="394" y="199"/>
                                        <a:pt x="391" y="213"/>
                                        <a:pt x="386" y="221"/>
                                      </a:cubicBezTo>
                                      <a:cubicBezTo>
                                        <a:pt x="379" y="210"/>
                                        <a:pt x="367" y="196"/>
                                        <a:pt x="348" y="178"/>
                                      </a:cubicBezTo>
                                      <a:lnTo>
                                        <a:pt x="351" y="175"/>
                                      </a:lnTo>
                                      <a:lnTo>
                                        <a:pt x="382" y="199"/>
                                      </a:lnTo>
                                      <a:cubicBezTo>
                                        <a:pt x="384" y="199"/>
                                        <a:pt x="385" y="193"/>
                                        <a:pt x="385" y="180"/>
                                      </a:cubicBezTo>
                                      <a:lnTo>
                                        <a:pt x="385" y="29"/>
                                      </a:lnTo>
                                      <a:cubicBezTo>
                                        <a:pt x="338" y="34"/>
                                        <a:pt x="313" y="36"/>
                                        <a:pt x="309" y="37"/>
                                      </a:cubicBezTo>
                                      <a:lnTo>
                                        <a:pt x="295" y="29"/>
                                      </a:lnTo>
                                      <a:cubicBezTo>
                                        <a:pt x="305" y="29"/>
                                        <a:pt x="334" y="26"/>
                                        <a:pt x="382" y="20"/>
                                      </a:cubicBezTo>
                                      <a:lnTo>
                                        <a:pt x="387" y="12"/>
                                      </a:lnTo>
                                      <a:close/>
                                      <a:moveTo>
                                        <a:pt x="253" y="2"/>
                                      </a:moveTo>
                                      <a:cubicBezTo>
                                        <a:pt x="266" y="14"/>
                                        <a:pt x="276" y="22"/>
                                        <a:pt x="282" y="27"/>
                                      </a:cubicBezTo>
                                      <a:cubicBezTo>
                                        <a:pt x="280" y="33"/>
                                        <a:pt x="278" y="39"/>
                                        <a:pt x="276" y="44"/>
                                      </a:cubicBezTo>
                                      <a:cubicBezTo>
                                        <a:pt x="272" y="35"/>
                                        <a:pt x="263" y="22"/>
                                        <a:pt x="250" y="5"/>
                                      </a:cubicBezTo>
                                      <a:lnTo>
                                        <a:pt x="253" y="2"/>
                                      </a:lnTo>
                                      <a:close/>
                                      <a:moveTo>
                                        <a:pt x="129" y="0"/>
                                      </a:moveTo>
                                      <a:lnTo>
                                        <a:pt x="146" y="14"/>
                                      </a:lnTo>
                                      <a:cubicBezTo>
                                        <a:pt x="142" y="16"/>
                                        <a:pt x="141" y="23"/>
                                        <a:pt x="141" y="35"/>
                                      </a:cubicBezTo>
                                      <a:lnTo>
                                        <a:pt x="141" y="80"/>
                                      </a:lnTo>
                                      <a:cubicBezTo>
                                        <a:pt x="166" y="77"/>
                                        <a:pt x="178" y="74"/>
                                        <a:pt x="178" y="72"/>
                                      </a:cubicBezTo>
                                      <a:lnTo>
                                        <a:pt x="192" y="83"/>
                                      </a:lnTo>
                                      <a:cubicBezTo>
                                        <a:pt x="182" y="84"/>
                                        <a:pt x="166" y="85"/>
                                        <a:pt x="141" y="89"/>
                                      </a:cubicBezTo>
                                      <a:lnTo>
                                        <a:pt x="141" y="180"/>
                                      </a:lnTo>
                                      <a:cubicBezTo>
                                        <a:pt x="142" y="200"/>
                                        <a:pt x="140" y="214"/>
                                        <a:pt x="135" y="222"/>
                                      </a:cubicBezTo>
                                      <a:cubicBezTo>
                                        <a:pt x="128" y="213"/>
                                        <a:pt x="115" y="201"/>
                                        <a:pt x="94" y="186"/>
                                      </a:cubicBezTo>
                                      <a:lnTo>
                                        <a:pt x="96" y="182"/>
                                      </a:lnTo>
                                      <a:lnTo>
                                        <a:pt x="131" y="202"/>
                                      </a:lnTo>
                                      <a:cubicBezTo>
                                        <a:pt x="132" y="195"/>
                                        <a:pt x="133" y="187"/>
                                        <a:pt x="133" y="180"/>
                                      </a:cubicBezTo>
                                      <a:lnTo>
                                        <a:pt x="133" y="90"/>
                                      </a:lnTo>
                                      <a:cubicBezTo>
                                        <a:pt x="100" y="94"/>
                                        <a:pt x="81" y="97"/>
                                        <a:pt x="76" y="99"/>
                                      </a:cubicBezTo>
                                      <a:lnTo>
                                        <a:pt x="62" y="88"/>
                                      </a:lnTo>
                                      <a:cubicBezTo>
                                        <a:pt x="74" y="88"/>
                                        <a:pt x="97" y="85"/>
                                        <a:pt x="133" y="81"/>
                                      </a:cubicBezTo>
                                      <a:lnTo>
                                        <a:pt x="133" y="31"/>
                                      </a:lnTo>
                                      <a:cubicBezTo>
                                        <a:pt x="133" y="18"/>
                                        <a:pt x="131" y="9"/>
                                        <a:pt x="126" y="2"/>
                                      </a:cubicBezTo>
                                      <a:lnTo>
                                        <a:pt x="129" y="0"/>
                                      </a:lnTo>
                                      <a:close/>
                                    </a:path>
                                  </a:pathLst>
                                </a:custGeom>
                                <a:solidFill>
                                  <a:srgbClr val="000000"/>
                                </a:solidFill>
                                <a:ln>
                                  <a:noFill/>
                                </a:ln>
                              </wps:spPr>
                              <wps:bodyPr rot="0" vert="horz" wrap="square" lIns="91440" tIns="45720" rIns="91440" bIns="45720" anchor="t" anchorCtr="0" upright="1">
                                <a:noAutofit/>
                              </wps:bodyPr>
                            </wps:wsp>
                            <wps:wsp>
                              <wps:cNvPr id="1706729214" name="任意多边形 5"/>
                              <wps:cNvSpPr>
                                <a:spLocks noChangeArrowheads="1"/>
                              </wps:cNvSpPr>
                              <wps:spPr bwMode="auto">
                                <a:xfrm>
                                  <a:off x="0" y="0"/>
                                  <a:ext cx="407" cy="230"/>
                                </a:xfrm>
                                <a:custGeom>
                                  <a:avLst/>
                                  <a:gdLst>
                                    <a:gd name="T0" fmla="*/ 110 w 407"/>
                                    <a:gd name="T1" fmla="*/ 137 h 230"/>
                                    <a:gd name="T2" fmla="*/ 85 w 407"/>
                                    <a:gd name="T3" fmla="*/ 108 h 230"/>
                                    <a:gd name="T4" fmla="*/ 345 w 407"/>
                                    <a:gd name="T5" fmla="*/ 82 h 230"/>
                                    <a:gd name="T6" fmla="*/ 298 w 407"/>
                                    <a:gd name="T7" fmla="*/ 111 h 230"/>
                                    <a:gd name="T8" fmla="*/ 336 w 407"/>
                                    <a:gd name="T9" fmla="*/ 114 h 230"/>
                                    <a:gd name="T10" fmla="*/ 298 w 407"/>
                                    <a:gd name="T11" fmla="*/ 143 h 230"/>
                                    <a:gd name="T12" fmla="*/ 345 w 407"/>
                                    <a:gd name="T13" fmla="*/ 82 h 230"/>
                                    <a:gd name="T14" fmla="*/ 360 w 407"/>
                                    <a:gd name="T15" fmla="*/ 75 h 230"/>
                                    <a:gd name="T16" fmla="*/ 352 w 407"/>
                                    <a:gd name="T17" fmla="*/ 138 h 230"/>
                                    <a:gd name="T18" fmla="*/ 298 w 407"/>
                                    <a:gd name="T19" fmla="*/ 151 h 230"/>
                                    <a:gd name="T20" fmla="*/ 286 w 407"/>
                                    <a:gd name="T21" fmla="*/ 152 h 230"/>
                                    <a:gd name="T22" fmla="*/ 289 w 407"/>
                                    <a:gd name="T23" fmla="*/ 92 h 230"/>
                                    <a:gd name="T24" fmla="*/ 288 w 407"/>
                                    <a:gd name="T25" fmla="*/ 66 h 230"/>
                                    <a:gd name="T26" fmla="*/ 344 w 407"/>
                                    <a:gd name="T27" fmla="*/ 72 h 230"/>
                                    <a:gd name="T28" fmla="*/ 56 w 407"/>
                                    <a:gd name="T29" fmla="*/ 56 h 230"/>
                                    <a:gd name="T30" fmla="*/ 15 w 407"/>
                                    <a:gd name="T31" fmla="*/ 105 h 230"/>
                                    <a:gd name="T32" fmla="*/ 55 w 407"/>
                                    <a:gd name="T33" fmla="*/ 110 h 230"/>
                                    <a:gd name="T34" fmla="*/ 15 w 407"/>
                                    <a:gd name="T35" fmla="*/ 163 h 230"/>
                                    <a:gd name="T36" fmla="*/ 54 w 407"/>
                                    <a:gd name="T37" fmla="*/ 168 h 230"/>
                                    <a:gd name="T38" fmla="*/ 56 w 407"/>
                                    <a:gd name="T39" fmla="*/ 56 h 230"/>
                                    <a:gd name="T40" fmla="*/ 258 w 407"/>
                                    <a:gd name="T41" fmla="*/ 54 h 230"/>
                                    <a:gd name="T42" fmla="*/ 255 w 407"/>
                                    <a:gd name="T43" fmla="*/ 208 h 230"/>
                                    <a:gd name="T44" fmla="*/ 243 w 407"/>
                                    <a:gd name="T45" fmla="*/ 206 h 230"/>
                                    <a:gd name="T46" fmla="*/ 247 w 407"/>
                                    <a:gd name="T47" fmla="*/ 69 h 230"/>
                                    <a:gd name="T48" fmla="*/ 244 w 407"/>
                                    <a:gd name="T49" fmla="*/ 39 h 230"/>
                                    <a:gd name="T50" fmla="*/ 13 w 407"/>
                                    <a:gd name="T51" fmla="*/ 53 h 230"/>
                                    <a:gd name="T52" fmla="*/ 60 w 407"/>
                                    <a:gd name="T53" fmla="*/ 38 h 230"/>
                                    <a:gd name="T54" fmla="*/ 65 w 407"/>
                                    <a:gd name="T55" fmla="*/ 54 h 230"/>
                                    <a:gd name="T56" fmla="*/ 57 w 407"/>
                                    <a:gd name="T57" fmla="*/ 187 h 230"/>
                                    <a:gd name="T58" fmla="*/ 15 w 407"/>
                                    <a:gd name="T59" fmla="*/ 173 h 230"/>
                                    <a:gd name="T60" fmla="*/ 3 w 407"/>
                                    <a:gd name="T61" fmla="*/ 179 h 230"/>
                                    <a:gd name="T62" fmla="*/ 7 w 407"/>
                                    <a:gd name="T63" fmla="*/ 74 h 230"/>
                                    <a:gd name="T64" fmla="*/ 7 w 407"/>
                                    <a:gd name="T65" fmla="*/ 35 h 230"/>
                                    <a:gd name="T66" fmla="*/ 403 w 407"/>
                                    <a:gd name="T67" fmla="*/ 24 h 230"/>
                                    <a:gd name="T68" fmla="*/ 397 w 407"/>
                                    <a:gd name="T69" fmla="*/ 183 h 230"/>
                                    <a:gd name="T70" fmla="*/ 352 w 407"/>
                                    <a:gd name="T71" fmla="*/ 181 h 230"/>
                                    <a:gd name="T72" fmla="*/ 386 w 407"/>
                                    <a:gd name="T73" fmla="*/ 203 h 230"/>
                                    <a:gd name="T74" fmla="*/ 389 w 407"/>
                                    <a:gd name="T75" fmla="*/ 32 h 230"/>
                                    <a:gd name="T76" fmla="*/ 299 w 407"/>
                                    <a:gd name="T77" fmla="*/ 32 h 230"/>
                                    <a:gd name="T78" fmla="*/ 390 w 407"/>
                                    <a:gd name="T79" fmla="*/ 15 h 230"/>
                                    <a:gd name="T80" fmla="*/ 285 w 407"/>
                                    <a:gd name="T81" fmla="*/ 30 h 230"/>
                                    <a:gd name="T82" fmla="*/ 254 w 407"/>
                                    <a:gd name="T83" fmla="*/ 9 h 230"/>
                                    <a:gd name="T84" fmla="*/ 132 w 407"/>
                                    <a:gd name="T85" fmla="*/ 3 h 230"/>
                                    <a:gd name="T86" fmla="*/ 145 w 407"/>
                                    <a:gd name="T87" fmla="*/ 39 h 230"/>
                                    <a:gd name="T88" fmla="*/ 182 w 407"/>
                                    <a:gd name="T89" fmla="*/ 75 h 230"/>
                                    <a:gd name="T90" fmla="*/ 145 w 407"/>
                                    <a:gd name="T91" fmla="*/ 92 h 230"/>
                                    <a:gd name="T92" fmla="*/ 138 w 407"/>
                                    <a:gd name="T93" fmla="*/ 225 h 230"/>
                                    <a:gd name="T94" fmla="*/ 100 w 407"/>
                                    <a:gd name="T95" fmla="*/ 186 h 230"/>
                                    <a:gd name="T96" fmla="*/ 136 w 407"/>
                                    <a:gd name="T97" fmla="*/ 184 h 230"/>
                                    <a:gd name="T98" fmla="*/ 79 w 407"/>
                                    <a:gd name="T99" fmla="*/ 102 h 230"/>
                                    <a:gd name="T100" fmla="*/ 136 w 407"/>
                                    <a:gd name="T101" fmla="*/ 84 h 230"/>
                                    <a:gd name="T102" fmla="*/ 130 w 407"/>
                                    <a:gd name="T103" fmla="*/ 6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7" h="230">
                                      <a:moveTo>
                                        <a:pt x="87" y="106"/>
                                      </a:moveTo>
                                      <a:cubicBezTo>
                                        <a:pt x="95" y="116"/>
                                        <a:pt x="102" y="126"/>
                                        <a:pt x="110" y="137"/>
                                      </a:cubicBezTo>
                                      <a:cubicBezTo>
                                        <a:pt x="108" y="141"/>
                                        <a:pt x="106" y="146"/>
                                        <a:pt x="102" y="152"/>
                                      </a:cubicBezTo>
                                      <a:cubicBezTo>
                                        <a:pt x="97" y="138"/>
                                        <a:pt x="91" y="123"/>
                                        <a:pt x="85" y="108"/>
                                      </a:cubicBezTo>
                                      <a:lnTo>
                                        <a:pt x="87" y="106"/>
                                      </a:lnTo>
                                      <a:close/>
                                      <a:moveTo>
                                        <a:pt x="345" y="82"/>
                                      </a:moveTo>
                                      <a:lnTo>
                                        <a:pt x="298" y="87"/>
                                      </a:lnTo>
                                      <a:lnTo>
                                        <a:pt x="298" y="111"/>
                                      </a:lnTo>
                                      <a:cubicBezTo>
                                        <a:pt x="315" y="108"/>
                                        <a:pt x="325" y="106"/>
                                        <a:pt x="327" y="104"/>
                                      </a:cubicBezTo>
                                      <a:lnTo>
                                        <a:pt x="336" y="114"/>
                                      </a:lnTo>
                                      <a:cubicBezTo>
                                        <a:pt x="330" y="114"/>
                                        <a:pt x="317" y="115"/>
                                        <a:pt x="298" y="118"/>
                                      </a:cubicBezTo>
                                      <a:lnTo>
                                        <a:pt x="298" y="143"/>
                                      </a:lnTo>
                                      <a:lnTo>
                                        <a:pt x="343" y="138"/>
                                      </a:lnTo>
                                      <a:lnTo>
                                        <a:pt x="345" y="82"/>
                                      </a:lnTo>
                                      <a:close/>
                                      <a:moveTo>
                                        <a:pt x="349" y="65"/>
                                      </a:moveTo>
                                      <a:lnTo>
                                        <a:pt x="360" y="75"/>
                                      </a:lnTo>
                                      <a:lnTo>
                                        <a:pt x="354" y="82"/>
                                      </a:lnTo>
                                      <a:lnTo>
                                        <a:pt x="352" y="138"/>
                                      </a:lnTo>
                                      <a:lnTo>
                                        <a:pt x="359" y="145"/>
                                      </a:lnTo>
                                      <a:lnTo>
                                        <a:pt x="298" y="151"/>
                                      </a:lnTo>
                                      <a:cubicBezTo>
                                        <a:pt x="298" y="164"/>
                                        <a:pt x="297" y="169"/>
                                        <a:pt x="295" y="166"/>
                                      </a:cubicBezTo>
                                      <a:lnTo>
                                        <a:pt x="286" y="152"/>
                                      </a:lnTo>
                                      <a:cubicBezTo>
                                        <a:pt x="288" y="149"/>
                                        <a:pt x="289" y="144"/>
                                        <a:pt x="289" y="138"/>
                                      </a:cubicBezTo>
                                      <a:lnTo>
                                        <a:pt x="289" y="92"/>
                                      </a:lnTo>
                                      <a:cubicBezTo>
                                        <a:pt x="290" y="83"/>
                                        <a:pt x="289" y="75"/>
                                        <a:pt x="285" y="68"/>
                                      </a:cubicBezTo>
                                      <a:lnTo>
                                        <a:pt x="288" y="66"/>
                                      </a:lnTo>
                                      <a:lnTo>
                                        <a:pt x="297" y="79"/>
                                      </a:lnTo>
                                      <a:lnTo>
                                        <a:pt x="344" y="72"/>
                                      </a:lnTo>
                                      <a:lnTo>
                                        <a:pt x="349" y="65"/>
                                      </a:lnTo>
                                      <a:close/>
                                      <a:moveTo>
                                        <a:pt x="56" y="56"/>
                                      </a:moveTo>
                                      <a:lnTo>
                                        <a:pt x="15" y="62"/>
                                      </a:lnTo>
                                      <a:lnTo>
                                        <a:pt x="15" y="105"/>
                                      </a:lnTo>
                                      <a:cubicBezTo>
                                        <a:pt x="32" y="103"/>
                                        <a:pt x="42" y="101"/>
                                        <a:pt x="46" y="99"/>
                                      </a:cubicBezTo>
                                      <a:lnTo>
                                        <a:pt x="55" y="110"/>
                                      </a:lnTo>
                                      <a:cubicBezTo>
                                        <a:pt x="46" y="110"/>
                                        <a:pt x="33" y="112"/>
                                        <a:pt x="15" y="114"/>
                                      </a:cubicBezTo>
                                      <a:lnTo>
                                        <a:pt x="15" y="163"/>
                                      </a:lnTo>
                                      <a:cubicBezTo>
                                        <a:pt x="33" y="161"/>
                                        <a:pt x="43" y="160"/>
                                        <a:pt x="44" y="159"/>
                                      </a:cubicBezTo>
                                      <a:lnTo>
                                        <a:pt x="54" y="168"/>
                                      </a:lnTo>
                                      <a:cubicBezTo>
                                        <a:pt x="55" y="149"/>
                                        <a:pt x="56" y="132"/>
                                        <a:pt x="56" y="118"/>
                                      </a:cubicBezTo>
                                      <a:lnTo>
                                        <a:pt x="56" y="56"/>
                                      </a:lnTo>
                                      <a:close/>
                                      <a:moveTo>
                                        <a:pt x="244" y="39"/>
                                      </a:moveTo>
                                      <a:lnTo>
                                        <a:pt x="258" y="54"/>
                                      </a:lnTo>
                                      <a:cubicBezTo>
                                        <a:pt x="256" y="58"/>
                                        <a:pt x="255" y="64"/>
                                        <a:pt x="255" y="73"/>
                                      </a:cubicBezTo>
                                      <a:lnTo>
                                        <a:pt x="255" y="208"/>
                                      </a:lnTo>
                                      <a:cubicBezTo>
                                        <a:pt x="256" y="219"/>
                                        <a:pt x="255" y="224"/>
                                        <a:pt x="253" y="220"/>
                                      </a:cubicBezTo>
                                      <a:lnTo>
                                        <a:pt x="243" y="206"/>
                                      </a:lnTo>
                                      <a:cubicBezTo>
                                        <a:pt x="246" y="203"/>
                                        <a:pt x="247" y="196"/>
                                        <a:pt x="247" y="187"/>
                                      </a:cubicBezTo>
                                      <a:lnTo>
                                        <a:pt x="247" y="69"/>
                                      </a:lnTo>
                                      <a:cubicBezTo>
                                        <a:pt x="247" y="59"/>
                                        <a:pt x="245" y="49"/>
                                        <a:pt x="241" y="41"/>
                                      </a:cubicBezTo>
                                      <a:lnTo>
                                        <a:pt x="244" y="39"/>
                                      </a:lnTo>
                                      <a:close/>
                                      <a:moveTo>
                                        <a:pt x="7" y="35"/>
                                      </a:moveTo>
                                      <a:lnTo>
                                        <a:pt x="13" y="53"/>
                                      </a:lnTo>
                                      <a:lnTo>
                                        <a:pt x="56" y="46"/>
                                      </a:lnTo>
                                      <a:lnTo>
                                        <a:pt x="60" y="38"/>
                                      </a:lnTo>
                                      <a:lnTo>
                                        <a:pt x="71" y="46"/>
                                      </a:lnTo>
                                      <a:lnTo>
                                        <a:pt x="65" y="54"/>
                                      </a:lnTo>
                                      <a:cubicBezTo>
                                        <a:pt x="65" y="116"/>
                                        <a:pt x="64" y="154"/>
                                        <a:pt x="63" y="168"/>
                                      </a:cubicBezTo>
                                      <a:cubicBezTo>
                                        <a:pt x="61" y="183"/>
                                        <a:pt x="59" y="189"/>
                                        <a:pt x="57" y="187"/>
                                      </a:cubicBezTo>
                                      <a:cubicBezTo>
                                        <a:pt x="56" y="185"/>
                                        <a:pt x="54" y="179"/>
                                        <a:pt x="53" y="168"/>
                                      </a:cubicBezTo>
                                      <a:lnTo>
                                        <a:pt x="15" y="173"/>
                                      </a:lnTo>
                                      <a:cubicBezTo>
                                        <a:pt x="16" y="192"/>
                                        <a:pt x="15" y="199"/>
                                        <a:pt x="11" y="195"/>
                                      </a:cubicBezTo>
                                      <a:lnTo>
                                        <a:pt x="3" y="179"/>
                                      </a:lnTo>
                                      <a:cubicBezTo>
                                        <a:pt x="6" y="175"/>
                                        <a:pt x="7" y="168"/>
                                        <a:pt x="7" y="158"/>
                                      </a:cubicBezTo>
                                      <a:lnTo>
                                        <a:pt x="7" y="74"/>
                                      </a:lnTo>
                                      <a:cubicBezTo>
                                        <a:pt x="7" y="62"/>
                                        <a:pt x="6" y="49"/>
                                        <a:pt x="4" y="36"/>
                                      </a:cubicBezTo>
                                      <a:lnTo>
                                        <a:pt x="7" y="35"/>
                                      </a:lnTo>
                                      <a:close/>
                                      <a:moveTo>
                                        <a:pt x="390" y="15"/>
                                      </a:moveTo>
                                      <a:lnTo>
                                        <a:pt x="403" y="24"/>
                                      </a:lnTo>
                                      <a:lnTo>
                                        <a:pt x="397" y="32"/>
                                      </a:lnTo>
                                      <a:lnTo>
                                        <a:pt x="397" y="183"/>
                                      </a:lnTo>
                                      <a:cubicBezTo>
                                        <a:pt x="397" y="202"/>
                                        <a:pt x="395" y="216"/>
                                        <a:pt x="390" y="224"/>
                                      </a:cubicBezTo>
                                      <a:cubicBezTo>
                                        <a:pt x="383" y="214"/>
                                        <a:pt x="370" y="199"/>
                                        <a:pt x="352" y="181"/>
                                      </a:cubicBezTo>
                                      <a:lnTo>
                                        <a:pt x="355" y="178"/>
                                      </a:lnTo>
                                      <a:lnTo>
                                        <a:pt x="386" y="203"/>
                                      </a:lnTo>
                                      <a:cubicBezTo>
                                        <a:pt x="387" y="203"/>
                                        <a:pt x="388" y="196"/>
                                        <a:pt x="389" y="184"/>
                                      </a:cubicBezTo>
                                      <a:lnTo>
                                        <a:pt x="389" y="32"/>
                                      </a:lnTo>
                                      <a:cubicBezTo>
                                        <a:pt x="342" y="37"/>
                                        <a:pt x="316" y="40"/>
                                        <a:pt x="313" y="40"/>
                                      </a:cubicBezTo>
                                      <a:lnTo>
                                        <a:pt x="299" y="32"/>
                                      </a:lnTo>
                                      <a:cubicBezTo>
                                        <a:pt x="308" y="33"/>
                                        <a:pt x="337" y="30"/>
                                        <a:pt x="386" y="24"/>
                                      </a:cubicBezTo>
                                      <a:lnTo>
                                        <a:pt x="390" y="15"/>
                                      </a:lnTo>
                                      <a:close/>
                                      <a:moveTo>
                                        <a:pt x="256" y="6"/>
                                      </a:moveTo>
                                      <a:cubicBezTo>
                                        <a:pt x="270" y="17"/>
                                        <a:pt x="279" y="25"/>
                                        <a:pt x="285" y="30"/>
                                      </a:cubicBezTo>
                                      <a:cubicBezTo>
                                        <a:pt x="284" y="36"/>
                                        <a:pt x="282" y="42"/>
                                        <a:pt x="280" y="47"/>
                                      </a:cubicBezTo>
                                      <a:cubicBezTo>
                                        <a:pt x="275" y="38"/>
                                        <a:pt x="267" y="25"/>
                                        <a:pt x="254" y="9"/>
                                      </a:cubicBezTo>
                                      <a:lnTo>
                                        <a:pt x="256" y="6"/>
                                      </a:lnTo>
                                      <a:close/>
                                      <a:moveTo>
                                        <a:pt x="132" y="3"/>
                                      </a:moveTo>
                                      <a:lnTo>
                                        <a:pt x="149" y="17"/>
                                      </a:lnTo>
                                      <a:cubicBezTo>
                                        <a:pt x="146" y="19"/>
                                        <a:pt x="144" y="27"/>
                                        <a:pt x="145" y="39"/>
                                      </a:cubicBezTo>
                                      <a:lnTo>
                                        <a:pt x="145" y="84"/>
                                      </a:lnTo>
                                      <a:cubicBezTo>
                                        <a:pt x="170" y="80"/>
                                        <a:pt x="182" y="78"/>
                                        <a:pt x="182" y="75"/>
                                      </a:cubicBezTo>
                                      <a:lnTo>
                                        <a:pt x="195" y="86"/>
                                      </a:lnTo>
                                      <a:cubicBezTo>
                                        <a:pt x="186" y="87"/>
                                        <a:pt x="169" y="89"/>
                                        <a:pt x="145" y="92"/>
                                      </a:cubicBezTo>
                                      <a:lnTo>
                                        <a:pt x="145" y="184"/>
                                      </a:lnTo>
                                      <a:cubicBezTo>
                                        <a:pt x="145" y="203"/>
                                        <a:pt x="143" y="217"/>
                                        <a:pt x="138" y="225"/>
                                      </a:cubicBezTo>
                                      <a:cubicBezTo>
                                        <a:pt x="132" y="216"/>
                                        <a:pt x="118" y="204"/>
                                        <a:pt x="98" y="189"/>
                                      </a:cubicBezTo>
                                      <a:lnTo>
                                        <a:pt x="100" y="186"/>
                                      </a:lnTo>
                                      <a:lnTo>
                                        <a:pt x="134" y="205"/>
                                      </a:lnTo>
                                      <a:cubicBezTo>
                                        <a:pt x="136" y="198"/>
                                        <a:pt x="136" y="191"/>
                                        <a:pt x="136" y="184"/>
                                      </a:cubicBezTo>
                                      <a:lnTo>
                                        <a:pt x="136" y="93"/>
                                      </a:lnTo>
                                      <a:cubicBezTo>
                                        <a:pt x="103" y="97"/>
                                        <a:pt x="84" y="100"/>
                                        <a:pt x="79" y="102"/>
                                      </a:cubicBezTo>
                                      <a:lnTo>
                                        <a:pt x="66" y="91"/>
                                      </a:lnTo>
                                      <a:cubicBezTo>
                                        <a:pt x="77" y="91"/>
                                        <a:pt x="101" y="89"/>
                                        <a:pt x="136" y="84"/>
                                      </a:cubicBezTo>
                                      <a:lnTo>
                                        <a:pt x="136" y="35"/>
                                      </a:lnTo>
                                      <a:cubicBezTo>
                                        <a:pt x="137" y="22"/>
                                        <a:pt x="135" y="12"/>
                                        <a:pt x="130" y="6"/>
                                      </a:cubicBezTo>
                                      <a:lnTo>
                                        <a:pt x="132"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4" o:spid="_x0000_s1026" style="width:20.35pt;height:11.5pt;mso-position-horizontal-relative:char;mso-position-vertical-relative:line" coordsize="40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">
                      <v:shape id="任意多边形 4" o:spid="_x0000_s1027" style="position:absolute;left:3;top:3;width:400;height:222;visibility:visible;mso-wrap-style:square;v-text-anchor:top" coordsize="40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cGZckA&#10;AADiAAAADwAAAGRycy9kb3ducmV2LnhtbESP0UoDMRRE3wX/IVzBN5u42LSsTYsILcWHQlc/4LK5&#10;blY3N0sS29WvNwXBx2FmzjCrzeQHcaKY+sAG7mcKBHEbbM+dgbfX7d0SRMrIFofAZOCbEmzW11cr&#10;rG0485FOTe5EgXCq0YDLeaylTK0jj2kWRuLivYfoMRcZO2kjngvcD7JSSkuPPZcFhyM9O2o/my9v&#10;YFoc9cs4ND/xo9s34aB2WrnKmNub6ekRRKYp/4f/2ntroNJaPcyXizlcLpU7IN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scGZckAAADiAAAADwAAAAAAAAAAAAAAAACYAgAA&#10;ZHJzL2Rvd25yZXYueG1sUEsFBgAAAAAEAAQA9QAAAI4DAAAAAA==&#10;" path="m84,103v7,10,15,20,22,31c105,138,102,143,99,149,94,134,88,120,81,105r3,-2xm341,78r-47,6l294,107v18,-2,27,-4,29,-6l333,110v-7,,-19,2,-39,5l294,139r45,-4l341,78xm346,61r11,11l351,78r-3,57l355,142r-61,6c295,160,294,165,291,163r-8,-14c285,145,286,141,286,135r,-46c286,80,285,72,282,64r3,-2l293,75r47,-6l346,61xm52,53l12,59r,43c28,100,39,98,43,95r8,11c42,107,29,109,12,111r,49c30,158,40,156,41,155r9,10c51,145,52,129,52,115r,-62xm241,36r14,15c253,55,252,61,252,70r,135c253,216,252,220,249,217r-9,-14c242,199,244,193,244,183r,-117c244,55,242,46,238,38r3,-2xm3,31r7,18l52,43r5,-9l68,43r-7,8c61,112,61,150,59,165v-1,15,-3,21,-5,19c52,182,51,175,49,165r-37,4c12,189,11,196,8,192l,176v3,-5,4,-12,3,-22l3,71c3,58,2,45,1,32l3,31xm387,12r12,9l394,29r,151c394,199,391,213,386,221v-7,-11,-19,-25,-38,-43l351,175r31,24c384,199,385,193,385,180r,-151c338,34,313,36,309,37l295,29v10,,39,-3,87,-9l387,12xm253,2v13,12,23,20,29,25c280,33,278,39,276,44,272,35,263,22,250,5r3,-3xm129,r17,14c142,16,141,23,141,35r,45c166,77,178,74,178,72r14,11c182,84,166,85,141,89r,91c142,200,140,214,135,222v-7,-9,-20,-21,-41,-36l96,182r35,20c132,195,133,187,133,180r,-90c100,94,81,97,76,99l62,88v12,,35,-3,71,-7l133,31c133,18,131,9,126,2l129,xe" fillcolor="black" stroked="f">
                        <v:path o:connecttype="custom" o:connectlocs="106,134;81,105;341,78;294,107;333,110;294,139;341,78;357,72;348,135;294,148;283,149;286,89;285,62;340,69;52,53;12,102;51,106;12,160;50,165;52,53;255,51;252,205;240,203;244,66;241,36;10,49;57,34;61,51;54,184;12,169;0,176;3,71;3,31;399,21;394,180;348,178;382,199;385,29;295,29;387,12;282,27;250,5;129,0;141,35;178,72;141,89;135,222;96,182;133,180;76,99;133,81;126,2" o:connectangles="0,0,0,0,0,0,0,0,0,0,0,0,0,0,0,0,0,0,0,0,0,0,0,0,0,0,0,0,0,0,0,0,0,0,0,0,0,0,0,0,0,0,0,0,0,0,0,0,0,0,0,0"/>
                      </v:shape>
                      <v:shape id="任意多边形 5" o:spid="_x0000_s1028" style="position:absolute;width:407;height:230;visibility:visible;mso-wrap-style:square;v-text-anchor:top" coordsize="407,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dkMgA&#10;AADjAAAADwAAAGRycy9kb3ducmV2LnhtbERPzWrCQBC+C32HZQq96cYopk1dpQjSghdre2hvQ3aa&#10;DcnOptltEt/eFYQe5/uf9Xa0jeip85VjBfNZAoK4cLriUsHnx376CMIHZI2NY1JwJg/bzd1kjbl2&#10;A79TfwqliCHsc1RgQmhzKX1hyKKfuZY4cj+usxji2ZVSdzjEcNvINElW0mLFscFgSztDRX36swrq&#10;rD+eXxe/w+H7iOaga/qye1Lq4X58eQYRaAz/4pv7Tcf5WbLK0qd0voTrTxEAubk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pV2QyAAAAOMAAAAPAAAAAAAAAAAAAAAAAJgCAABk&#10;cnMvZG93bnJldi54bWxQSwUGAAAAAAQABAD1AAAAjQMAAAAA&#10;" path="m87,106v8,10,15,20,23,31c108,141,106,146,102,152,97,138,91,123,85,108r2,-2xm345,82r-47,5l298,111v17,-3,27,-5,29,-7l336,114v-6,,-19,1,-38,4l298,143r45,-5l345,82xm349,65r11,10l354,82r-2,56l359,145r-61,6c298,164,297,169,295,166r-9,-14c288,149,289,144,289,138r,-46c290,83,289,75,285,68r3,-2l297,79r47,-7l349,65xm56,56l15,62r,43c32,103,42,101,46,99r9,11c46,110,33,112,15,114r,49c33,161,43,160,44,159r10,9c55,149,56,132,56,118r,-62xm244,39r14,15c256,58,255,64,255,73r,135c256,219,255,224,253,220l243,206v3,-3,4,-10,4,-19l247,69v,-10,-2,-20,-6,-28l244,39xm7,35r6,18l56,46r4,-8l71,46r-6,8c65,116,64,154,63,168v-2,15,-4,21,-6,19c56,185,54,179,53,168r-38,5c16,192,15,199,11,195l3,179v3,-4,4,-11,4,-21l7,74c7,62,6,49,4,36l7,35xm390,15r13,9l397,32r,151c397,202,395,216,390,224v-7,-10,-20,-25,-38,-43l355,178r31,25c387,203,388,196,389,184r,-152c342,37,316,40,313,40l299,32v9,1,38,-2,87,-8l390,15xm256,6v14,11,23,19,29,24c284,36,282,42,280,47,275,38,267,25,254,9r2,-3xm132,3r17,14c146,19,144,27,145,39r,45c170,80,182,78,182,75r13,11c186,87,169,89,145,92r,92c145,203,143,217,138,225v-6,-9,-20,-21,-40,-36l100,186r34,19c136,198,136,191,136,184r,-91c103,97,84,100,79,102l66,91v11,,35,-2,70,-7l136,35c137,22,135,12,130,6r2,-3xe" filled="f" strokeweight=".34pt">
                        <v:stroke miterlimit="10" joinstyle="miter"/>
                        <v:path o:connecttype="custom" o:connectlocs="110,137;85,108;345,82;298,111;336,114;298,143;345,82;360,75;352,138;298,151;286,152;289,92;288,66;344,72;56,56;15,105;55,110;15,163;54,168;56,56;258,54;255,208;243,206;247,69;244,39;13,53;60,38;65,54;57,187;15,173;3,179;7,74;7,35;403,24;397,183;352,181;386,203;389,32;299,32;390,15;285,30;254,9;132,3;145,39;182,75;145,92;138,225;100,186;136,184;79,102;136,84;130,6" o:connectangles="0,0,0,0,0,0,0,0,0,0,0,0,0,0,0,0,0,0,0,0,0,0,0,0,0,0,0,0,0,0,0,0,0,0,0,0,0,0,0,0,0,0,0,0,0,0,0,0,0,0,0,0"/>
                      </v:shape>
                      <w10:anchorlock/>
                    </v:group>
                  </w:pict>
                </mc:Fallback>
              </mc:AlternateContent>
            </w:r>
          </w:p>
        </w:tc>
        <w:tc>
          <w:tcPr>
            <w:tcW w:w="2100" w:type="dxa"/>
            <w:tcBorders>
              <w:tl2br w:val="nil"/>
              <w:tr2bl w:val="nil"/>
            </w:tcBorders>
            <w:vAlign w:val="center"/>
          </w:tcPr>
          <w:p w:rsidR="00E501F3" w:rsidRDefault="00E501F3" w:rsidP="00A31E41">
            <w:pPr>
              <w:spacing w:before="123"/>
              <w:ind w:firstLine="474"/>
              <w:textAlignment w:val="center"/>
            </w:pPr>
            <w:r>
              <w:rPr>
                <w:noProof/>
              </w:rPr>
              <mc:AlternateContent>
                <mc:Choice Requires="wpg">
                  <w:drawing>
                    <wp:inline distT="0" distB="0" distL="0" distR="0" wp14:anchorId="32150FFD" wp14:editId="6D1338D8">
                      <wp:extent cx="286385" cy="143510"/>
                      <wp:effectExtent l="8890" t="12700" r="19050" b="15240"/>
                      <wp:docPr id="857475446" name="组合 6"/>
                      <wp:cNvGraphicFramePr/>
                      <a:graphic xmlns:a="http://schemas.openxmlformats.org/drawingml/2006/main">
                        <a:graphicData uri="http://schemas.microsoft.com/office/word/2010/wordprocessingGroup">
                          <wpg:wgp>
                            <wpg:cNvGrpSpPr/>
                            <wpg:grpSpPr>
                              <a:xfrm>
                                <a:off x="0" y="0"/>
                                <a:ext cx="286385" cy="143510"/>
                                <a:chOff x="0" y="0"/>
                                <a:chExt cx="450" cy="226"/>
                              </a:xfrm>
                            </wpg:grpSpPr>
                            <wps:wsp>
                              <wps:cNvPr id="793166160" name="任意多边形 7"/>
                              <wps:cNvSpPr>
                                <a:spLocks noChangeArrowheads="1"/>
                              </wps:cNvSpPr>
                              <wps:spPr bwMode="auto">
                                <a:xfrm>
                                  <a:off x="3" y="3"/>
                                  <a:ext cx="444" cy="220"/>
                                </a:xfrm>
                                <a:custGeom>
                                  <a:avLst/>
                                  <a:gdLst>
                                    <a:gd name="T0" fmla="*/ 92 w 444"/>
                                    <a:gd name="T1" fmla="*/ 138 h 220"/>
                                    <a:gd name="T2" fmla="*/ 35 w 444"/>
                                    <a:gd name="T3" fmla="*/ 218 h 220"/>
                                    <a:gd name="T4" fmla="*/ 79 w 444"/>
                                    <a:gd name="T5" fmla="*/ 161 h 220"/>
                                    <a:gd name="T6" fmla="*/ 81 w 444"/>
                                    <a:gd name="T7" fmla="*/ 114 h 220"/>
                                    <a:gd name="T8" fmla="*/ 122 w 444"/>
                                    <a:gd name="T9" fmla="*/ 137 h 220"/>
                                    <a:gd name="T10" fmla="*/ 110 w 444"/>
                                    <a:gd name="T11" fmla="*/ 199 h 220"/>
                                    <a:gd name="T12" fmla="*/ 110 w 444"/>
                                    <a:gd name="T13" fmla="*/ 115 h 220"/>
                                    <a:gd name="T14" fmla="*/ 159 w 444"/>
                                    <a:gd name="T15" fmla="*/ 120 h 220"/>
                                    <a:gd name="T16" fmla="*/ 168 w 444"/>
                                    <a:gd name="T17" fmla="*/ 205 h 220"/>
                                    <a:gd name="T18" fmla="*/ 193 w 444"/>
                                    <a:gd name="T19" fmla="*/ 162 h 220"/>
                                    <a:gd name="T20" fmla="*/ 207 w 444"/>
                                    <a:gd name="T21" fmla="*/ 210 h 220"/>
                                    <a:gd name="T22" fmla="*/ 147 w 444"/>
                                    <a:gd name="T23" fmla="*/ 193 h 220"/>
                                    <a:gd name="T24" fmla="*/ 145 w 444"/>
                                    <a:gd name="T25" fmla="*/ 110 h 220"/>
                                    <a:gd name="T26" fmla="*/ 379 w 444"/>
                                    <a:gd name="T27" fmla="*/ 113 h 220"/>
                                    <a:gd name="T28" fmla="*/ 419 w 444"/>
                                    <a:gd name="T29" fmla="*/ 149 h 220"/>
                                    <a:gd name="T30" fmla="*/ 432 w 444"/>
                                    <a:gd name="T31" fmla="*/ 182 h 220"/>
                                    <a:gd name="T32" fmla="*/ 323 w 444"/>
                                    <a:gd name="T33" fmla="*/ 208 h 220"/>
                                    <a:gd name="T34" fmla="*/ 370 w 444"/>
                                    <a:gd name="T35" fmla="*/ 155 h 220"/>
                                    <a:gd name="T36" fmla="*/ 370 w 444"/>
                                    <a:gd name="T37" fmla="*/ 146 h 220"/>
                                    <a:gd name="T38" fmla="*/ 327 w 444"/>
                                    <a:gd name="T39" fmla="*/ 110 h 220"/>
                                    <a:gd name="T40" fmla="*/ 63 w 444"/>
                                    <a:gd name="T41" fmla="*/ 77 h 220"/>
                                    <a:gd name="T42" fmla="*/ 0 w 444"/>
                                    <a:gd name="T43" fmla="*/ 172 h 220"/>
                                    <a:gd name="T44" fmla="*/ 63 w 444"/>
                                    <a:gd name="T45" fmla="*/ 77 h 220"/>
                                    <a:gd name="T46" fmla="*/ 29 w 444"/>
                                    <a:gd name="T47" fmla="*/ 113 h 220"/>
                                    <a:gd name="T48" fmla="*/ 186 w 444"/>
                                    <a:gd name="T49" fmla="*/ 35 h 220"/>
                                    <a:gd name="T50" fmla="*/ 127 w 444"/>
                                    <a:gd name="T51" fmla="*/ 63 h 220"/>
                                    <a:gd name="T52" fmla="*/ 139 w 444"/>
                                    <a:gd name="T53" fmla="*/ 66 h 220"/>
                                    <a:gd name="T54" fmla="*/ 171 w 444"/>
                                    <a:gd name="T55" fmla="*/ 111 h 220"/>
                                    <a:gd name="T56" fmla="*/ 73 w 444"/>
                                    <a:gd name="T57" fmla="*/ 92 h 220"/>
                                    <a:gd name="T58" fmla="*/ 116 w 444"/>
                                    <a:gd name="T59" fmla="*/ 51 h 220"/>
                                    <a:gd name="T60" fmla="*/ 130 w 444"/>
                                    <a:gd name="T61" fmla="*/ 41 h 220"/>
                                    <a:gd name="T62" fmla="*/ 352 w 444"/>
                                    <a:gd name="T63" fmla="*/ 32 h 220"/>
                                    <a:gd name="T64" fmla="*/ 404 w 444"/>
                                    <a:gd name="T65" fmla="*/ 26 h 220"/>
                                    <a:gd name="T66" fmla="*/ 51 w 444"/>
                                    <a:gd name="T67" fmla="*/ 53 h 220"/>
                                    <a:gd name="T68" fmla="*/ 410 w 444"/>
                                    <a:gd name="T69" fmla="*/ 9 h 220"/>
                                    <a:gd name="T70" fmla="*/ 409 w 444"/>
                                    <a:gd name="T71" fmla="*/ 65 h 220"/>
                                    <a:gd name="T72" fmla="*/ 352 w 444"/>
                                    <a:gd name="T73" fmla="*/ 93 h 220"/>
                                    <a:gd name="T74" fmla="*/ 337 w 444"/>
                                    <a:gd name="T75" fmla="*/ 15 h 220"/>
                                    <a:gd name="T76" fmla="*/ 402 w 444"/>
                                    <a:gd name="T77" fmla="*/ 17 h 220"/>
                                    <a:gd name="T78" fmla="*/ 319 w 444"/>
                                    <a:gd name="T79" fmla="*/ 0 h 220"/>
                                    <a:gd name="T80" fmla="*/ 303 w 444"/>
                                    <a:gd name="T81" fmla="*/ 24 h 220"/>
                                    <a:gd name="T82" fmla="*/ 337 w 444"/>
                                    <a:gd name="T83" fmla="*/ 71 h 220"/>
                                    <a:gd name="T84" fmla="*/ 328 w 444"/>
                                    <a:gd name="T85" fmla="*/ 103 h 220"/>
                                    <a:gd name="T86" fmla="*/ 302 w 444"/>
                                    <a:gd name="T87" fmla="*/ 203 h 220"/>
                                    <a:gd name="T88" fmla="*/ 293 w 444"/>
                                    <a:gd name="T89" fmla="*/ 180 h 220"/>
                                    <a:gd name="T90" fmla="*/ 239 w 444"/>
                                    <a:gd name="T91" fmla="*/ 158 h 220"/>
                                    <a:gd name="T92" fmla="*/ 246 w 444"/>
                                    <a:gd name="T93" fmla="*/ 72 h 220"/>
                                    <a:gd name="T94" fmla="*/ 254 w 444"/>
                                    <a:gd name="T95" fmla="*/ 43 h 220"/>
                                    <a:gd name="T96" fmla="*/ 317 w 444"/>
                                    <a:gd name="T97" fmla="*/ 0 h 220"/>
                                    <a:gd name="T98" fmla="*/ 127 w 444"/>
                                    <a:gd name="T99" fmla="*/ 36 h 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44" h="220">
                                      <a:moveTo>
                                        <a:pt x="81" y="114"/>
                                      </a:moveTo>
                                      <a:lnTo>
                                        <a:pt x="97" y="125"/>
                                      </a:lnTo>
                                      <a:cubicBezTo>
                                        <a:pt x="95" y="125"/>
                                        <a:pt x="93" y="130"/>
                                        <a:pt x="92" y="138"/>
                                      </a:cubicBezTo>
                                      <a:cubicBezTo>
                                        <a:pt x="92" y="146"/>
                                        <a:pt x="90" y="155"/>
                                        <a:pt x="88" y="165"/>
                                      </a:cubicBezTo>
                                      <a:cubicBezTo>
                                        <a:pt x="86" y="175"/>
                                        <a:pt x="81" y="184"/>
                                        <a:pt x="73" y="192"/>
                                      </a:cubicBezTo>
                                      <a:cubicBezTo>
                                        <a:pt x="66" y="201"/>
                                        <a:pt x="53" y="209"/>
                                        <a:pt x="35" y="218"/>
                                      </a:cubicBezTo>
                                      <a:lnTo>
                                        <a:pt x="33" y="214"/>
                                      </a:lnTo>
                                      <a:cubicBezTo>
                                        <a:pt x="48" y="206"/>
                                        <a:pt x="59" y="197"/>
                                        <a:pt x="66" y="187"/>
                                      </a:cubicBezTo>
                                      <a:cubicBezTo>
                                        <a:pt x="73" y="178"/>
                                        <a:pt x="77" y="170"/>
                                        <a:pt x="79" y="161"/>
                                      </a:cubicBezTo>
                                      <a:cubicBezTo>
                                        <a:pt x="81" y="152"/>
                                        <a:pt x="83" y="144"/>
                                        <a:pt x="83" y="136"/>
                                      </a:cubicBezTo>
                                      <a:cubicBezTo>
                                        <a:pt x="84" y="127"/>
                                        <a:pt x="83" y="121"/>
                                        <a:pt x="79" y="116"/>
                                      </a:cubicBezTo>
                                      <a:lnTo>
                                        <a:pt x="81" y="114"/>
                                      </a:lnTo>
                                      <a:close/>
                                      <a:moveTo>
                                        <a:pt x="112" y="112"/>
                                      </a:moveTo>
                                      <a:lnTo>
                                        <a:pt x="126" y="123"/>
                                      </a:lnTo>
                                      <a:cubicBezTo>
                                        <a:pt x="123" y="125"/>
                                        <a:pt x="122" y="129"/>
                                        <a:pt x="122" y="137"/>
                                      </a:cubicBezTo>
                                      <a:lnTo>
                                        <a:pt x="122" y="199"/>
                                      </a:lnTo>
                                      <a:cubicBezTo>
                                        <a:pt x="123" y="210"/>
                                        <a:pt x="122" y="215"/>
                                        <a:pt x="119" y="212"/>
                                      </a:cubicBezTo>
                                      <a:lnTo>
                                        <a:pt x="110" y="199"/>
                                      </a:lnTo>
                                      <a:cubicBezTo>
                                        <a:pt x="113" y="196"/>
                                        <a:pt x="115" y="190"/>
                                        <a:pt x="114" y="183"/>
                                      </a:cubicBezTo>
                                      <a:lnTo>
                                        <a:pt x="114" y="137"/>
                                      </a:lnTo>
                                      <a:cubicBezTo>
                                        <a:pt x="115" y="127"/>
                                        <a:pt x="113" y="119"/>
                                        <a:pt x="110" y="115"/>
                                      </a:cubicBezTo>
                                      <a:lnTo>
                                        <a:pt x="112" y="112"/>
                                      </a:lnTo>
                                      <a:close/>
                                      <a:moveTo>
                                        <a:pt x="145" y="110"/>
                                      </a:moveTo>
                                      <a:lnTo>
                                        <a:pt x="159" y="120"/>
                                      </a:lnTo>
                                      <a:cubicBezTo>
                                        <a:pt x="156" y="123"/>
                                        <a:pt x="155" y="128"/>
                                        <a:pt x="155" y="136"/>
                                      </a:cubicBezTo>
                                      <a:lnTo>
                                        <a:pt x="155" y="191"/>
                                      </a:lnTo>
                                      <a:cubicBezTo>
                                        <a:pt x="155" y="200"/>
                                        <a:pt x="160" y="204"/>
                                        <a:pt x="168" y="205"/>
                                      </a:cubicBezTo>
                                      <a:lnTo>
                                        <a:pt x="182" y="205"/>
                                      </a:lnTo>
                                      <a:cubicBezTo>
                                        <a:pt x="189" y="205"/>
                                        <a:pt x="193" y="203"/>
                                        <a:pt x="193" y="200"/>
                                      </a:cubicBezTo>
                                      <a:cubicBezTo>
                                        <a:pt x="193" y="196"/>
                                        <a:pt x="193" y="184"/>
                                        <a:pt x="193" y="162"/>
                                      </a:cubicBezTo>
                                      <a:lnTo>
                                        <a:pt x="198" y="162"/>
                                      </a:lnTo>
                                      <a:cubicBezTo>
                                        <a:pt x="198" y="169"/>
                                        <a:pt x="199" y="177"/>
                                        <a:pt x="199" y="186"/>
                                      </a:cubicBezTo>
                                      <a:cubicBezTo>
                                        <a:pt x="200" y="196"/>
                                        <a:pt x="202" y="203"/>
                                        <a:pt x="207" y="210"/>
                                      </a:cubicBezTo>
                                      <a:cubicBezTo>
                                        <a:pt x="201" y="213"/>
                                        <a:pt x="194" y="214"/>
                                        <a:pt x="186" y="214"/>
                                      </a:cubicBezTo>
                                      <a:lnTo>
                                        <a:pt x="166" y="214"/>
                                      </a:lnTo>
                                      <a:cubicBezTo>
                                        <a:pt x="153" y="214"/>
                                        <a:pt x="147" y="207"/>
                                        <a:pt x="147" y="193"/>
                                      </a:cubicBezTo>
                                      <a:lnTo>
                                        <a:pt x="147" y="137"/>
                                      </a:lnTo>
                                      <a:cubicBezTo>
                                        <a:pt x="147" y="125"/>
                                        <a:pt x="146" y="117"/>
                                        <a:pt x="143" y="112"/>
                                      </a:cubicBezTo>
                                      <a:lnTo>
                                        <a:pt x="145" y="110"/>
                                      </a:lnTo>
                                      <a:close/>
                                      <a:moveTo>
                                        <a:pt x="416" y="98"/>
                                      </a:moveTo>
                                      <a:lnTo>
                                        <a:pt x="427" y="109"/>
                                      </a:lnTo>
                                      <a:cubicBezTo>
                                        <a:pt x="420" y="109"/>
                                        <a:pt x="403" y="110"/>
                                        <a:pt x="379" y="113"/>
                                      </a:cubicBezTo>
                                      <a:lnTo>
                                        <a:pt x="379" y="145"/>
                                      </a:lnTo>
                                      <a:cubicBezTo>
                                        <a:pt x="397" y="142"/>
                                        <a:pt x="408" y="140"/>
                                        <a:pt x="411" y="139"/>
                                      </a:cubicBezTo>
                                      <a:lnTo>
                                        <a:pt x="419" y="149"/>
                                      </a:lnTo>
                                      <a:cubicBezTo>
                                        <a:pt x="413" y="149"/>
                                        <a:pt x="399" y="151"/>
                                        <a:pt x="379" y="154"/>
                                      </a:cubicBezTo>
                                      <a:lnTo>
                                        <a:pt x="379" y="192"/>
                                      </a:lnTo>
                                      <a:cubicBezTo>
                                        <a:pt x="411" y="189"/>
                                        <a:pt x="428" y="186"/>
                                        <a:pt x="432" y="182"/>
                                      </a:cubicBezTo>
                                      <a:lnTo>
                                        <a:pt x="443" y="195"/>
                                      </a:lnTo>
                                      <a:cubicBezTo>
                                        <a:pt x="433" y="195"/>
                                        <a:pt x="412" y="196"/>
                                        <a:pt x="380" y="200"/>
                                      </a:cubicBezTo>
                                      <a:cubicBezTo>
                                        <a:pt x="348" y="203"/>
                                        <a:pt x="329" y="206"/>
                                        <a:pt x="323" y="208"/>
                                      </a:cubicBezTo>
                                      <a:lnTo>
                                        <a:pt x="311" y="197"/>
                                      </a:lnTo>
                                      <a:cubicBezTo>
                                        <a:pt x="319" y="197"/>
                                        <a:pt x="339" y="196"/>
                                        <a:pt x="370" y="193"/>
                                      </a:cubicBezTo>
                                      <a:lnTo>
                                        <a:pt x="370" y="155"/>
                                      </a:lnTo>
                                      <a:cubicBezTo>
                                        <a:pt x="354" y="157"/>
                                        <a:pt x="344" y="159"/>
                                        <a:pt x="340" y="160"/>
                                      </a:cubicBezTo>
                                      <a:lnTo>
                                        <a:pt x="330" y="150"/>
                                      </a:lnTo>
                                      <a:cubicBezTo>
                                        <a:pt x="339" y="150"/>
                                        <a:pt x="352" y="149"/>
                                        <a:pt x="370" y="146"/>
                                      </a:cubicBezTo>
                                      <a:lnTo>
                                        <a:pt x="370" y="114"/>
                                      </a:lnTo>
                                      <a:cubicBezTo>
                                        <a:pt x="353" y="116"/>
                                        <a:pt x="342" y="118"/>
                                        <a:pt x="337" y="120"/>
                                      </a:cubicBezTo>
                                      <a:lnTo>
                                        <a:pt x="327" y="110"/>
                                      </a:lnTo>
                                      <a:cubicBezTo>
                                        <a:pt x="338" y="110"/>
                                        <a:pt x="355" y="108"/>
                                        <a:pt x="378" y="105"/>
                                      </a:cubicBezTo>
                                      <a:cubicBezTo>
                                        <a:pt x="401" y="102"/>
                                        <a:pt x="413" y="99"/>
                                        <a:pt x="416" y="98"/>
                                      </a:cubicBezTo>
                                      <a:moveTo>
                                        <a:pt x="63" y="77"/>
                                      </a:moveTo>
                                      <a:lnTo>
                                        <a:pt x="67" y="78"/>
                                      </a:lnTo>
                                      <a:cubicBezTo>
                                        <a:pt x="44" y="156"/>
                                        <a:pt x="31" y="200"/>
                                        <a:pt x="28" y="210"/>
                                      </a:cubicBezTo>
                                      <a:cubicBezTo>
                                        <a:pt x="20" y="198"/>
                                        <a:pt x="11" y="185"/>
                                        <a:pt x="0" y="172"/>
                                      </a:cubicBezTo>
                                      <a:lnTo>
                                        <a:pt x="1" y="169"/>
                                      </a:lnTo>
                                      <a:lnTo>
                                        <a:pt x="24" y="186"/>
                                      </a:lnTo>
                                      <a:lnTo>
                                        <a:pt x="63" y="77"/>
                                      </a:lnTo>
                                      <a:close/>
                                      <a:moveTo>
                                        <a:pt x="3" y="76"/>
                                      </a:moveTo>
                                      <a:cubicBezTo>
                                        <a:pt x="14" y="83"/>
                                        <a:pt x="24" y="90"/>
                                        <a:pt x="33" y="97"/>
                                      </a:cubicBezTo>
                                      <a:cubicBezTo>
                                        <a:pt x="32" y="102"/>
                                        <a:pt x="30" y="107"/>
                                        <a:pt x="29" y="113"/>
                                      </a:cubicBezTo>
                                      <a:cubicBezTo>
                                        <a:pt x="21" y="101"/>
                                        <a:pt x="12" y="90"/>
                                        <a:pt x="1" y="78"/>
                                      </a:cubicBezTo>
                                      <a:lnTo>
                                        <a:pt x="3" y="76"/>
                                      </a:lnTo>
                                      <a:close/>
                                      <a:moveTo>
                                        <a:pt x="186" y="35"/>
                                      </a:moveTo>
                                      <a:lnTo>
                                        <a:pt x="195" y="47"/>
                                      </a:lnTo>
                                      <a:cubicBezTo>
                                        <a:pt x="183" y="47"/>
                                        <a:pt x="157" y="48"/>
                                        <a:pt x="119" y="51"/>
                                      </a:cubicBezTo>
                                      <a:lnTo>
                                        <a:pt x="127" y="63"/>
                                      </a:lnTo>
                                      <a:cubicBezTo>
                                        <a:pt x="121" y="66"/>
                                        <a:pt x="109" y="76"/>
                                        <a:pt x="92" y="93"/>
                                      </a:cubicBezTo>
                                      <a:lnTo>
                                        <a:pt x="155" y="86"/>
                                      </a:lnTo>
                                      <a:lnTo>
                                        <a:pt x="139" y="66"/>
                                      </a:lnTo>
                                      <a:lnTo>
                                        <a:pt x="141" y="63"/>
                                      </a:lnTo>
                                      <a:cubicBezTo>
                                        <a:pt x="154" y="75"/>
                                        <a:pt x="167" y="86"/>
                                        <a:pt x="179" y="96"/>
                                      </a:cubicBezTo>
                                      <a:cubicBezTo>
                                        <a:pt x="177" y="100"/>
                                        <a:pt x="174" y="106"/>
                                        <a:pt x="171" y="111"/>
                                      </a:cubicBezTo>
                                      <a:cubicBezTo>
                                        <a:pt x="168" y="105"/>
                                        <a:pt x="164" y="99"/>
                                        <a:pt x="159" y="92"/>
                                      </a:cubicBezTo>
                                      <a:cubicBezTo>
                                        <a:pt x="110" y="100"/>
                                        <a:pt x="83" y="105"/>
                                        <a:pt x="79" y="107"/>
                                      </a:cubicBezTo>
                                      <a:lnTo>
                                        <a:pt x="73" y="92"/>
                                      </a:lnTo>
                                      <a:lnTo>
                                        <a:pt x="82" y="92"/>
                                      </a:lnTo>
                                      <a:cubicBezTo>
                                        <a:pt x="89" y="87"/>
                                        <a:pt x="96" y="79"/>
                                        <a:pt x="105" y="70"/>
                                      </a:cubicBezTo>
                                      <a:cubicBezTo>
                                        <a:pt x="113" y="60"/>
                                        <a:pt x="116" y="54"/>
                                        <a:pt x="116" y="51"/>
                                      </a:cubicBezTo>
                                      <a:cubicBezTo>
                                        <a:pt x="93" y="53"/>
                                        <a:pt x="81" y="55"/>
                                        <a:pt x="78" y="57"/>
                                      </a:cubicBezTo>
                                      <a:lnTo>
                                        <a:pt x="65" y="45"/>
                                      </a:lnTo>
                                      <a:cubicBezTo>
                                        <a:pt x="73" y="46"/>
                                        <a:pt x="95" y="45"/>
                                        <a:pt x="130" y="41"/>
                                      </a:cubicBezTo>
                                      <a:cubicBezTo>
                                        <a:pt x="165" y="38"/>
                                        <a:pt x="183" y="36"/>
                                        <a:pt x="186" y="35"/>
                                      </a:cubicBezTo>
                                      <a:moveTo>
                                        <a:pt x="404" y="26"/>
                                      </a:moveTo>
                                      <a:lnTo>
                                        <a:pt x="352" y="32"/>
                                      </a:lnTo>
                                      <a:lnTo>
                                        <a:pt x="352" y="71"/>
                                      </a:lnTo>
                                      <a:lnTo>
                                        <a:pt x="399" y="66"/>
                                      </a:lnTo>
                                      <a:lnTo>
                                        <a:pt x="404" y="26"/>
                                      </a:lnTo>
                                      <a:close/>
                                      <a:moveTo>
                                        <a:pt x="25" y="17"/>
                                      </a:moveTo>
                                      <a:cubicBezTo>
                                        <a:pt x="34" y="23"/>
                                        <a:pt x="44" y="29"/>
                                        <a:pt x="55" y="35"/>
                                      </a:cubicBezTo>
                                      <a:cubicBezTo>
                                        <a:pt x="54" y="42"/>
                                        <a:pt x="53" y="48"/>
                                        <a:pt x="51" y="53"/>
                                      </a:cubicBezTo>
                                      <a:cubicBezTo>
                                        <a:pt x="45" y="44"/>
                                        <a:pt x="36" y="33"/>
                                        <a:pt x="22" y="19"/>
                                      </a:cubicBezTo>
                                      <a:lnTo>
                                        <a:pt x="25" y="17"/>
                                      </a:lnTo>
                                      <a:close/>
                                      <a:moveTo>
                                        <a:pt x="410" y="9"/>
                                      </a:moveTo>
                                      <a:lnTo>
                                        <a:pt x="421" y="20"/>
                                      </a:lnTo>
                                      <a:lnTo>
                                        <a:pt x="412" y="27"/>
                                      </a:lnTo>
                                      <a:lnTo>
                                        <a:pt x="409" y="65"/>
                                      </a:lnTo>
                                      <a:lnTo>
                                        <a:pt x="417" y="74"/>
                                      </a:lnTo>
                                      <a:lnTo>
                                        <a:pt x="352" y="79"/>
                                      </a:lnTo>
                                      <a:cubicBezTo>
                                        <a:pt x="353" y="89"/>
                                        <a:pt x="353" y="94"/>
                                        <a:pt x="352" y="93"/>
                                      </a:cubicBezTo>
                                      <a:cubicBezTo>
                                        <a:pt x="351" y="93"/>
                                        <a:pt x="347" y="88"/>
                                        <a:pt x="341" y="79"/>
                                      </a:cubicBezTo>
                                      <a:cubicBezTo>
                                        <a:pt x="343" y="75"/>
                                        <a:pt x="344" y="65"/>
                                        <a:pt x="343" y="49"/>
                                      </a:cubicBezTo>
                                      <a:cubicBezTo>
                                        <a:pt x="343" y="33"/>
                                        <a:pt x="341" y="22"/>
                                        <a:pt x="337" y="15"/>
                                      </a:cubicBezTo>
                                      <a:lnTo>
                                        <a:pt x="341" y="14"/>
                                      </a:lnTo>
                                      <a:lnTo>
                                        <a:pt x="350" y="24"/>
                                      </a:lnTo>
                                      <a:lnTo>
                                        <a:pt x="402" y="17"/>
                                      </a:lnTo>
                                      <a:lnTo>
                                        <a:pt x="410" y="9"/>
                                      </a:lnTo>
                                      <a:close/>
                                      <a:moveTo>
                                        <a:pt x="317" y="0"/>
                                      </a:moveTo>
                                      <a:lnTo>
                                        <a:pt x="319" y="0"/>
                                      </a:lnTo>
                                      <a:lnTo>
                                        <a:pt x="326" y="15"/>
                                      </a:lnTo>
                                      <a:cubicBezTo>
                                        <a:pt x="323" y="14"/>
                                        <a:pt x="321" y="15"/>
                                        <a:pt x="317" y="16"/>
                                      </a:cubicBezTo>
                                      <a:cubicBezTo>
                                        <a:pt x="314" y="17"/>
                                        <a:pt x="309" y="20"/>
                                        <a:pt x="303" y="24"/>
                                      </a:cubicBezTo>
                                      <a:lnTo>
                                        <a:pt x="303" y="64"/>
                                      </a:lnTo>
                                      <a:cubicBezTo>
                                        <a:pt x="317" y="62"/>
                                        <a:pt x="326" y="60"/>
                                        <a:pt x="330" y="58"/>
                                      </a:cubicBezTo>
                                      <a:lnTo>
                                        <a:pt x="337" y="71"/>
                                      </a:lnTo>
                                      <a:cubicBezTo>
                                        <a:pt x="332" y="69"/>
                                        <a:pt x="320" y="70"/>
                                        <a:pt x="303" y="73"/>
                                      </a:cubicBezTo>
                                      <a:lnTo>
                                        <a:pt x="303" y="85"/>
                                      </a:lnTo>
                                      <a:cubicBezTo>
                                        <a:pt x="314" y="92"/>
                                        <a:pt x="322" y="98"/>
                                        <a:pt x="328" y="103"/>
                                      </a:cubicBezTo>
                                      <a:cubicBezTo>
                                        <a:pt x="327" y="108"/>
                                        <a:pt x="326" y="114"/>
                                        <a:pt x="324" y="120"/>
                                      </a:cubicBezTo>
                                      <a:cubicBezTo>
                                        <a:pt x="319" y="110"/>
                                        <a:pt x="312" y="100"/>
                                        <a:pt x="303" y="90"/>
                                      </a:cubicBezTo>
                                      <a:lnTo>
                                        <a:pt x="302" y="203"/>
                                      </a:lnTo>
                                      <a:cubicBezTo>
                                        <a:pt x="302" y="215"/>
                                        <a:pt x="301" y="220"/>
                                        <a:pt x="299" y="217"/>
                                      </a:cubicBezTo>
                                      <a:lnTo>
                                        <a:pt x="289" y="200"/>
                                      </a:lnTo>
                                      <a:cubicBezTo>
                                        <a:pt x="292" y="198"/>
                                        <a:pt x="294" y="192"/>
                                        <a:pt x="293" y="180"/>
                                      </a:cubicBezTo>
                                      <a:lnTo>
                                        <a:pt x="294" y="92"/>
                                      </a:lnTo>
                                      <a:cubicBezTo>
                                        <a:pt x="279" y="119"/>
                                        <a:pt x="261" y="142"/>
                                        <a:pt x="242" y="162"/>
                                      </a:cubicBezTo>
                                      <a:lnTo>
                                        <a:pt x="239" y="158"/>
                                      </a:lnTo>
                                      <a:cubicBezTo>
                                        <a:pt x="257" y="138"/>
                                        <a:pt x="273" y="110"/>
                                        <a:pt x="291" y="75"/>
                                      </a:cubicBezTo>
                                      <a:cubicBezTo>
                                        <a:pt x="269" y="77"/>
                                        <a:pt x="257" y="79"/>
                                        <a:pt x="254" y="80"/>
                                      </a:cubicBezTo>
                                      <a:lnTo>
                                        <a:pt x="246" y="72"/>
                                      </a:lnTo>
                                      <a:cubicBezTo>
                                        <a:pt x="254" y="71"/>
                                        <a:pt x="271" y="69"/>
                                        <a:pt x="294" y="65"/>
                                      </a:cubicBezTo>
                                      <a:lnTo>
                                        <a:pt x="294" y="29"/>
                                      </a:lnTo>
                                      <a:cubicBezTo>
                                        <a:pt x="282" y="34"/>
                                        <a:pt x="268" y="38"/>
                                        <a:pt x="254" y="43"/>
                                      </a:cubicBezTo>
                                      <a:lnTo>
                                        <a:pt x="253" y="38"/>
                                      </a:lnTo>
                                      <a:cubicBezTo>
                                        <a:pt x="271" y="31"/>
                                        <a:pt x="287" y="24"/>
                                        <a:pt x="299" y="17"/>
                                      </a:cubicBezTo>
                                      <a:cubicBezTo>
                                        <a:pt x="312" y="9"/>
                                        <a:pt x="318" y="3"/>
                                        <a:pt x="317" y="0"/>
                                      </a:cubicBezTo>
                                      <a:moveTo>
                                        <a:pt x="107" y="0"/>
                                      </a:moveTo>
                                      <a:cubicBezTo>
                                        <a:pt x="116" y="7"/>
                                        <a:pt x="125" y="15"/>
                                        <a:pt x="135" y="23"/>
                                      </a:cubicBezTo>
                                      <a:lnTo>
                                        <a:pt x="127" y="36"/>
                                      </a:lnTo>
                                      <a:cubicBezTo>
                                        <a:pt x="121" y="26"/>
                                        <a:pt x="113" y="14"/>
                                        <a:pt x="105" y="2"/>
                                      </a:cubicBezTo>
                                      <a:lnTo>
                                        <a:pt x="107" y="0"/>
                                      </a:lnTo>
                                      <a:close/>
                                    </a:path>
                                  </a:pathLst>
                                </a:custGeom>
                                <a:solidFill>
                                  <a:srgbClr val="000000"/>
                                </a:solidFill>
                                <a:ln>
                                  <a:noFill/>
                                </a:ln>
                              </wps:spPr>
                              <wps:bodyPr rot="0" vert="horz" wrap="square" lIns="91440" tIns="45720" rIns="91440" bIns="45720" anchor="t" anchorCtr="0" upright="1">
                                <a:noAutofit/>
                              </wps:bodyPr>
                            </wps:wsp>
                            <wps:wsp>
                              <wps:cNvPr id="904035059" name="任意多边形 8"/>
                              <wps:cNvSpPr>
                                <a:spLocks noChangeArrowheads="1"/>
                              </wps:cNvSpPr>
                              <wps:spPr bwMode="auto">
                                <a:xfrm>
                                  <a:off x="0" y="0"/>
                                  <a:ext cx="450" cy="226"/>
                                </a:xfrm>
                                <a:custGeom>
                                  <a:avLst/>
                                  <a:gdLst>
                                    <a:gd name="T0" fmla="*/ 96 w 450"/>
                                    <a:gd name="T1" fmla="*/ 141 h 226"/>
                                    <a:gd name="T2" fmla="*/ 39 w 450"/>
                                    <a:gd name="T3" fmla="*/ 221 h 226"/>
                                    <a:gd name="T4" fmla="*/ 83 w 450"/>
                                    <a:gd name="T5" fmla="*/ 164 h 226"/>
                                    <a:gd name="T6" fmla="*/ 84 w 450"/>
                                    <a:gd name="T7" fmla="*/ 117 h 226"/>
                                    <a:gd name="T8" fmla="*/ 126 w 450"/>
                                    <a:gd name="T9" fmla="*/ 141 h 226"/>
                                    <a:gd name="T10" fmla="*/ 114 w 450"/>
                                    <a:gd name="T11" fmla="*/ 203 h 226"/>
                                    <a:gd name="T12" fmla="*/ 114 w 450"/>
                                    <a:gd name="T13" fmla="*/ 118 h 226"/>
                                    <a:gd name="T14" fmla="*/ 162 w 450"/>
                                    <a:gd name="T15" fmla="*/ 124 h 226"/>
                                    <a:gd name="T16" fmla="*/ 172 w 450"/>
                                    <a:gd name="T17" fmla="*/ 208 h 226"/>
                                    <a:gd name="T18" fmla="*/ 197 w 450"/>
                                    <a:gd name="T19" fmla="*/ 165 h 226"/>
                                    <a:gd name="T20" fmla="*/ 210 w 450"/>
                                    <a:gd name="T21" fmla="*/ 213 h 226"/>
                                    <a:gd name="T22" fmla="*/ 150 w 450"/>
                                    <a:gd name="T23" fmla="*/ 196 h 226"/>
                                    <a:gd name="T24" fmla="*/ 148 w 450"/>
                                    <a:gd name="T25" fmla="*/ 114 h 226"/>
                                    <a:gd name="T26" fmla="*/ 382 w 450"/>
                                    <a:gd name="T27" fmla="*/ 116 h 226"/>
                                    <a:gd name="T28" fmla="*/ 422 w 450"/>
                                    <a:gd name="T29" fmla="*/ 152 h 226"/>
                                    <a:gd name="T30" fmla="*/ 436 w 450"/>
                                    <a:gd name="T31" fmla="*/ 186 h 226"/>
                                    <a:gd name="T32" fmla="*/ 327 w 450"/>
                                    <a:gd name="T33" fmla="*/ 211 h 226"/>
                                    <a:gd name="T34" fmla="*/ 374 w 450"/>
                                    <a:gd name="T35" fmla="*/ 159 h 226"/>
                                    <a:gd name="T36" fmla="*/ 374 w 450"/>
                                    <a:gd name="T37" fmla="*/ 149 h 226"/>
                                    <a:gd name="T38" fmla="*/ 331 w 450"/>
                                    <a:gd name="T39" fmla="*/ 114 h 226"/>
                                    <a:gd name="T40" fmla="*/ 67 w 450"/>
                                    <a:gd name="T41" fmla="*/ 81 h 226"/>
                                    <a:gd name="T42" fmla="*/ 3 w 450"/>
                                    <a:gd name="T43" fmla="*/ 176 h 226"/>
                                    <a:gd name="T44" fmla="*/ 67 w 450"/>
                                    <a:gd name="T45" fmla="*/ 81 h 226"/>
                                    <a:gd name="T46" fmla="*/ 32 w 450"/>
                                    <a:gd name="T47" fmla="*/ 116 h 226"/>
                                    <a:gd name="T48" fmla="*/ 189 w 450"/>
                                    <a:gd name="T49" fmla="*/ 39 h 226"/>
                                    <a:gd name="T50" fmla="*/ 130 w 450"/>
                                    <a:gd name="T51" fmla="*/ 67 h 226"/>
                                    <a:gd name="T52" fmla="*/ 143 w 450"/>
                                    <a:gd name="T53" fmla="*/ 70 h 226"/>
                                    <a:gd name="T54" fmla="*/ 174 w 450"/>
                                    <a:gd name="T55" fmla="*/ 115 h 226"/>
                                    <a:gd name="T56" fmla="*/ 76 w 450"/>
                                    <a:gd name="T57" fmla="*/ 96 h 226"/>
                                    <a:gd name="T58" fmla="*/ 119 w 450"/>
                                    <a:gd name="T59" fmla="*/ 55 h 226"/>
                                    <a:gd name="T60" fmla="*/ 133 w 450"/>
                                    <a:gd name="T61" fmla="*/ 45 h 226"/>
                                    <a:gd name="T62" fmla="*/ 355 w 450"/>
                                    <a:gd name="T63" fmla="*/ 36 h 226"/>
                                    <a:gd name="T64" fmla="*/ 407 w 450"/>
                                    <a:gd name="T65" fmla="*/ 29 h 226"/>
                                    <a:gd name="T66" fmla="*/ 54 w 450"/>
                                    <a:gd name="T67" fmla="*/ 56 h 226"/>
                                    <a:gd name="T68" fmla="*/ 413 w 450"/>
                                    <a:gd name="T69" fmla="*/ 12 h 226"/>
                                    <a:gd name="T70" fmla="*/ 412 w 450"/>
                                    <a:gd name="T71" fmla="*/ 69 h 226"/>
                                    <a:gd name="T72" fmla="*/ 355 w 450"/>
                                    <a:gd name="T73" fmla="*/ 97 h 226"/>
                                    <a:gd name="T74" fmla="*/ 341 w 450"/>
                                    <a:gd name="T75" fmla="*/ 18 h 226"/>
                                    <a:gd name="T76" fmla="*/ 406 w 450"/>
                                    <a:gd name="T77" fmla="*/ 21 h 226"/>
                                    <a:gd name="T78" fmla="*/ 322 w 450"/>
                                    <a:gd name="T79" fmla="*/ 3 h 226"/>
                                    <a:gd name="T80" fmla="*/ 306 w 450"/>
                                    <a:gd name="T81" fmla="*/ 27 h 226"/>
                                    <a:gd name="T82" fmla="*/ 340 w 450"/>
                                    <a:gd name="T83" fmla="*/ 74 h 226"/>
                                    <a:gd name="T84" fmla="*/ 331 w 450"/>
                                    <a:gd name="T85" fmla="*/ 106 h 226"/>
                                    <a:gd name="T86" fmla="*/ 305 w 450"/>
                                    <a:gd name="T87" fmla="*/ 206 h 226"/>
                                    <a:gd name="T88" fmla="*/ 297 w 450"/>
                                    <a:gd name="T89" fmla="*/ 184 h 226"/>
                                    <a:gd name="T90" fmla="*/ 242 w 450"/>
                                    <a:gd name="T91" fmla="*/ 161 h 226"/>
                                    <a:gd name="T92" fmla="*/ 249 w 450"/>
                                    <a:gd name="T93" fmla="*/ 75 h 226"/>
                                    <a:gd name="T94" fmla="*/ 257 w 450"/>
                                    <a:gd name="T95" fmla="*/ 46 h 226"/>
                                    <a:gd name="T96" fmla="*/ 320 w 450"/>
                                    <a:gd name="T97" fmla="*/ 3 h 226"/>
                                    <a:gd name="T98" fmla="*/ 130 w 450"/>
                                    <a:gd name="T99" fmla="*/ 40 h 2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50" h="226">
                                      <a:moveTo>
                                        <a:pt x="84" y="117"/>
                                      </a:moveTo>
                                      <a:lnTo>
                                        <a:pt x="100" y="129"/>
                                      </a:lnTo>
                                      <a:cubicBezTo>
                                        <a:pt x="98" y="129"/>
                                        <a:pt x="96" y="133"/>
                                        <a:pt x="96" y="141"/>
                                      </a:cubicBezTo>
                                      <a:cubicBezTo>
                                        <a:pt x="95" y="150"/>
                                        <a:pt x="94" y="159"/>
                                        <a:pt x="92" y="169"/>
                                      </a:cubicBezTo>
                                      <a:cubicBezTo>
                                        <a:pt x="89" y="178"/>
                                        <a:pt x="84" y="187"/>
                                        <a:pt x="77" y="196"/>
                                      </a:cubicBezTo>
                                      <a:cubicBezTo>
                                        <a:pt x="69" y="204"/>
                                        <a:pt x="57" y="213"/>
                                        <a:pt x="39" y="221"/>
                                      </a:cubicBezTo>
                                      <a:lnTo>
                                        <a:pt x="37" y="218"/>
                                      </a:lnTo>
                                      <a:cubicBezTo>
                                        <a:pt x="52" y="209"/>
                                        <a:pt x="63" y="200"/>
                                        <a:pt x="69" y="191"/>
                                      </a:cubicBezTo>
                                      <a:cubicBezTo>
                                        <a:pt x="76" y="182"/>
                                        <a:pt x="81" y="173"/>
                                        <a:pt x="83" y="164"/>
                                      </a:cubicBezTo>
                                      <a:cubicBezTo>
                                        <a:pt x="84" y="156"/>
                                        <a:pt x="86" y="147"/>
                                        <a:pt x="87" y="139"/>
                                      </a:cubicBezTo>
                                      <a:cubicBezTo>
                                        <a:pt x="88" y="131"/>
                                        <a:pt x="86" y="124"/>
                                        <a:pt x="83" y="119"/>
                                      </a:cubicBezTo>
                                      <a:lnTo>
                                        <a:pt x="84" y="117"/>
                                      </a:lnTo>
                                      <a:close/>
                                      <a:moveTo>
                                        <a:pt x="115" y="116"/>
                                      </a:moveTo>
                                      <a:lnTo>
                                        <a:pt x="129" y="127"/>
                                      </a:lnTo>
                                      <a:cubicBezTo>
                                        <a:pt x="126" y="128"/>
                                        <a:pt x="125" y="133"/>
                                        <a:pt x="126" y="141"/>
                                      </a:cubicBezTo>
                                      <a:lnTo>
                                        <a:pt x="126" y="203"/>
                                      </a:lnTo>
                                      <a:cubicBezTo>
                                        <a:pt x="126" y="214"/>
                                        <a:pt x="125" y="218"/>
                                        <a:pt x="122" y="216"/>
                                      </a:cubicBezTo>
                                      <a:lnTo>
                                        <a:pt x="114" y="203"/>
                                      </a:lnTo>
                                      <a:cubicBezTo>
                                        <a:pt x="117" y="199"/>
                                        <a:pt x="118" y="194"/>
                                        <a:pt x="117" y="187"/>
                                      </a:cubicBezTo>
                                      <a:lnTo>
                                        <a:pt x="117" y="140"/>
                                      </a:lnTo>
                                      <a:cubicBezTo>
                                        <a:pt x="118" y="130"/>
                                        <a:pt x="117" y="123"/>
                                        <a:pt x="114" y="118"/>
                                      </a:cubicBezTo>
                                      <a:lnTo>
                                        <a:pt x="115" y="116"/>
                                      </a:lnTo>
                                      <a:close/>
                                      <a:moveTo>
                                        <a:pt x="148" y="114"/>
                                      </a:moveTo>
                                      <a:lnTo>
                                        <a:pt x="162" y="124"/>
                                      </a:lnTo>
                                      <a:cubicBezTo>
                                        <a:pt x="159" y="126"/>
                                        <a:pt x="158" y="131"/>
                                        <a:pt x="159" y="139"/>
                                      </a:cubicBezTo>
                                      <a:lnTo>
                                        <a:pt x="159" y="194"/>
                                      </a:lnTo>
                                      <a:cubicBezTo>
                                        <a:pt x="159" y="203"/>
                                        <a:pt x="163" y="208"/>
                                        <a:pt x="172" y="208"/>
                                      </a:cubicBezTo>
                                      <a:lnTo>
                                        <a:pt x="186" y="208"/>
                                      </a:lnTo>
                                      <a:cubicBezTo>
                                        <a:pt x="193" y="208"/>
                                        <a:pt x="196" y="207"/>
                                        <a:pt x="197" y="203"/>
                                      </a:cubicBezTo>
                                      <a:cubicBezTo>
                                        <a:pt x="197" y="200"/>
                                        <a:pt x="197" y="187"/>
                                        <a:pt x="197" y="165"/>
                                      </a:cubicBezTo>
                                      <a:lnTo>
                                        <a:pt x="202" y="165"/>
                                      </a:lnTo>
                                      <a:cubicBezTo>
                                        <a:pt x="202" y="172"/>
                                        <a:pt x="202" y="180"/>
                                        <a:pt x="203" y="190"/>
                                      </a:cubicBezTo>
                                      <a:cubicBezTo>
                                        <a:pt x="203" y="199"/>
                                        <a:pt x="206" y="207"/>
                                        <a:pt x="210" y="213"/>
                                      </a:cubicBezTo>
                                      <a:cubicBezTo>
                                        <a:pt x="204" y="216"/>
                                        <a:pt x="198" y="218"/>
                                        <a:pt x="189" y="218"/>
                                      </a:cubicBezTo>
                                      <a:lnTo>
                                        <a:pt x="170" y="218"/>
                                      </a:lnTo>
                                      <a:cubicBezTo>
                                        <a:pt x="157" y="217"/>
                                        <a:pt x="150" y="210"/>
                                        <a:pt x="150" y="196"/>
                                      </a:cubicBezTo>
                                      <a:lnTo>
                                        <a:pt x="150" y="141"/>
                                      </a:lnTo>
                                      <a:cubicBezTo>
                                        <a:pt x="151" y="128"/>
                                        <a:pt x="149" y="120"/>
                                        <a:pt x="146" y="116"/>
                                      </a:cubicBezTo>
                                      <a:lnTo>
                                        <a:pt x="148" y="114"/>
                                      </a:lnTo>
                                      <a:close/>
                                      <a:moveTo>
                                        <a:pt x="420" y="101"/>
                                      </a:moveTo>
                                      <a:lnTo>
                                        <a:pt x="430" y="113"/>
                                      </a:lnTo>
                                      <a:cubicBezTo>
                                        <a:pt x="423" y="113"/>
                                        <a:pt x="407" y="114"/>
                                        <a:pt x="382" y="116"/>
                                      </a:cubicBezTo>
                                      <a:lnTo>
                                        <a:pt x="382" y="148"/>
                                      </a:lnTo>
                                      <a:cubicBezTo>
                                        <a:pt x="401" y="146"/>
                                        <a:pt x="411" y="144"/>
                                        <a:pt x="414" y="143"/>
                                      </a:cubicBezTo>
                                      <a:lnTo>
                                        <a:pt x="422" y="152"/>
                                      </a:lnTo>
                                      <a:cubicBezTo>
                                        <a:pt x="416" y="153"/>
                                        <a:pt x="403" y="155"/>
                                        <a:pt x="382" y="158"/>
                                      </a:cubicBezTo>
                                      <a:lnTo>
                                        <a:pt x="382" y="195"/>
                                      </a:lnTo>
                                      <a:cubicBezTo>
                                        <a:pt x="414" y="192"/>
                                        <a:pt x="432" y="189"/>
                                        <a:pt x="436" y="186"/>
                                      </a:cubicBezTo>
                                      <a:lnTo>
                                        <a:pt x="447" y="198"/>
                                      </a:lnTo>
                                      <a:cubicBezTo>
                                        <a:pt x="437" y="198"/>
                                        <a:pt x="416" y="200"/>
                                        <a:pt x="384" y="203"/>
                                      </a:cubicBezTo>
                                      <a:cubicBezTo>
                                        <a:pt x="351" y="207"/>
                                        <a:pt x="332" y="209"/>
                                        <a:pt x="327" y="211"/>
                                      </a:cubicBezTo>
                                      <a:lnTo>
                                        <a:pt x="315" y="201"/>
                                      </a:lnTo>
                                      <a:cubicBezTo>
                                        <a:pt x="323" y="201"/>
                                        <a:pt x="342" y="199"/>
                                        <a:pt x="374" y="196"/>
                                      </a:cubicBezTo>
                                      <a:lnTo>
                                        <a:pt x="374" y="159"/>
                                      </a:lnTo>
                                      <a:cubicBezTo>
                                        <a:pt x="357" y="161"/>
                                        <a:pt x="347" y="162"/>
                                        <a:pt x="344" y="163"/>
                                      </a:cubicBezTo>
                                      <a:lnTo>
                                        <a:pt x="333" y="154"/>
                                      </a:lnTo>
                                      <a:cubicBezTo>
                                        <a:pt x="342" y="154"/>
                                        <a:pt x="356" y="152"/>
                                        <a:pt x="374" y="149"/>
                                      </a:cubicBezTo>
                                      <a:lnTo>
                                        <a:pt x="374" y="117"/>
                                      </a:lnTo>
                                      <a:cubicBezTo>
                                        <a:pt x="356" y="119"/>
                                        <a:pt x="345" y="121"/>
                                        <a:pt x="340" y="123"/>
                                      </a:cubicBezTo>
                                      <a:lnTo>
                                        <a:pt x="331" y="114"/>
                                      </a:lnTo>
                                      <a:cubicBezTo>
                                        <a:pt x="342" y="113"/>
                                        <a:pt x="359" y="111"/>
                                        <a:pt x="382" y="108"/>
                                      </a:cubicBezTo>
                                      <a:cubicBezTo>
                                        <a:pt x="404" y="105"/>
                                        <a:pt x="417" y="103"/>
                                        <a:pt x="420" y="101"/>
                                      </a:cubicBezTo>
                                      <a:moveTo>
                                        <a:pt x="67" y="81"/>
                                      </a:moveTo>
                                      <a:lnTo>
                                        <a:pt x="70" y="82"/>
                                      </a:lnTo>
                                      <a:cubicBezTo>
                                        <a:pt x="47" y="159"/>
                                        <a:pt x="34" y="203"/>
                                        <a:pt x="31" y="213"/>
                                      </a:cubicBezTo>
                                      <a:cubicBezTo>
                                        <a:pt x="24" y="201"/>
                                        <a:pt x="14" y="189"/>
                                        <a:pt x="3" y="176"/>
                                      </a:cubicBezTo>
                                      <a:lnTo>
                                        <a:pt x="5" y="173"/>
                                      </a:lnTo>
                                      <a:lnTo>
                                        <a:pt x="27" y="190"/>
                                      </a:lnTo>
                                      <a:lnTo>
                                        <a:pt x="67" y="81"/>
                                      </a:lnTo>
                                      <a:close/>
                                      <a:moveTo>
                                        <a:pt x="7" y="79"/>
                                      </a:moveTo>
                                      <a:cubicBezTo>
                                        <a:pt x="17" y="86"/>
                                        <a:pt x="27" y="94"/>
                                        <a:pt x="37" y="101"/>
                                      </a:cubicBezTo>
                                      <a:cubicBezTo>
                                        <a:pt x="35" y="106"/>
                                        <a:pt x="34" y="111"/>
                                        <a:pt x="32" y="116"/>
                                      </a:cubicBezTo>
                                      <a:cubicBezTo>
                                        <a:pt x="24" y="105"/>
                                        <a:pt x="15" y="93"/>
                                        <a:pt x="5" y="82"/>
                                      </a:cubicBezTo>
                                      <a:lnTo>
                                        <a:pt x="7" y="79"/>
                                      </a:lnTo>
                                      <a:close/>
                                      <a:moveTo>
                                        <a:pt x="189" y="39"/>
                                      </a:moveTo>
                                      <a:lnTo>
                                        <a:pt x="199" y="50"/>
                                      </a:lnTo>
                                      <a:cubicBezTo>
                                        <a:pt x="186" y="50"/>
                                        <a:pt x="161" y="51"/>
                                        <a:pt x="122" y="55"/>
                                      </a:cubicBezTo>
                                      <a:lnTo>
                                        <a:pt x="130" y="67"/>
                                      </a:lnTo>
                                      <a:cubicBezTo>
                                        <a:pt x="124" y="69"/>
                                        <a:pt x="113" y="79"/>
                                        <a:pt x="96" y="97"/>
                                      </a:cubicBezTo>
                                      <a:lnTo>
                                        <a:pt x="159" y="89"/>
                                      </a:lnTo>
                                      <a:lnTo>
                                        <a:pt x="143" y="70"/>
                                      </a:lnTo>
                                      <a:lnTo>
                                        <a:pt x="144" y="67"/>
                                      </a:lnTo>
                                      <a:cubicBezTo>
                                        <a:pt x="158" y="78"/>
                                        <a:pt x="170" y="89"/>
                                        <a:pt x="182" y="100"/>
                                      </a:cubicBezTo>
                                      <a:cubicBezTo>
                                        <a:pt x="180" y="104"/>
                                        <a:pt x="178" y="109"/>
                                        <a:pt x="174" y="115"/>
                                      </a:cubicBezTo>
                                      <a:cubicBezTo>
                                        <a:pt x="171" y="108"/>
                                        <a:pt x="167" y="102"/>
                                        <a:pt x="162" y="96"/>
                                      </a:cubicBezTo>
                                      <a:cubicBezTo>
                                        <a:pt x="114" y="103"/>
                                        <a:pt x="87" y="108"/>
                                        <a:pt x="83" y="110"/>
                                      </a:cubicBezTo>
                                      <a:lnTo>
                                        <a:pt x="76" y="96"/>
                                      </a:lnTo>
                                      <a:lnTo>
                                        <a:pt x="85" y="96"/>
                                      </a:lnTo>
                                      <a:cubicBezTo>
                                        <a:pt x="92" y="90"/>
                                        <a:pt x="100" y="83"/>
                                        <a:pt x="108" y="73"/>
                                      </a:cubicBezTo>
                                      <a:cubicBezTo>
                                        <a:pt x="116" y="63"/>
                                        <a:pt x="120" y="57"/>
                                        <a:pt x="119" y="55"/>
                                      </a:cubicBezTo>
                                      <a:cubicBezTo>
                                        <a:pt x="97" y="56"/>
                                        <a:pt x="84" y="58"/>
                                        <a:pt x="82" y="60"/>
                                      </a:cubicBezTo>
                                      <a:lnTo>
                                        <a:pt x="69" y="48"/>
                                      </a:lnTo>
                                      <a:cubicBezTo>
                                        <a:pt x="77" y="49"/>
                                        <a:pt x="98" y="48"/>
                                        <a:pt x="133" y="45"/>
                                      </a:cubicBezTo>
                                      <a:cubicBezTo>
                                        <a:pt x="168" y="41"/>
                                        <a:pt x="187" y="39"/>
                                        <a:pt x="189" y="39"/>
                                      </a:cubicBezTo>
                                      <a:moveTo>
                                        <a:pt x="407" y="29"/>
                                      </a:moveTo>
                                      <a:lnTo>
                                        <a:pt x="355" y="36"/>
                                      </a:lnTo>
                                      <a:lnTo>
                                        <a:pt x="356" y="74"/>
                                      </a:lnTo>
                                      <a:lnTo>
                                        <a:pt x="403" y="70"/>
                                      </a:lnTo>
                                      <a:lnTo>
                                        <a:pt x="407" y="29"/>
                                      </a:lnTo>
                                      <a:close/>
                                      <a:moveTo>
                                        <a:pt x="28" y="20"/>
                                      </a:moveTo>
                                      <a:cubicBezTo>
                                        <a:pt x="38" y="26"/>
                                        <a:pt x="48" y="32"/>
                                        <a:pt x="58" y="39"/>
                                      </a:cubicBezTo>
                                      <a:cubicBezTo>
                                        <a:pt x="58" y="46"/>
                                        <a:pt x="56" y="51"/>
                                        <a:pt x="54" y="56"/>
                                      </a:cubicBezTo>
                                      <a:cubicBezTo>
                                        <a:pt x="49" y="48"/>
                                        <a:pt x="39" y="36"/>
                                        <a:pt x="25" y="23"/>
                                      </a:cubicBezTo>
                                      <a:lnTo>
                                        <a:pt x="28" y="20"/>
                                      </a:lnTo>
                                      <a:close/>
                                      <a:moveTo>
                                        <a:pt x="413" y="12"/>
                                      </a:moveTo>
                                      <a:lnTo>
                                        <a:pt x="424" y="24"/>
                                      </a:lnTo>
                                      <a:lnTo>
                                        <a:pt x="416" y="30"/>
                                      </a:lnTo>
                                      <a:lnTo>
                                        <a:pt x="412" y="69"/>
                                      </a:lnTo>
                                      <a:lnTo>
                                        <a:pt x="421" y="77"/>
                                      </a:lnTo>
                                      <a:lnTo>
                                        <a:pt x="356" y="83"/>
                                      </a:lnTo>
                                      <a:cubicBezTo>
                                        <a:pt x="356" y="93"/>
                                        <a:pt x="356" y="97"/>
                                        <a:pt x="355" y="97"/>
                                      </a:cubicBezTo>
                                      <a:cubicBezTo>
                                        <a:pt x="354" y="96"/>
                                        <a:pt x="351" y="91"/>
                                        <a:pt x="345" y="83"/>
                                      </a:cubicBezTo>
                                      <a:cubicBezTo>
                                        <a:pt x="347" y="78"/>
                                        <a:pt x="348" y="68"/>
                                        <a:pt x="347" y="52"/>
                                      </a:cubicBezTo>
                                      <a:cubicBezTo>
                                        <a:pt x="346" y="36"/>
                                        <a:pt x="344" y="25"/>
                                        <a:pt x="341" y="18"/>
                                      </a:cubicBezTo>
                                      <a:lnTo>
                                        <a:pt x="345" y="17"/>
                                      </a:lnTo>
                                      <a:lnTo>
                                        <a:pt x="353" y="27"/>
                                      </a:lnTo>
                                      <a:lnTo>
                                        <a:pt x="406" y="21"/>
                                      </a:lnTo>
                                      <a:lnTo>
                                        <a:pt x="413" y="12"/>
                                      </a:lnTo>
                                      <a:close/>
                                      <a:moveTo>
                                        <a:pt x="320" y="3"/>
                                      </a:moveTo>
                                      <a:lnTo>
                                        <a:pt x="322" y="3"/>
                                      </a:lnTo>
                                      <a:lnTo>
                                        <a:pt x="330" y="18"/>
                                      </a:lnTo>
                                      <a:cubicBezTo>
                                        <a:pt x="327" y="17"/>
                                        <a:pt x="324" y="18"/>
                                        <a:pt x="321" y="19"/>
                                      </a:cubicBezTo>
                                      <a:cubicBezTo>
                                        <a:pt x="317" y="21"/>
                                        <a:pt x="312" y="24"/>
                                        <a:pt x="306" y="27"/>
                                      </a:cubicBezTo>
                                      <a:lnTo>
                                        <a:pt x="306" y="68"/>
                                      </a:lnTo>
                                      <a:cubicBezTo>
                                        <a:pt x="321" y="65"/>
                                        <a:pt x="330" y="63"/>
                                        <a:pt x="333" y="61"/>
                                      </a:cubicBezTo>
                                      <a:lnTo>
                                        <a:pt x="340" y="74"/>
                                      </a:lnTo>
                                      <a:cubicBezTo>
                                        <a:pt x="335" y="72"/>
                                        <a:pt x="324" y="73"/>
                                        <a:pt x="306" y="76"/>
                                      </a:cubicBezTo>
                                      <a:lnTo>
                                        <a:pt x="306" y="88"/>
                                      </a:lnTo>
                                      <a:cubicBezTo>
                                        <a:pt x="317" y="96"/>
                                        <a:pt x="326" y="102"/>
                                        <a:pt x="331" y="106"/>
                                      </a:cubicBezTo>
                                      <a:cubicBezTo>
                                        <a:pt x="331" y="112"/>
                                        <a:pt x="330" y="117"/>
                                        <a:pt x="328" y="123"/>
                                      </a:cubicBezTo>
                                      <a:cubicBezTo>
                                        <a:pt x="322" y="114"/>
                                        <a:pt x="315" y="104"/>
                                        <a:pt x="306" y="94"/>
                                      </a:cubicBezTo>
                                      <a:lnTo>
                                        <a:pt x="305" y="206"/>
                                      </a:lnTo>
                                      <a:cubicBezTo>
                                        <a:pt x="305" y="218"/>
                                        <a:pt x="304" y="223"/>
                                        <a:pt x="302" y="221"/>
                                      </a:cubicBezTo>
                                      <a:lnTo>
                                        <a:pt x="292" y="204"/>
                                      </a:lnTo>
                                      <a:cubicBezTo>
                                        <a:pt x="296" y="202"/>
                                        <a:pt x="297" y="195"/>
                                        <a:pt x="297" y="184"/>
                                      </a:cubicBezTo>
                                      <a:lnTo>
                                        <a:pt x="298" y="95"/>
                                      </a:lnTo>
                                      <a:cubicBezTo>
                                        <a:pt x="282" y="122"/>
                                        <a:pt x="265" y="146"/>
                                        <a:pt x="245" y="165"/>
                                      </a:cubicBezTo>
                                      <a:lnTo>
                                        <a:pt x="242" y="161"/>
                                      </a:lnTo>
                                      <a:cubicBezTo>
                                        <a:pt x="260" y="141"/>
                                        <a:pt x="277" y="114"/>
                                        <a:pt x="294" y="78"/>
                                      </a:cubicBezTo>
                                      <a:cubicBezTo>
                                        <a:pt x="273" y="81"/>
                                        <a:pt x="261" y="82"/>
                                        <a:pt x="257" y="84"/>
                                      </a:cubicBezTo>
                                      <a:lnTo>
                                        <a:pt x="249" y="75"/>
                                      </a:lnTo>
                                      <a:cubicBezTo>
                                        <a:pt x="258" y="75"/>
                                        <a:pt x="274" y="72"/>
                                        <a:pt x="298" y="69"/>
                                      </a:cubicBezTo>
                                      <a:lnTo>
                                        <a:pt x="298" y="32"/>
                                      </a:lnTo>
                                      <a:cubicBezTo>
                                        <a:pt x="285" y="37"/>
                                        <a:pt x="272" y="42"/>
                                        <a:pt x="257" y="46"/>
                                      </a:cubicBezTo>
                                      <a:lnTo>
                                        <a:pt x="256" y="41"/>
                                      </a:lnTo>
                                      <a:cubicBezTo>
                                        <a:pt x="275" y="35"/>
                                        <a:pt x="290" y="27"/>
                                        <a:pt x="303" y="20"/>
                                      </a:cubicBezTo>
                                      <a:cubicBezTo>
                                        <a:pt x="316" y="12"/>
                                        <a:pt x="321" y="7"/>
                                        <a:pt x="320" y="3"/>
                                      </a:cubicBezTo>
                                      <a:moveTo>
                                        <a:pt x="111" y="3"/>
                                      </a:moveTo>
                                      <a:cubicBezTo>
                                        <a:pt x="119" y="11"/>
                                        <a:pt x="129" y="18"/>
                                        <a:pt x="138" y="26"/>
                                      </a:cubicBezTo>
                                      <a:lnTo>
                                        <a:pt x="130" y="40"/>
                                      </a:lnTo>
                                      <a:cubicBezTo>
                                        <a:pt x="124" y="29"/>
                                        <a:pt x="117" y="18"/>
                                        <a:pt x="108" y="6"/>
                                      </a:cubicBezTo>
                                      <a:lnTo>
                                        <a:pt x="111"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6" o:spid="_x0000_s1026" style="width:22.55pt;height:11.3pt;mso-position-horizontal-relative:char;mso-position-vertical-relative:line" coordsize="45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">
                      <v:shape id="任意多边形 7" o:spid="_x0000_s1027" style="position:absolute;left:3;top:3;width:444;height:220;visibility:visible;mso-wrap-style:square;v-text-anchor:top" coordsize="444,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rV4ckA&#10;AADiAAAADwAAAGRycy9kb3ducmV2LnhtbESPzWrCQBSF94W+w3AFd3WSCmlNHaUNWOyyWtHlNXOb&#10;BDN34syoydt3FgWXh/PHN1/2phVXcr6xrCCdJCCIS6sbrhT8bFdPryB8QNbYWiYFA3lYLh4f5phr&#10;e+Nvum5CJeII+xwV1CF0uZS+rMmgn9iOOHq/1hkMUbpKaoe3OG5a+ZwkmTTYcHyosaOipvK0uRgF&#10;br/elR+HqvBfnyt5PvbDblsMSo1H/fsbiEB9uIf/22ut4GU2TbMszSJERIo4IB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orV4ckAAADiAAAADwAAAAAAAAAAAAAAAACYAgAA&#10;ZHJzL2Rvd25yZXYueG1sUEsFBgAAAAAEAAQA9QAAAI4DAAAAAA==&#10;" path="m81,114r16,11c95,125,93,130,92,138v,8,-2,17,-4,27c86,175,81,184,73,192v-7,9,-20,17,-38,26l33,214v15,-8,26,-17,33,-27c73,178,77,170,79,161v2,-9,4,-17,4,-25c84,127,83,121,79,116r2,-2xm112,112r14,11c123,125,122,129,122,137r,62c123,210,122,215,119,212r-9,-13c113,196,115,190,114,183r,-46c115,127,113,119,110,115r2,-3xm145,110r14,10c156,123,155,128,155,136r,55c155,200,160,204,168,205r14,c189,205,193,203,193,200v,-4,,-16,,-38l198,162v,7,1,15,1,24c200,196,202,203,207,210v-6,3,-13,4,-21,4l166,214v-13,,-19,-7,-19,-21l147,137v,-12,-1,-20,-4,-25l145,110xm416,98r11,11c420,109,403,110,379,113r,32c397,142,408,140,411,139r8,10c413,149,399,151,379,154r,38c411,189,428,186,432,182r11,13c433,195,412,196,380,200v-32,3,-51,6,-57,8l311,197v8,,28,-1,59,-4l370,155v-16,2,-26,4,-30,5l330,150v9,,22,-1,40,-4l370,114v-17,2,-28,4,-33,6l327,110v11,,28,-2,51,-5c401,102,413,99,416,98m63,77r4,1c44,156,31,200,28,210,20,198,11,185,,172r1,-3l24,186,63,77xm3,76v11,7,21,14,30,21c32,102,30,107,29,113,21,101,12,90,1,78l3,76xm186,35r9,12c183,47,157,48,119,51r8,12c121,66,109,76,92,93r63,-7l139,66r2,-3c154,75,167,86,179,96v-2,4,-5,10,-8,15c168,105,164,99,159,92v-49,8,-76,13,-80,15l73,92r9,c89,87,96,79,105,70v8,-10,11,-16,11,-19c93,53,81,55,78,57l65,45v8,1,30,,65,-4c165,38,183,36,186,35m404,26r-52,6l352,71r47,-5l404,26xm25,17v9,6,19,12,30,18c54,42,53,48,51,53,45,44,36,33,22,19r3,-2xm410,9r11,11l412,27r-3,38l417,74r-65,5c353,89,353,94,352,93v-1,,-5,-5,-11,-14c343,75,344,65,343,49v,-16,-2,-27,-6,-34l341,14r9,10l402,17r8,-8xm317,r2,l326,15v-3,-1,-5,,-9,1c314,17,309,20,303,24r,40c317,62,326,60,330,58r7,13c332,69,320,70,303,73r,12c314,92,322,98,328,103v-1,5,-2,11,-4,17c319,110,312,100,303,90r-1,113c302,215,301,220,299,217l289,200v3,-2,5,-8,4,-20l294,92v-15,27,-33,50,-52,70l239,158v18,-20,34,-48,52,-83c269,77,257,79,254,80r-8,-8c254,71,271,69,294,65r,-36c282,34,268,38,254,43r-1,-5c271,31,287,24,299,17,312,9,318,3,317,m107,v9,7,18,15,28,23l127,36c121,26,113,14,105,2l107,xe" fillcolor="black" stroked="f">
                        <v:path o:connecttype="custom" o:connectlocs="92,138;35,218;79,161;81,114;122,137;110,199;110,115;159,120;168,205;193,162;207,210;147,193;145,110;379,113;419,149;432,182;323,208;370,155;370,146;327,110;63,77;0,172;63,77;29,113;186,35;127,63;139,66;171,111;73,92;116,51;130,41;352,32;404,26;51,53;410,9;409,65;352,93;337,15;402,17;319,0;303,24;337,71;328,103;302,203;293,180;239,158;246,72;254,43;317,0;127,36" o:connectangles="0,0,0,0,0,0,0,0,0,0,0,0,0,0,0,0,0,0,0,0,0,0,0,0,0,0,0,0,0,0,0,0,0,0,0,0,0,0,0,0,0,0,0,0,0,0,0,0,0,0"/>
                      </v:shape>
                      <v:shape id="任意多边形 8" o:spid="_x0000_s1028" style="position:absolute;width:450;height:226;visibility:visible;mso-wrap-style:square;v-text-anchor:top" coordsize="450,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7skA&#10;AADiAAAADwAAAGRycy9kb3ducmV2LnhtbESPS2sCMRSF94X+h3AL3RRNrHXU0SilInQnPnB9nVwn&#10;g5ObYZLq+O8bodDl4Tw+znzZuVpcqQ2VZw2DvgJBXHhTcanhsF/3JiBCRDZYeyYNdwqwXDw/zTE3&#10;/sZbuu5iKdIIhxw12BibXMpQWHIY+r4hTt7Ztw5jkm0pTYu3NO5q+a5UJh1WnAgWG/qyVFx2Py5x&#10;V/tj002y7GIHq7eNH47vJzXW+vWl+5yBiNTF//Bf+9tomKoPNRyp0RQel9IdkI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qa+7skAAADiAAAADwAAAAAAAAAAAAAAAACYAgAA&#10;ZHJzL2Rvd25yZXYueG1sUEsFBgAAAAAEAAQA9QAAAI4DAAAAAA==&#10;" path="m84,117r16,12c98,129,96,133,96,141v-1,9,-2,18,-4,28c89,178,84,187,77,196v-8,8,-20,17,-38,25l37,218v15,-9,26,-18,32,-27c76,182,81,173,83,164v1,-8,3,-17,4,-25c88,131,86,124,83,119r1,-2xm115,116r14,11c126,128,125,133,126,141r,62c126,214,125,218,122,216r-8,-13c117,199,118,194,117,187r,-47c118,130,117,123,114,118r1,-2xm148,114r14,10c159,126,158,131,159,139r,55c159,203,163,208,172,208r14,c193,208,196,207,197,203v,-3,,-16,,-38l202,165v,7,,15,1,25c203,199,206,207,210,213v-6,3,-12,5,-21,5l170,218v-13,-1,-20,-8,-20,-22l150,141v1,-13,-1,-21,-4,-25l148,114xm420,101r10,12c423,113,407,114,382,116r,32c401,146,411,144,414,143r8,9c416,153,403,155,382,158r,37c414,192,432,189,436,186r11,12c437,198,416,200,384,203v-33,4,-52,6,-57,8l315,201v8,,27,-2,59,-5l374,159v-17,2,-27,3,-30,4l333,154v9,,23,-2,41,-5l374,117v-18,2,-29,4,-34,6l331,114v11,-1,28,-3,51,-6c404,105,417,103,420,101m67,81r3,1c47,159,34,203,31,213,24,201,14,189,3,176r2,-3l27,190,67,81xm7,79v10,7,20,15,30,22c35,106,34,111,32,116,24,105,15,93,5,82l7,79xm189,39r10,11c186,50,161,51,122,55r8,12c124,69,113,79,96,97r63,-8l143,70r1,-3c158,78,170,89,182,100v-2,4,-4,9,-8,15c171,108,167,102,162,96v-48,7,-75,12,-79,14l76,96r9,c92,90,100,83,108,73v8,-10,12,-16,11,-18c97,56,84,58,82,60l69,48v8,1,29,,64,-3c168,41,187,39,189,39m407,29r-52,7l356,74r47,-4l407,29xm28,20v10,6,20,12,30,19c58,46,56,51,54,56,49,48,39,36,25,23r3,-3xm413,12r11,12l416,30r-4,39l421,77r-65,6c356,93,356,97,355,97v-1,-1,-4,-6,-10,-14c347,78,348,68,347,52,346,36,344,25,341,18r4,-1l353,27r53,-6l413,12xm320,3r2,l330,18v-3,-1,-6,,-9,1c317,21,312,24,306,27r,41c321,65,330,63,333,61r7,13c335,72,324,73,306,76r,12c317,96,326,102,331,106v,6,-1,11,-3,17c322,114,315,104,306,94r-1,112c305,218,304,223,302,221l292,204v4,-2,5,-9,5,-20l298,95v-16,27,-33,51,-53,70l242,161v18,-20,35,-47,52,-83c273,81,261,82,257,84r-8,-9c258,75,274,72,298,69r,-37c285,37,272,42,257,46r-1,-5c275,35,290,27,303,20,316,12,321,7,320,3m111,3v8,8,18,15,27,23l130,40c124,29,117,18,108,6r3,-3xe" filled="f" strokeweight=".34pt">
                        <v:stroke miterlimit="10" joinstyle="miter"/>
                        <v:path o:connecttype="custom" o:connectlocs="96,141;39,221;83,164;84,117;126,141;114,203;114,118;162,124;172,208;197,165;210,213;150,196;148,114;382,116;422,152;436,186;327,211;374,159;374,149;331,114;67,81;3,176;67,81;32,116;189,39;130,67;143,70;174,115;76,96;119,55;133,45;355,36;407,29;54,56;413,12;412,69;355,97;341,18;406,21;322,3;306,27;340,74;331,106;305,206;297,184;242,161;249,75;257,46;320,3;130,40" o:connectangles="0,0,0,0,0,0,0,0,0,0,0,0,0,0,0,0,0,0,0,0,0,0,0,0,0,0,0,0,0,0,0,0,0,0,0,0,0,0,0,0,0,0,0,0,0,0,0,0,0,0"/>
                      </v:shape>
                      <w10:anchorlock/>
                    </v:group>
                  </w:pict>
                </mc:Fallback>
              </mc:AlternateContent>
            </w:r>
          </w:p>
        </w:tc>
        <w:tc>
          <w:tcPr>
            <w:tcW w:w="2900" w:type="dxa"/>
            <w:tcBorders>
              <w:tl2br w:val="nil"/>
              <w:tr2bl w:val="nil"/>
            </w:tcBorders>
            <w:vAlign w:val="center"/>
          </w:tcPr>
          <w:p w:rsidR="00E501F3" w:rsidRDefault="00E501F3" w:rsidP="00A31E41">
            <w:pPr>
              <w:spacing w:before="121"/>
              <w:ind w:firstLine="974"/>
              <w:textAlignment w:val="center"/>
            </w:pPr>
            <w:r>
              <w:rPr>
                <w:noProof/>
              </w:rPr>
              <mc:AlternateContent>
                <mc:Choice Requires="wpg">
                  <w:drawing>
                    <wp:inline distT="0" distB="0" distL="0" distR="0" wp14:anchorId="5249DE90" wp14:editId="76EC1306">
                      <wp:extent cx="265430" cy="144780"/>
                      <wp:effectExtent l="12065" t="11430" r="8255" b="15240"/>
                      <wp:docPr id="1577404697" name="组合 9"/>
                      <wp:cNvGraphicFramePr/>
                      <a:graphic xmlns:a="http://schemas.openxmlformats.org/drawingml/2006/main">
                        <a:graphicData uri="http://schemas.microsoft.com/office/word/2010/wordprocessingGroup">
                          <wpg:wgp>
                            <wpg:cNvGrpSpPr/>
                            <wpg:grpSpPr>
                              <a:xfrm>
                                <a:off x="0" y="0"/>
                                <a:ext cx="265430" cy="144780"/>
                                <a:chOff x="0" y="0"/>
                                <a:chExt cx="417" cy="227"/>
                              </a:xfrm>
                            </wpg:grpSpPr>
                            <wps:wsp>
                              <wps:cNvPr id="98821912" name="任意多边形 10"/>
                              <wps:cNvSpPr>
                                <a:spLocks noChangeArrowheads="1"/>
                              </wps:cNvSpPr>
                              <wps:spPr bwMode="auto">
                                <a:xfrm>
                                  <a:off x="3" y="3"/>
                                  <a:ext cx="410" cy="222"/>
                                </a:xfrm>
                                <a:custGeom>
                                  <a:avLst/>
                                  <a:gdLst>
                                    <a:gd name="T0" fmla="*/ 273 w 410"/>
                                    <a:gd name="T1" fmla="*/ 164 h 222"/>
                                    <a:gd name="T2" fmla="*/ 331 w 410"/>
                                    <a:gd name="T3" fmla="*/ 196 h 222"/>
                                    <a:gd name="T4" fmla="*/ 341 w 410"/>
                                    <a:gd name="T5" fmla="*/ 142 h 222"/>
                                    <a:gd name="T6" fmla="*/ 346 w 410"/>
                                    <a:gd name="T7" fmla="*/ 158 h 222"/>
                                    <a:gd name="T8" fmla="*/ 347 w 410"/>
                                    <a:gd name="T9" fmla="*/ 204 h 222"/>
                                    <a:gd name="T10" fmla="*/ 269 w 410"/>
                                    <a:gd name="T11" fmla="*/ 220 h 222"/>
                                    <a:gd name="T12" fmla="*/ 265 w 410"/>
                                    <a:gd name="T13" fmla="*/ 194 h 222"/>
                                    <a:gd name="T14" fmla="*/ 263 w 410"/>
                                    <a:gd name="T15" fmla="*/ 145 h 222"/>
                                    <a:gd name="T16" fmla="*/ 272 w 410"/>
                                    <a:gd name="T17" fmla="*/ 154 h 222"/>
                                    <a:gd name="T18" fmla="*/ 341 w 410"/>
                                    <a:gd name="T19" fmla="*/ 142 h 222"/>
                                    <a:gd name="T20" fmla="*/ 316 w 410"/>
                                    <a:gd name="T21" fmla="*/ 86 h 222"/>
                                    <a:gd name="T22" fmla="*/ 350 w 410"/>
                                    <a:gd name="T23" fmla="*/ 129 h 222"/>
                                    <a:gd name="T24" fmla="*/ 410 w 410"/>
                                    <a:gd name="T25" fmla="*/ 157 h 222"/>
                                    <a:gd name="T26" fmla="*/ 370 w 410"/>
                                    <a:gd name="T27" fmla="*/ 166 h 222"/>
                                    <a:gd name="T28" fmla="*/ 307 w 410"/>
                                    <a:gd name="T29" fmla="*/ 94 h 222"/>
                                    <a:gd name="T30" fmla="*/ 205 w 410"/>
                                    <a:gd name="T31" fmla="*/ 182 h 222"/>
                                    <a:gd name="T32" fmla="*/ 247 w 410"/>
                                    <a:gd name="T33" fmla="*/ 147 h 222"/>
                                    <a:gd name="T34" fmla="*/ 302 w 410"/>
                                    <a:gd name="T35" fmla="*/ 72 h 222"/>
                                    <a:gd name="T36" fmla="*/ 279 w 410"/>
                                    <a:gd name="T37" fmla="*/ 60 h 222"/>
                                    <a:gd name="T38" fmla="*/ 269 w 410"/>
                                    <a:gd name="T39" fmla="*/ 90 h 222"/>
                                    <a:gd name="T40" fmla="*/ 232 w 410"/>
                                    <a:gd name="T41" fmla="*/ 116 h 222"/>
                                    <a:gd name="T42" fmla="*/ 276 w 410"/>
                                    <a:gd name="T43" fmla="*/ 60 h 222"/>
                                    <a:gd name="T44" fmla="*/ 321 w 410"/>
                                    <a:gd name="T45" fmla="*/ 57 h 222"/>
                                    <a:gd name="T46" fmla="*/ 365 w 410"/>
                                    <a:gd name="T47" fmla="*/ 103 h 222"/>
                                    <a:gd name="T48" fmla="*/ 321 w 410"/>
                                    <a:gd name="T49" fmla="*/ 57 h 222"/>
                                    <a:gd name="T50" fmla="*/ 248 w 410"/>
                                    <a:gd name="T51" fmla="*/ 24 h 222"/>
                                    <a:gd name="T52" fmla="*/ 371 w 410"/>
                                    <a:gd name="T53" fmla="*/ 33 h 222"/>
                                    <a:gd name="T54" fmla="*/ 391 w 410"/>
                                    <a:gd name="T55" fmla="*/ 35 h 222"/>
                                    <a:gd name="T56" fmla="*/ 357 w 410"/>
                                    <a:gd name="T57" fmla="*/ 65 h 222"/>
                                    <a:gd name="T58" fmla="*/ 244 w 410"/>
                                    <a:gd name="T59" fmla="*/ 52 h 222"/>
                                    <a:gd name="T60" fmla="*/ 225 w 410"/>
                                    <a:gd name="T61" fmla="*/ 65 h 222"/>
                                    <a:gd name="T62" fmla="*/ 71 w 410"/>
                                    <a:gd name="T63" fmla="*/ 0 h 222"/>
                                    <a:gd name="T64" fmla="*/ 81 w 410"/>
                                    <a:gd name="T65" fmla="*/ 20 h 222"/>
                                    <a:gd name="T66" fmla="*/ 137 w 410"/>
                                    <a:gd name="T67" fmla="*/ 59 h 222"/>
                                    <a:gd name="T68" fmla="*/ 156 w 410"/>
                                    <a:gd name="T69" fmla="*/ 60 h 222"/>
                                    <a:gd name="T70" fmla="*/ 135 w 410"/>
                                    <a:gd name="T71" fmla="*/ 220 h 222"/>
                                    <a:gd name="T72" fmla="*/ 94 w 410"/>
                                    <a:gd name="T73" fmla="*/ 175 h 222"/>
                                    <a:gd name="T74" fmla="*/ 140 w 410"/>
                                    <a:gd name="T75" fmla="*/ 67 h 222"/>
                                    <a:gd name="T76" fmla="*/ 72 w 410"/>
                                    <a:gd name="T77" fmla="*/ 99 h 222"/>
                                    <a:gd name="T78" fmla="*/ 116 w 410"/>
                                    <a:gd name="T79" fmla="*/ 149 h 222"/>
                                    <a:gd name="T80" fmla="*/ 16 w 410"/>
                                    <a:gd name="T81" fmla="*/ 166 h 222"/>
                                    <a:gd name="T82" fmla="*/ 68 w 410"/>
                                    <a:gd name="T83" fmla="*/ 74 h 222"/>
                                    <a:gd name="T84" fmla="*/ 13 w 410"/>
                                    <a:gd name="T85" fmla="*/ 202 h 222"/>
                                    <a:gd name="T86" fmla="*/ 0 w 410"/>
                                    <a:gd name="T87" fmla="*/ 203 h 222"/>
                                    <a:gd name="T88" fmla="*/ 4 w 410"/>
                                    <a:gd name="T89" fmla="*/ 87 h 222"/>
                                    <a:gd name="T90" fmla="*/ 2 w 410"/>
                                    <a:gd name="T91" fmla="*/ 53 h 222"/>
                                    <a:gd name="T92" fmla="*/ 70 w 410"/>
                                    <a:gd name="T93" fmla="*/ 65 h 222"/>
                                    <a:gd name="T94" fmla="*/ 68 w 410"/>
                                    <a:gd name="T95" fmla="*/ 3 h 222"/>
                                    <a:gd name="T96" fmla="*/ 292 w 410"/>
                                    <a:gd name="T97" fmla="*/ 0 h 222"/>
                                    <a:gd name="T98" fmla="*/ 313 w 410"/>
                                    <a:gd name="T99" fmla="*/ 33 h 222"/>
                                    <a:gd name="T100" fmla="*/ 292 w 410"/>
                                    <a:gd name="T101"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10" h="222">
                                      <a:moveTo>
                                        <a:pt x="338" y="159"/>
                                      </a:moveTo>
                                      <a:lnTo>
                                        <a:pt x="273" y="164"/>
                                      </a:lnTo>
                                      <a:lnTo>
                                        <a:pt x="273" y="199"/>
                                      </a:lnTo>
                                      <a:lnTo>
                                        <a:pt x="331" y="196"/>
                                      </a:lnTo>
                                      <a:lnTo>
                                        <a:pt x="338" y="159"/>
                                      </a:lnTo>
                                      <a:close/>
                                      <a:moveTo>
                                        <a:pt x="341" y="142"/>
                                      </a:moveTo>
                                      <a:lnTo>
                                        <a:pt x="352" y="150"/>
                                      </a:lnTo>
                                      <a:lnTo>
                                        <a:pt x="346" y="158"/>
                                      </a:lnTo>
                                      <a:lnTo>
                                        <a:pt x="340" y="196"/>
                                      </a:lnTo>
                                      <a:lnTo>
                                        <a:pt x="347" y="204"/>
                                      </a:lnTo>
                                      <a:lnTo>
                                        <a:pt x="273" y="209"/>
                                      </a:lnTo>
                                      <a:cubicBezTo>
                                        <a:pt x="273" y="217"/>
                                        <a:pt x="272" y="221"/>
                                        <a:pt x="269" y="220"/>
                                      </a:cubicBezTo>
                                      <a:lnTo>
                                        <a:pt x="262" y="207"/>
                                      </a:lnTo>
                                      <a:cubicBezTo>
                                        <a:pt x="264" y="204"/>
                                        <a:pt x="265" y="199"/>
                                        <a:pt x="265" y="194"/>
                                      </a:cubicBezTo>
                                      <a:lnTo>
                                        <a:pt x="265" y="166"/>
                                      </a:lnTo>
                                      <a:cubicBezTo>
                                        <a:pt x="265" y="159"/>
                                        <a:pt x="264" y="152"/>
                                        <a:pt x="263" y="145"/>
                                      </a:cubicBezTo>
                                      <a:lnTo>
                                        <a:pt x="265" y="144"/>
                                      </a:lnTo>
                                      <a:lnTo>
                                        <a:pt x="272" y="154"/>
                                      </a:lnTo>
                                      <a:lnTo>
                                        <a:pt x="334" y="150"/>
                                      </a:lnTo>
                                      <a:lnTo>
                                        <a:pt x="341" y="142"/>
                                      </a:lnTo>
                                      <a:close/>
                                      <a:moveTo>
                                        <a:pt x="305" y="71"/>
                                      </a:moveTo>
                                      <a:lnTo>
                                        <a:pt x="316" y="86"/>
                                      </a:lnTo>
                                      <a:cubicBezTo>
                                        <a:pt x="314" y="86"/>
                                        <a:pt x="312" y="87"/>
                                        <a:pt x="310" y="90"/>
                                      </a:cubicBezTo>
                                      <a:lnTo>
                                        <a:pt x="350" y="129"/>
                                      </a:lnTo>
                                      <a:cubicBezTo>
                                        <a:pt x="359" y="138"/>
                                        <a:pt x="367" y="145"/>
                                        <a:pt x="373" y="149"/>
                                      </a:cubicBezTo>
                                      <a:cubicBezTo>
                                        <a:pt x="380" y="153"/>
                                        <a:pt x="392" y="156"/>
                                        <a:pt x="410" y="157"/>
                                      </a:cubicBezTo>
                                      <a:lnTo>
                                        <a:pt x="410" y="162"/>
                                      </a:lnTo>
                                      <a:lnTo>
                                        <a:pt x="370" y="166"/>
                                      </a:lnTo>
                                      <a:cubicBezTo>
                                        <a:pt x="371" y="164"/>
                                        <a:pt x="366" y="157"/>
                                        <a:pt x="355" y="145"/>
                                      </a:cubicBezTo>
                                      <a:cubicBezTo>
                                        <a:pt x="345" y="134"/>
                                        <a:pt x="329" y="117"/>
                                        <a:pt x="307" y="94"/>
                                      </a:cubicBezTo>
                                      <a:cubicBezTo>
                                        <a:pt x="292" y="116"/>
                                        <a:pt x="277" y="133"/>
                                        <a:pt x="260" y="147"/>
                                      </a:cubicBezTo>
                                      <a:cubicBezTo>
                                        <a:pt x="243" y="160"/>
                                        <a:pt x="225" y="172"/>
                                        <a:pt x="205" y="182"/>
                                      </a:cubicBezTo>
                                      <a:lnTo>
                                        <a:pt x="204" y="179"/>
                                      </a:lnTo>
                                      <a:cubicBezTo>
                                        <a:pt x="218" y="169"/>
                                        <a:pt x="232" y="159"/>
                                        <a:pt x="247" y="147"/>
                                      </a:cubicBezTo>
                                      <a:cubicBezTo>
                                        <a:pt x="262" y="135"/>
                                        <a:pt x="275" y="121"/>
                                        <a:pt x="287" y="105"/>
                                      </a:cubicBezTo>
                                      <a:cubicBezTo>
                                        <a:pt x="300" y="88"/>
                                        <a:pt x="305" y="77"/>
                                        <a:pt x="302" y="72"/>
                                      </a:cubicBezTo>
                                      <a:lnTo>
                                        <a:pt x="305" y="71"/>
                                      </a:lnTo>
                                      <a:close/>
                                      <a:moveTo>
                                        <a:pt x="279" y="60"/>
                                      </a:moveTo>
                                      <a:lnTo>
                                        <a:pt x="286" y="76"/>
                                      </a:lnTo>
                                      <a:cubicBezTo>
                                        <a:pt x="284" y="76"/>
                                        <a:pt x="279" y="80"/>
                                        <a:pt x="269" y="90"/>
                                      </a:cubicBezTo>
                                      <a:cubicBezTo>
                                        <a:pt x="260" y="100"/>
                                        <a:pt x="248" y="110"/>
                                        <a:pt x="234" y="120"/>
                                      </a:cubicBezTo>
                                      <a:lnTo>
                                        <a:pt x="232" y="116"/>
                                      </a:lnTo>
                                      <a:cubicBezTo>
                                        <a:pt x="247" y="102"/>
                                        <a:pt x="258" y="90"/>
                                        <a:pt x="267" y="80"/>
                                      </a:cubicBezTo>
                                      <a:cubicBezTo>
                                        <a:pt x="275" y="70"/>
                                        <a:pt x="278" y="64"/>
                                        <a:pt x="276" y="60"/>
                                      </a:cubicBezTo>
                                      <a:lnTo>
                                        <a:pt x="279" y="60"/>
                                      </a:lnTo>
                                      <a:close/>
                                      <a:moveTo>
                                        <a:pt x="321" y="57"/>
                                      </a:moveTo>
                                      <a:cubicBezTo>
                                        <a:pt x="337" y="66"/>
                                        <a:pt x="351" y="75"/>
                                        <a:pt x="366" y="83"/>
                                      </a:cubicBezTo>
                                      <a:cubicBezTo>
                                        <a:pt x="367" y="90"/>
                                        <a:pt x="366" y="96"/>
                                        <a:pt x="365" y="103"/>
                                      </a:cubicBezTo>
                                      <a:cubicBezTo>
                                        <a:pt x="353" y="89"/>
                                        <a:pt x="338" y="75"/>
                                        <a:pt x="319" y="60"/>
                                      </a:cubicBezTo>
                                      <a:lnTo>
                                        <a:pt x="321" y="57"/>
                                      </a:lnTo>
                                      <a:close/>
                                      <a:moveTo>
                                        <a:pt x="244" y="23"/>
                                      </a:moveTo>
                                      <a:lnTo>
                                        <a:pt x="248" y="24"/>
                                      </a:lnTo>
                                      <a:lnTo>
                                        <a:pt x="246" y="43"/>
                                      </a:lnTo>
                                      <a:lnTo>
                                        <a:pt x="371" y="33"/>
                                      </a:lnTo>
                                      <a:lnTo>
                                        <a:pt x="379" y="24"/>
                                      </a:lnTo>
                                      <a:lnTo>
                                        <a:pt x="391" y="35"/>
                                      </a:lnTo>
                                      <a:cubicBezTo>
                                        <a:pt x="387" y="37"/>
                                        <a:pt x="376" y="48"/>
                                        <a:pt x="359" y="69"/>
                                      </a:cubicBezTo>
                                      <a:lnTo>
                                        <a:pt x="357" y="65"/>
                                      </a:lnTo>
                                      <a:lnTo>
                                        <a:pt x="370" y="43"/>
                                      </a:lnTo>
                                      <a:lnTo>
                                        <a:pt x="244" y="52"/>
                                      </a:lnTo>
                                      <a:cubicBezTo>
                                        <a:pt x="241" y="65"/>
                                        <a:pt x="237" y="74"/>
                                        <a:pt x="232" y="80"/>
                                      </a:cubicBezTo>
                                      <a:lnTo>
                                        <a:pt x="225" y="65"/>
                                      </a:lnTo>
                                      <a:cubicBezTo>
                                        <a:pt x="234" y="59"/>
                                        <a:pt x="240" y="45"/>
                                        <a:pt x="244" y="23"/>
                                      </a:cubicBezTo>
                                      <a:moveTo>
                                        <a:pt x="71" y="0"/>
                                      </a:moveTo>
                                      <a:lnTo>
                                        <a:pt x="87" y="14"/>
                                      </a:lnTo>
                                      <a:cubicBezTo>
                                        <a:pt x="84" y="14"/>
                                        <a:pt x="82" y="16"/>
                                        <a:pt x="81" y="20"/>
                                      </a:cubicBezTo>
                                      <a:cubicBezTo>
                                        <a:pt x="80" y="25"/>
                                        <a:pt x="80" y="39"/>
                                        <a:pt x="78" y="64"/>
                                      </a:cubicBezTo>
                                      <a:lnTo>
                                        <a:pt x="137" y="59"/>
                                      </a:lnTo>
                                      <a:lnTo>
                                        <a:pt x="145" y="49"/>
                                      </a:lnTo>
                                      <a:lnTo>
                                        <a:pt x="156" y="60"/>
                                      </a:lnTo>
                                      <a:lnTo>
                                        <a:pt x="150" y="66"/>
                                      </a:lnTo>
                                      <a:cubicBezTo>
                                        <a:pt x="148" y="155"/>
                                        <a:pt x="143" y="206"/>
                                        <a:pt x="135" y="220"/>
                                      </a:cubicBezTo>
                                      <a:cubicBezTo>
                                        <a:pt x="126" y="209"/>
                                        <a:pt x="112" y="194"/>
                                        <a:pt x="92" y="177"/>
                                      </a:cubicBezTo>
                                      <a:lnTo>
                                        <a:pt x="94" y="175"/>
                                      </a:lnTo>
                                      <a:lnTo>
                                        <a:pt x="131" y="197"/>
                                      </a:lnTo>
                                      <a:cubicBezTo>
                                        <a:pt x="136" y="178"/>
                                        <a:pt x="139" y="135"/>
                                        <a:pt x="140" y="67"/>
                                      </a:cubicBezTo>
                                      <a:lnTo>
                                        <a:pt x="77" y="73"/>
                                      </a:lnTo>
                                      <a:cubicBezTo>
                                        <a:pt x="76" y="81"/>
                                        <a:pt x="74" y="90"/>
                                        <a:pt x="72" y="99"/>
                                      </a:cubicBezTo>
                                      <a:cubicBezTo>
                                        <a:pt x="87" y="110"/>
                                        <a:pt x="102" y="120"/>
                                        <a:pt x="118" y="130"/>
                                      </a:cubicBezTo>
                                      <a:cubicBezTo>
                                        <a:pt x="118" y="137"/>
                                        <a:pt x="117" y="143"/>
                                        <a:pt x="116" y="149"/>
                                      </a:cubicBezTo>
                                      <a:cubicBezTo>
                                        <a:pt x="108" y="139"/>
                                        <a:pt x="92" y="123"/>
                                        <a:pt x="70" y="103"/>
                                      </a:cubicBezTo>
                                      <a:cubicBezTo>
                                        <a:pt x="60" y="128"/>
                                        <a:pt x="42" y="149"/>
                                        <a:pt x="16" y="166"/>
                                      </a:cubicBezTo>
                                      <a:lnTo>
                                        <a:pt x="15" y="162"/>
                                      </a:lnTo>
                                      <a:cubicBezTo>
                                        <a:pt x="44" y="139"/>
                                        <a:pt x="62" y="110"/>
                                        <a:pt x="68" y="74"/>
                                      </a:cubicBezTo>
                                      <a:lnTo>
                                        <a:pt x="13" y="78"/>
                                      </a:lnTo>
                                      <a:lnTo>
                                        <a:pt x="13" y="202"/>
                                      </a:lnTo>
                                      <a:cubicBezTo>
                                        <a:pt x="13" y="216"/>
                                        <a:pt x="12" y="222"/>
                                        <a:pt x="10" y="218"/>
                                      </a:cubicBezTo>
                                      <a:lnTo>
                                        <a:pt x="0" y="203"/>
                                      </a:lnTo>
                                      <a:cubicBezTo>
                                        <a:pt x="3" y="200"/>
                                        <a:pt x="5" y="194"/>
                                        <a:pt x="4" y="185"/>
                                      </a:cubicBezTo>
                                      <a:lnTo>
                                        <a:pt x="4" y="87"/>
                                      </a:lnTo>
                                      <a:cubicBezTo>
                                        <a:pt x="4" y="75"/>
                                        <a:pt x="3" y="64"/>
                                        <a:pt x="0" y="54"/>
                                      </a:cubicBezTo>
                                      <a:lnTo>
                                        <a:pt x="2" y="53"/>
                                      </a:lnTo>
                                      <a:lnTo>
                                        <a:pt x="13" y="70"/>
                                      </a:lnTo>
                                      <a:lnTo>
                                        <a:pt x="70" y="65"/>
                                      </a:lnTo>
                                      <a:cubicBezTo>
                                        <a:pt x="71" y="41"/>
                                        <a:pt x="72" y="26"/>
                                        <a:pt x="72" y="19"/>
                                      </a:cubicBezTo>
                                      <a:cubicBezTo>
                                        <a:pt x="72" y="12"/>
                                        <a:pt x="70" y="6"/>
                                        <a:pt x="68" y="3"/>
                                      </a:cubicBezTo>
                                      <a:lnTo>
                                        <a:pt x="71" y="0"/>
                                      </a:lnTo>
                                      <a:close/>
                                      <a:moveTo>
                                        <a:pt x="292" y="0"/>
                                      </a:moveTo>
                                      <a:cubicBezTo>
                                        <a:pt x="301" y="5"/>
                                        <a:pt x="310" y="11"/>
                                        <a:pt x="317" y="16"/>
                                      </a:cubicBezTo>
                                      <a:cubicBezTo>
                                        <a:pt x="317" y="22"/>
                                        <a:pt x="315" y="28"/>
                                        <a:pt x="313" y="33"/>
                                      </a:cubicBezTo>
                                      <a:cubicBezTo>
                                        <a:pt x="307" y="23"/>
                                        <a:pt x="299" y="13"/>
                                        <a:pt x="290" y="2"/>
                                      </a:cubicBezTo>
                                      <a:lnTo>
                                        <a:pt x="292" y="0"/>
                                      </a:lnTo>
                                      <a:close/>
                                    </a:path>
                                  </a:pathLst>
                                </a:custGeom>
                                <a:solidFill>
                                  <a:srgbClr val="000000"/>
                                </a:solidFill>
                                <a:ln>
                                  <a:noFill/>
                                </a:ln>
                              </wps:spPr>
                              <wps:bodyPr rot="0" vert="horz" wrap="square" lIns="91440" tIns="45720" rIns="91440" bIns="45720" anchor="t" anchorCtr="0" upright="1">
                                <a:noAutofit/>
                              </wps:bodyPr>
                            </wps:wsp>
                            <wps:wsp>
                              <wps:cNvPr id="832522581" name="任意多边形 11"/>
                              <wps:cNvSpPr>
                                <a:spLocks noChangeArrowheads="1"/>
                              </wps:cNvSpPr>
                              <wps:spPr bwMode="auto">
                                <a:xfrm>
                                  <a:off x="0" y="0"/>
                                  <a:ext cx="417" cy="227"/>
                                </a:xfrm>
                                <a:custGeom>
                                  <a:avLst/>
                                  <a:gdLst>
                                    <a:gd name="T0" fmla="*/ 277 w 417"/>
                                    <a:gd name="T1" fmla="*/ 167 h 227"/>
                                    <a:gd name="T2" fmla="*/ 335 w 417"/>
                                    <a:gd name="T3" fmla="*/ 199 h 227"/>
                                    <a:gd name="T4" fmla="*/ 345 w 417"/>
                                    <a:gd name="T5" fmla="*/ 145 h 227"/>
                                    <a:gd name="T6" fmla="*/ 350 w 417"/>
                                    <a:gd name="T7" fmla="*/ 161 h 227"/>
                                    <a:gd name="T8" fmla="*/ 351 w 417"/>
                                    <a:gd name="T9" fmla="*/ 207 h 227"/>
                                    <a:gd name="T10" fmla="*/ 273 w 417"/>
                                    <a:gd name="T11" fmla="*/ 223 h 227"/>
                                    <a:gd name="T12" fmla="*/ 268 w 417"/>
                                    <a:gd name="T13" fmla="*/ 197 h 227"/>
                                    <a:gd name="T14" fmla="*/ 266 w 417"/>
                                    <a:gd name="T15" fmla="*/ 148 h 227"/>
                                    <a:gd name="T16" fmla="*/ 276 w 417"/>
                                    <a:gd name="T17" fmla="*/ 158 h 227"/>
                                    <a:gd name="T18" fmla="*/ 345 w 417"/>
                                    <a:gd name="T19" fmla="*/ 145 h 227"/>
                                    <a:gd name="T20" fmla="*/ 320 w 417"/>
                                    <a:gd name="T21" fmla="*/ 89 h 227"/>
                                    <a:gd name="T22" fmla="*/ 353 w 417"/>
                                    <a:gd name="T23" fmla="*/ 132 h 227"/>
                                    <a:gd name="T24" fmla="*/ 413 w 417"/>
                                    <a:gd name="T25" fmla="*/ 160 h 227"/>
                                    <a:gd name="T26" fmla="*/ 373 w 417"/>
                                    <a:gd name="T27" fmla="*/ 169 h 227"/>
                                    <a:gd name="T28" fmla="*/ 310 w 417"/>
                                    <a:gd name="T29" fmla="*/ 98 h 227"/>
                                    <a:gd name="T30" fmla="*/ 208 w 417"/>
                                    <a:gd name="T31" fmla="*/ 186 h 227"/>
                                    <a:gd name="T32" fmla="*/ 251 w 417"/>
                                    <a:gd name="T33" fmla="*/ 150 h 227"/>
                                    <a:gd name="T34" fmla="*/ 306 w 417"/>
                                    <a:gd name="T35" fmla="*/ 75 h 227"/>
                                    <a:gd name="T36" fmla="*/ 282 w 417"/>
                                    <a:gd name="T37" fmla="*/ 63 h 227"/>
                                    <a:gd name="T38" fmla="*/ 273 w 417"/>
                                    <a:gd name="T39" fmla="*/ 93 h 227"/>
                                    <a:gd name="T40" fmla="*/ 235 w 417"/>
                                    <a:gd name="T41" fmla="*/ 119 h 227"/>
                                    <a:gd name="T42" fmla="*/ 279 w 417"/>
                                    <a:gd name="T43" fmla="*/ 64 h 227"/>
                                    <a:gd name="T44" fmla="*/ 324 w 417"/>
                                    <a:gd name="T45" fmla="*/ 60 h 227"/>
                                    <a:gd name="T46" fmla="*/ 368 w 417"/>
                                    <a:gd name="T47" fmla="*/ 106 h 227"/>
                                    <a:gd name="T48" fmla="*/ 324 w 417"/>
                                    <a:gd name="T49" fmla="*/ 60 h 227"/>
                                    <a:gd name="T50" fmla="*/ 251 w 417"/>
                                    <a:gd name="T51" fmla="*/ 27 h 227"/>
                                    <a:gd name="T52" fmla="*/ 375 w 417"/>
                                    <a:gd name="T53" fmla="*/ 37 h 227"/>
                                    <a:gd name="T54" fmla="*/ 395 w 417"/>
                                    <a:gd name="T55" fmla="*/ 39 h 227"/>
                                    <a:gd name="T56" fmla="*/ 360 w 417"/>
                                    <a:gd name="T57" fmla="*/ 69 h 227"/>
                                    <a:gd name="T58" fmla="*/ 247 w 417"/>
                                    <a:gd name="T59" fmla="*/ 55 h 227"/>
                                    <a:gd name="T60" fmla="*/ 229 w 417"/>
                                    <a:gd name="T61" fmla="*/ 69 h 227"/>
                                    <a:gd name="T62" fmla="*/ 74 w 417"/>
                                    <a:gd name="T63" fmla="*/ 4 h 227"/>
                                    <a:gd name="T64" fmla="*/ 85 w 417"/>
                                    <a:gd name="T65" fmla="*/ 24 h 227"/>
                                    <a:gd name="T66" fmla="*/ 141 w 417"/>
                                    <a:gd name="T67" fmla="*/ 62 h 227"/>
                                    <a:gd name="T68" fmla="*/ 160 w 417"/>
                                    <a:gd name="T69" fmla="*/ 63 h 227"/>
                                    <a:gd name="T70" fmla="*/ 138 w 417"/>
                                    <a:gd name="T71" fmla="*/ 223 h 227"/>
                                    <a:gd name="T72" fmla="*/ 98 w 417"/>
                                    <a:gd name="T73" fmla="*/ 178 h 227"/>
                                    <a:gd name="T74" fmla="*/ 144 w 417"/>
                                    <a:gd name="T75" fmla="*/ 70 h 227"/>
                                    <a:gd name="T76" fmla="*/ 75 w 417"/>
                                    <a:gd name="T77" fmla="*/ 102 h 227"/>
                                    <a:gd name="T78" fmla="*/ 119 w 417"/>
                                    <a:gd name="T79" fmla="*/ 152 h 227"/>
                                    <a:gd name="T80" fmla="*/ 20 w 417"/>
                                    <a:gd name="T81" fmla="*/ 169 h 227"/>
                                    <a:gd name="T82" fmla="*/ 71 w 417"/>
                                    <a:gd name="T83" fmla="*/ 77 h 227"/>
                                    <a:gd name="T84" fmla="*/ 16 w 417"/>
                                    <a:gd name="T85" fmla="*/ 205 h 227"/>
                                    <a:gd name="T86" fmla="*/ 3 w 417"/>
                                    <a:gd name="T87" fmla="*/ 206 h 227"/>
                                    <a:gd name="T88" fmla="*/ 8 w 417"/>
                                    <a:gd name="T89" fmla="*/ 90 h 227"/>
                                    <a:gd name="T90" fmla="*/ 6 w 417"/>
                                    <a:gd name="T91" fmla="*/ 56 h 227"/>
                                    <a:gd name="T92" fmla="*/ 73 w 417"/>
                                    <a:gd name="T93" fmla="*/ 69 h 227"/>
                                    <a:gd name="T94" fmla="*/ 71 w 417"/>
                                    <a:gd name="T95" fmla="*/ 7 h 227"/>
                                    <a:gd name="T96" fmla="*/ 295 w 417"/>
                                    <a:gd name="T97" fmla="*/ 3 h 227"/>
                                    <a:gd name="T98" fmla="*/ 317 w 417"/>
                                    <a:gd name="T99" fmla="*/ 37 h 227"/>
                                    <a:gd name="T100" fmla="*/ 295 w 417"/>
                                    <a:gd name="T101" fmla="*/ 3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17" h="227">
                                      <a:moveTo>
                                        <a:pt x="341" y="162"/>
                                      </a:moveTo>
                                      <a:lnTo>
                                        <a:pt x="277" y="167"/>
                                      </a:lnTo>
                                      <a:lnTo>
                                        <a:pt x="277" y="203"/>
                                      </a:lnTo>
                                      <a:lnTo>
                                        <a:pt x="335" y="199"/>
                                      </a:lnTo>
                                      <a:lnTo>
                                        <a:pt x="341" y="162"/>
                                      </a:lnTo>
                                      <a:close/>
                                      <a:moveTo>
                                        <a:pt x="345" y="145"/>
                                      </a:moveTo>
                                      <a:lnTo>
                                        <a:pt x="355" y="154"/>
                                      </a:lnTo>
                                      <a:lnTo>
                                        <a:pt x="350" y="161"/>
                                      </a:lnTo>
                                      <a:lnTo>
                                        <a:pt x="344" y="199"/>
                                      </a:lnTo>
                                      <a:lnTo>
                                        <a:pt x="351" y="207"/>
                                      </a:lnTo>
                                      <a:lnTo>
                                        <a:pt x="277" y="212"/>
                                      </a:lnTo>
                                      <a:cubicBezTo>
                                        <a:pt x="277" y="221"/>
                                        <a:pt x="275" y="225"/>
                                        <a:pt x="273" y="223"/>
                                      </a:cubicBezTo>
                                      <a:lnTo>
                                        <a:pt x="265" y="210"/>
                                      </a:lnTo>
                                      <a:cubicBezTo>
                                        <a:pt x="268" y="207"/>
                                        <a:pt x="269" y="203"/>
                                        <a:pt x="268" y="197"/>
                                      </a:cubicBezTo>
                                      <a:lnTo>
                                        <a:pt x="268" y="170"/>
                                      </a:lnTo>
                                      <a:cubicBezTo>
                                        <a:pt x="268" y="162"/>
                                        <a:pt x="267" y="155"/>
                                        <a:pt x="266" y="148"/>
                                      </a:cubicBezTo>
                                      <a:lnTo>
                                        <a:pt x="269" y="147"/>
                                      </a:lnTo>
                                      <a:lnTo>
                                        <a:pt x="276" y="158"/>
                                      </a:lnTo>
                                      <a:lnTo>
                                        <a:pt x="337" y="153"/>
                                      </a:lnTo>
                                      <a:lnTo>
                                        <a:pt x="345" y="145"/>
                                      </a:lnTo>
                                      <a:close/>
                                      <a:moveTo>
                                        <a:pt x="308" y="74"/>
                                      </a:moveTo>
                                      <a:lnTo>
                                        <a:pt x="320" y="89"/>
                                      </a:lnTo>
                                      <a:cubicBezTo>
                                        <a:pt x="318" y="89"/>
                                        <a:pt x="316" y="90"/>
                                        <a:pt x="314" y="93"/>
                                      </a:cubicBezTo>
                                      <a:lnTo>
                                        <a:pt x="353" y="132"/>
                                      </a:lnTo>
                                      <a:cubicBezTo>
                                        <a:pt x="363" y="142"/>
                                        <a:pt x="371" y="148"/>
                                        <a:pt x="377" y="153"/>
                                      </a:cubicBezTo>
                                      <a:cubicBezTo>
                                        <a:pt x="383" y="157"/>
                                        <a:pt x="395" y="159"/>
                                        <a:pt x="413" y="160"/>
                                      </a:cubicBezTo>
                                      <a:lnTo>
                                        <a:pt x="413" y="165"/>
                                      </a:lnTo>
                                      <a:lnTo>
                                        <a:pt x="373" y="169"/>
                                      </a:lnTo>
                                      <a:cubicBezTo>
                                        <a:pt x="374" y="167"/>
                                        <a:pt x="370" y="160"/>
                                        <a:pt x="359" y="149"/>
                                      </a:cubicBezTo>
                                      <a:cubicBezTo>
                                        <a:pt x="348" y="137"/>
                                        <a:pt x="332" y="120"/>
                                        <a:pt x="310" y="98"/>
                                      </a:cubicBezTo>
                                      <a:cubicBezTo>
                                        <a:pt x="296" y="119"/>
                                        <a:pt x="280" y="136"/>
                                        <a:pt x="263" y="150"/>
                                      </a:cubicBezTo>
                                      <a:cubicBezTo>
                                        <a:pt x="247" y="164"/>
                                        <a:pt x="228" y="176"/>
                                        <a:pt x="208" y="186"/>
                                      </a:cubicBezTo>
                                      <a:lnTo>
                                        <a:pt x="207" y="182"/>
                                      </a:lnTo>
                                      <a:cubicBezTo>
                                        <a:pt x="222" y="173"/>
                                        <a:pt x="236" y="162"/>
                                        <a:pt x="251" y="150"/>
                                      </a:cubicBezTo>
                                      <a:cubicBezTo>
                                        <a:pt x="265" y="138"/>
                                        <a:pt x="279" y="124"/>
                                        <a:pt x="291" y="108"/>
                                      </a:cubicBezTo>
                                      <a:cubicBezTo>
                                        <a:pt x="303" y="92"/>
                                        <a:pt x="308" y="81"/>
                                        <a:pt x="306" y="75"/>
                                      </a:cubicBezTo>
                                      <a:lnTo>
                                        <a:pt x="308" y="74"/>
                                      </a:lnTo>
                                      <a:close/>
                                      <a:moveTo>
                                        <a:pt x="282" y="63"/>
                                      </a:moveTo>
                                      <a:lnTo>
                                        <a:pt x="290" y="80"/>
                                      </a:lnTo>
                                      <a:cubicBezTo>
                                        <a:pt x="288" y="79"/>
                                        <a:pt x="282" y="84"/>
                                        <a:pt x="273" y="93"/>
                                      </a:cubicBezTo>
                                      <a:cubicBezTo>
                                        <a:pt x="263" y="103"/>
                                        <a:pt x="252" y="113"/>
                                        <a:pt x="237" y="123"/>
                                      </a:cubicBezTo>
                                      <a:lnTo>
                                        <a:pt x="235" y="119"/>
                                      </a:lnTo>
                                      <a:cubicBezTo>
                                        <a:pt x="250" y="105"/>
                                        <a:pt x="262" y="94"/>
                                        <a:pt x="270" y="84"/>
                                      </a:cubicBezTo>
                                      <a:cubicBezTo>
                                        <a:pt x="278" y="74"/>
                                        <a:pt x="281" y="67"/>
                                        <a:pt x="279" y="64"/>
                                      </a:cubicBezTo>
                                      <a:lnTo>
                                        <a:pt x="282" y="63"/>
                                      </a:lnTo>
                                      <a:close/>
                                      <a:moveTo>
                                        <a:pt x="324" y="60"/>
                                      </a:moveTo>
                                      <a:cubicBezTo>
                                        <a:pt x="340" y="70"/>
                                        <a:pt x="355" y="78"/>
                                        <a:pt x="369" y="86"/>
                                      </a:cubicBezTo>
                                      <a:cubicBezTo>
                                        <a:pt x="370" y="93"/>
                                        <a:pt x="370" y="100"/>
                                        <a:pt x="368" y="106"/>
                                      </a:cubicBezTo>
                                      <a:cubicBezTo>
                                        <a:pt x="357" y="92"/>
                                        <a:pt x="341" y="78"/>
                                        <a:pt x="322" y="64"/>
                                      </a:cubicBezTo>
                                      <a:lnTo>
                                        <a:pt x="324" y="60"/>
                                      </a:lnTo>
                                      <a:close/>
                                      <a:moveTo>
                                        <a:pt x="247" y="26"/>
                                      </a:moveTo>
                                      <a:lnTo>
                                        <a:pt x="251" y="27"/>
                                      </a:lnTo>
                                      <a:lnTo>
                                        <a:pt x="249" y="46"/>
                                      </a:lnTo>
                                      <a:lnTo>
                                        <a:pt x="375" y="37"/>
                                      </a:lnTo>
                                      <a:lnTo>
                                        <a:pt x="382" y="27"/>
                                      </a:lnTo>
                                      <a:lnTo>
                                        <a:pt x="395" y="39"/>
                                      </a:lnTo>
                                      <a:cubicBezTo>
                                        <a:pt x="390" y="40"/>
                                        <a:pt x="380" y="52"/>
                                        <a:pt x="363" y="72"/>
                                      </a:cubicBezTo>
                                      <a:lnTo>
                                        <a:pt x="360" y="69"/>
                                      </a:lnTo>
                                      <a:lnTo>
                                        <a:pt x="374" y="46"/>
                                      </a:lnTo>
                                      <a:lnTo>
                                        <a:pt x="247" y="55"/>
                                      </a:lnTo>
                                      <a:cubicBezTo>
                                        <a:pt x="244" y="68"/>
                                        <a:pt x="240" y="77"/>
                                        <a:pt x="235" y="84"/>
                                      </a:cubicBezTo>
                                      <a:lnTo>
                                        <a:pt x="229" y="69"/>
                                      </a:lnTo>
                                      <a:cubicBezTo>
                                        <a:pt x="237" y="62"/>
                                        <a:pt x="244" y="48"/>
                                        <a:pt x="247" y="26"/>
                                      </a:cubicBezTo>
                                      <a:moveTo>
                                        <a:pt x="74" y="4"/>
                                      </a:moveTo>
                                      <a:lnTo>
                                        <a:pt x="90" y="17"/>
                                      </a:lnTo>
                                      <a:cubicBezTo>
                                        <a:pt x="88" y="17"/>
                                        <a:pt x="86" y="19"/>
                                        <a:pt x="85" y="24"/>
                                      </a:cubicBezTo>
                                      <a:cubicBezTo>
                                        <a:pt x="84" y="28"/>
                                        <a:pt x="83" y="43"/>
                                        <a:pt x="82" y="68"/>
                                      </a:cubicBezTo>
                                      <a:lnTo>
                                        <a:pt x="141" y="62"/>
                                      </a:lnTo>
                                      <a:lnTo>
                                        <a:pt x="148" y="53"/>
                                      </a:lnTo>
                                      <a:lnTo>
                                        <a:pt x="160" y="63"/>
                                      </a:lnTo>
                                      <a:lnTo>
                                        <a:pt x="153" y="70"/>
                                      </a:lnTo>
                                      <a:cubicBezTo>
                                        <a:pt x="151" y="158"/>
                                        <a:pt x="146" y="210"/>
                                        <a:pt x="138" y="223"/>
                                      </a:cubicBezTo>
                                      <a:cubicBezTo>
                                        <a:pt x="130" y="212"/>
                                        <a:pt x="116" y="198"/>
                                        <a:pt x="96" y="180"/>
                                      </a:cubicBezTo>
                                      <a:lnTo>
                                        <a:pt x="98" y="178"/>
                                      </a:lnTo>
                                      <a:lnTo>
                                        <a:pt x="134" y="201"/>
                                      </a:lnTo>
                                      <a:cubicBezTo>
                                        <a:pt x="139" y="181"/>
                                        <a:pt x="142" y="138"/>
                                        <a:pt x="144" y="70"/>
                                      </a:cubicBezTo>
                                      <a:lnTo>
                                        <a:pt x="81" y="76"/>
                                      </a:lnTo>
                                      <a:cubicBezTo>
                                        <a:pt x="80" y="84"/>
                                        <a:pt x="78" y="93"/>
                                        <a:pt x="75" y="102"/>
                                      </a:cubicBezTo>
                                      <a:cubicBezTo>
                                        <a:pt x="90" y="113"/>
                                        <a:pt x="105" y="123"/>
                                        <a:pt x="121" y="133"/>
                                      </a:cubicBezTo>
                                      <a:cubicBezTo>
                                        <a:pt x="121" y="140"/>
                                        <a:pt x="120" y="146"/>
                                        <a:pt x="119" y="152"/>
                                      </a:cubicBezTo>
                                      <a:cubicBezTo>
                                        <a:pt x="111" y="142"/>
                                        <a:pt x="96" y="127"/>
                                        <a:pt x="73" y="106"/>
                                      </a:cubicBezTo>
                                      <a:cubicBezTo>
                                        <a:pt x="63" y="132"/>
                                        <a:pt x="45" y="153"/>
                                        <a:pt x="20" y="169"/>
                                      </a:cubicBezTo>
                                      <a:lnTo>
                                        <a:pt x="18" y="165"/>
                                      </a:lnTo>
                                      <a:cubicBezTo>
                                        <a:pt x="47" y="143"/>
                                        <a:pt x="65" y="113"/>
                                        <a:pt x="71" y="77"/>
                                      </a:cubicBezTo>
                                      <a:lnTo>
                                        <a:pt x="16" y="82"/>
                                      </a:lnTo>
                                      <a:lnTo>
                                        <a:pt x="16" y="205"/>
                                      </a:lnTo>
                                      <a:cubicBezTo>
                                        <a:pt x="17" y="220"/>
                                        <a:pt x="16" y="225"/>
                                        <a:pt x="13" y="221"/>
                                      </a:cubicBezTo>
                                      <a:lnTo>
                                        <a:pt x="3" y="206"/>
                                      </a:lnTo>
                                      <a:cubicBezTo>
                                        <a:pt x="7" y="203"/>
                                        <a:pt x="8" y="197"/>
                                        <a:pt x="8" y="189"/>
                                      </a:cubicBezTo>
                                      <a:lnTo>
                                        <a:pt x="8" y="90"/>
                                      </a:lnTo>
                                      <a:cubicBezTo>
                                        <a:pt x="8" y="78"/>
                                        <a:pt x="6" y="67"/>
                                        <a:pt x="3" y="57"/>
                                      </a:cubicBezTo>
                                      <a:lnTo>
                                        <a:pt x="6" y="56"/>
                                      </a:lnTo>
                                      <a:lnTo>
                                        <a:pt x="16" y="73"/>
                                      </a:lnTo>
                                      <a:lnTo>
                                        <a:pt x="73" y="69"/>
                                      </a:lnTo>
                                      <a:cubicBezTo>
                                        <a:pt x="75" y="45"/>
                                        <a:pt x="75" y="30"/>
                                        <a:pt x="75" y="23"/>
                                      </a:cubicBezTo>
                                      <a:cubicBezTo>
                                        <a:pt x="75" y="15"/>
                                        <a:pt x="74" y="10"/>
                                        <a:pt x="71" y="7"/>
                                      </a:cubicBezTo>
                                      <a:lnTo>
                                        <a:pt x="74" y="4"/>
                                      </a:lnTo>
                                      <a:close/>
                                      <a:moveTo>
                                        <a:pt x="295" y="3"/>
                                      </a:moveTo>
                                      <a:cubicBezTo>
                                        <a:pt x="305" y="9"/>
                                        <a:pt x="313" y="14"/>
                                        <a:pt x="321" y="20"/>
                                      </a:cubicBezTo>
                                      <a:cubicBezTo>
                                        <a:pt x="320" y="25"/>
                                        <a:pt x="319" y="31"/>
                                        <a:pt x="317" y="37"/>
                                      </a:cubicBezTo>
                                      <a:cubicBezTo>
                                        <a:pt x="311" y="27"/>
                                        <a:pt x="303" y="16"/>
                                        <a:pt x="293" y="6"/>
                                      </a:cubicBezTo>
                                      <a:lnTo>
                                        <a:pt x="295"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9" o:spid="_x0000_s1026" style="width:20.9pt;height:11.4pt;mso-position-horizontal-relative:char;mso-position-vertical-relative:line" coordsize="41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">
                      <v:shape id="任意多边形 10" o:spid="_x0000_s1027" style="position:absolute;left:3;top:3;width:410;height:222;visibility:visible;mso-wrap-style:square;v-text-anchor:top" coordsize="41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9wmsoA&#10;AADhAAAADwAAAGRycy9kb3ducmV2LnhtbESPzU7DMBCE70i8g7WVeqNOoiqkoW6FkCo4cOnPA2zj&#10;xUkbr0NsksDTYySkHkcz841mvZ1sKwbqfeNYQbpIQBBXTjdsFJyOu4cChA/IGlvHpOCbPGw393dr&#10;LLUbeU/DIRgRIexLVFCH0JVS+qomi37hOuLofbjeYoiyN1L3OEa4bWWWJLm02HBcqLGjl5qq6+HL&#10;KjDDPv+85vLy81id89PSjO+vu1Gp+Wx6fgIRaAq38H/7TStYFUWWrtIM/h7FNyA3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RPcJrKAAAA4QAAAA8AAAAAAAAAAAAAAAAAmAIA&#10;AGRycy9kb3ducmV2LnhtbFBLBQYAAAAABAAEAPUAAACPAwAAAAA=&#10;" path="m338,159r-65,5l273,199r58,-3l338,159xm341,142r11,8l346,158r-6,38l347,204r-74,5c273,217,272,221,269,220r-7,-13c264,204,265,199,265,194r,-28c265,159,264,152,263,145r2,-1l272,154r62,-4l341,142xm305,71r11,15c314,86,312,87,310,90r40,39c359,138,367,145,373,149v7,4,19,7,37,8l410,162r-40,4c371,164,366,157,355,145,345,134,329,117,307,94v-15,22,-30,39,-47,53c243,160,225,172,205,182r-1,-3c218,169,232,159,247,147v15,-12,28,-26,40,-42c300,88,305,77,302,72r3,-1xm279,60r7,16c284,76,279,80,269,90v-9,10,-21,20,-35,30l232,116v15,-14,26,-26,35,-36c275,70,278,64,276,60r3,xm321,57v16,9,30,18,45,26c367,90,366,96,365,103,353,89,338,75,319,60r2,-3xm244,23r4,1l246,43,371,33r8,-9l391,35v-4,2,-15,13,-32,34l357,65,370,43,244,52v-3,13,-7,22,-12,28l225,65v9,-6,15,-20,19,-42m71,l87,14v-3,,-5,2,-6,6c80,25,80,39,78,64r59,-5l145,49r11,11l150,66v-2,89,-7,140,-15,154c126,209,112,194,92,177r2,-2l131,197v5,-19,8,-62,9,-130l77,73v-1,8,-3,17,-5,26c87,110,102,120,118,130v,7,-1,13,-2,19c108,139,92,123,70,103,60,128,42,149,16,166r-1,-4c44,139,62,110,68,74l13,78r,124c13,216,12,222,10,218l,203v3,-3,5,-9,4,-18l4,87c4,75,3,64,,54l2,53,13,70,70,65c71,41,72,26,72,19,72,12,70,6,68,3l71,xm292,v9,5,18,11,25,16c317,22,315,28,313,33,307,23,299,13,290,2l292,xe" fillcolor="black" stroked="f">
                        <v:path o:connecttype="custom" o:connectlocs="273,164;331,196;341,142;346,158;347,204;269,220;265,194;263,145;272,154;341,142;316,86;350,129;410,157;370,166;307,94;205,182;247,147;302,72;279,60;269,90;232,116;276,60;321,57;365,103;321,57;248,24;371,33;391,35;357,65;244,52;225,65;71,0;81,20;137,59;156,60;135,220;94,175;140,67;72,99;116,149;16,166;68,74;13,202;0,203;4,87;2,53;70,65;68,3;292,0;313,33;292,0" o:connectangles="0,0,0,0,0,0,0,0,0,0,0,0,0,0,0,0,0,0,0,0,0,0,0,0,0,0,0,0,0,0,0,0,0,0,0,0,0,0,0,0,0,0,0,0,0,0,0,0,0,0,0"/>
                      </v:shape>
                      <v:shape id="任意多边形 11" o:spid="_x0000_s1028" style="position:absolute;width:417;height:227;visibility:visible;mso-wrap-style:square;v-text-anchor:top" coordsize="417,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xZMcgA&#10;AADiAAAADwAAAGRycy9kb3ducmV2LnhtbESPUUvDMBSF34X9h3AF31y6jknplo0xKDgQxCr6eknu&#10;mmJzE5rY1X9vBMHHwznnO5zdYXaDmGiMvWcFq2UBglh703On4O21ua9AxIRscPBMCr4pwmG/uNlh&#10;bfyVX2hqUycyhGONCmxKoZYyaksO49IH4uxd/OgwZTl20ox4zXA3yLIoHqTDnvOCxUAnS/qz/XIK&#10;ZDsl20xP+vlDN8dZvofiTEGpu9v5uAWRaE7/4b/2o1FQrctNWW6qFfxeyndA7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FkxyAAAAOIAAAAPAAAAAAAAAAAAAAAAAJgCAABk&#10;cnMvZG93bnJldi54bWxQSwUGAAAAAAQABAD1AAAAjQMAAAAA&#10;" path="m341,162r-64,5l277,203r58,-4l341,162xm345,145r10,9l350,161r-6,38l351,207r-74,5c277,221,275,225,273,223r-8,-13c268,207,269,203,268,197r,-27c268,162,267,155,266,148r3,-1l276,158r61,-5l345,145xm308,74r12,15c318,89,316,90,314,93r39,39c363,142,371,148,377,153v6,4,18,6,36,7l413,165r-40,4c374,167,370,160,359,149,348,137,332,120,310,98v-14,21,-30,38,-47,52c247,164,228,176,208,186r-1,-4c222,173,236,162,251,150v14,-12,28,-26,40,-42c303,92,308,81,306,75r2,-1xm282,63r8,17c288,79,282,84,273,93v-10,10,-21,20,-36,30l235,119v15,-14,27,-25,35,-35c278,74,281,67,279,64r3,-1xm324,60v16,10,31,18,45,26c370,93,370,100,368,106,357,92,341,78,322,64r2,-4xm247,26r4,1l249,46,375,37r7,-10l395,39v-5,1,-15,13,-32,33l360,69,374,46,247,55v-3,13,-7,22,-12,29l229,69v8,-7,15,-21,18,-43m74,4l90,17v-2,,-4,2,-5,7c84,28,83,43,82,68r59,-6l148,53r12,10l153,70v-2,88,-7,140,-15,153c130,212,116,198,96,180r2,-2l134,201v5,-20,8,-63,10,-131l81,76v-1,8,-3,17,-6,26c90,113,105,123,121,133v,7,-1,13,-2,19c111,142,96,127,73,106,63,132,45,153,20,169r-2,-4c47,143,65,113,71,77l16,82r,123c17,220,16,225,13,221l3,206v4,-3,5,-9,5,-17l8,90c8,78,6,67,3,57l6,56,16,73,73,69c75,45,75,30,75,23,75,15,74,10,71,7l74,4xm295,3v10,6,18,11,26,17c320,25,319,31,317,37,311,27,303,16,293,6r2,-3xe" filled="f" strokeweight=".34pt">
                        <v:stroke miterlimit="10" joinstyle="miter"/>
                        <v:path o:connecttype="custom" o:connectlocs="277,167;335,199;345,145;350,161;351,207;273,223;268,197;266,148;276,158;345,145;320,89;353,132;413,160;373,169;310,98;208,186;251,150;306,75;282,63;273,93;235,119;279,64;324,60;368,106;324,60;251,27;375,37;395,39;360,69;247,55;229,69;74,4;85,24;141,62;160,63;138,223;98,178;144,70;75,102;119,152;20,169;71,77;16,205;3,206;8,90;6,56;73,69;71,7;295,3;317,37;295,3" o:connectangles="0,0,0,0,0,0,0,0,0,0,0,0,0,0,0,0,0,0,0,0,0,0,0,0,0,0,0,0,0,0,0,0,0,0,0,0,0,0,0,0,0,0,0,0,0,0,0,0,0,0,0"/>
                      </v:shape>
                      <w10:anchorlock/>
                    </v:group>
                  </w:pict>
                </mc:Fallback>
              </mc:AlternateContent>
            </w:r>
          </w:p>
        </w:tc>
        <w:tc>
          <w:tcPr>
            <w:tcW w:w="2242" w:type="dxa"/>
            <w:tcBorders>
              <w:tl2br w:val="nil"/>
              <w:tr2bl w:val="nil"/>
            </w:tcBorders>
            <w:vAlign w:val="center"/>
          </w:tcPr>
          <w:p w:rsidR="00E501F3" w:rsidRDefault="00E501F3" w:rsidP="00A31E41">
            <w:pPr>
              <w:spacing w:before="122"/>
              <w:ind w:firstLine="893"/>
              <w:textAlignment w:val="center"/>
            </w:pPr>
            <w:r>
              <w:rPr>
                <w:noProof/>
              </w:rPr>
              <mc:AlternateContent>
                <mc:Choice Requires="wpg">
                  <w:drawing>
                    <wp:inline distT="0" distB="0" distL="0" distR="0" wp14:anchorId="5609F635" wp14:editId="57374531">
                      <wp:extent cx="258445" cy="146050"/>
                      <wp:effectExtent l="11430" t="17145" r="15875" b="17780"/>
                      <wp:docPr id="2085760894" name="组合 12"/>
                      <wp:cNvGraphicFramePr/>
                      <a:graphic xmlns:a="http://schemas.openxmlformats.org/drawingml/2006/main">
                        <a:graphicData uri="http://schemas.microsoft.com/office/word/2010/wordprocessingGroup">
                          <wpg:wgp>
                            <wpg:cNvGrpSpPr/>
                            <wpg:grpSpPr>
                              <a:xfrm>
                                <a:off x="0" y="0"/>
                                <a:ext cx="258445" cy="146050"/>
                                <a:chOff x="0" y="0"/>
                                <a:chExt cx="407" cy="230"/>
                              </a:xfrm>
                            </wpg:grpSpPr>
                            <wps:wsp>
                              <wps:cNvPr id="1190949414" name="任意多边形 13"/>
                              <wps:cNvSpPr>
                                <a:spLocks noChangeArrowheads="1"/>
                              </wps:cNvSpPr>
                              <wps:spPr bwMode="auto">
                                <a:xfrm>
                                  <a:off x="3" y="3"/>
                                  <a:ext cx="400" cy="222"/>
                                </a:xfrm>
                                <a:custGeom>
                                  <a:avLst/>
                                  <a:gdLst>
                                    <a:gd name="T0" fmla="*/ 106 w 400"/>
                                    <a:gd name="T1" fmla="*/ 134 h 222"/>
                                    <a:gd name="T2" fmla="*/ 81 w 400"/>
                                    <a:gd name="T3" fmla="*/ 105 h 222"/>
                                    <a:gd name="T4" fmla="*/ 341 w 400"/>
                                    <a:gd name="T5" fmla="*/ 78 h 222"/>
                                    <a:gd name="T6" fmla="*/ 294 w 400"/>
                                    <a:gd name="T7" fmla="*/ 107 h 222"/>
                                    <a:gd name="T8" fmla="*/ 333 w 400"/>
                                    <a:gd name="T9" fmla="*/ 110 h 222"/>
                                    <a:gd name="T10" fmla="*/ 294 w 400"/>
                                    <a:gd name="T11" fmla="*/ 139 h 222"/>
                                    <a:gd name="T12" fmla="*/ 341 w 400"/>
                                    <a:gd name="T13" fmla="*/ 78 h 222"/>
                                    <a:gd name="T14" fmla="*/ 357 w 400"/>
                                    <a:gd name="T15" fmla="*/ 72 h 222"/>
                                    <a:gd name="T16" fmla="*/ 348 w 400"/>
                                    <a:gd name="T17" fmla="*/ 135 h 222"/>
                                    <a:gd name="T18" fmla="*/ 294 w 400"/>
                                    <a:gd name="T19" fmla="*/ 148 h 222"/>
                                    <a:gd name="T20" fmla="*/ 283 w 400"/>
                                    <a:gd name="T21" fmla="*/ 149 h 222"/>
                                    <a:gd name="T22" fmla="*/ 286 w 400"/>
                                    <a:gd name="T23" fmla="*/ 89 h 222"/>
                                    <a:gd name="T24" fmla="*/ 285 w 400"/>
                                    <a:gd name="T25" fmla="*/ 62 h 222"/>
                                    <a:gd name="T26" fmla="*/ 340 w 400"/>
                                    <a:gd name="T27" fmla="*/ 69 h 222"/>
                                    <a:gd name="T28" fmla="*/ 52 w 400"/>
                                    <a:gd name="T29" fmla="*/ 53 h 222"/>
                                    <a:gd name="T30" fmla="*/ 12 w 400"/>
                                    <a:gd name="T31" fmla="*/ 102 h 222"/>
                                    <a:gd name="T32" fmla="*/ 51 w 400"/>
                                    <a:gd name="T33" fmla="*/ 106 h 222"/>
                                    <a:gd name="T34" fmla="*/ 12 w 400"/>
                                    <a:gd name="T35" fmla="*/ 160 h 222"/>
                                    <a:gd name="T36" fmla="*/ 50 w 400"/>
                                    <a:gd name="T37" fmla="*/ 165 h 222"/>
                                    <a:gd name="T38" fmla="*/ 52 w 400"/>
                                    <a:gd name="T39" fmla="*/ 53 h 222"/>
                                    <a:gd name="T40" fmla="*/ 255 w 400"/>
                                    <a:gd name="T41" fmla="*/ 51 h 222"/>
                                    <a:gd name="T42" fmla="*/ 252 w 400"/>
                                    <a:gd name="T43" fmla="*/ 205 h 222"/>
                                    <a:gd name="T44" fmla="*/ 240 w 400"/>
                                    <a:gd name="T45" fmla="*/ 203 h 222"/>
                                    <a:gd name="T46" fmla="*/ 244 w 400"/>
                                    <a:gd name="T47" fmla="*/ 66 h 222"/>
                                    <a:gd name="T48" fmla="*/ 241 w 400"/>
                                    <a:gd name="T49" fmla="*/ 36 h 222"/>
                                    <a:gd name="T50" fmla="*/ 10 w 400"/>
                                    <a:gd name="T51" fmla="*/ 49 h 222"/>
                                    <a:gd name="T52" fmla="*/ 57 w 400"/>
                                    <a:gd name="T53" fmla="*/ 34 h 222"/>
                                    <a:gd name="T54" fmla="*/ 61 w 400"/>
                                    <a:gd name="T55" fmla="*/ 51 h 222"/>
                                    <a:gd name="T56" fmla="*/ 54 w 400"/>
                                    <a:gd name="T57" fmla="*/ 184 h 222"/>
                                    <a:gd name="T58" fmla="*/ 12 w 400"/>
                                    <a:gd name="T59" fmla="*/ 169 h 222"/>
                                    <a:gd name="T60" fmla="*/ 0 w 400"/>
                                    <a:gd name="T61" fmla="*/ 176 h 222"/>
                                    <a:gd name="T62" fmla="*/ 3 w 400"/>
                                    <a:gd name="T63" fmla="*/ 71 h 222"/>
                                    <a:gd name="T64" fmla="*/ 3 w 400"/>
                                    <a:gd name="T65" fmla="*/ 31 h 222"/>
                                    <a:gd name="T66" fmla="*/ 399 w 400"/>
                                    <a:gd name="T67" fmla="*/ 21 h 222"/>
                                    <a:gd name="T68" fmla="*/ 394 w 400"/>
                                    <a:gd name="T69" fmla="*/ 180 h 222"/>
                                    <a:gd name="T70" fmla="*/ 348 w 400"/>
                                    <a:gd name="T71" fmla="*/ 178 h 222"/>
                                    <a:gd name="T72" fmla="*/ 382 w 400"/>
                                    <a:gd name="T73" fmla="*/ 199 h 222"/>
                                    <a:gd name="T74" fmla="*/ 385 w 400"/>
                                    <a:gd name="T75" fmla="*/ 29 h 222"/>
                                    <a:gd name="T76" fmla="*/ 295 w 400"/>
                                    <a:gd name="T77" fmla="*/ 29 h 222"/>
                                    <a:gd name="T78" fmla="*/ 387 w 400"/>
                                    <a:gd name="T79" fmla="*/ 12 h 222"/>
                                    <a:gd name="T80" fmla="*/ 282 w 400"/>
                                    <a:gd name="T81" fmla="*/ 27 h 222"/>
                                    <a:gd name="T82" fmla="*/ 250 w 400"/>
                                    <a:gd name="T83" fmla="*/ 5 h 222"/>
                                    <a:gd name="T84" fmla="*/ 129 w 400"/>
                                    <a:gd name="T85" fmla="*/ 0 h 222"/>
                                    <a:gd name="T86" fmla="*/ 141 w 400"/>
                                    <a:gd name="T87" fmla="*/ 35 h 222"/>
                                    <a:gd name="T88" fmla="*/ 178 w 400"/>
                                    <a:gd name="T89" fmla="*/ 72 h 222"/>
                                    <a:gd name="T90" fmla="*/ 141 w 400"/>
                                    <a:gd name="T91" fmla="*/ 89 h 222"/>
                                    <a:gd name="T92" fmla="*/ 135 w 400"/>
                                    <a:gd name="T93" fmla="*/ 222 h 222"/>
                                    <a:gd name="T94" fmla="*/ 96 w 400"/>
                                    <a:gd name="T95" fmla="*/ 182 h 222"/>
                                    <a:gd name="T96" fmla="*/ 133 w 400"/>
                                    <a:gd name="T97" fmla="*/ 180 h 222"/>
                                    <a:gd name="T98" fmla="*/ 76 w 400"/>
                                    <a:gd name="T99" fmla="*/ 99 h 222"/>
                                    <a:gd name="T100" fmla="*/ 133 w 400"/>
                                    <a:gd name="T101" fmla="*/ 81 h 222"/>
                                    <a:gd name="T102" fmla="*/ 126 w 400"/>
                                    <a:gd name="T103" fmla="*/ 2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0" h="222">
                                      <a:moveTo>
                                        <a:pt x="84" y="103"/>
                                      </a:moveTo>
                                      <a:cubicBezTo>
                                        <a:pt x="91" y="113"/>
                                        <a:pt x="99" y="123"/>
                                        <a:pt x="106" y="134"/>
                                      </a:cubicBezTo>
                                      <a:cubicBezTo>
                                        <a:pt x="105" y="138"/>
                                        <a:pt x="102" y="143"/>
                                        <a:pt x="99" y="149"/>
                                      </a:cubicBezTo>
                                      <a:cubicBezTo>
                                        <a:pt x="94" y="134"/>
                                        <a:pt x="88" y="120"/>
                                        <a:pt x="81" y="105"/>
                                      </a:cubicBezTo>
                                      <a:lnTo>
                                        <a:pt x="84" y="103"/>
                                      </a:lnTo>
                                      <a:close/>
                                      <a:moveTo>
                                        <a:pt x="341" y="78"/>
                                      </a:moveTo>
                                      <a:lnTo>
                                        <a:pt x="294" y="84"/>
                                      </a:lnTo>
                                      <a:lnTo>
                                        <a:pt x="294" y="107"/>
                                      </a:lnTo>
                                      <a:cubicBezTo>
                                        <a:pt x="312" y="105"/>
                                        <a:pt x="321" y="103"/>
                                        <a:pt x="323" y="101"/>
                                      </a:cubicBezTo>
                                      <a:lnTo>
                                        <a:pt x="333" y="110"/>
                                      </a:lnTo>
                                      <a:cubicBezTo>
                                        <a:pt x="326" y="110"/>
                                        <a:pt x="314" y="112"/>
                                        <a:pt x="294" y="115"/>
                                      </a:cubicBezTo>
                                      <a:lnTo>
                                        <a:pt x="294" y="139"/>
                                      </a:lnTo>
                                      <a:lnTo>
                                        <a:pt x="339" y="135"/>
                                      </a:lnTo>
                                      <a:lnTo>
                                        <a:pt x="341" y="78"/>
                                      </a:lnTo>
                                      <a:close/>
                                      <a:moveTo>
                                        <a:pt x="346" y="61"/>
                                      </a:moveTo>
                                      <a:lnTo>
                                        <a:pt x="357" y="72"/>
                                      </a:lnTo>
                                      <a:lnTo>
                                        <a:pt x="350" y="78"/>
                                      </a:lnTo>
                                      <a:lnTo>
                                        <a:pt x="348" y="135"/>
                                      </a:lnTo>
                                      <a:lnTo>
                                        <a:pt x="355" y="142"/>
                                      </a:lnTo>
                                      <a:lnTo>
                                        <a:pt x="294" y="148"/>
                                      </a:lnTo>
                                      <a:cubicBezTo>
                                        <a:pt x="295" y="160"/>
                                        <a:pt x="294" y="165"/>
                                        <a:pt x="291" y="163"/>
                                      </a:cubicBezTo>
                                      <a:lnTo>
                                        <a:pt x="283" y="149"/>
                                      </a:lnTo>
                                      <a:cubicBezTo>
                                        <a:pt x="285" y="145"/>
                                        <a:pt x="286" y="141"/>
                                        <a:pt x="286" y="135"/>
                                      </a:cubicBezTo>
                                      <a:lnTo>
                                        <a:pt x="286" y="89"/>
                                      </a:lnTo>
                                      <a:cubicBezTo>
                                        <a:pt x="286" y="80"/>
                                        <a:pt x="285" y="72"/>
                                        <a:pt x="282" y="64"/>
                                      </a:cubicBezTo>
                                      <a:lnTo>
                                        <a:pt x="285" y="62"/>
                                      </a:lnTo>
                                      <a:lnTo>
                                        <a:pt x="293" y="75"/>
                                      </a:lnTo>
                                      <a:lnTo>
                                        <a:pt x="340" y="69"/>
                                      </a:lnTo>
                                      <a:lnTo>
                                        <a:pt x="346" y="61"/>
                                      </a:lnTo>
                                      <a:close/>
                                      <a:moveTo>
                                        <a:pt x="52" y="53"/>
                                      </a:moveTo>
                                      <a:lnTo>
                                        <a:pt x="12" y="59"/>
                                      </a:lnTo>
                                      <a:lnTo>
                                        <a:pt x="12" y="102"/>
                                      </a:lnTo>
                                      <a:cubicBezTo>
                                        <a:pt x="28" y="100"/>
                                        <a:pt x="39" y="98"/>
                                        <a:pt x="43" y="95"/>
                                      </a:cubicBezTo>
                                      <a:lnTo>
                                        <a:pt x="51" y="106"/>
                                      </a:lnTo>
                                      <a:cubicBezTo>
                                        <a:pt x="42" y="107"/>
                                        <a:pt x="29" y="109"/>
                                        <a:pt x="12" y="111"/>
                                      </a:cubicBezTo>
                                      <a:lnTo>
                                        <a:pt x="12" y="160"/>
                                      </a:lnTo>
                                      <a:cubicBezTo>
                                        <a:pt x="30" y="158"/>
                                        <a:pt x="40" y="156"/>
                                        <a:pt x="41" y="155"/>
                                      </a:cubicBezTo>
                                      <a:lnTo>
                                        <a:pt x="50" y="165"/>
                                      </a:lnTo>
                                      <a:cubicBezTo>
                                        <a:pt x="51" y="145"/>
                                        <a:pt x="52" y="129"/>
                                        <a:pt x="52" y="115"/>
                                      </a:cubicBezTo>
                                      <a:lnTo>
                                        <a:pt x="52" y="53"/>
                                      </a:lnTo>
                                      <a:close/>
                                      <a:moveTo>
                                        <a:pt x="241" y="36"/>
                                      </a:moveTo>
                                      <a:lnTo>
                                        <a:pt x="255" y="51"/>
                                      </a:lnTo>
                                      <a:cubicBezTo>
                                        <a:pt x="253" y="55"/>
                                        <a:pt x="252" y="61"/>
                                        <a:pt x="252" y="70"/>
                                      </a:cubicBezTo>
                                      <a:lnTo>
                                        <a:pt x="252" y="205"/>
                                      </a:lnTo>
                                      <a:cubicBezTo>
                                        <a:pt x="253" y="216"/>
                                        <a:pt x="252" y="220"/>
                                        <a:pt x="249" y="217"/>
                                      </a:cubicBezTo>
                                      <a:lnTo>
                                        <a:pt x="240" y="203"/>
                                      </a:lnTo>
                                      <a:cubicBezTo>
                                        <a:pt x="242" y="199"/>
                                        <a:pt x="244" y="193"/>
                                        <a:pt x="244" y="183"/>
                                      </a:cubicBezTo>
                                      <a:lnTo>
                                        <a:pt x="244" y="66"/>
                                      </a:lnTo>
                                      <a:cubicBezTo>
                                        <a:pt x="244" y="55"/>
                                        <a:pt x="242" y="46"/>
                                        <a:pt x="238" y="38"/>
                                      </a:cubicBezTo>
                                      <a:lnTo>
                                        <a:pt x="241" y="36"/>
                                      </a:lnTo>
                                      <a:close/>
                                      <a:moveTo>
                                        <a:pt x="3" y="31"/>
                                      </a:moveTo>
                                      <a:lnTo>
                                        <a:pt x="10" y="49"/>
                                      </a:lnTo>
                                      <a:lnTo>
                                        <a:pt x="52" y="43"/>
                                      </a:lnTo>
                                      <a:lnTo>
                                        <a:pt x="57" y="34"/>
                                      </a:lnTo>
                                      <a:lnTo>
                                        <a:pt x="68" y="43"/>
                                      </a:lnTo>
                                      <a:lnTo>
                                        <a:pt x="61" y="51"/>
                                      </a:lnTo>
                                      <a:cubicBezTo>
                                        <a:pt x="61" y="112"/>
                                        <a:pt x="61" y="150"/>
                                        <a:pt x="59" y="165"/>
                                      </a:cubicBezTo>
                                      <a:cubicBezTo>
                                        <a:pt x="57" y="180"/>
                                        <a:pt x="56" y="186"/>
                                        <a:pt x="54" y="184"/>
                                      </a:cubicBezTo>
                                      <a:cubicBezTo>
                                        <a:pt x="52" y="182"/>
                                        <a:pt x="50" y="175"/>
                                        <a:pt x="49" y="165"/>
                                      </a:cubicBezTo>
                                      <a:lnTo>
                                        <a:pt x="12" y="169"/>
                                      </a:lnTo>
                                      <a:cubicBezTo>
                                        <a:pt x="12" y="189"/>
                                        <a:pt x="11" y="196"/>
                                        <a:pt x="8" y="192"/>
                                      </a:cubicBezTo>
                                      <a:lnTo>
                                        <a:pt x="0" y="176"/>
                                      </a:lnTo>
                                      <a:cubicBezTo>
                                        <a:pt x="3" y="171"/>
                                        <a:pt x="4" y="164"/>
                                        <a:pt x="3" y="154"/>
                                      </a:cubicBezTo>
                                      <a:lnTo>
                                        <a:pt x="3" y="71"/>
                                      </a:lnTo>
                                      <a:cubicBezTo>
                                        <a:pt x="3" y="58"/>
                                        <a:pt x="2" y="45"/>
                                        <a:pt x="0" y="32"/>
                                      </a:cubicBezTo>
                                      <a:lnTo>
                                        <a:pt x="3" y="31"/>
                                      </a:lnTo>
                                      <a:close/>
                                      <a:moveTo>
                                        <a:pt x="387" y="12"/>
                                      </a:moveTo>
                                      <a:lnTo>
                                        <a:pt x="399" y="21"/>
                                      </a:lnTo>
                                      <a:lnTo>
                                        <a:pt x="394" y="29"/>
                                      </a:lnTo>
                                      <a:lnTo>
                                        <a:pt x="394" y="180"/>
                                      </a:lnTo>
                                      <a:cubicBezTo>
                                        <a:pt x="394" y="199"/>
                                        <a:pt x="391" y="213"/>
                                        <a:pt x="386" y="221"/>
                                      </a:cubicBezTo>
                                      <a:cubicBezTo>
                                        <a:pt x="379" y="210"/>
                                        <a:pt x="367" y="196"/>
                                        <a:pt x="348" y="178"/>
                                      </a:cubicBezTo>
                                      <a:lnTo>
                                        <a:pt x="351" y="175"/>
                                      </a:lnTo>
                                      <a:lnTo>
                                        <a:pt x="382" y="199"/>
                                      </a:lnTo>
                                      <a:cubicBezTo>
                                        <a:pt x="384" y="199"/>
                                        <a:pt x="385" y="193"/>
                                        <a:pt x="385" y="180"/>
                                      </a:cubicBezTo>
                                      <a:lnTo>
                                        <a:pt x="385" y="29"/>
                                      </a:lnTo>
                                      <a:cubicBezTo>
                                        <a:pt x="338" y="34"/>
                                        <a:pt x="313" y="36"/>
                                        <a:pt x="309" y="37"/>
                                      </a:cubicBezTo>
                                      <a:lnTo>
                                        <a:pt x="295" y="29"/>
                                      </a:lnTo>
                                      <a:cubicBezTo>
                                        <a:pt x="305" y="29"/>
                                        <a:pt x="334" y="26"/>
                                        <a:pt x="382" y="20"/>
                                      </a:cubicBezTo>
                                      <a:lnTo>
                                        <a:pt x="387" y="12"/>
                                      </a:lnTo>
                                      <a:close/>
                                      <a:moveTo>
                                        <a:pt x="253" y="2"/>
                                      </a:moveTo>
                                      <a:cubicBezTo>
                                        <a:pt x="266" y="14"/>
                                        <a:pt x="276" y="22"/>
                                        <a:pt x="282" y="27"/>
                                      </a:cubicBezTo>
                                      <a:cubicBezTo>
                                        <a:pt x="280" y="33"/>
                                        <a:pt x="278" y="39"/>
                                        <a:pt x="276" y="44"/>
                                      </a:cubicBezTo>
                                      <a:cubicBezTo>
                                        <a:pt x="272" y="35"/>
                                        <a:pt x="263" y="22"/>
                                        <a:pt x="250" y="5"/>
                                      </a:cubicBezTo>
                                      <a:lnTo>
                                        <a:pt x="253" y="2"/>
                                      </a:lnTo>
                                      <a:close/>
                                      <a:moveTo>
                                        <a:pt x="129" y="0"/>
                                      </a:moveTo>
                                      <a:lnTo>
                                        <a:pt x="146" y="14"/>
                                      </a:lnTo>
                                      <a:cubicBezTo>
                                        <a:pt x="142" y="16"/>
                                        <a:pt x="140" y="23"/>
                                        <a:pt x="141" y="35"/>
                                      </a:cubicBezTo>
                                      <a:lnTo>
                                        <a:pt x="141" y="80"/>
                                      </a:lnTo>
                                      <a:cubicBezTo>
                                        <a:pt x="166" y="77"/>
                                        <a:pt x="178" y="74"/>
                                        <a:pt x="178" y="72"/>
                                      </a:cubicBezTo>
                                      <a:lnTo>
                                        <a:pt x="192" y="83"/>
                                      </a:lnTo>
                                      <a:cubicBezTo>
                                        <a:pt x="182" y="84"/>
                                        <a:pt x="166" y="85"/>
                                        <a:pt x="141" y="89"/>
                                      </a:cubicBezTo>
                                      <a:lnTo>
                                        <a:pt x="141" y="180"/>
                                      </a:lnTo>
                                      <a:cubicBezTo>
                                        <a:pt x="142" y="200"/>
                                        <a:pt x="140" y="214"/>
                                        <a:pt x="135" y="222"/>
                                      </a:cubicBezTo>
                                      <a:cubicBezTo>
                                        <a:pt x="128" y="213"/>
                                        <a:pt x="115" y="201"/>
                                        <a:pt x="94" y="186"/>
                                      </a:cubicBezTo>
                                      <a:lnTo>
                                        <a:pt x="96" y="182"/>
                                      </a:lnTo>
                                      <a:lnTo>
                                        <a:pt x="131" y="202"/>
                                      </a:lnTo>
                                      <a:cubicBezTo>
                                        <a:pt x="132" y="195"/>
                                        <a:pt x="133" y="187"/>
                                        <a:pt x="133" y="180"/>
                                      </a:cubicBezTo>
                                      <a:lnTo>
                                        <a:pt x="133" y="90"/>
                                      </a:lnTo>
                                      <a:cubicBezTo>
                                        <a:pt x="100" y="94"/>
                                        <a:pt x="80" y="97"/>
                                        <a:pt x="76" y="99"/>
                                      </a:cubicBezTo>
                                      <a:lnTo>
                                        <a:pt x="62" y="88"/>
                                      </a:lnTo>
                                      <a:cubicBezTo>
                                        <a:pt x="74" y="88"/>
                                        <a:pt x="97" y="85"/>
                                        <a:pt x="133" y="81"/>
                                      </a:cubicBezTo>
                                      <a:lnTo>
                                        <a:pt x="133" y="31"/>
                                      </a:lnTo>
                                      <a:cubicBezTo>
                                        <a:pt x="133" y="18"/>
                                        <a:pt x="131" y="9"/>
                                        <a:pt x="126" y="2"/>
                                      </a:cubicBezTo>
                                      <a:lnTo>
                                        <a:pt x="129" y="0"/>
                                      </a:lnTo>
                                      <a:close/>
                                    </a:path>
                                  </a:pathLst>
                                </a:custGeom>
                                <a:solidFill>
                                  <a:srgbClr val="000000"/>
                                </a:solidFill>
                                <a:ln>
                                  <a:noFill/>
                                </a:ln>
                              </wps:spPr>
                              <wps:bodyPr rot="0" vert="horz" wrap="square" lIns="91440" tIns="45720" rIns="91440" bIns="45720" anchor="t" anchorCtr="0" upright="1">
                                <a:noAutofit/>
                              </wps:bodyPr>
                            </wps:wsp>
                            <wps:wsp>
                              <wps:cNvPr id="240088158" name="任意多边形 14"/>
                              <wps:cNvSpPr>
                                <a:spLocks noChangeArrowheads="1"/>
                              </wps:cNvSpPr>
                              <wps:spPr bwMode="auto">
                                <a:xfrm>
                                  <a:off x="0" y="0"/>
                                  <a:ext cx="407" cy="230"/>
                                </a:xfrm>
                                <a:custGeom>
                                  <a:avLst/>
                                  <a:gdLst>
                                    <a:gd name="T0" fmla="*/ 110 w 407"/>
                                    <a:gd name="T1" fmla="*/ 137 h 230"/>
                                    <a:gd name="T2" fmla="*/ 85 w 407"/>
                                    <a:gd name="T3" fmla="*/ 108 h 230"/>
                                    <a:gd name="T4" fmla="*/ 345 w 407"/>
                                    <a:gd name="T5" fmla="*/ 82 h 230"/>
                                    <a:gd name="T6" fmla="*/ 298 w 407"/>
                                    <a:gd name="T7" fmla="*/ 111 h 230"/>
                                    <a:gd name="T8" fmla="*/ 336 w 407"/>
                                    <a:gd name="T9" fmla="*/ 114 h 230"/>
                                    <a:gd name="T10" fmla="*/ 298 w 407"/>
                                    <a:gd name="T11" fmla="*/ 143 h 230"/>
                                    <a:gd name="T12" fmla="*/ 345 w 407"/>
                                    <a:gd name="T13" fmla="*/ 82 h 230"/>
                                    <a:gd name="T14" fmla="*/ 361 w 407"/>
                                    <a:gd name="T15" fmla="*/ 75 h 230"/>
                                    <a:gd name="T16" fmla="*/ 352 w 407"/>
                                    <a:gd name="T17" fmla="*/ 138 h 230"/>
                                    <a:gd name="T18" fmla="*/ 298 w 407"/>
                                    <a:gd name="T19" fmla="*/ 151 h 230"/>
                                    <a:gd name="T20" fmla="*/ 286 w 407"/>
                                    <a:gd name="T21" fmla="*/ 152 h 230"/>
                                    <a:gd name="T22" fmla="*/ 289 w 407"/>
                                    <a:gd name="T23" fmla="*/ 92 h 230"/>
                                    <a:gd name="T24" fmla="*/ 288 w 407"/>
                                    <a:gd name="T25" fmla="*/ 66 h 230"/>
                                    <a:gd name="T26" fmla="*/ 344 w 407"/>
                                    <a:gd name="T27" fmla="*/ 72 h 230"/>
                                    <a:gd name="T28" fmla="*/ 56 w 407"/>
                                    <a:gd name="T29" fmla="*/ 56 h 230"/>
                                    <a:gd name="T30" fmla="*/ 15 w 407"/>
                                    <a:gd name="T31" fmla="*/ 105 h 230"/>
                                    <a:gd name="T32" fmla="*/ 55 w 407"/>
                                    <a:gd name="T33" fmla="*/ 110 h 230"/>
                                    <a:gd name="T34" fmla="*/ 15 w 407"/>
                                    <a:gd name="T35" fmla="*/ 163 h 230"/>
                                    <a:gd name="T36" fmla="*/ 54 w 407"/>
                                    <a:gd name="T37" fmla="*/ 168 h 230"/>
                                    <a:gd name="T38" fmla="*/ 56 w 407"/>
                                    <a:gd name="T39" fmla="*/ 56 h 230"/>
                                    <a:gd name="T40" fmla="*/ 258 w 407"/>
                                    <a:gd name="T41" fmla="*/ 54 h 230"/>
                                    <a:gd name="T42" fmla="*/ 256 w 407"/>
                                    <a:gd name="T43" fmla="*/ 208 h 230"/>
                                    <a:gd name="T44" fmla="*/ 243 w 407"/>
                                    <a:gd name="T45" fmla="*/ 206 h 230"/>
                                    <a:gd name="T46" fmla="*/ 247 w 407"/>
                                    <a:gd name="T47" fmla="*/ 69 h 230"/>
                                    <a:gd name="T48" fmla="*/ 244 w 407"/>
                                    <a:gd name="T49" fmla="*/ 39 h 230"/>
                                    <a:gd name="T50" fmla="*/ 13 w 407"/>
                                    <a:gd name="T51" fmla="*/ 53 h 230"/>
                                    <a:gd name="T52" fmla="*/ 60 w 407"/>
                                    <a:gd name="T53" fmla="*/ 38 h 230"/>
                                    <a:gd name="T54" fmla="*/ 65 w 407"/>
                                    <a:gd name="T55" fmla="*/ 54 h 230"/>
                                    <a:gd name="T56" fmla="*/ 57 w 407"/>
                                    <a:gd name="T57" fmla="*/ 187 h 230"/>
                                    <a:gd name="T58" fmla="*/ 15 w 407"/>
                                    <a:gd name="T59" fmla="*/ 173 h 230"/>
                                    <a:gd name="T60" fmla="*/ 3 w 407"/>
                                    <a:gd name="T61" fmla="*/ 179 h 230"/>
                                    <a:gd name="T62" fmla="*/ 7 w 407"/>
                                    <a:gd name="T63" fmla="*/ 74 h 230"/>
                                    <a:gd name="T64" fmla="*/ 7 w 407"/>
                                    <a:gd name="T65" fmla="*/ 35 h 230"/>
                                    <a:gd name="T66" fmla="*/ 403 w 407"/>
                                    <a:gd name="T67" fmla="*/ 24 h 230"/>
                                    <a:gd name="T68" fmla="*/ 397 w 407"/>
                                    <a:gd name="T69" fmla="*/ 183 h 230"/>
                                    <a:gd name="T70" fmla="*/ 352 w 407"/>
                                    <a:gd name="T71" fmla="*/ 181 h 230"/>
                                    <a:gd name="T72" fmla="*/ 386 w 407"/>
                                    <a:gd name="T73" fmla="*/ 203 h 230"/>
                                    <a:gd name="T74" fmla="*/ 389 w 407"/>
                                    <a:gd name="T75" fmla="*/ 32 h 230"/>
                                    <a:gd name="T76" fmla="*/ 299 w 407"/>
                                    <a:gd name="T77" fmla="*/ 32 h 230"/>
                                    <a:gd name="T78" fmla="*/ 391 w 407"/>
                                    <a:gd name="T79" fmla="*/ 15 h 230"/>
                                    <a:gd name="T80" fmla="*/ 286 w 407"/>
                                    <a:gd name="T81" fmla="*/ 30 h 230"/>
                                    <a:gd name="T82" fmla="*/ 254 w 407"/>
                                    <a:gd name="T83" fmla="*/ 9 h 230"/>
                                    <a:gd name="T84" fmla="*/ 132 w 407"/>
                                    <a:gd name="T85" fmla="*/ 3 h 230"/>
                                    <a:gd name="T86" fmla="*/ 145 w 407"/>
                                    <a:gd name="T87" fmla="*/ 39 h 230"/>
                                    <a:gd name="T88" fmla="*/ 182 w 407"/>
                                    <a:gd name="T89" fmla="*/ 75 h 230"/>
                                    <a:gd name="T90" fmla="*/ 145 w 407"/>
                                    <a:gd name="T91" fmla="*/ 92 h 230"/>
                                    <a:gd name="T92" fmla="*/ 138 w 407"/>
                                    <a:gd name="T93" fmla="*/ 225 h 230"/>
                                    <a:gd name="T94" fmla="*/ 100 w 407"/>
                                    <a:gd name="T95" fmla="*/ 186 h 230"/>
                                    <a:gd name="T96" fmla="*/ 136 w 407"/>
                                    <a:gd name="T97" fmla="*/ 184 h 230"/>
                                    <a:gd name="T98" fmla="*/ 79 w 407"/>
                                    <a:gd name="T99" fmla="*/ 102 h 230"/>
                                    <a:gd name="T100" fmla="*/ 136 w 407"/>
                                    <a:gd name="T101" fmla="*/ 84 h 230"/>
                                    <a:gd name="T102" fmla="*/ 130 w 407"/>
                                    <a:gd name="T103" fmla="*/ 6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07" h="230">
                                      <a:moveTo>
                                        <a:pt x="87" y="106"/>
                                      </a:moveTo>
                                      <a:cubicBezTo>
                                        <a:pt x="95" y="116"/>
                                        <a:pt x="102" y="126"/>
                                        <a:pt x="110" y="137"/>
                                      </a:cubicBezTo>
                                      <a:cubicBezTo>
                                        <a:pt x="108" y="141"/>
                                        <a:pt x="106" y="146"/>
                                        <a:pt x="102" y="152"/>
                                      </a:cubicBezTo>
                                      <a:cubicBezTo>
                                        <a:pt x="97" y="138"/>
                                        <a:pt x="91" y="123"/>
                                        <a:pt x="85" y="108"/>
                                      </a:cubicBezTo>
                                      <a:lnTo>
                                        <a:pt x="87" y="106"/>
                                      </a:lnTo>
                                      <a:close/>
                                      <a:moveTo>
                                        <a:pt x="345" y="82"/>
                                      </a:moveTo>
                                      <a:lnTo>
                                        <a:pt x="298" y="87"/>
                                      </a:lnTo>
                                      <a:lnTo>
                                        <a:pt x="298" y="111"/>
                                      </a:lnTo>
                                      <a:cubicBezTo>
                                        <a:pt x="315" y="108"/>
                                        <a:pt x="325" y="106"/>
                                        <a:pt x="327" y="104"/>
                                      </a:cubicBezTo>
                                      <a:lnTo>
                                        <a:pt x="336" y="114"/>
                                      </a:lnTo>
                                      <a:cubicBezTo>
                                        <a:pt x="330" y="114"/>
                                        <a:pt x="317" y="115"/>
                                        <a:pt x="298" y="118"/>
                                      </a:cubicBezTo>
                                      <a:lnTo>
                                        <a:pt x="298" y="143"/>
                                      </a:lnTo>
                                      <a:lnTo>
                                        <a:pt x="343" y="138"/>
                                      </a:lnTo>
                                      <a:lnTo>
                                        <a:pt x="345" y="82"/>
                                      </a:lnTo>
                                      <a:close/>
                                      <a:moveTo>
                                        <a:pt x="349" y="65"/>
                                      </a:moveTo>
                                      <a:lnTo>
                                        <a:pt x="361" y="75"/>
                                      </a:lnTo>
                                      <a:lnTo>
                                        <a:pt x="354" y="82"/>
                                      </a:lnTo>
                                      <a:lnTo>
                                        <a:pt x="352" y="138"/>
                                      </a:lnTo>
                                      <a:lnTo>
                                        <a:pt x="359" y="145"/>
                                      </a:lnTo>
                                      <a:lnTo>
                                        <a:pt x="298" y="151"/>
                                      </a:lnTo>
                                      <a:cubicBezTo>
                                        <a:pt x="298" y="164"/>
                                        <a:pt x="297" y="169"/>
                                        <a:pt x="295" y="166"/>
                                      </a:cubicBezTo>
                                      <a:lnTo>
                                        <a:pt x="286" y="152"/>
                                      </a:lnTo>
                                      <a:cubicBezTo>
                                        <a:pt x="288" y="149"/>
                                        <a:pt x="289" y="144"/>
                                        <a:pt x="289" y="138"/>
                                      </a:cubicBezTo>
                                      <a:lnTo>
                                        <a:pt x="289" y="92"/>
                                      </a:lnTo>
                                      <a:cubicBezTo>
                                        <a:pt x="290" y="83"/>
                                        <a:pt x="289" y="75"/>
                                        <a:pt x="286" y="68"/>
                                      </a:cubicBezTo>
                                      <a:lnTo>
                                        <a:pt x="288" y="66"/>
                                      </a:lnTo>
                                      <a:lnTo>
                                        <a:pt x="297" y="79"/>
                                      </a:lnTo>
                                      <a:lnTo>
                                        <a:pt x="344" y="72"/>
                                      </a:lnTo>
                                      <a:lnTo>
                                        <a:pt x="349" y="65"/>
                                      </a:lnTo>
                                      <a:close/>
                                      <a:moveTo>
                                        <a:pt x="56" y="56"/>
                                      </a:moveTo>
                                      <a:lnTo>
                                        <a:pt x="15" y="62"/>
                                      </a:lnTo>
                                      <a:lnTo>
                                        <a:pt x="15" y="105"/>
                                      </a:lnTo>
                                      <a:cubicBezTo>
                                        <a:pt x="32" y="103"/>
                                        <a:pt x="42" y="101"/>
                                        <a:pt x="46" y="99"/>
                                      </a:cubicBezTo>
                                      <a:lnTo>
                                        <a:pt x="55" y="110"/>
                                      </a:lnTo>
                                      <a:cubicBezTo>
                                        <a:pt x="46" y="110"/>
                                        <a:pt x="33" y="112"/>
                                        <a:pt x="15" y="114"/>
                                      </a:cubicBezTo>
                                      <a:lnTo>
                                        <a:pt x="15" y="163"/>
                                      </a:lnTo>
                                      <a:cubicBezTo>
                                        <a:pt x="33" y="161"/>
                                        <a:pt x="43" y="160"/>
                                        <a:pt x="44" y="159"/>
                                      </a:cubicBezTo>
                                      <a:lnTo>
                                        <a:pt x="54" y="168"/>
                                      </a:lnTo>
                                      <a:cubicBezTo>
                                        <a:pt x="55" y="149"/>
                                        <a:pt x="56" y="132"/>
                                        <a:pt x="56" y="118"/>
                                      </a:cubicBezTo>
                                      <a:lnTo>
                                        <a:pt x="56" y="56"/>
                                      </a:lnTo>
                                      <a:close/>
                                      <a:moveTo>
                                        <a:pt x="244" y="39"/>
                                      </a:moveTo>
                                      <a:lnTo>
                                        <a:pt x="258" y="54"/>
                                      </a:lnTo>
                                      <a:cubicBezTo>
                                        <a:pt x="256" y="58"/>
                                        <a:pt x="256" y="64"/>
                                        <a:pt x="256" y="73"/>
                                      </a:cubicBezTo>
                                      <a:lnTo>
                                        <a:pt x="256" y="208"/>
                                      </a:lnTo>
                                      <a:cubicBezTo>
                                        <a:pt x="256" y="219"/>
                                        <a:pt x="255" y="224"/>
                                        <a:pt x="253" y="220"/>
                                      </a:cubicBezTo>
                                      <a:lnTo>
                                        <a:pt x="243" y="206"/>
                                      </a:lnTo>
                                      <a:cubicBezTo>
                                        <a:pt x="246" y="203"/>
                                        <a:pt x="247" y="196"/>
                                        <a:pt x="247" y="187"/>
                                      </a:cubicBezTo>
                                      <a:lnTo>
                                        <a:pt x="247" y="69"/>
                                      </a:lnTo>
                                      <a:cubicBezTo>
                                        <a:pt x="247" y="59"/>
                                        <a:pt x="245" y="49"/>
                                        <a:pt x="241" y="41"/>
                                      </a:cubicBezTo>
                                      <a:lnTo>
                                        <a:pt x="244" y="39"/>
                                      </a:lnTo>
                                      <a:close/>
                                      <a:moveTo>
                                        <a:pt x="7" y="35"/>
                                      </a:moveTo>
                                      <a:lnTo>
                                        <a:pt x="13" y="53"/>
                                      </a:lnTo>
                                      <a:lnTo>
                                        <a:pt x="56" y="46"/>
                                      </a:lnTo>
                                      <a:lnTo>
                                        <a:pt x="60" y="38"/>
                                      </a:lnTo>
                                      <a:lnTo>
                                        <a:pt x="71" y="46"/>
                                      </a:lnTo>
                                      <a:lnTo>
                                        <a:pt x="65" y="54"/>
                                      </a:lnTo>
                                      <a:cubicBezTo>
                                        <a:pt x="65" y="116"/>
                                        <a:pt x="64" y="154"/>
                                        <a:pt x="63" y="168"/>
                                      </a:cubicBezTo>
                                      <a:cubicBezTo>
                                        <a:pt x="61" y="183"/>
                                        <a:pt x="59" y="189"/>
                                        <a:pt x="57" y="187"/>
                                      </a:cubicBezTo>
                                      <a:cubicBezTo>
                                        <a:pt x="56" y="185"/>
                                        <a:pt x="54" y="179"/>
                                        <a:pt x="53" y="168"/>
                                      </a:cubicBezTo>
                                      <a:lnTo>
                                        <a:pt x="15" y="173"/>
                                      </a:lnTo>
                                      <a:cubicBezTo>
                                        <a:pt x="16" y="192"/>
                                        <a:pt x="15" y="199"/>
                                        <a:pt x="11" y="195"/>
                                      </a:cubicBezTo>
                                      <a:lnTo>
                                        <a:pt x="3" y="179"/>
                                      </a:lnTo>
                                      <a:cubicBezTo>
                                        <a:pt x="6" y="175"/>
                                        <a:pt x="7" y="168"/>
                                        <a:pt x="7" y="158"/>
                                      </a:cubicBezTo>
                                      <a:lnTo>
                                        <a:pt x="7" y="74"/>
                                      </a:lnTo>
                                      <a:cubicBezTo>
                                        <a:pt x="7" y="62"/>
                                        <a:pt x="6" y="49"/>
                                        <a:pt x="4" y="36"/>
                                      </a:cubicBezTo>
                                      <a:lnTo>
                                        <a:pt x="7" y="35"/>
                                      </a:lnTo>
                                      <a:close/>
                                      <a:moveTo>
                                        <a:pt x="391" y="15"/>
                                      </a:moveTo>
                                      <a:lnTo>
                                        <a:pt x="403" y="24"/>
                                      </a:lnTo>
                                      <a:lnTo>
                                        <a:pt x="397" y="32"/>
                                      </a:lnTo>
                                      <a:lnTo>
                                        <a:pt x="397" y="183"/>
                                      </a:lnTo>
                                      <a:cubicBezTo>
                                        <a:pt x="397" y="202"/>
                                        <a:pt x="395" y="216"/>
                                        <a:pt x="390" y="224"/>
                                      </a:cubicBezTo>
                                      <a:cubicBezTo>
                                        <a:pt x="383" y="214"/>
                                        <a:pt x="370" y="199"/>
                                        <a:pt x="352" y="181"/>
                                      </a:cubicBezTo>
                                      <a:lnTo>
                                        <a:pt x="355" y="178"/>
                                      </a:lnTo>
                                      <a:lnTo>
                                        <a:pt x="386" y="203"/>
                                      </a:lnTo>
                                      <a:cubicBezTo>
                                        <a:pt x="387" y="203"/>
                                        <a:pt x="388" y="196"/>
                                        <a:pt x="389" y="184"/>
                                      </a:cubicBezTo>
                                      <a:lnTo>
                                        <a:pt x="389" y="32"/>
                                      </a:lnTo>
                                      <a:cubicBezTo>
                                        <a:pt x="342" y="37"/>
                                        <a:pt x="316" y="40"/>
                                        <a:pt x="313" y="40"/>
                                      </a:cubicBezTo>
                                      <a:lnTo>
                                        <a:pt x="299" y="32"/>
                                      </a:lnTo>
                                      <a:cubicBezTo>
                                        <a:pt x="308" y="33"/>
                                        <a:pt x="337" y="30"/>
                                        <a:pt x="386" y="24"/>
                                      </a:cubicBezTo>
                                      <a:lnTo>
                                        <a:pt x="391" y="15"/>
                                      </a:lnTo>
                                      <a:close/>
                                      <a:moveTo>
                                        <a:pt x="256" y="6"/>
                                      </a:moveTo>
                                      <a:cubicBezTo>
                                        <a:pt x="270" y="17"/>
                                        <a:pt x="279" y="25"/>
                                        <a:pt x="286" y="30"/>
                                      </a:cubicBezTo>
                                      <a:cubicBezTo>
                                        <a:pt x="284" y="36"/>
                                        <a:pt x="282" y="42"/>
                                        <a:pt x="280" y="47"/>
                                      </a:cubicBezTo>
                                      <a:cubicBezTo>
                                        <a:pt x="276" y="38"/>
                                        <a:pt x="267" y="25"/>
                                        <a:pt x="254" y="9"/>
                                      </a:cubicBezTo>
                                      <a:lnTo>
                                        <a:pt x="256" y="6"/>
                                      </a:lnTo>
                                      <a:close/>
                                      <a:moveTo>
                                        <a:pt x="132" y="3"/>
                                      </a:moveTo>
                                      <a:lnTo>
                                        <a:pt x="149" y="17"/>
                                      </a:lnTo>
                                      <a:cubicBezTo>
                                        <a:pt x="146" y="19"/>
                                        <a:pt x="144" y="27"/>
                                        <a:pt x="145" y="39"/>
                                      </a:cubicBezTo>
                                      <a:lnTo>
                                        <a:pt x="145" y="84"/>
                                      </a:lnTo>
                                      <a:cubicBezTo>
                                        <a:pt x="170" y="80"/>
                                        <a:pt x="182" y="78"/>
                                        <a:pt x="182" y="75"/>
                                      </a:cubicBezTo>
                                      <a:lnTo>
                                        <a:pt x="195" y="86"/>
                                      </a:lnTo>
                                      <a:cubicBezTo>
                                        <a:pt x="186" y="87"/>
                                        <a:pt x="169" y="89"/>
                                        <a:pt x="145" y="92"/>
                                      </a:cubicBezTo>
                                      <a:lnTo>
                                        <a:pt x="145" y="184"/>
                                      </a:lnTo>
                                      <a:cubicBezTo>
                                        <a:pt x="145" y="203"/>
                                        <a:pt x="143" y="217"/>
                                        <a:pt x="138" y="225"/>
                                      </a:cubicBezTo>
                                      <a:cubicBezTo>
                                        <a:pt x="132" y="216"/>
                                        <a:pt x="118" y="204"/>
                                        <a:pt x="98" y="189"/>
                                      </a:cubicBezTo>
                                      <a:lnTo>
                                        <a:pt x="100" y="186"/>
                                      </a:lnTo>
                                      <a:lnTo>
                                        <a:pt x="134" y="205"/>
                                      </a:lnTo>
                                      <a:cubicBezTo>
                                        <a:pt x="136" y="198"/>
                                        <a:pt x="136" y="191"/>
                                        <a:pt x="136" y="184"/>
                                      </a:cubicBezTo>
                                      <a:lnTo>
                                        <a:pt x="136" y="93"/>
                                      </a:lnTo>
                                      <a:cubicBezTo>
                                        <a:pt x="103" y="97"/>
                                        <a:pt x="84" y="100"/>
                                        <a:pt x="79" y="102"/>
                                      </a:cubicBezTo>
                                      <a:lnTo>
                                        <a:pt x="66" y="91"/>
                                      </a:lnTo>
                                      <a:cubicBezTo>
                                        <a:pt x="77" y="91"/>
                                        <a:pt x="101" y="89"/>
                                        <a:pt x="136" y="84"/>
                                      </a:cubicBezTo>
                                      <a:lnTo>
                                        <a:pt x="136" y="35"/>
                                      </a:lnTo>
                                      <a:cubicBezTo>
                                        <a:pt x="137" y="22"/>
                                        <a:pt x="135" y="12"/>
                                        <a:pt x="130" y="6"/>
                                      </a:cubicBezTo>
                                      <a:lnTo>
                                        <a:pt x="132"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12" o:spid="_x0000_s1026" style="width:20.35pt;height:11.5pt;mso-position-horizontal-relative:char;mso-position-vertical-relative:line" coordsize="40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">
                      <v:shape id="任意多边形 13" o:spid="_x0000_s1027" style="position:absolute;left:3;top:3;width:400;height:222;visibility:visible;mso-wrap-style:square;v-text-anchor:top" coordsize="40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ENZMcA&#10;AADjAAAADwAAAGRycy9kb3ducmV2LnhtbERPX0vDMBB/F/wO4QTfXNJRqq3Lhggbwwdh1Q9wNGdT&#10;bS4liVvdp18Ewcf7/b/VZnajOFKIg2cNxUKBIO68GbjX8P62vXsAEROywdEzafihCJv19dUKG+NP&#10;fKBjm3qRQzg2qMGmNDVSxs6Sw7jwE3HmPnxwmPIZemkCnnK4G+VSqUo6HDg3WJzo2VL31X47DfP9&#10;oXqZxvYcPvt961/VrlJ2qfXtzfz0CCLRnP7Ff+69yfOLWtVlXRYl/P6UAZD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BDWTHAAAA4wAAAA8AAAAAAAAAAAAAAAAAmAIAAGRy&#10;cy9kb3ducmV2LnhtbFBLBQYAAAAABAAEAPUAAACMAwAAAAA=&#10;" path="m84,103v7,10,15,20,22,31c105,138,102,143,99,149,94,134,88,120,81,105r3,-2xm341,78r-47,6l294,107v18,-2,27,-4,29,-6l333,110v-7,,-19,2,-39,5l294,139r45,-4l341,78xm346,61r11,11l350,78r-2,57l355,142r-61,6c295,160,294,165,291,163r-8,-14c285,145,286,141,286,135r,-46c286,80,285,72,282,64r3,-2l293,75r47,-6l346,61xm52,53l12,59r,43c28,100,39,98,43,95r8,11c42,107,29,109,12,111r,49c30,158,40,156,41,155r9,10c51,145,52,129,52,115r,-62xm241,36r14,15c253,55,252,61,252,70r,135c253,216,252,220,249,217r-9,-14c242,199,244,193,244,183r,-117c244,55,242,46,238,38r3,-2xm3,31r7,18l52,43r5,-9l68,43r-7,8c61,112,61,150,59,165v-2,15,-3,21,-5,19c52,182,50,175,49,165r-37,4c12,189,11,196,8,192l,176v3,-5,4,-12,3,-22l3,71c3,58,2,45,,32l3,31xm387,12r12,9l394,29r,151c394,199,391,213,386,221v-7,-11,-19,-25,-38,-43l351,175r31,24c384,199,385,193,385,180r,-151c338,34,313,36,309,37l295,29v10,,39,-3,87,-9l387,12xm253,2v13,12,23,20,29,25c280,33,278,39,276,44,272,35,263,22,250,5r3,-3xm129,r17,14c142,16,140,23,141,35r,45c166,77,178,74,178,72r14,11c182,84,166,85,141,89r,91c142,200,140,214,135,222v-7,-9,-20,-21,-41,-36l96,182r35,20c132,195,133,187,133,180r,-90c100,94,80,97,76,99l62,88v12,,35,-3,71,-7l133,31c133,18,131,9,126,2l129,xe" fillcolor="black" stroked="f">
                        <v:path o:connecttype="custom" o:connectlocs="106,134;81,105;341,78;294,107;333,110;294,139;341,78;357,72;348,135;294,148;283,149;286,89;285,62;340,69;52,53;12,102;51,106;12,160;50,165;52,53;255,51;252,205;240,203;244,66;241,36;10,49;57,34;61,51;54,184;12,169;0,176;3,71;3,31;399,21;394,180;348,178;382,199;385,29;295,29;387,12;282,27;250,5;129,0;141,35;178,72;141,89;135,222;96,182;133,180;76,99;133,81;126,2" o:connectangles="0,0,0,0,0,0,0,0,0,0,0,0,0,0,0,0,0,0,0,0,0,0,0,0,0,0,0,0,0,0,0,0,0,0,0,0,0,0,0,0,0,0,0,0,0,0,0,0,0,0,0,0"/>
                      </v:shape>
                      <v:shape id="任意多边形 14" o:spid="_x0000_s1028" style="position:absolute;width:407;height:230;visibility:visible;mso-wrap-style:square;v-text-anchor:top" coordsize="407,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g8McA&#10;AADiAAAADwAAAGRycy9kb3ducmV2LnhtbERPz0/CMBS+m/g/NM/EG7SgyDIpxJgQTbggcMDby/pc&#10;l62vc63b+O/pgcTjl+/3ajO6RvTUhcqzhtlUgSAuvKm41HA6bicZiBCRDTaeScOFAmzW93crzI0f&#10;+Iv6QyxFCuGQowYbY5tLGQpLDsPUt8SJ+/Gdw5hgV0rT4ZDCXSPnSr1IhxWnBostvVsq6sOf01Av&#10;+/3l4+l32H3v0e5MTWe3Ja0fH8a3VxCRxvgvvrk/jYb5s1JZNlukzelSugNyf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poPDHAAAA4gAAAA8AAAAAAAAAAAAAAAAAmAIAAGRy&#10;cy9kb3ducmV2LnhtbFBLBQYAAAAABAAEAPUAAACMAwAAAAA=&#10;" path="m87,106v8,10,15,20,23,31c108,141,106,146,102,152,97,138,91,123,85,108r2,-2xm345,82r-47,5l298,111v17,-3,27,-5,29,-7l336,114v-6,,-19,1,-38,4l298,143r45,-5l345,82xm349,65r12,10l354,82r-2,56l359,145r-61,6c298,164,297,169,295,166r-9,-14c288,149,289,144,289,138r,-46c290,83,289,75,286,68r2,-2l297,79r47,-7l349,65xm56,56l15,62r,43c32,103,42,101,46,99r9,11c46,110,33,112,15,114r,49c33,161,43,160,44,159r10,9c55,149,56,132,56,118r,-62xm244,39r14,15c256,58,256,64,256,73r,135c256,219,255,224,253,220l243,206v3,-3,4,-10,4,-19l247,69v,-10,-2,-20,-6,-28l244,39xm7,35r6,18l56,46r4,-8l71,46r-6,8c65,116,64,154,63,168v-2,15,-4,21,-6,19c56,185,54,179,53,168r-38,5c16,192,15,199,11,195l3,179v3,-4,4,-11,4,-21l7,74c7,62,6,49,4,36l7,35xm391,15r12,9l397,32r,151c397,202,395,216,390,224v-7,-10,-20,-25,-38,-43l355,178r31,25c387,203,388,196,389,184r,-152c342,37,316,40,313,40l299,32v9,1,38,-2,87,-8l391,15xm256,6v14,11,23,19,30,24c284,36,282,42,280,47,276,38,267,25,254,9r2,-3xm132,3r17,14c146,19,144,27,145,39r,45c170,80,182,78,182,75r13,11c186,87,169,89,145,92r,92c145,203,143,217,138,225v-6,-9,-20,-21,-40,-36l100,186r34,19c136,198,136,191,136,184r,-91c103,97,84,100,79,102l66,91v11,,35,-2,70,-7l136,35c137,22,135,12,130,6r2,-3xe" filled="f" strokeweight=".34pt">
                        <v:stroke miterlimit="10" joinstyle="miter"/>
                        <v:path o:connecttype="custom" o:connectlocs="110,137;85,108;345,82;298,111;336,114;298,143;345,82;361,75;352,138;298,151;286,152;289,92;288,66;344,72;56,56;15,105;55,110;15,163;54,168;56,56;258,54;256,208;243,206;247,69;244,39;13,53;60,38;65,54;57,187;15,173;3,179;7,74;7,35;403,24;397,183;352,181;386,203;389,32;299,32;391,15;286,30;254,9;132,3;145,39;182,75;145,92;138,225;100,186;136,184;79,102;136,84;130,6" o:connectangles="0,0,0,0,0,0,0,0,0,0,0,0,0,0,0,0,0,0,0,0,0,0,0,0,0,0,0,0,0,0,0,0,0,0,0,0,0,0,0,0,0,0,0,0,0,0,0,0,0,0,0,0"/>
                      </v:shape>
                      <w10:anchorlock/>
                    </v:group>
                  </w:pict>
                </mc:Fallback>
              </mc:AlternateContent>
            </w:r>
          </w:p>
        </w:tc>
      </w:tr>
      <w:tr w:rsidR="00E501F3" w:rsidTr="00A31E41">
        <w:trPr>
          <w:trHeight w:val="425"/>
        </w:trPr>
        <w:tc>
          <w:tcPr>
            <w:tcW w:w="678" w:type="dxa"/>
            <w:vMerge w:val="restart"/>
            <w:tcBorders>
              <w:tl2br w:val="nil"/>
              <w:tr2bl w:val="nil"/>
            </w:tcBorders>
            <w:vAlign w:val="center"/>
          </w:tcPr>
          <w:p w:rsidR="00E501F3" w:rsidRDefault="00E501F3" w:rsidP="00A31E41">
            <w:pPr>
              <w:spacing w:before="78"/>
              <w:ind w:left="85"/>
              <w:rPr>
                <w:rFonts w:ascii="仿宋" w:eastAsia="仿宋" w:hAnsi="仿宋" w:cs="仿宋"/>
                <w:sz w:val="24"/>
                <w:szCs w:val="24"/>
              </w:rPr>
            </w:pPr>
            <w:r>
              <w:rPr>
                <w:rFonts w:ascii="仿宋" w:eastAsia="仿宋" w:hAnsi="仿宋" w:cs="仿宋"/>
                <w:spacing w:val="-6"/>
                <w:sz w:val="24"/>
                <w:szCs w:val="24"/>
              </w:rPr>
              <w:t>赛</w:t>
            </w:r>
            <w:r>
              <w:rPr>
                <w:rFonts w:ascii="仿宋" w:eastAsia="仿宋" w:hAnsi="仿宋" w:cs="仿宋"/>
                <w:spacing w:val="-4"/>
                <w:sz w:val="24"/>
                <w:szCs w:val="24"/>
              </w:rPr>
              <w:t>中</w:t>
            </w:r>
          </w:p>
        </w:tc>
        <w:tc>
          <w:tcPr>
            <w:tcW w:w="1178" w:type="dxa"/>
            <w:vMerge w:val="restart"/>
            <w:tcBorders>
              <w:tl2br w:val="nil"/>
              <w:tr2bl w:val="nil"/>
            </w:tcBorders>
            <w:vAlign w:val="center"/>
          </w:tcPr>
          <w:p w:rsidR="00E501F3" w:rsidRDefault="00E501F3" w:rsidP="00A31E41">
            <w:pPr>
              <w:spacing w:before="79"/>
              <w:jc w:val="center"/>
              <w:rPr>
                <w:rFonts w:ascii="仿宋" w:eastAsia="仿宋" w:hAnsi="仿宋" w:cs="仿宋"/>
                <w:sz w:val="24"/>
                <w:szCs w:val="24"/>
              </w:rPr>
            </w:pPr>
            <w:r>
              <w:rPr>
                <w:rFonts w:ascii="仿宋" w:eastAsia="仿宋" w:hAnsi="仿宋" w:cs="仿宋"/>
                <w:spacing w:val="-11"/>
                <w:sz w:val="24"/>
                <w:szCs w:val="24"/>
              </w:rPr>
              <w:t>全天</w:t>
            </w:r>
          </w:p>
        </w:tc>
        <w:tc>
          <w:tcPr>
            <w:tcW w:w="2100" w:type="dxa"/>
            <w:tcBorders>
              <w:tl2br w:val="nil"/>
              <w:tr2bl w:val="nil"/>
            </w:tcBorders>
            <w:vAlign w:val="center"/>
          </w:tcPr>
          <w:p w:rsidR="00E501F3" w:rsidRDefault="00E501F3" w:rsidP="00A31E41">
            <w:pPr>
              <w:spacing w:before="112"/>
              <w:jc w:val="center"/>
              <w:rPr>
                <w:rFonts w:ascii="仿宋" w:eastAsia="仿宋" w:hAnsi="仿宋" w:cs="仿宋"/>
                <w:sz w:val="24"/>
                <w:szCs w:val="24"/>
              </w:rPr>
            </w:pPr>
            <w:r>
              <w:rPr>
                <w:rFonts w:ascii="仿宋" w:eastAsia="仿宋" w:hAnsi="仿宋" w:cs="仿宋"/>
                <w:spacing w:val="-6"/>
                <w:sz w:val="24"/>
                <w:szCs w:val="24"/>
              </w:rPr>
              <w:t>竞</w:t>
            </w:r>
            <w:r>
              <w:rPr>
                <w:rFonts w:ascii="仿宋" w:eastAsia="仿宋" w:hAnsi="仿宋" w:cs="仿宋"/>
                <w:spacing w:val="-3"/>
                <w:sz w:val="24"/>
                <w:szCs w:val="24"/>
              </w:rPr>
              <w:t>赛开赛式</w:t>
            </w:r>
          </w:p>
        </w:tc>
        <w:tc>
          <w:tcPr>
            <w:tcW w:w="2900" w:type="dxa"/>
            <w:tcBorders>
              <w:tl2br w:val="nil"/>
              <w:tr2bl w:val="nil"/>
            </w:tcBorders>
            <w:vAlign w:val="center"/>
          </w:tcPr>
          <w:p w:rsidR="00E501F3" w:rsidRDefault="00E501F3" w:rsidP="00A31E41">
            <w:pPr>
              <w:spacing w:before="112"/>
              <w:jc w:val="center"/>
              <w:rPr>
                <w:rFonts w:ascii="仿宋" w:eastAsia="仿宋" w:hAnsi="仿宋" w:cs="仿宋"/>
                <w:sz w:val="24"/>
                <w:szCs w:val="24"/>
              </w:rPr>
            </w:pPr>
            <w:r>
              <w:rPr>
                <w:rFonts w:ascii="仿宋" w:eastAsia="仿宋" w:hAnsi="仿宋" w:cs="仿宋"/>
                <w:spacing w:val="-6"/>
                <w:sz w:val="24"/>
                <w:szCs w:val="24"/>
              </w:rPr>
              <w:t>竞</w:t>
            </w:r>
            <w:r>
              <w:rPr>
                <w:rFonts w:ascii="仿宋" w:eastAsia="仿宋" w:hAnsi="仿宋" w:cs="仿宋"/>
                <w:spacing w:val="-3"/>
                <w:sz w:val="24"/>
                <w:szCs w:val="24"/>
              </w:rPr>
              <w:t>赛开赛式</w:t>
            </w:r>
          </w:p>
        </w:tc>
        <w:tc>
          <w:tcPr>
            <w:tcW w:w="2242" w:type="dxa"/>
            <w:tcBorders>
              <w:tl2br w:val="nil"/>
              <w:tr2bl w:val="nil"/>
            </w:tcBorders>
            <w:vAlign w:val="center"/>
          </w:tcPr>
          <w:p w:rsidR="00E501F3" w:rsidRDefault="00E501F3" w:rsidP="00A31E41">
            <w:pPr>
              <w:spacing w:before="176"/>
              <w:ind w:left="422"/>
              <w:rPr>
                <w:rFonts w:ascii="仿宋" w:eastAsia="仿宋" w:hAnsi="仿宋" w:cs="仿宋"/>
                <w:sz w:val="24"/>
                <w:szCs w:val="24"/>
              </w:rPr>
            </w:pPr>
            <w:r>
              <w:rPr>
                <w:rFonts w:ascii="仿宋" w:eastAsia="仿宋" w:hAnsi="仿宋" w:cs="仿宋"/>
                <w:spacing w:val="2"/>
                <w:sz w:val="24"/>
                <w:szCs w:val="24"/>
              </w:rPr>
              <w:t>07:30-08:0</w:t>
            </w:r>
            <w:r>
              <w:rPr>
                <w:rFonts w:ascii="仿宋" w:eastAsia="仿宋" w:hAnsi="仿宋" w:cs="仿宋"/>
                <w:spacing w:val="1"/>
                <w:sz w:val="24"/>
                <w:szCs w:val="24"/>
              </w:rPr>
              <w:t>0</w:t>
            </w:r>
          </w:p>
        </w:tc>
      </w:tr>
      <w:tr w:rsidR="00E501F3" w:rsidTr="00A31E41">
        <w:trPr>
          <w:trHeight w:val="473"/>
        </w:trPr>
        <w:tc>
          <w:tcPr>
            <w:tcW w:w="678" w:type="dxa"/>
            <w:vMerge/>
            <w:tcBorders>
              <w:tl2br w:val="nil"/>
              <w:tr2bl w:val="nil"/>
            </w:tcBorders>
            <w:vAlign w:val="center"/>
          </w:tcPr>
          <w:p w:rsidR="00E501F3" w:rsidRDefault="00E501F3" w:rsidP="00A31E41">
            <w:pPr>
              <w:rPr>
                <w:rFonts w:ascii="Arial"/>
              </w:rPr>
            </w:pPr>
          </w:p>
        </w:tc>
        <w:tc>
          <w:tcPr>
            <w:tcW w:w="1178" w:type="dxa"/>
            <w:vMerge/>
            <w:tcBorders>
              <w:tl2br w:val="nil"/>
              <w:tr2bl w:val="nil"/>
            </w:tcBorders>
            <w:vAlign w:val="center"/>
          </w:tcPr>
          <w:p w:rsidR="00E501F3" w:rsidRDefault="00E501F3" w:rsidP="00A31E41">
            <w:pPr>
              <w:rPr>
                <w:rFonts w:ascii="Arial"/>
              </w:rPr>
            </w:pPr>
          </w:p>
        </w:tc>
        <w:tc>
          <w:tcPr>
            <w:tcW w:w="2100" w:type="dxa"/>
            <w:tcBorders>
              <w:tl2br w:val="nil"/>
              <w:tr2bl w:val="nil"/>
            </w:tcBorders>
            <w:vAlign w:val="center"/>
          </w:tcPr>
          <w:p w:rsidR="00E501F3" w:rsidRDefault="00E501F3" w:rsidP="00A31E41">
            <w:pPr>
              <w:spacing w:before="98"/>
              <w:jc w:val="center"/>
              <w:rPr>
                <w:rFonts w:ascii="仿宋" w:eastAsia="仿宋" w:hAnsi="仿宋" w:cs="仿宋"/>
                <w:sz w:val="24"/>
                <w:szCs w:val="24"/>
              </w:rPr>
            </w:pPr>
            <w:r>
              <w:rPr>
                <w:rFonts w:ascii="仿宋" w:eastAsia="仿宋" w:hAnsi="仿宋" w:cs="仿宋"/>
                <w:spacing w:val="-2"/>
                <w:sz w:val="24"/>
                <w:szCs w:val="24"/>
              </w:rPr>
              <w:t>检</w:t>
            </w:r>
            <w:r>
              <w:rPr>
                <w:rFonts w:ascii="仿宋" w:eastAsia="仿宋" w:hAnsi="仿宋" w:cs="仿宋"/>
                <w:spacing w:val="-1"/>
                <w:sz w:val="24"/>
                <w:szCs w:val="24"/>
              </w:rPr>
              <w:t>录</w:t>
            </w:r>
          </w:p>
        </w:tc>
        <w:tc>
          <w:tcPr>
            <w:tcW w:w="2900" w:type="dxa"/>
            <w:tcBorders>
              <w:tl2br w:val="nil"/>
              <w:tr2bl w:val="nil"/>
            </w:tcBorders>
            <w:vAlign w:val="center"/>
          </w:tcPr>
          <w:p w:rsidR="00E501F3" w:rsidRDefault="00E501F3" w:rsidP="00A31E41">
            <w:pPr>
              <w:spacing w:before="98"/>
              <w:jc w:val="center"/>
              <w:rPr>
                <w:rFonts w:ascii="仿宋" w:eastAsia="仿宋" w:hAnsi="仿宋" w:cs="仿宋"/>
                <w:sz w:val="24"/>
                <w:szCs w:val="24"/>
              </w:rPr>
            </w:pPr>
            <w:r>
              <w:rPr>
                <w:rFonts w:ascii="仿宋" w:eastAsia="仿宋" w:hAnsi="仿宋" w:cs="仿宋"/>
                <w:spacing w:val="-2"/>
                <w:sz w:val="24"/>
                <w:szCs w:val="24"/>
              </w:rPr>
              <w:t>检</w:t>
            </w:r>
            <w:r>
              <w:rPr>
                <w:rFonts w:ascii="仿宋" w:eastAsia="仿宋" w:hAnsi="仿宋" w:cs="仿宋"/>
                <w:spacing w:val="-1"/>
                <w:sz w:val="24"/>
                <w:szCs w:val="24"/>
              </w:rPr>
              <w:t>录</w:t>
            </w:r>
          </w:p>
        </w:tc>
        <w:tc>
          <w:tcPr>
            <w:tcW w:w="2242" w:type="dxa"/>
            <w:tcBorders>
              <w:tl2br w:val="nil"/>
              <w:tr2bl w:val="nil"/>
            </w:tcBorders>
            <w:vAlign w:val="center"/>
          </w:tcPr>
          <w:p w:rsidR="00E501F3" w:rsidRDefault="00E501F3" w:rsidP="00A31E41">
            <w:pPr>
              <w:spacing w:before="162"/>
              <w:ind w:left="422"/>
              <w:rPr>
                <w:rFonts w:ascii="仿宋" w:eastAsia="仿宋" w:hAnsi="仿宋" w:cs="仿宋"/>
                <w:sz w:val="24"/>
                <w:szCs w:val="24"/>
              </w:rPr>
            </w:pPr>
            <w:r>
              <w:rPr>
                <w:rFonts w:ascii="仿宋" w:eastAsia="仿宋" w:hAnsi="仿宋" w:cs="仿宋"/>
                <w:spacing w:val="2"/>
                <w:sz w:val="24"/>
                <w:szCs w:val="24"/>
              </w:rPr>
              <w:t>08:00-08:3</w:t>
            </w:r>
            <w:r>
              <w:rPr>
                <w:rFonts w:ascii="仿宋" w:eastAsia="仿宋" w:hAnsi="仿宋" w:cs="仿宋"/>
                <w:spacing w:val="1"/>
                <w:sz w:val="24"/>
                <w:szCs w:val="24"/>
              </w:rPr>
              <w:t>0</w:t>
            </w:r>
          </w:p>
        </w:tc>
      </w:tr>
      <w:tr w:rsidR="00E501F3" w:rsidTr="00A31E41">
        <w:trPr>
          <w:trHeight w:val="596"/>
        </w:trPr>
        <w:tc>
          <w:tcPr>
            <w:tcW w:w="678" w:type="dxa"/>
            <w:vMerge/>
            <w:tcBorders>
              <w:tl2br w:val="nil"/>
              <w:tr2bl w:val="nil"/>
            </w:tcBorders>
            <w:vAlign w:val="center"/>
          </w:tcPr>
          <w:p w:rsidR="00E501F3" w:rsidRDefault="00E501F3" w:rsidP="00A31E41">
            <w:pPr>
              <w:rPr>
                <w:rFonts w:ascii="Arial"/>
              </w:rPr>
            </w:pPr>
          </w:p>
        </w:tc>
        <w:tc>
          <w:tcPr>
            <w:tcW w:w="1178" w:type="dxa"/>
            <w:vMerge/>
            <w:tcBorders>
              <w:tl2br w:val="nil"/>
              <w:tr2bl w:val="nil"/>
            </w:tcBorders>
            <w:vAlign w:val="center"/>
          </w:tcPr>
          <w:p w:rsidR="00E501F3" w:rsidRDefault="00E501F3" w:rsidP="00A31E41">
            <w:pPr>
              <w:rPr>
                <w:rFonts w:ascii="Arial"/>
              </w:rPr>
            </w:pPr>
          </w:p>
        </w:tc>
        <w:tc>
          <w:tcPr>
            <w:tcW w:w="2100" w:type="dxa"/>
            <w:tcBorders>
              <w:tl2br w:val="nil"/>
              <w:tr2bl w:val="nil"/>
            </w:tcBorders>
            <w:vAlign w:val="center"/>
          </w:tcPr>
          <w:p w:rsidR="00E501F3" w:rsidRDefault="00E501F3" w:rsidP="00A31E41">
            <w:pPr>
              <w:spacing w:before="206"/>
              <w:jc w:val="center"/>
              <w:rPr>
                <w:rFonts w:ascii="仿宋" w:eastAsia="仿宋" w:hAnsi="仿宋" w:cs="仿宋"/>
                <w:sz w:val="24"/>
                <w:szCs w:val="24"/>
              </w:rPr>
            </w:pPr>
            <w:r>
              <w:rPr>
                <w:rFonts w:ascii="仿宋" w:eastAsia="仿宋" w:hAnsi="仿宋" w:cs="仿宋"/>
                <w:spacing w:val="-10"/>
                <w:sz w:val="24"/>
                <w:szCs w:val="24"/>
              </w:rPr>
              <w:t>第一场</w:t>
            </w:r>
          </w:p>
        </w:tc>
        <w:tc>
          <w:tcPr>
            <w:tcW w:w="2900" w:type="dxa"/>
            <w:tcBorders>
              <w:tl2br w:val="nil"/>
              <w:tr2bl w:val="nil"/>
            </w:tcBorders>
            <w:vAlign w:val="center"/>
          </w:tcPr>
          <w:p w:rsidR="00E501F3" w:rsidRDefault="00E501F3" w:rsidP="00A31E41">
            <w:pPr>
              <w:spacing w:before="58"/>
              <w:ind w:left="674" w:right="269" w:hanging="618"/>
              <w:jc w:val="center"/>
              <w:rPr>
                <w:rFonts w:ascii="仿宋" w:eastAsia="仿宋" w:hAnsi="仿宋" w:cs="仿宋"/>
                <w:sz w:val="24"/>
                <w:szCs w:val="24"/>
              </w:rPr>
            </w:pPr>
            <w:proofErr w:type="gramStart"/>
            <w:r>
              <w:rPr>
                <w:rFonts w:ascii="仿宋" w:eastAsia="仿宋" w:hAnsi="仿宋" w:cs="仿宋"/>
                <w:spacing w:val="4"/>
                <w:sz w:val="24"/>
                <w:szCs w:val="24"/>
              </w:rPr>
              <w:t>业财信息化</w:t>
            </w:r>
            <w:proofErr w:type="gramEnd"/>
            <w:r>
              <w:rPr>
                <w:rFonts w:ascii="仿宋" w:eastAsia="仿宋" w:hAnsi="仿宋" w:cs="仿宋"/>
                <w:spacing w:val="4"/>
                <w:sz w:val="24"/>
                <w:szCs w:val="24"/>
              </w:rPr>
              <w:t>业务</w:t>
            </w:r>
            <w:r>
              <w:rPr>
                <w:rFonts w:ascii="仿宋" w:eastAsia="仿宋" w:hAnsi="仿宋" w:cs="仿宋"/>
                <w:spacing w:val="-6"/>
                <w:sz w:val="24"/>
                <w:szCs w:val="24"/>
              </w:rPr>
              <w:t>理</w:t>
            </w:r>
            <w:r>
              <w:rPr>
                <w:rFonts w:ascii="仿宋" w:eastAsia="仿宋" w:hAnsi="仿宋" w:cs="仿宋"/>
                <w:spacing w:val="-5"/>
                <w:sz w:val="24"/>
                <w:szCs w:val="24"/>
              </w:rPr>
              <w:t>模块</w:t>
            </w:r>
          </w:p>
        </w:tc>
        <w:tc>
          <w:tcPr>
            <w:tcW w:w="2242" w:type="dxa"/>
            <w:tcBorders>
              <w:tl2br w:val="nil"/>
              <w:tr2bl w:val="nil"/>
            </w:tcBorders>
            <w:vAlign w:val="center"/>
          </w:tcPr>
          <w:p w:rsidR="00E501F3" w:rsidRDefault="00E501F3" w:rsidP="00A31E41">
            <w:pPr>
              <w:spacing w:before="226"/>
              <w:ind w:left="422"/>
              <w:rPr>
                <w:rFonts w:ascii="仿宋" w:eastAsia="仿宋" w:hAnsi="仿宋" w:cs="仿宋"/>
                <w:sz w:val="24"/>
                <w:szCs w:val="24"/>
              </w:rPr>
            </w:pPr>
            <w:r>
              <w:rPr>
                <w:rFonts w:ascii="仿宋" w:eastAsia="仿宋" w:hAnsi="仿宋" w:cs="仿宋"/>
                <w:spacing w:val="2"/>
                <w:sz w:val="24"/>
                <w:szCs w:val="24"/>
              </w:rPr>
              <w:t>08:30-11</w:t>
            </w:r>
            <w:r>
              <w:rPr>
                <w:rFonts w:ascii="仿宋" w:eastAsia="仿宋" w:hAnsi="仿宋" w:cs="仿宋"/>
                <w:spacing w:val="1"/>
                <w:sz w:val="24"/>
                <w:szCs w:val="24"/>
              </w:rPr>
              <w:t>:30</w:t>
            </w:r>
          </w:p>
        </w:tc>
      </w:tr>
      <w:tr w:rsidR="00E501F3" w:rsidTr="00A31E41">
        <w:trPr>
          <w:trHeight w:val="405"/>
        </w:trPr>
        <w:tc>
          <w:tcPr>
            <w:tcW w:w="678" w:type="dxa"/>
            <w:vMerge/>
            <w:tcBorders>
              <w:tl2br w:val="nil"/>
              <w:tr2bl w:val="nil"/>
            </w:tcBorders>
            <w:vAlign w:val="center"/>
          </w:tcPr>
          <w:p w:rsidR="00E501F3" w:rsidRDefault="00E501F3" w:rsidP="00A31E41">
            <w:pPr>
              <w:rPr>
                <w:rFonts w:ascii="Arial"/>
              </w:rPr>
            </w:pPr>
          </w:p>
        </w:tc>
        <w:tc>
          <w:tcPr>
            <w:tcW w:w="1178" w:type="dxa"/>
            <w:vMerge/>
            <w:tcBorders>
              <w:tl2br w:val="nil"/>
              <w:tr2bl w:val="nil"/>
            </w:tcBorders>
            <w:vAlign w:val="center"/>
          </w:tcPr>
          <w:p w:rsidR="00E501F3" w:rsidRDefault="00E501F3" w:rsidP="00A31E41">
            <w:pPr>
              <w:rPr>
                <w:rFonts w:ascii="Arial"/>
              </w:rPr>
            </w:pPr>
          </w:p>
        </w:tc>
        <w:tc>
          <w:tcPr>
            <w:tcW w:w="2100" w:type="dxa"/>
            <w:tcBorders>
              <w:tl2br w:val="nil"/>
              <w:tr2bl w:val="nil"/>
            </w:tcBorders>
            <w:vAlign w:val="center"/>
          </w:tcPr>
          <w:p w:rsidR="00E501F3" w:rsidRDefault="00E501F3" w:rsidP="00A31E41">
            <w:pPr>
              <w:spacing w:before="104"/>
              <w:ind w:left="113"/>
              <w:jc w:val="center"/>
              <w:rPr>
                <w:rFonts w:ascii="仿宋" w:eastAsia="仿宋" w:hAnsi="仿宋" w:cs="仿宋"/>
                <w:sz w:val="24"/>
                <w:szCs w:val="24"/>
              </w:rPr>
            </w:pPr>
            <w:r>
              <w:rPr>
                <w:rFonts w:ascii="仿宋" w:eastAsia="仿宋" w:hAnsi="仿宋" w:cs="仿宋"/>
                <w:spacing w:val="-2"/>
                <w:sz w:val="24"/>
                <w:szCs w:val="24"/>
              </w:rPr>
              <w:t>检</w:t>
            </w:r>
            <w:r>
              <w:rPr>
                <w:rFonts w:ascii="仿宋" w:eastAsia="仿宋" w:hAnsi="仿宋" w:cs="仿宋"/>
                <w:spacing w:val="-1"/>
                <w:sz w:val="24"/>
                <w:szCs w:val="24"/>
              </w:rPr>
              <w:t>录、加密</w:t>
            </w:r>
          </w:p>
        </w:tc>
        <w:tc>
          <w:tcPr>
            <w:tcW w:w="2900" w:type="dxa"/>
            <w:tcBorders>
              <w:tl2br w:val="nil"/>
              <w:tr2bl w:val="nil"/>
            </w:tcBorders>
            <w:vAlign w:val="center"/>
          </w:tcPr>
          <w:p w:rsidR="00E501F3" w:rsidRDefault="00E501F3" w:rsidP="00A31E41">
            <w:pPr>
              <w:spacing w:before="104"/>
              <w:jc w:val="center"/>
              <w:rPr>
                <w:rFonts w:ascii="仿宋" w:eastAsia="仿宋" w:hAnsi="仿宋" w:cs="仿宋"/>
                <w:sz w:val="24"/>
                <w:szCs w:val="24"/>
              </w:rPr>
            </w:pPr>
            <w:r>
              <w:rPr>
                <w:rFonts w:ascii="仿宋" w:eastAsia="仿宋" w:hAnsi="仿宋" w:cs="仿宋"/>
                <w:spacing w:val="-2"/>
                <w:sz w:val="24"/>
                <w:szCs w:val="24"/>
              </w:rPr>
              <w:t>检</w:t>
            </w:r>
            <w:r>
              <w:rPr>
                <w:rFonts w:ascii="仿宋" w:eastAsia="仿宋" w:hAnsi="仿宋" w:cs="仿宋"/>
                <w:spacing w:val="-1"/>
                <w:sz w:val="24"/>
                <w:szCs w:val="24"/>
              </w:rPr>
              <w:t>录、加密</w:t>
            </w:r>
          </w:p>
        </w:tc>
        <w:tc>
          <w:tcPr>
            <w:tcW w:w="2242" w:type="dxa"/>
            <w:tcBorders>
              <w:tl2br w:val="nil"/>
              <w:tr2bl w:val="nil"/>
            </w:tcBorders>
            <w:vAlign w:val="center"/>
          </w:tcPr>
          <w:p w:rsidR="00E501F3" w:rsidRDefault="00E501F3" w:rsidP="00A31E41">
            <w:pPr>
              <w:spacing w:before="169"/>
              <w:ind w:left="454"/>
              <w:rPr>
                <w:rFonts w:ascii="仿宋" w:eastAsia="仿宋" w:hAnsi="仿宋" w:cs="仿宋"/>
                <w:sz w:val="24"/>
                <w:szCs w:val="24"/>
              </w:rPr>
            </w:pPr>
            <w:r>
              <w:rPr>
                <w:rFonts w:ascii="仿宋" w:eastAsia="仿宋" w:hAnsi="仿宋" w:cs="仿宋"/>
                <w:spacing w:val="-2"/>
                <w:sz w:val="24"/>
                <w:szCs w:val="24"/>
              </w:rPr>
              <w:t>13:3</w:t>
            </w:r>
            <w:r>
              <w:rPr>
                <w:rFonts w:ascii="仿宋" w:eastAsia="仿宋" w:hAnsi="仿宋" w:cs="仿宋"/>
                <w:spacing w:val="-1"/>
                <w:sz w:val="24"/>
                <w:szCs w:val="24"/>
              </w:rPr>
              <w:t>0-14:00</w:t>
            </w:r>
          </w:p>
        </w:tc>
      </w:tr>
      <w:tr w:rsidR="00E501F3" w:rsidTr="00A31E41">
        <w:trPr>
          <w:trHeight w:val="599"/>
        </w:trPr>
        <w:tc>
          <w:tcPr>
            <w:tcW w:w="678" w:type="dxa"/>
            <w:vMerge/>
            <w:tcBorders>
              <w:tl2br w:val="nil"/>
              <w:tr2bl w:val="nil"/>
            </w:tcBorders>
            <w:vAlign w:val="center"/>
          </w:tcPr>
          <w:p w:rsidR="00E501F3" w:rsidRDefault="00E501F3" w:rsidP="00A31E41">
            <w:pPr>
              <w:rPr>
                <w:rFonts w:ascii="Arial"/>
              </w:rPr>
            </w:pPr>
          </w:p>
        </w:tc>
        <w:tc>
          <w:tcPr>
            <w:tcW w:w="1178" w:type="dxa"/>
            <w:vMerge/>
            <w:tcBorders>
              <w:tl2br w:val="nil"/>
              <w:tr2bl w:val="nil"/>
            </w:tcBorders>
            <w:vAlign w:val="center"/>
          </w:tcPr>
          <w:p w:rsidR="00E501F3" w:rsidRDefault="00E501F3" w:rsidP="00A31E41">
            <w:pPr>
              <w:rPr>
                <w:rFonts w:ascii="Arial"/>
              </w:rPr>
            </w:pPr>
          </w:p>
        </w:tc>
        <w:tc>
          <w:tcPr>
            <w:tcW w:w="2100" w:type="dxa"/>
            <w:tcBorders>
              <w:tl2br w:val="nil"/>
              <w:tr2bl w:val="nil"/>
            </w:tcBorders>
            <w:vAlign w:val="center"/>
          </w:tcPr>
          <w:p w:rsidR="00E501F3" w:rsidRDefault="00E501F3" w:rsidP="00A31E41">
            <w:pPr>
              <w:spacing w:before="205"/>
              <w:jc w:val="center"/>
              <w:rPr>
                <w:rFonts w:ascii="仿宋" w:eastAsia="仿宋" w:hAnsi="仿宋" w:cs="仿宋"/>
                <w:sz w:val="24"/>
                <w:szCs w:val="24"/>
              </w:rPr>
            </w:pPr>
            <w:r>
              <w:rPr>
                <w:rFonts w:ascii="仿宋" w:eastAsia="仿宋" w:hAnsi="仿宋" w:cs="仿宋"/>
                <w:spacing w:val="-10"/>
                <w:sz w:val="24"/>
                <w:szCs w:val="24"/>
              </w:rPr>
              <w:t>第二场</w:t>
            </w:r>
          </w:p>
        </w:tc>
        <w:tc>
          <w:tcPr>
            <w:tcW w:w="2900" w:type="dxa"/>
            <w:tcBorders>
              <w:tl2br w:val="nil"/>
              <w:tr2bl w:val="nil"/>
            </w:tcBorders>
            <w:vAlign w:val="center"/>
          </w:tcPr>
          <w:p w:rsidR="00E501F3" w:rsidRDefault="00E501F3" w:rsidP="00A31E41">
            <w:pPr>
              <w:spacing w:before="59"/>
              <w:ind w:left="672" w:right="39" w:hanging="603"/>
              <w:jc w:val="center"/>
              <w:rPr>
                <w:rFonts w:ascii="仿宋" w:eastAsia="仿宋" w:hAnsi="仿宋" w:cs="仿宋"/>
                <w:sz w:val="24"/>
                <w:szCs w:val="24"/>
              </w:rPr>
            </w:pPr>
            <w:r>
              <w:rPr>
                <w:rFonts w:ascii="仿宋" w:eastAsia="仿宋" w:hAnsi="仿宋" w:cs="仿宋"/>
                <w:spacing w:val="2"/>
                <w:sz w:val="24"/>
                <w:szCs w:val="24"/>
              </w:rPr>
              <w:t>财</w:t>
            </w:r>
            <w:r>
              <w:rPr>
                <w:rFonts w:ascii="仿宋" w:eastAsia="仿宋" w:hAnsi="仿宋" w:cs="仿宋"/>
                <w:spacing w:val="1"/>
                <w:sz w:val="24"/>
                <w:szCs w:val="24"/>
              </w:rPr>
              <w:t>务数字化业务处理</w:t>
            </w:r>
            <w:r>
              <w:rPr>
                <w:rFonts w:ascii="仿宋" w:eastAsia="仿宋" w:hAnsi="仿宋" w:cs="仿宋"/>
                <w:spacing w:val="-5"/>
                <w:sz w:val="24"/>
                <w:szCs w:val="24"/>
              </w:rPr>
              <w:t>模</w:t>
            </w:r>
            <w:r>
              <w:rPr>
                <w:rFonts w:ascii="仿宋" w:eastAsia="仿宋" w:hAnsi="仿宋" w:cs="仿宋"/>
                <w:spacing w:val="-3"/>
                <w:sz w:val="24"/>
                <w:szCs w:val="24"/>
              </w:rPr>
              <w:t>块</w:t>
            </w:r>
          </w:p>
        </w:tc>
        <w:tc>
          <w:tcPr>
            <w:tcW w:w="2242" w:type="dxa"/>
            <w:tcBorders>
              <w:tl2br w:val="nil"/>
              <w:tr2bl w:val="nil"/>
            </w:tcBorders>
            <w:vAlign w:val="center"/>
          </w:tcPr>
          <w:p w:rsidR="00E501F3" w:rsidRDefault="00E501F3" w:rsidP="00A31E41">
            <w:pPr>
              <w:spacing w:before="267"/>
              <w:ind w:left="454"/>
              <w:rPr>
                <w:rFonts w:ascii="仿宋" w:eastAsia="仿宋" w:hAnsi="仿宋" w:cs="仿宋"/>
                <w:sz w:val="24"/>
                <w:szCs w:val="24"/>
              </w:rPr>
            </w:pPr>
            <w:r>
              <w:rPr>
                <w:rFonts w:ascii="仿宋" w:eastAsia="仿宋" w:hAnsi="仿宋" w:cs="仿宋"/>
                <w:spacing w:val="-2"/>
                <w:sz w:val="24"/>
                <w:szCs w:val="24"/>
              </w:rPr>
              <w:t>14:0</w:t>
            </w:r>
            <w:r>
              <w:rPr>
                <w:rFonts w:ascii="仿宋" w:eastAsia="仿宋" w:hAnsi="仿宋" w:cs="仿宋"/>
                <w:spacing w:val="-1"/>
                <w:sz w:val="24"/>
                <w:szCs w:val="24"/>
              </w:rPr>
              <w:t>0-17:00</w:t>
            </w:r>
          </w:p>
        </w:tc>
      </w:tr>
    </w:tbl>
    <w:p w:rsidR="00E501F3" w:rsidRDefault="00E501F3" w:rsidP="00E501F3">
      <w:pPr>
        <w:snapToGrid w:val="0"/>
        <w:ind w:leftChars="200" w:left="420"/>
        <w:rPr>
          <w:rFonts w:ascii="黑体" w:eastAsia="黑体" w:hAnsi="黑体" w:cs="黑体"/>
          <w:kern w:val="0"/>
          <w:sz w:val="32"/>
          <w:szCs w:val="32"/>
        </w:rPr>
      </w:pPr>
      <w:r>
        <w:rPr>
          <w:rFonts w:ascii="黑体" w:eastAsia="黑体" w:hAnsi="黑体" w:cs="黑体" w:hint="eastAsia"/>
          <w:kern w:val="0"/>
          <w:sz w:val="32"/>
          <w:szCs w:val="32"/>
        </w:rPr>
        <w:t>六、竞赛规则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根据《</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职业院校技能大赛章程》及《</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职业院校技能大赛制度汇编》中相关规定，制定以下规则：</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w:t>
      </w:r>
      <w:proofErr w:type="gramStart"/>
      <w:r>
        <w:rPr>
          <w:rFonts w:ascii="华文楷体" w:eastAsia="华文楷体" w:hAnsi="华文楷体" w:cs="华文楷体" w:hint="eastAsia"/>
          <w:spacing w:val="-7"/>
          <w:sz w:val="32"/>
          <w:szCs w:val="32"/>
        </w:rPr>
        <w:t>一</w:t>
      </w:r>
      <w:proofErr w:type="gramEnd"/>
      <w:r>
        <w:rPr>
          <w:rFonts w:ascii="华文楷体" w:eastAsia="华文楷体" w:hAnsi="华文楷体" w:cs="华文楷体" w:hint="eastAsia"/>
          <w:spacing w:val="-7"/>
          <w:sz w:val="32"/>
          <w:szCs w:val="32"/>
        </w:rPr>
        <w:t>)选手报名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各参赛院校按大赛报名通知和大赛制度汇编的相关规定组织报名。</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(二)熟悉场地</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凡参赛选手、裁判员、工作人员、赛项组织者等均须按照赛项执委会要求准时到达赛项举办地点，及时办理相关手续，领取相关证件，熟悉场地，做好赛前准备工作。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比赛用计算机只允许安装规定的相关软件，现场为各代表队统一提供用品、用具及相关资料。</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(三)入场及赛场规则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比赛现场所有参赛选手、指导教师、裁判员和其他工作人员须统一佩戴相关证件，按照赛项相关规定出入指定区域。</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各代表队须遵守赛场赛项有关规定，遵从裁判长、裁判员的现场调度和指挥，按照赛场指令完成任务。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选手进入赛场，不得携带任何用品、用具、工具书、参考书等相关资料</w:t>
      </w:r>
      <w:r>
        <w:rPr>
          <w:rFonts w:ascii="仿宋" w:eastAsia="仿宋" w:hAnsi="仿宋" w:cs="仿宋" w:hint="eastAsia"/>
          <w:spacing w:val="-7"/>
          <w:sz w:val="32"/>
          <w:szCs w:val="32"/>
        </w:rPr>
        <w:t>。</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在竞赛过程中，参赛选手不得随意离开赛场，同一参赛队选手可进行讨论，但不得相互代替其他队员操作。参赛选手不得大声喧哗、使用任何移动存储设备、开启无线网络、非法访问他人计算机。赛场技术服务区将实时监控上述行为。</w:t>
      </w:r>
    </w:p>
    <w:p w:rsidR="00E501F3" w:rsidRDefault="00E501F3" w:rsidP="00E501F3">
      <w:pPr>
        <w:spacing w:before="227"/>
        <w:ind w:firstLine="579"/>
        <w:rPr>
          <w:rFonts w:ascii="仿宋" w:eastAsia="仿宋" w:hAnsi="仿宋" w:cs="仿宋"/>
          <w:spacing w:val="-7"/>
          <w:sz w:val="32"/>
          <w:szCs w:val="32"/>
        </w:rPr>
      </w:pPr>
      <w:r>
        <w:rPr>
          <w:rFonts w:ascii="华文楷体" w:eastAsia="华文楷体" w:hAnsi="华文楷体" w:cs="华文楷体" w:hint="eastAsia"/>
          <w:spacing w:val="-7"/>
          <w:sz w:val="32"/>
          <w:szCs w:val="32"/>
        </w:rPr>
        <w:t>(四)离场规则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竞赛结束后，不得将竞赛涉及的用品、用具及资料带出赛场。</w:t>
      </w:r>
    </w:p>
    <w:p w:rsidR="00E501F3" w:rsidRDefault="00E501F3" w:rsidP="00E501F3">
      <w:pPr>
        <w:spacing w:before="227"/>
        <w:ind w:firstLine="579"/>
        <w:rPr>
          <w:rFonts w:ascii="仿宋" w:eastAsia="仿宋" w:hAnsi="仿宋" w:cs="仿宋"/>
          <w:spacing w:val="-7"/>
          <w:sz w:val="32"/>
          <w:szCs w:val="32"/>
        </w:rPr>
      </w:pPr>
      <w:r>
        <w:rPr>
          <w:rFonts w:ascii="华文楷体" w:eastAsia="华文楷体" w:hAnsi="华文楷体" w:cs="华文楷体" w:hint="eastAsia"/>
          <w:spacing w:val="-7"/>
          <w:sz w:val="32"/>
          <w:szCs w:val="32"/>
        </w:rPr>
        <w:t>(五)成绩评定与结果公布</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竞赛成绩通过计算机自动评分、赛场大屏幕实时显示成绩并一直保留屏幕最终成绩至少10分钟。竞赛过程中相关技术人员不得随意操作系统，从计算机系统输出成绩的全过程需要接受两名监督仲裁员的监督，并进行现场录像。系统输出的竞赛成绩U盘，需在监督仲裁员的监督下由两个裁判员一起移交给加密裁判合并计算竞赛成绩，并经裁判长及有关人员签字确认后在赛场外张贴成绩单</w:t>
      </w:r>
      <w:r>
        <w:rPr>
          <w:rFonts w:ascii="仿宋" w:eastAsia="仿宋" w:hAnsi="仿宋" w:cs="仿宋"/>
          <w:spacing w:val="-7"/>
          <w:sz w:val="32"/>
          <w:szCs w:val="32"/>
        </w:rPr>
        <w:lastRenderedPageBreak/>
        <w:t>公布最终比赛成绩。</w:t>
      </w:r>
    </w:p>
    <w:p w:rsidR="00E501F3" w:rsidRDefault="00E501F3" w:rsidP="00E501F3">
      <w:pPr>
        <w:spacing w:before="227"/>
        <w:ind w:firstLine="579"/>
        <w:rPr>
          <w:rFonts w:ascii="仿宋" w:eastAsia="仿宋" w:hAnsi="仿宋" w:cs="仿宋"/>
          <w:spacing w:val="-7"/>
          <w:sz w:val="32"/>
          <w:szCs w:val="32"/>
        </w:rPr>
      </w:pPr>
      <w:r>
        <w:rPr>
          <w:rFonts w:ascii="华文楷体" w:eastAsia="华文楷体" w:hAnsi="华文楷体" w:cs="华文楷体" w:hint="eastAsia"/>
          <w:spacing w:val="-7"/>
          <w:sz w:val="32"/>
          <w:szCs w:val="32"/>
        </w:rPr>
        <w:t>(六)其他</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参赛选手须按时检录。检录时不到者，视为自动放弃本场参赛权。</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对于违反上述规定的，裁判长有权终止其所在团队或个人的比赛，劝令其离开赛场。</w:t>
      </w:r>
    </w:p>
    <w:p w:rsidR="00E501F3" w:rsidRDefault="00E501F3" w:rsidP="00E501F3">
      <w:pPr>
        <w:snapToGrid w:val="0"/>
        <w:ind w:leftChars="200" w:left="420"/>
        <w:rPr>
          <w:rFonts w:ascii="黑体" w:eastAsia="黑体" w:hAnsi="黑体" w:cs="黑体"/>
          <w:kern w:val="0"/>
          <w:sz w:val="32"/>
          <w:szCs w:val="32"/>
        </w:rPr>
      </w:pPr>
      <w:r>
        <w:rPr>
          <w:rFonts w:ascii="黑体" w:eastAsia="黑体" w:hAnsi="黑体" w:cs="黑体" w:hint="eastAsia"/>
          <w:kern w:val="0"/>
          <w:sz w:val="32"/>
          <w:szCs w:val="32"/>
        </w:rPr>
        <w:t>七、技术规范</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w:t>
      </w:r>
      <w:proofErr w:type="gramStart"/>
      <w:r>
        <w:rPr>
          <w:rFonts w:ascii="华文楷体" w:eastAsia="华文楷体" w:hAnsi="华文楷体" w:cs="华文楷体" w:hint="eastAsia"/>
          <w:spacing w:val="-7"/>
          <w:sz w:val="32"/>
          <w:szCs w:val="32"/>
        </w:rPr>
        <w:t>一</w:t>
      </w:r>
      <w:proofErr w:type="gramEnd"/>
      <w:r>
        <w:rPr>
          <w:rFonts w:ascii="华文楷体" w:eastAsia="华文楷体" w:hAnsi="华文楷体" w:cs="华文楷体" w:hint="eastAsia"/>
          <w:spacing w:val="-7"/>
          <w:sz w:val="32"/>
          <w:szCs w:val="32"/>
        </w:rPr>
        <w:t>)教育部2022年发布《职业教育专业简介(2022年修订)》。</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(二)</w:t>
      </w:r>
      <w:proofErr w:type="gramStart"/>
      <w:r>
        <w:rPr>
          <w:rFonts w:ascii="华文楷体" w:eastAsia="华文楷体" w:hAnsi="华文楷体" w:cs="华文楷体" w:hint="eastAsia"/>
          <w:spacing w:val="-7"/>
          <w:sz w:val="32"/>
          <w:szCs w:val="32"/>
        </w:rPr>
        <w:t>人社部</w:t>
      </w:r>
      <w:proofErr w:type="gramEnd"/>
      <w:r>
        <w:rPr>
          <w:rFonts w:ascii="华文楷体" w:eastAsia="华文楷体" w:hAnsi="华文楷体" w:cs="华文楷体" w:hint="eastAsia"/>
          <w:spacing w:val="-7"/>
          <w:sz w:val="32"/>
          <w:szCs w:val="32"/>
        </w:rPr>
        <w:t>2022年发布的《中华人民共和国职业分类大典(2022年版)》。</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(三)2022年12月31日已经开始在一般企业实施的《企业会计准则》。</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(四)《企业内部控制规范》《企业内部控制基本规范》。</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(五)2022年12月31日已经开始实施的《管理会计基本指引》《管理会计应用指引》。</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(六)2022年12月31日已经开始实施的会计、金融、税务等财经类法规、制度等。</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(七)特殊情况以大赛规程和赛前说明会确定为准。</w:t>
      </w:r>
    </w:p>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八、技术环境</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lastRenderedPageBreak/>
        <w:t>(</w:t>
      </w:r>
      <w:proofErr w:type="gramStart"/>
      <w:r>
        <w:rPr>
          <w:rFonts w:ascii="华文楷体" w:eastAsia="华文楷体" w:hAnsi="华文楷体" w:cs="华文楷体" w:hint="eastAsia"/>
          <w:spacing w:val="-7"/>
          <w:sz w:val="32"/>
          <w:szCs w:val="32"/>
        </w:rPr>
        <w:t>一</w:t>
      </w:r>
      <w:proofErr w:type="gramEnd"/>
      <w:r>
        <w:rPr>
          <w:rFonts w:ascii="华文楷体" w:eastAsia="华文楷体" w:hAnsi="华文楷体" w:cs="华文楷体" w:hint="eastAsia"/>
          <w:spacing w:val="-7"/>
          <w:sz w:val="32"/>
          <w:szCs w:val="32"/>
        </w:rPr>
        <w:t>)竞赛环境</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1.竞赛场地内应设置满足所有队伍在一个场馆同时竞赛的环境。</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2.竞赛场地内设置主席台、观众席、裁判席、监督仲裁席、技术支持人员专席、新闻媒体席等。</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3.竞赛场地内设置背景板、宣传横幅及壁挂图，营造竞赛氛围。</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4.竞赛场地内设置电子大屏幕，屏幕实时显示竞赛过程分数和竞赛成绩结果。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5.可开辟专门场所设立专业教学成果展示区、体验观摩区，举办教育高峰论坛等。竞赛区域及</w:t>
      </w:r>
      <w:proofErr w:type="gramStart"/>
      <w:r>
        <w:rPr>
          <w:rFonts w:ascii="仿宋" w:eastAsia="仿宋" w:hAnsi="仿宋" w:cs="仿宋"/>
          <w:spacing w:val="-7"/>
          <w:sz w:val="32"/>
          <w:szCs w:val="32"/>
        </w:rPr>
        <w:t>观摩区</w:t>
      </w:r>
      <w:proofErr w:type="gramEnd"/>
      <w:r>
        <w:rPr>
          <w:rFonts w:ascii="仿宋" w:eastAsia="仿宋" w:hAnsi="仿宋" w:cs="仿宋"/>
          <w:spacing w:val="-7"/>
          <w:sz w:val="32"/>
          <w:szCs w:val="32"/>
        </w:rPr>
        <w:t>采取必要的物理性隔离</w:t>
      </w:r>
      <w:r>
        <w:rPr>
          <w:rFonts w:ascii="仿宋" w:eastAsia="仿宋" w:hAnsi="仿宋" w:cs="仿宋" w:hint="eastAsia"/>
          <w:spacing w:val="-7"/>
          <w:sz w:val="32"/>
          <w:szCs w:val="32"/>
        </w:rPr>
        <w:t>，</w:t>
      </w:r>
      <w:r>
        <w:rPr>
          <w:rFonts w:ascii="仿宋" w:eastAsia="仿宋" w:hAnsi="仿宋" w:cs="仿宋"/>
          <w:spacing w:val="-7"/>
          <w:sz w:val="32"/>
          <w:szCs w:val="32"/>
        </w:rPr>
        <w:t>确保互不干扰。</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6.局域网络。采用星形网络拓扑结构，安装千兆交换机。网线与电源线隐蔽铺设。采用独立网络环境，不连接INTERNET，禁止外部电脑接入。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7.采用双路供电安全保障。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8.利用UPS防止现场因突然断电导致的系统数据丢失，额定功率为3KVA，后备时间3.5小时，电池输出电压为230V±5%V。</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9.设置安全通道和警戒线，确保进入赛场的大赛参观、采访、视察人员限定在安全区域内活动，以保证大赛安全有序进行。</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lastRenderedPageBreak/>
        <w:t>(二)技术平台</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w:t>
      </w:r>
      <w:proofErr w:type="gramStart"/>
      <w:r>
        <w:rPr>
          <w:rFonts w:ascii="仿宋" w:eastAsia="仿宋" w:hAnsi="仿宋" w:cs="仿宋"/>
          <w:spacing w:val="-7"/>
          <w:sz w:val="32"/>
          <w:szCs w:val="32"/>
        </w:rPr>
        <w:t>业财信息化</w:t>
      </w:r>
      <w:proofErr w:type="gramEnd"/>
      <w:r>
        <w:rPr>
          <w:rFonts w:ascii="仿宋" w:eastAsia="仿宋" w:hAnsi="仿宋" w:cs="仿宋"/>
          <w:spacing w:val="-7"/>
          <w:sz w:val="32"/>
          <w:szCs w:val="32"/>
        </w:rPr>
        <w:t>业务处理模块与财务数字化业务处理模块分别在同一场地同一环境下使用相应平台进行比赛。竞赛平台由赛</w:t>
      </w:r>
      <w:proofErr w:type="gramStart"/>
      <w:r>
        <w:rPr>
          <w:rFonts w:ascii="仿宋" w:eastAsia="仿宋" w:hAnsi="仿宋" w:cs="仿宋"/>
          <w:spacing w:val="-7"/>
          <w:sz w:val="32"/>
          <w:szCs w:val="32"/>
        </w:rPr>
        <w:t>务</w:t>
      </w:r>
      <w:proofErr w:type="gramEnd"/>
      <w:r>
        <w:rPr>
          <w:rFonts w:ascii="仿宋" w:eastAsia="仿宋" w:hAnsi="仿宋" w:cs="仿宋"/>
          <w:spacing w:val="-7"/>
          <w:sz w:val="32"/>
          <w:szCs w:val="32"/>
        </w:rPr>
        <w:t>模块、答题模块和评分模块三部分组成，为B/S网络结构，安装在服务器上后，</w:t>
      </w:r>
      <w:proofErr w:type="gramStart"/>
      <w:r>
        <w:rPr>
          <w:rFonts w:ascii="仿宋" w:eastAsia="仿宋" w:hAnsi="仿宋" w:cs="仿宋"/>
          <w:spacing w:val="-7"/>
          <w:sz w:val="32"/>
          <w:szCs w:val="32"/>
        </w:rPr>
        <w:t>考生机</w:t>
      </w:r>
      <w:proofErr w:type="gramEnd"/>
      <w:r>
        <w:rPr>
          <w:rFonts w:ascii="仿宋" w:eastAsia="仿宋" w:hAnsi="仿宋" w:cs="仿宋"/>
          <w:spacing w:val="-7"/>
          <w:sz w:val="32"/>
          <w:szCs w:val="32"/>
        </w:rPr>
        <w:t>可</w:t>
      </w:r>
      <w:proofErr w:type="gramStart"/>
      <w:r>
        <w:rPr>
          <w:rFonts w:ascii="仿宋" w:eastAsia="仿宋" w:hAnsi="仿宋" w:cs="仿宋"/>
          <w:spacing w:val="-7"/>
          <w:sz w:val="32"/>
          <w:szCs w:val="32"/>
        </w:rPr>
        <w:t>通过谷歌浏览器</w:t>
      </w:r>
      <w:proofErr w:type="gramEnd"/>
      <w:r>
        <w:rPr>
          <w:rFonts w:ascii="仿宋" w:eastAsia="仿宋" w:hAnsi="仿宋" w:cs="仿宋"/>
          <w:spacing w:val="-7"/>
          <w:sz w:val="32"/>
          <w:szCs w:val="32"/>
        </w:rPr>
        <w:t>100以上版本访问进行操作。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2.赛场每台位配置计算机</w:t>
      </w:r>
      <w:r>
        <w:rPr>
          <w:rFonts w:ascii="仿宋" w:eastAsia="仿宋" w:hAnsi="仿宋" w:cs="仿宋" w:hint="eastAsia"/>
          <w:spacing w:val="-7"/>
          <w:sz w:val="32"/>
          <w:szCs w:val="32"/>
        </w:rPr>
        <w:t>4</w:t>
      </w:r>
      <w:r>
        <w:rPr>
          <w:rFonts w:ascii="仿宋" w:eastAsia="仿宋" w:hAnsi="仿宋" w:cs="仿宋"/>
          <w:spacing w:val="-7"/>
          <w:sz w:val="32"/>
          <w:szCs w:val="32"/>
        </w:rPr>
        <w:t>台，计算器</w:t>
      </w:r>
      <w:r>
        <w:rPr>
          <w:rFonts w:ascii="仿宋" w:eastAsia="仿宋" w:hAnsi="仿宋" w:cs="仿宋" w:hint="eastAsia"/>
          <w:spacing w:val="-7"/>
          <w:sz w:val="32"/>
          <w:szCs w:val="32"/>
        </w:rPr>
        <w:t>4</w:t>
      </w:r>
      <w:r>
        <w:rPr>
          <w:rFonts w:ascii="仿宋" w:eastAsia="仿宋" w:hAnsi="仿宋" w:cs="仿宋"/>
          <w:spacing w:val="-7"/>
          <w:sz w:val="32"/>
          <w:szCs w:val="32"/>
        </w:rPr>
        <w:t>个，A4纸，签字笔等。</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3.服务器及学生机要求：</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服务器：①数量1</w:t>
      </w:r>
      <w:r>
        <w:rPr>
          <w:rFonts w:ascii="仿宋" w:eastAsia="仿宋" w:hAnsi="仿宋" w:cs="仿宋" w:hint="eastAsia"/>
          <w:spacing w:val="-7"/>
          <w:sz w:val="32"/>
          <w:szCs w:val="32"/>
        </w:rPr>
        <w:t>5</w:t>
      </w:r>
      <w:r>
        <w:rPr>
          <w:rFonts w:ascii="仿宋" w:eastAsia="仿宋" w:hAnsi="仿宋" w:cs="仿宋"/>
          <w:spacing w:val="-7"/>
          <w:sz w:val="32"/>
          <w:szCs w:val="32"/>
        </w:rPr>
        <w:t>台；②单机硬件要求：CPU：4颗银牌(</w:t>
      </w:r>
      <w:proofErr w:type="gramStart"/>
      <w:r>
        <w:rPr>
          <w:rFonts w:ascii="仿宋" w:eastAsia="仿宋" w:hAnsi="仿宋" w:cs="仿宋"/>
          <w:spacing w:val="-7"/>
          <w:sz w:val="32"/>
          <w:szCs w:val="32"/>
        </w:rPr>
        <w:t>八核</w:t>
      </w:r>
      <w:proofErr w:type="gramEnd"/>
      <w:r>
        <w:rPr>
          <w:rFonts w:ascii="仿宋" w:eastAsia="仿宋" w:hAnsi="仿宋" w:cs="仿宋"/>
          <w:spacing w:val="-7"/>
          <w:sz w:val="32"/>
          <w:szCs w:val="32"/>
        </w:rPr>
        <w:t>)2.0G以上；③内存：64GB以上；④硬盘：5块固态硬盘以上，每块容量300G以上，搭建成RAID</w:t>
      </w:r>
      <w:r>
        <w:rPr>
          <w:rFonts w:ascii="仿宋" w:eastAsia="仿宋" w:hAnsi="仿宋" w:cs="仿宋" w:hint="eastAsia"/>
          <w:spacing w:val="-7"/>
          <w:sz w:val="32"/>
          <w:szCs w:val="32"/>
        </w:rPr>
        <w:t>10，其中</w:t>
      </w:r>
      <w:r>
        <w:rPr>
          <w:rFonts w:ascii="仿宋" w:eastAsia="仿宋" w:hAnsi="仿宋" w:cs="仿宋" w:hint="eastAsia"/>
          <w:color w:val="000000" w:themeColor="text1"/>
          <w:spacing w:val="-7"/>
          <w:sz w:val="32"/>
          <w:szCs w:val="32"/>
        </w:rPr>
        <w:t>5台1000G硬盘</w:t>
      </w:r>
      <w:r>
        <w:rPr>
          <w:rFonts w:ascii="仿宋" w:eastAsia="仿宋" w:hAnsi="仿宋" w:cs="仿宋"/>
          <w:spacing w:val="-7"/>
          <w:sz w:val="32"/>
          <w:szCs w:val="32"/>
        </w:rPr>
        <w:t>；⑤网卡：千兆网卡，2个网口；⑥操作系统：WindowsServer201</w:t>
      </w:r>
      <w:r>
        <w:rPr>
          <w:rFonts w:ascii="仿宋" w:eastAsia="仿宋" w:hAnsi="仿宋" w:cs="仿宋" w:hint="eastAsia"/>
          <w:spacing w:val="-7"/>
          <w:sz w:val="32"/>
          <w:szCs w:val="32"/>
        </w:rPr>
        <w:t>9</w:t>
      </w:r>
      <w:r>
        <w:rPr>
          <w:rFonts w:ascii="仿宋" w:eastAsia="仿宋" w:hAnsi="仿宋" w:cs="仿宋"/>
          <w:spacing w:val="-7"/>
          <w:sz w:val="32"/>
          <w:szCs w:val="32"/>
        </w:rPr>
        <w:t>标准版；⑦其他：office20</w:t>
      </w:r>
      <w:r>
        <w:rPr>
          <w:rFonts w:ascii="仿宋" w:eastAsia="仿宋" w:hAnsi="仿宋" w:cs="仿宋" w:hint="eastAsia"/>
          <w:spacing w:val="-7"/>
          <w:sz w:val="32"/>
          <w:szCs w:val="32"/>
        </w:rPr>
        <w:t>13</w:t>
      </w:r>
      <w:r>
        <w:rPr>
          <w:rFonts w:ascii="仿宋" w:eastAsia="仿宋" w:hAnsi="仿宋" w:cs="仿宋"/>
          <w:spacing w:val="-7"/>
          <w:sz w:val="32"/>
          <w:szCs w:val="32"/>
        </w:rPr>
        <w:t>及以上(激活版)。</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考生机：①硬件要求：CPU：酷</w:t>
      </w:r>
      <w:proofErr w:type="gramStart"/>
      <w:r>
        <w:rPr>
          <w:rFonts w:ascii="仿宋" w:eastAsia="仿宋" w:hAnsi="仿宋" w:cs="仿宋"/>
          <w:spacing w:val="-7"/>
          <w:sz w:val="32"/>
          <w:szCs w:val="32"/>
        </w:rPr>
        <w:t>睿</w:t>
      </w:r>
      <w:proofErr w:type="gramEnd"/>
      <w:r>
        <w:rPr>
          <w:rFonts w:ascii="仿宋" w:eastAsia="仿宋" w:hAnsi="仿宋" w:cs="仿宋"/>
          <w:spacing w:val="-7"/>
          <w:sz w:val="32"/>
          <w:szCs w:val="32"/>
        </w:rPr>
        <w:t>i5-2.66G以上，内存8G以上，硬盘500G以上(含256G固态硬盘)，千兆网卡；②软件要求：操作系统：Windows10专业版64位</w:t>
      </w:r>
      <w:r>
        <w:rPr>
          <w:rFonts w:ascii="仿宋" w:eastAsia="仿宋" w:hAnsi="仿宋" w:cs="仿宋" w:hint="eastAsia"/>
          <w:spacing w:val="-7"/>
          <w:sz w:val="32"/>
          <w:szCs w:val="32"/>
        </w:rPr>
        <w:t>或Win11专业版64位</w:t>
      </w:r>
      <w:r>
        <w:rPr>
          <w:rFonts w:ascii="仿宋" w:eastAsia="仿宋" w:hAnsi="仿宋" w:cs="仿宋"/>
          <w:spacing w:val="-7"/>
          <w:sz w:val="32"/>
          <w:szCs w:val="32"/>
        </w:rPr>
        <w:t>(激活版)；③</w:t>
      </w:r>
      <w:proofErr w:type="gramStart"/>
      <w:r>
        <w:rPr>
          <w:rFonts w:ascii="仿宋" w:eastAsia="仿宋" w:hAnsi="仿宋" w:cs="仿宋"/>
          <w:spacing w:val="-7"/>
          <w:sz w:val="32"/>
          <w:szCs w:val="32"/>
        </w:rPr>
        <w:t>谷歌浏览器</w:t>
      </w:r>
      <w:proofErr w:type="gramEnd"/>
      <w:r>
        <w:rPr>
          <w:rFonts w:ascii="仿宋" w:eastAsia="仿宋" w:hAnsi="仿宋" w:cs="仿宋"/>
          <w:spacing w:val="-7"/>
          <w:sz w:val="32"/>
          <w:szCs w:val="32"/>
        </w:rPr>
        <w:t>版本100以上；④其他：office20</w:t>
      </w:r>
      <w:r>
        <w:rPr>
          <w:rFonts w:ascii="仿宋" w:eastAsia="仿宋" w:hAnsi="仿宋" w:cs="仿宋" w:hint="eastAsia"/>
          <w:spacing w:val="-7"/>
          <w:sz w:val="32"/>
          <w:szCs w:val="32"/>
        </w:rPr>
        <w:t>13</w:t>
      </w:r>
      <w:r>
        <w:rPr>
          <w:rFonts w:ascii="仿宋" w:eastAsia="仿宋" w:hAnsi="仿宋" w:cs="仿宋"/>
          <w:spacing w:val="-7"/>
          <w:sz w:val="32"/>
          <w:szCs w:val="32"/>
        </w:rPr>
        <w:t>及以上(激活版)</w:t>
      </w:r>
      <w:r>
        <w:rPr>
          <w:rFonts w:ascii="仿宋" w:eastAsia="仿宋" w:hAnsi="仿宋" w:cs="仿宋" w:hint="eastAsia"/>
          <w:spacing w:val="-7"/>
          <w:sz w:val="32"/>
          <w:szCs w:val="32"/>
        </w:rPr>
        <w:t>，带还原保护同传软件（可自由控制是否保护是否同传）</w:t>
      </w:r>
      <w:r>
        <w:rPr>
          <w:rFonts w:ascii="仿宋" w:eastAsia="仿宋" w:hAnsi="仿宋" w:cs="仿宋"/>
          <w:spacing w:val="-7"/>
          <w:sz w:val="32"/>
          <w:szCs w:val="32"/>
        </w:rPr>
        <w:t>。</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网络系统：①2台千兆核心交换机(双</w:t>
      </w:r>
      <w:proofErr w:type="gramStart"/>
      <w:r>
        <w:rPr>
          <w:rFonts w:ascii="仿宋" w:eastAsia="仿宋" w:hAnsi="仿宋" w:cs="仿宋"/>
          <w:spacing w:val="-7"/>
          <w:sz w:val="32"/>
          <w:szCs w:val="32"/>
        </w:rPr>
        <w:t>机模式</w:t>
      </w:r>
      <w:proofErr w:type="gramEnd"/>
      <w:r>
        <w:rPr>
          <w:rFonts w:ascii="仿宋" w:eastAsia="仿宋" w:hAnsi="仿宋" w:cs="仿宋"/>
          <w:spacing w:val="-7"/>
          <w:sz w:val="32"/>
          <w:szCs w:val="32"/>
        </w:rPr>
        <w:t>)和9台接入交换机(48口)，并提供1台核心交换机及4台接入交换机备用；②不允许使用无盘工作站及云桌面部署。</w:t>
      </w:r>
    </w:p>
    <w:p w:rsidR="00E501F3" w:rsidRDefault="00E501F3" w:rsidP="00E501F3">
      <w:pPr>
        <w:numPr>
          <w:ilvl w:val="0"/>
          <w:numId w:val="2"/>
        </w:num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竞赛样题</w:t>
      </w:r>
    </w:p>
    <w:p w:rsidR="00E501F3" w:rsidRDefault="00E501F3" w:rsidP="00E501F3">
      <w:pPr>
        <w:ind w:firstLine="434"/>
        <w:textAlignment w:val="center"/>
      </w:pPr>
    </w:p>
    <w:p w:rsidR="00E501F3" w:rsidRDefault="00E501F3" w:rsidP="00E501F3">
      <w:r>
        <w:rPr>
          <w:noProof/>
        </w:rPr>
        <mc:AlternateContent>
          <mc:Choice Requires="wpg">
            <w:drawing>
              <wp:inline distT="0" distB="0" distL="0" distR="0" wp14:anchorId="513E9919" wp14:editId="69843137">
                <wp:extent cx="2616835" cy="188595"/>
                <wp:effectExtent l="17145" t="2540" r="4445" b="8890"/>
                <wp:docPr id="537051569" name="组合 63"/>
                <wp:cNvGraphicFramePr/>
                <a:graphic xmlns:a="http://schemas.openxmlformats.org/drawingml/2006/main">
                  <a:graphicData uri="http://schemas.microsoft.com/office/word/2010/wordprocessingGroup">
                    <wpg:wgp>
                      <wpg:cNvGrpSpPr/>
                      <wpg:grpSpPr>
                        <a:xfrm>
                          <a:off x="0" y="0"/>
                          <a:ext cx="2616835" cy="188595"/>
                          <a:chOff x="0" y="0"/>
                          <a:chExt cx="4121" cy="297"/>
                        </a:xfrm>
                      </wpg:grpSpPr>
                      <wps:wsp>
                        <wps:cNvPr id="519262550" name="任意多边形 64"/>
                        <wps:cNvSpPr>
                          <a:spLocks noChangeArrowheads="1"/>
                        </wps:cNvSpPr>
                        <wps:spPr bwMode="auto">
                          <a:xfrm>
                            <a:off x="4" y="4"/>
                            <a:ext cx="4112" cy="287"/>
                          </a:xfrm>
                          <a:custGeom>
                            <a:avLst/>
                            <a:gdLst>
                              <a:gd name="T0" fmla="*/ 145 w 4112"/>
                              <a:gd name="T1" fmla="*/ 93 h 287"/>
                              <a:gd name="T2" fmla="*/ 243 w 4112"/>
                              <a:gd name="T3" fmla="*/ 212 h 287"/>
                              <a:gd name="T4" fmla="*/ 93 w 4112"/>
                              <a:gd name="T5" fmla="*/ 263 h 287"/>
                              <a:gd name="T6" fmla="*/ 124 w 4112"/>
                              <a:gd name="T7" fmla="*/ 123 h 287"/>
                              <a:gd name="T8" fmla="*/ 87 w 4112"/>
                              <a:gd name="T9" fmla="*/ 119 h 287"/>
                              <a:gd name="T10" fmla="*/ 37 w 4112"/>
                              <a:gd name="T11" fmla="*/ 171 h 287"/>
                              <a:gd name="T12" fmla="*/ 48 w 4112"/>
                              <a:gd name="T13" fmla="*/ 43 h 287"/>
                              <a:gd name="T14" fmla="*/ 278 w 4112"/>
                              <a:gd name="T15" fmla="*/ 27 h 287"/>
                              <a:gd name="T16" fmla="*/ 153 w 4112"/>
                              <a:gd name="T17" fmla="*/ 45 h 287"/>
                              <a:gd name="T18" fmla="*/ 1008 w 4112"/>
                              <a:gd name="T19" fmla="*/ 253 h 287"/>
                              <a:gd name="T20" fmla="*/ 926 w 4112"/>
                              <a:gd name="T21" fmla="*/ 123 h 287"/>
                              <a:gd name="T22" fmla="*/ 511 w 4112"/>
                              <a:gd name="T23" fmla="*/ 76 h 287"/>
                              <a:gd name="T24" fmla="*/ 393 w 4112"/>
                              <a:gd name="T25" fmla="*/ 194 h 287"/>
                              <a:gd name="T26" fmla="*/ 332 w 4112"/>
                              <a:gd name="T27" fmla="*/ 103 h 287"/>
                              <a:gd name="T28" fmla="*/ 579 w 4112"/>
                              <a:gd name="T29" fmla="*/ 57 h 287"/>
                              <a:gd name="T30" fmla="*/ 596 w 4112"/>
                              <a:gd name="T31" fmla="*/ 285 h 287"/>
                              <a:gd name="T32" fmla="*/ 478 w 4112"/>
                              <a:gd name="T33" fmla="*/ 192 h 287"/>
                              <a:gd name="T34" fmla="*/ 437 w 4112"/>
                              <a:gd name="T35" fmla="*/ 56 h 287"/>
                              <a:gd name="T36" fmla="*/ 2286 w 4112"/>
                              <a:gd name="T37" fmla="*/ 202 h 287"/>
                              <a:gd name="T38" fmla="*/ 2338 w 4112"/>
                              <a:gd name="T39" fmla="*/ 188 h 287"/>
                              <a:gd name="T40" fmla="*/ 2338 w 4112"/>
                              <a:gd name="T41" fmla="*/ 274 h 287"/>
                              <a:gd name="T42" fmla="*/ 2408 w 4112"/>
                              <a:gd name="T43" fmla="*/ 217 h 287"/>
                              <a:gd name="T44" fmla="*/ 2051 w 4112"/>
                              <a:gd name="T45" fmla="*/ 255 h 287"/>
                              <a:gd name="T46" fmla="*/ 2025 w 4112"/>
                              <a:gd name="T47" fmla="*/ 151 h 287"/>
                              <a:gd name="T48" fmla="*/ 2456 w 4112"/>
                              <a:gd name="T49" fmla="*/ 90 h 287"/>
                              <a:gd name="T50" fmla="*/ 1359 w 4112"/>
                              <a:gd name="T51" fmla="*/ 181 h 287"/>
                              <a:gd name="T52" fmla="*/ 1691 w 4112"/>
                              <a:gd name="T53" fmla="*/ 67 h 287"/>
                              <a:gd name="T54" fmla="*/ 2304 w 4112"/>
                              <a:gd name="T55" fmla="*/ 52 h 287"/>
                              <a:gd name="T56" fmla="*/ 2007 w 4112"/>
                              <a:gd name="T57" fmla="*/ 44 h 287"/>
                              <a:gd name="T58" fmla="*/ 1616 w 4112"/>
                              <a:gd name="T59" fmla="*/ 106 h 287"/>
                              <a:gd name="T60" fmla="*/ 2758 w 4112"/>
                              <a:gd name="T61" fmla="*/ 132 h 287"/>
                              <a:gd name="T62" fmla="*/ 2732 w 4112"/>
                              <a:gd name="T63" fmla="*/ 273 h 287"/>
                              <a:gd name="T64" fmla="*/ 1373 w 4112"/>
                              <a:gd name="T65" fmla="*/ 10 h 287"/>
                              <a:gd name="T66" fmla="*/ 1516 w 4112"/>
                              <a:gd name="T67" fmla="*/ 246 h 287"/>
                              <a:gd name="T68" fmla="*/ 1373 w 4112"/>
                              <a:gd name="T69" fmla="*/ 10 h 287"/>
                              <a:gd name="T70" fmla="*/ 2588 w 4112"/>
                              <a:gd name="T71" fmla="*/ 131 h 287"/>
                              <a:gd name="T72" fmla="*/ 1985 w 4112"/>
                              <a:gd name="T73" fmla="*/ 227 h 287"/>
                              <a:gd name="T74" fmla="*/ 2107 w 4112"/>
                              <a:gd name="T75" fmla="*/ 18 h 287"/>
                              <a:gd name="T76" fmla="*/ 1846 w 4112"/>
                              <a:gd name="T77" fmla="*/ 89 h 287"/>
                              <a:gd name="T78" fmla="*/ 1729 w 4112"/>
                              <a:gd name="T79" fmla="*/ 216 h 287"/>
                              <a:gd name="T80" fmla="*/ 2481 w 4112"/>
                              <a:gd name="T81" fmla="*/ 35 h 287"/>
                              <a:gd name="T82" fmla="*/ 3337 w 4112"/>
                              <a:gd name="T83" fmla="*/ 174 h 287"/>
                              <a:gd name="T84" fmla="*/ 3334 w 4112"/>
                              <a:gd name="T85" fmla="*/ 192 h 287"/>
                              <a:gd name="T86" fmla="*/ 3312 w 4112"/>
                              <a:gd name="T87" fmla="*/ 174 h 287"/>
                              <a:gd name="T88" fmla="*/ 4005 w 4112"/>
                              <a:gd name="T89" fmla="*/ 100 h 287"/>
                              <a:gd name="T90" fmla="*/ 3766 w 4112"/>
                              <a:gd name="T91" fmla="*/ 108 h 287"/>
                              <a:gd name="T92" fmla="*/ 2910 w 4112"/>
                              <a:gd name="T93" fmla="*/ 71 h 287"/>
                              <a:gd name="T94" fmla="*/ 4028 w 4112"/>
                              <a:gd name="T95" fmla="*/ 38 h 287"/>
                              <a:gd name="T96" fmla="*/ 3824 w 4112"/>
                              <a:gd name="T97" fmla="*/ 33 h 287"/>
                              <a:gd name="T98" fmla="*/ 3887 w 4112"/>
                              <a:gd name="T99" fmla="*/ 141 h 287"/>
                              <a:gd name="T100" fmla="*/ 3828 w 4112"/>
                              <a:gd name="T101" fmla="*/ 119 h 287"/>
                              <a:gd name="T102" fmla="*/ 4028 w 4112"/>
                              <a:gd name="T103" fmla="*/ 163 h 287"/>
                              <a:gd name="T104" fmla="*/ 4111 w 4112"/>
                              <a:gd name="T105" fmla="*/ 280 h 287"/>
                              <a:gd name="T106" fmla="*/ 3938 w 4112"/>
                              <a:gd name="T107" fmla="*/ 198 h 287"/>
                              <a:gd name="T108" fmla="*/ 2995 w 4112"/>
                              <a:gd name="T109" fmla="*/ 246 h 287"/>
                              <a:gd name="T110" fmla="*/ 3108 w 4112"/>
                              <a:gd name="T111" fmla="*/ 268 h 287"/>
                              <a:gd name="T112" fmla="*/ 3713 w 4112"/>
                              <a:gd name="T113" fmla="*/ 47 h 287"/>
                              <a:gd name="T114" fmla="*/ 3585 w 4112"/>
                              <a:gd name="T115" fmla="*/ 57 h 287"/>
                              <a:gd name="T116" fmla="*/ 3781 w 4112"/>
                              <a:gd name="T117" fmla="*/ 280 h 287"/>
                              <a:gd name="T118" fmla="*/ 3571 w 4112"/>
                              <a:gd name="T119" fmla="*/ 165 h 287"/>
                              <a:gd name="T120" fmla="*/ 3298 w 4112"/>
                              <a:gd name="T121" fmla="*/ 33 h 287"/>
                              <a:gd name="T122" fmla="*/ 3209 w 4112"/>
                              <a:gd name="T123" fmla="*/ 164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112" h="287">
                                <a:moveTo>
                                  <a:pt x="145" y="131"/>
                                </a:moveTo>
                                <a:lnTo>
                                  <a:pt x="145" y="153"/>
                                </a:lnTo>
                                <a:lnTo>
                                  <a:pt x="245" y="153"/>
                                </a:lnTo>
                                <a:lnTo>
                                  <a:pt x="245" y="131"/>
                                </a:lnTo>
                                <a:lnTo>
                                  <a:pt x="145" y="131"/>
                                </a:lnTo>
                                <a:close/>
                                <a:moveTo>
                                  <a:pt x="145" y="93"/>
                                </a:moveTo>
                                <a:lnTo>
                                  <a:pt x="145" y="114"/>
                                </a:lnTo>
                                <a:lnTo>
                                  <a:pt x="245" y="114"/>
                                </a:lnTo>
                                <a:lnTo>
                                  <a:pt x="245" y="93"/>
                                </a:lnTo>
                                <a:lnTo>
                                  <a:pt x="145" y="93"/>
                                </a:lnTo>
                                <a:close/>
                                <a:moveTo>
                                  <a:pt x="123" y="76"/>
                                </a:moveTo>
                                <a:lnTo>
                                  <a:pt x="266" y="76"/>
                                </a:lnTo>
                                <a:cubicBezTo>
                                  <a:pt x="265" y="84"/>
                                  <a:pt x="265" y="100"/>
                                  <a:pt x="265" y="122"/>
                                </a:cubicBezTo>
                                <a:cubicBezTo>
                                  <a:pt x="265" y="143"/>
                                  <a:pt x="265" y="160"/>
                                  <a:pt x="266" y="170"/>
                                </a:cubicBezTo>
                                <a:lnTo>
                                  <a:pt x="201" y="170"/>
                                </a:lnTo>
                                <a:cubicBezTo>
                                  <a:pt x="201" y="179"/>
                                  <a:pt x="200" y="187"/>
                                  <a:pt x="199" y="195"/>
                                </a:cubicBezTo>
                                <a:lnTo>
                                  <a:pt x="243" y="195"/>
                                </a:lnTo>
                                <a:cubicBezTo>
                                  <a:pt x="260" y="195"/>
                                  <a:pt x="273" y="195"/>
                                  <a:pt x="281" y="194"/>
                                </a:cubicBezTo>
                                <a:lnTo>
                                  <a:pt x="281" y="213"/>
                                </a:lnTo>
                                <a:cubicBezTo>
                                  <a:pt x="272" y="213"/>
                                  <a:pt x="259" y="212"/>
                                  <a:pt x="243" y="212"/>
                                </a:cubicBezTo>
                                <a:lnTo>
                                  <a:pt x="217" y="212"/>
                                </a:lnTo>
                                <a:cubicBezTo>
                                  <a:pt x="229" y="228"/>
                                  <a:pt x="241" y="239"/>
                                  <a:pt x="253" y="247"/>
                                </a:cubicBezTo>
                                <a:cubicBezTo>
                                  <a:pt x="265" y="254"/>
                                  <a:pt x="277" y="260"/>
                                  <a:pt x="290" y="263"/>
                                </a:cubicBezTo>
                                <a:cubicBezTo>
                                  <a:pt x="283" y="269"/>
                                  <a:pt x="277" y="276"/>
                                  <a:pt x="273" y="284"/>
                                </a:cubicBezTo>
                                <a:cubicBezTo>
                                  <a:pt x="254" y="276"/>
                                  <a:pt x="239" y="266"/>
                                  <a:pt x="225" y="252"/>
                                </a:cubicBezTo>
                                <a:cubicBezTo>
                                  <a:pt x="212" y="238"/>
                                  <a:pt x="203" y="226"/>
                                  <a:pt x="198" y="216"/>
                                </a:cubicBezTo>
                                <a:lnTo>
                                  <a:pt x="194" y="216"/>
                                </a:lnTo>
                                <a:cubicBezTo>
                                  <a:pt x="187" y="232"/>
                                  <a:pt x="176" y="246"/>
                                  <a:pt x="161" y="256"/>
                                </a:cubicBezTo>
                                <a:cubicBezTo>
                                  <a:pt x="146" y="267"/>
                                  <a:pt x="129" y="276"/>
                                  <a:pt x="110" y="284"/>
                                </a:cubicBezTo>
                                <a:cubicBezTo>
                                  <a:pt x="106" y="276"/>
                                  <a:pt x="100" y="269"/>
                                  <a:pt x="93" y="263"/>
                                </a:cubicBezTo>
                                <a:cubicBezTo>
                                  <a:pt x="114" y="259"/>
                                  <a:pt x="131" y="253"/>
                                  <a:pt x="145" y="244"/>
                                </a:cubicBezTo>
                                <a:cubicBezTo>
                                  <a:pt x="159" y="235"/>
                                  <a:pt x="168" y="224"/>
                                  <a:pt x="173" y="212"/>
                                </a:cubicBezTo>
                                <a:lnTo>
                                  <a:pt x="151" y="212"/>
                                </a:lnTo>
                                <a:cubicBezTo>
                                  <a:pt x="134" y="212"/>
                                  <a:pt x="119" y="213"/>
                                  <a:pt x="106" y="213"/>
                                </a:cubicBezTo>
                                <a:lnTo>
                                  <a:pt x="106" y="194"/>
                                </a:lnTo>
                                <a:cubicBezTo>
                                  <a:pt x="119" y="195"/>
                                  <a:pt x="134" y="195"/>
                                  <a:pt x="152" y="195"/>
                                </a:cubicBezTo>
                                <a:lnTo>
                                  <a:pt x="177" y="195"/>
                                </a:lnTo>
                                <a:cubicBezTo>
                                  <a:pt x="179" y="186"/>
                                  <a:pt x="180" y="178"/>
                                  <a:pt x="180" y="170"/>
                                </a:cubicBezTo>
                                <a:lnTo>
                                  <a:pt x="123" y="170"/>
                                </a:lnTo>
                                <a:cubicBezTo>
                                  <a:pt x="124" y="159"/>
                                  <a:pt x="124" y="143"/>
                                  <a:pt x="124" y="123"/>
                                </a:cubicBezTo>
                                <a:cubicBezTo>
                                  <a:pt x="124" y="102"/>
                                  <a:pt x="124" y="86"/>
                                  <a:pt x="123" y="76"/>
                                </a:cubicBezTo>
                                <a:moveTo>
                                  <a:pt x="47" y="4"/>
                                </a:moveTo>
                                <a:lnTo>
                                  <a:pt x="72" y="4"/>
                                </a:lnTo>
                                <a:cubicBezTo>
                                  <a:pt x="71" y="15"/>
                                  <a:pt x="71" y="26"/>
                                  <a:pt x="71" y="40"/>
                                </a:cubicBezTo>
                                <a:lnTo>
                                  <a:pt x="71" y="70"/>
                                </a:lnTo>
                                <a:cubicBezTo>
                                  <a:pt x="84" y="70"/>
                                  <a:pt x="95" y="69"/>
                                  <a:pt x="105" y="68"/>
                                </a:cubicBezTo>
                                <a:lnTo>
                                  <a:pt x="105" y="89"/>
                                </a:lnTo>
                                <a:cubicBezTo>
                                  <a:pt x="94" y="88"/>
                                  <a:pt x="83" y="88"/>
                                  <a:pt x="71" y="88"/>
                                </a:cubicBezTo>
                                <a:lnTo>
                                  <a:pt x="71" y="129"/>
                                </a:lnTo>
                                <a:cubicBezTo>
                                  <a:pt x="77" y="126"/>
                                  <a:pt x="82" y="122"/>
                                  <a:pt x="87" y="119"/>
                                </a:cubicBezTo>
                                <a:cubicBezTo>
                                  <a:pt x="91" y="127"/>
                                  <a:pt x="96" y="134"/>
                                  <a:pt x="101" y="141"/>
                                </a:cubicBezTo>
                                <a:cubicBezTo>
                                  <a:pt x="105" y="147"/>
                                  <a:pt x="109" y="154"/>
                                  <a:pt x="113" y="160"/>
                                </a:cubicBezTo>
                                <a:cubicBezTo>
                                  <a:pt x="106" y="165"/>
                                  <a:pt x="100" y="170"/>
                                  <a:pt x="95" y="174"/>
                                </a:cubicBezTo>
                                <a:cubicBezTo>
                                  <a:pt x="90" y="163"/>
                                  <a:pt x="82" y="149"/>
                                  <a:pt x="71" y="131"/>
                                </a:cubicBezTo>
                                <a:lnTo>
                                  <a:pt x="71" y="239"/>
                                </a:lnTo>
                                <a:cubicBezTo>
                                  <a:pt x="71" y="258"/>
                                  <a:pt x="71" y="272"/>
                                  <a:pt x="72" y="280"/>
                                </a:cubicBezTo>
                                <a:lnTo>
                                  <a:pt x="47" y="280"/>
                                </a:lnTo>
                                <a:cubicBezTo>
                                  <a:pt x="48" y="271"/>
                                  <a:pt x="48" y="258"/>
                                  <a:pt x="48" y="242"/>
                                </a:cubicBezTo>
                                <a:lnTo>
                                  <a:pt x="48" y="146"/>
                                </a:lnTo>
                                <a:cubicBezTo>
                                  <a:pt x="46" y="153"/>
                                  <a:pt x="42" y="161"/>
                                  <a:pt x="37" y="171"/>
                                </a:cubicBezTo>
                                <a:cubicBezTo>
                                  <a:pt x="31" y="180"/>
                                  <a:pt x="25" y="191"/>
                                  <a:pt x="19" y="203"/>
                                </a:cubicBezTo>
                                <a:cubicBezTo>
                                  <a:pt x="14" y="195"/>
                                  <a:pt x="8" y="190"/>
                                  <a:pt x="0" y="184"/>
                                </a:cubicBezTo>
                                <a:cubicBezTo>
                                  <a:pt x="13" y="172"/>
                                  <a:pt x="23" y="155"/>
                                  <a:pt x="31" y="136"/>
                                </a:cubicBezTo>
                                <a:cubicBezTo>
                                  <a:pt x="39" y="117"/>
                                  <a:pt x="44" y="101"/>
                                  <a:pt x="47" y="88"/>
                                </a:cubicBezTo>
                                <a:lnTo>
                                  <a:pt x="36" y="88"/>
                                </a:lnTo>
                                <a:cubicBezTo>
                                  <a:pt x="28" y="88"/>
                                  <a:pt x="19" y="88"/>
                                  <a:pt x="9" y="89"/>
                                </a:cubicBezTo>
                                <a:lnTo>
                                  <a:pt x="9" y="68"/>
                                </a:lnTo>
                                <a:cubicBezTo>
                                  <a:pt x="18" y="69"/>
                                  <a:pt x="25" y="70"/>
                                  <a:pt x="30" y="70"/>
                                </a:cubicBezTo>
                                <a:lnTo>
                                  <a:pt x="48" y="70"/>
                                </a:lnTo>
                                <a:lnTo>
                                  <a:pt x="48" y="43"/>
                                </a:lnTo>
                                <a:cubicBezTo>
                                  <a:pt x="48" y="29"/>
                                  <a:pt x="48" y="16"/>
                                  <a:pt x="47" y="4"/>
                                </a:cubicBezTo>
                                <a:moveTo>
                                  <a:pt x="152" y="1"/>
                                </a:moveTo>
                                <a:lnTo>
                                  <a:pt x="175" y="1"/>
                                </a:lnTo>
                                <a:cubicBezTo>
                                  <a:pt x="174" y="8"/>
                                  <a:pt x="174" y="17"/>
                                  <a:pt x="174" y="28"/>
                                </a:cubicBezTo>
                                <a:lnTo>
                                  <a:pt x="210" y="28"/>
                                </a:lnTo>
                                <a:cubicBezTo>
                                  <a:pt x="210" y="18"/>
                                  <a:pt x="210" y="9"/>
                                  <a:pt x="209" y="2"/>
                                </a:cubicBezTo>
                                <a:lnTo>
                                  <a:pt x="233" y="2"/>
                                </a:lnTo>
                                <a:cubicBezTo>
                                  <a:pt x="232" y="11"/>
                                  <a:pt x="232" y="20"/>
                                  <a:pt x="232" y="28"/>
                                </a:cubicBezTo>
                                <a:lnTo>
                                  <a:pt x="250" y="28"/>
                                </a:lnTo>
                                <a:cubicBezTo>
                                  <a:pt x="259" y="28"/>
                                  <a:pt x="268" y="28"/>
                                  <a:pt x="278" y="27"/>
                                </a:cubicBezTo>
                                <a:lnTo>
                                  <a:pt x="278" y="47"/>
                                </a:lnTo>
                                <a:cubicBezTo>
                                  <a:pt x="268" y="46"/>
                                  <a:pt x="259" y="45"/>
                                  <a:pt x="250" y="45"/>
                                </a:cubicBezTo>
                                <a:lnTo>
                                  <a:pt x="232" y="45"/>
                                </a:lnTo>
                                <a:lnTo>
                                  <a:pt x="232" y="67"/>
                                </a:lnTo>
                                <a:lnTo>
                                  <a:pt x="210" y="67"/>
                                </a:lnTo>
                                <a:lnTo>
                                  <a:pt x="210" y="45"/>
                                </a:lnTo>
                                <a:lnTo>
                                  <a:pt x="174" y="45"/>
                                </a:lnTo>
                                <a:lnTo>
                                  <a:pt x="174" y="66"/>
                                </a:lnTo>
                                <a:lnTo>
                                  <a:pt x="153" y="66"/>
                                </a:lnTo>
                                <a:lnTo>
                                  <a:pt x="153" y="45"/>
                                </a:lnTo>
                                <a:lnTo>
                                  <a:pt x="144" y="45"/>
                                </a:lnTo>
                                <a:cubicBezTo>
                                  <a:pt x="128" y="45"/>
                                  <a:pt x="116" y="46"/>
                                  <a:pt x="107" y="47"/>
                                </a:cubicBezTo>
                                <a:lnTo>
                                  <a:pt x="107" y="27"/>
                                </a:lnTo>
                                <a:cubicBezTo>
                                  <a:pt x="116" y="28"/>
                                  <a:pt x="128" y="28"/>
                                  <a:pt x="142" y="28"/>
                                </a:cubicBezTo>
                                <a:lnTo>
                                  <a:pt x="153" y="28"/>
                                </a:lnTo>
                                <a:cubicBezTo>
                                  <a:pt x="153" y="17"/>
                                  <a:pt x="153" y="8"/>
                                  <a:pt x="152" y="1"/>
                                </a:cubicBezTo>
                                <a:moveTo>
                                  <a:pt x="1008" y="213"/>
                                </a:moveTo>
                                <a:lnTo>
                                  <a:pt x="1048" y="213"/>
                                </a:lnTo>
                                <a:lnTo>
                                  <a:pt x="1048" y="253"/>
                                </a:lnTo>
                                <a:lnTo>
                                  <a:pt x="1008" y="253"/>
                                </a:lnTo>
                                <a:lnTo>
                                  <a:pt x="1008" y="213"/>
                                </a:lnTo>
                                <a:close/>
                                <a:moveTo>
                                  <a:pt x="1008" y="136"/>
                                </a:moveTo>
                                <a:lnTo>
                                  <a:pt x="1048" y="136"/>
                                </a:lnTo>
                                <a:lnTo>
                                  <a:pt x="1048" y="176"/>
                                </a:lnTo>
                                <a:lnTo>
                                  <a:pt x="1008" y="176"/>
                                </a:lnTo>
                                <a:lnTo>
                                  <a:pt x="1008" y="136"/>
                                </a:lnTo>
                                <a:close/>
                                <a:moveTo>
                                  <a:pt x="650" y="123"/>
                                </a:moveTo>
                                <a:cubicBezTo>
                                  <a:pt x="669" y="124"/>
                                  <a:pt x="690" y="124"/>
                                  <a:pt x="710" y="124"/>
                                </a:cubicBezTo>
                                <a:lnTo>
                                  <a:pt x="869" y="124"/>
                                </a:lnTo>
                                <a:cubicBezTo>
                                  <a:pt x="890" y="124"/>
                                  <a:pt x="909" y="124"/>
                                  <a:pt x="926" y="123"/>
                                </a:cubicBezTo>
                                <a:lnTo>
                                  <a:pt x="926" y="154"/>
                                </a:lnTo>
                                <a:cubicBezTo>
                                  <a:pt x="909" y="153"/>
                                  <a:pt x="890" y="153"/>
                                  <a:pt x="870" y="153"/>
                                </a:cubicBezTo>
                                <a:lnTo>
                                  <a:pt x="710" y="153"/>
                                </a:lnTo>
                                <a:cubicBezTo>
                                  <a:pt x="690" y="153"/>
                                  <a:pt x="669" y="153"/>
                                  <a:pt x="650" y="154"/>
                                </a:cubicBezTo>
                                <a:lnTo>
                                  <a:pt x="650" y="123"/>
                                </a:lnTo>
                                <a:close/>
                                <a:moveTo>
                                  <a:pt x="511" y="76"/>
                                </a:moveTo>
                                <a:lnTo>
                                  <a:pt x="511" y="147"/>
                                </a:lnTo>
                                <a:lnTo>
                                  <a:pt x="554" y="147"/>
                                </a:lnTo>
                                <a:lnTo>
                                  <a:pt x="554" y="76"/>
                                </a:lnTo>
                                <a:lnTo>
                                  <a:pt x="511" y="76"/>
                                </a:lnTo>
                                <a:close/>
                                <a:moveTo>
                                  <a:pt x="370" y="9"/>
                                </a:moveTo>
                                <a:lnTo>
                                  <a:pt x="394" y="9"/>
                                </a:lnTo>
                                <a:cubicBezTo>
                                  <a:pt x="393" y="21"/>
                                  <a:pt x="393" y="34"/>
                                  <a:pt x="393" y="48"/>
                                </a:cubicBezTo>
                                <a:lnTo>
                                  <a:pt x="393" y="84"/>
                                </a:lnTo>
                                <a:lnTo>
                                  <a:pt x="402" y="84"/>
                                </a:lnTo>
                                <a:cubicBezTo>
                                  <a:pt x="408" y="84"/>
                                  <a:pt x="417" y="84"/>
                                  <a:pt x="430" y="83"/>
                                </a:cubicBezTo>
                                <a:lnTo>
                                  <a:pt x="430" y="103"/>
                                </a:lnTo>
                                <a:cubicBezTo>
                                  <a:pt x="417" y="103"/>
                                  <a:pt x="408" y="102"/>
                                  <a:pt x="402" y="102"/>
                                </a:cubicBezTo>
                                <a:lnTo>
                                  <a:pt x="393" y="102"/>
                                </a:lnTo>
                                <a:lnTo>
                                  <a:pt x="393" y="194"/>
                                </a:lnTo>
                                <a:lnTo>
                                  <a:pt x="436" y="180"/>
                                </a:lnTo>
                                <a:lnTo>
                                  <a:pt x="436" y="200"/>
                                </a:lnTo>
                                <a:cubicBezTo>
                                  <a:pt x="421" y="205"/>
                                  <a:pt x="405" y="211"/>
                                  <a:pt x="386" y="218"/>
                                </a:cubicBezTo>
                                <a:cubicBezTo>
                                  <a:pt x="367" y="226"/>
                                  <a:pt x="351" y="232"/>
                                  <a:pt x="338" y="238"/>
                                </a:cubicBezTo>
                                <a:cubicBezTo>
                                  <a:pt x="333" y="226"/>
                                  <a:pt x="329" y="217"/>
                                  <a:pt x="326" y="211"/>
                                </a:cubicBezTo>
                                <a:cubicBezTo>
                                  <a:pt x="335" y="210"/>
                                  <a:pt x="343" y="208"/>
                                  <a:pt x="351" y="206"/>
                                </a:cubicBezTo>
                                <a:cubicBezTo>
                                  <a:pt x="359" y="204"/>
                                  <a:pt x="365" y="202"/>
                                  <a:pt x="371" y="200"/>
                                </a:cubicBezTo>
                                <a:lnTo>
                                  <a:pt x="371" y="102"/>
                                </a:lnTo>
                                <a:lnTo>
                                  <a:pt x="366" y="102"/>
                                </a:lnTo>
                                <a:cubicBezTo>
                                  <a:pt x="354" y="102"/>
                                  <a:pt x="343" y="103"/>
                                  <a:pt x="332" y="103"/>
                                </a:cubicBezTo>
                                <a:lnTo>
                                  <a:pt x="332" y="83"/>
                                </a:lnTo>
                                <a:cubicBezTo>
                                  <a:pt x="343" y="84"/>
                                  <a:pt x="353" y="84"/>
                                  <a:pt x="365" y="84"/>
                                </a:cubicBezTo>
                                <a:lnTo>
                                  <a:pt x="371" y="84"/>
                                </a:lnTo>
                                <a:lnTo>
                                  <a:pt x="371" y="48"/>
                                </a:lnTo>
                                <a:cubicBezTo>
                                  <a:pt x="371" y="35"/>
                                  <a:pt x="370" y="22"/>
                                  <a:pt x="370" y="9"/>
                                </a:cubicBezTo>
                                <a:moveTo>
                                  <a:pt x="487" y="3"/>
                                </a:moveTo>
                                <a:cubicBezTo>
                                  <a:pt x="493" y="5"/>
                                  <a:pt x="501" y="6"/>
                                  <a:pt x="514" y="8"/>
                                </a:cubicBezTo>
                                <a:cubicBezTo>
                                  <a:pt x="513" y="14"/>
                                  <a:pt x="512" y="20"/>
                                  <a:pt x="512" y="28"/>
                                </a:cubicBezTo>
                                <a:cubicBezTo>
                                  <a:pt x="511" y="37"/>
                                  <a:pt x="511" y="46"/>
                                  <a:pt x="511" y="57"/>
                                </a:cubicBezTo>
                                <a:lnTo>
                                  <a:pt x="579" y="57"/>
                                </a:lnTo>
                                <a:cubicBezTo>
                                  <a:pt x="578" y="70"/>
                                  <a:pt x="578" y="83"/>
                                  <a:pt x="578" y="97"/>
                                </a:cubicBezTo>
                                <a:lnTo>
                                  <a:pt x="578" y="147"/>
                                </a:lnTo>
                                <a:cubicBezTo>
                                  <a:pt x="591" y="147"/>
                                  <a:pt x="603" y="147"/>
                                  <a:pt x="611" y="146"/>
                                </a:cubicBezTo>
                                <a:lnTo>
                                  <a:pt x="611" y="166"/>
                                </a:lnTo>
                                <a:cubicBezTo>
                                  <a:pt x="599" y="166"/>
                                  <a:pt x="589" y="165"/>
                                  <a:pt x="579" y="165"/>
                                </a:cubicBezTo>
                                <a:lnTo>
                                  <a:pt x="522" y="165"/>
                                </a:lnTo>
                                <a:cubicBezTo>
                                  <a:pt x="528" y="178"/>
                                  <a:pt x="534" y="190"/>
                                  <a:pt x="542" y="202"/>
                                </a:cubicBezTo>
                                <a:cubicBezTo>
                                  <a:pt x="550" y="214"/>
                                  <a:pt x="559" y="225"/>
                                  <a:pt x="571" y="236"/>
                                </a:cubicBezTo>
                                <a:cubicBezTo>
                                  <a:pt x="584" y="248"/>
                                  <a:pt x="598" y="257"/>
                                  <a:pt x="615" y="264"/>
                                </a:cubicBezTo>
                                <a:cubicBezTo>
                                  <a:pt x="609" y="269"/>
                                  <a:pt x="602" y="276"/>
                                  <a:pt x="596" y="285"/>
                                </a:cubicBezTo>
                                <a:cubicBezTo>
                                  <a:pt x="589" y="281"/>
                                  <a:pt x="579" y="274"/>
                                  <a:pt x="567" y="264"/>
                                </a:cubicBezTo>
                                <a:cubicBezTo>
                                  <a:pt x="555" y="255"/>
                                  <a:pt x="544" y="243"/>
                                  <a:pt x="534" y="229"/>
                                </a:cubicBezTo>
                                <a:cubicBezTo>
                                  <a:pt x="524" y="214"/>
                                  <a:pt x="514" y="199"/>
                                  <a:pt x="506" y="181"/>
                                </a:cubicBezTo>
                                <a:cubicBezTo>
                                  <a:pt x="499" y="202"/>
                                  <a:pt x="491" y="219"/>
                                  <a:pt x="481" y="231"/>
                                </a:cubicBezTo>
                                <a:cubicBezTo>
                                  <a:pt x="471" y="244"/>
                                  <a:pt x="462" y="254"/>
                                  <a:pt x="454" y="261"/>
                                </a:cubicBezTo>
                                <a:cubicBezTo>
                                  <a:pt x="445" y="269"/>
                                  <a:pt x="435" y="277"/>
                                  <a:pt x="421" y="286"/>
                                </a:cubicBezTo>
                                <a:cubicBezTo>
                                  <a:pt x="415" y="279"/>
                                  <a:pt x="409" y="273"/>
                                  <a:pt x="403" y="268"/>
                                </a:cubicBezTo>
                                <a:cubicBezTo>
                                  <a:pt x="413" y="262"/>
                                  <a:pt x="423" y="255"/>
                                  <a:pt x="434" y="247"/>
                                </a:cubicBezTo>
                                <a:cubicBezTo>
                                  <a:pt x="444" y="239"/>
                                  <a:pt x="453" y="231"/>
                                  <a:pt x="461" y="222"/>
                                </a:cubicBezTo>
                                <a:cubicBezTo>
                                  <a:pt x="469" y="212"/>
                                  <a:pt x="474" y="202"/>
                                  <a:pt x="478" y="192"/>
                                </a:cubicBezTo>
                                <a:cubicBezTo>
                                  <a:pt x="482" y="182"/>
                                  <a:pt x="485" y="173"/>
                                  <a:pt x="486" y="165"/>
                                </a:cubicBezTo>
                                <a:lnTo>
                                  <a:pt x="457" y="165"/>
                                </a:lnTo>
                                <a:cubicBezTo>
                                  <a:pt x="444" y="165"/>
                                  <a:pt x="431" y="166"/>
                                  <a:pt x="418" y="166"/>
                                </a:cubicBezTo>
                                <a:lnTo>
                                  <a:pt x="418" y="146"/>
                                </a:lnTo>
                                <a:cubicBezTo>
                                  <a:pt x="431" y="147"/>
                                  <a:pt x="444" y="147"/>
                                  <a:pt x="457" y="147"/>
                                </a:cubicBezTo>
                                <a:lnTo>
                                  <a:pt x="488" y="147"/>
                                </a:lnTo>
                                <a:lnTo>
                                  <a:pt x="488" y="76"/>
                                </a:lnTo>
                                <a:lnTo>
                                  <a:pt x="475" y="76"/>
                                </a:lnTo>
                                <a:cubicBezTo>
                                  <a:pt x="463" y="76"/>
                                  <a:pt x="450" y="76"/>
                                  <a:pt x="437" y="78"/>
                                </a:cubicBezTo>
                                <a:lnTo>
                                  <a:pt x="437" y="56"/>
                                </a:lnTo>
                                <a:cubicBezTo>
                                  <a:pt x="449" y="57"/>
                                  <a:pt x="462" y="57"/>
                                  <a:pt x="475" y="57"/>
                                </a:cubicBezTo>
                                <a:lnTo>
                                  <a:pt x="488" y="57"/>
                                </a:lnTo>
                                <a:cubicBezTo>
                                  <a:pt x="488" y="33"/>
                                  <a:pt x="488" y="15"/>
                                  <a:pt x="487" y="3"/>
                                </a:cubicBezTo>
                                <a:moveTo>
                                  <a:pt x="1700" y="202"/>
                                </a:moveTo>
                                <a:cubicBezTo>
                                  <a:pt x="1723" y="228"/>
                                  <a:pt x="1737" y="245"/>
                                  <a:pt x="1742" y="252"/>
                                </a:cubicBezTo>
                                <a:cubicBezTo>
                                  <a:pt x="1735" y="258"/>
                                  <a:pt x="1728" y="263"/>
                                  <a:pt x="1723" y="269"/>
                                </a:cubicBezTo>
                                <a:cubicBezTo>
                                  <a:pt x="1705" y="245"/>
                                  <a:pt x="1691" y="228"/>
                                  <a:pt x="1681" y="218"/>
                                </a:cubicBezTo>
                                <a:cubicBezTo>
                                  <a:pt x="1688" y="214"/>
                                  <a:pt x="1694" y="209"/>
                                  <a:pt x="1700" y="202"/>
                                </a:cubicBezTo>
                                <a:moveTo>
                                  <a:pt x="2263" y="195"/>
                                </a:moveTo>
                                <a:cubicBezTo>
                                  <a:pt x="2270" y="198"/>
                                  <a:pt x="2277" y="200"/>
                                  <a:pt x="2286" y="202"/>
                                </a:cubicBezTo>
                                <a:cubicBezTo>
                                  <a:pt x="2276" y="231"/>
                                  <a:pt x="2269" y="252"/>
                                  <a:pt x="2263" y="264"/>
                                </a:cubicBezTo>
                                <a:cubicBezTo>
                                  <a:pt x="2256" y="261"/>
                                  <a:pt x="2248" y="258"/>
                                  <a:pt x="2239" y="256"/>
                                </a:cubicBezTo>
                                <a:cubicBezTo>
                                  <a:pt x="2249" y="242"/>
                                  <a:pt x="2256" y="222"/>
                                  <a:pt x="2263" y="195"/>
                                </a:cubicBezTo>
                                <a:moveTo>
                                  <a:pt x="2051" y="194"/>
                                </a:moveTo>
                                <a:lnTo>
                                  <a:pt x="2051" y="235"/>
                                </a:lnTo>
                                <a:lnTo>
                                  <a:pt x="2155" y="235"/>
                                </a:lnTo>
                                <a:lnTo>
                                  <a:pt x="2155" y="194"/>
                                </a:lnTo>
                                <a:lnTo>
                                  <a:pt x="2051" y="194"/>
                                </a:lnTo>
                                <a:close/>
                                <a:moveTo>
                                  <a:pt x="2313" y="188"/>
                                </a:moveTo>
                                <a:lnTo>
                                  <a:pt x="2338" y="188"/>
                                </a:lnTo>
                                <a:cubicBezTo>
                                  <a:pt x="2337" y="210"/>
                                  <a:pt x="2337" y="226"/>
                                  <a:pt x="2337" y="235"/>
                                </a:cubicBezTo>
                                <a:cubicBezTo>
                                  <a:pt x="2337" y="245"/>
                                  <a:pt x="2338" y="251"/>
                                  <a:pt x="2340" y="253"/>
                                </a:cubicBezTo>
                                <a:cubicBezTo>
                                  <a:pt x="2342" y="255"/>
                                  <a:pt x="2348" y="256"/>
                                  <a:pt x="2359" y="256"/>
                                </a:cubicBezTo>
                                <a:lnTo>
                                  <a:pt x="2419" y="256"/>
                                </a:lnTo>
                                <a:cubicBezTo>
                                  <a:pt x="2425" y="256"/>
                                  <a:pt x="2429" y="255"/>
                                  <a:pt x="2430" y="252"/>
                                </a:cubicBezTo>
                                <a:cubicBezTo>
                                  <a:pt x="2433" y="250"/>
                                  <a:pt x="2434" y="242"/>
                                  <a:pt x="2435" y="227"/>
                                </a:cubicBezTo>
                                <a:cubicBezTo>
                                  <a:pt x="2441" y="231"/>
                                  <a:pt x="2450" y="234"/>
                                  <a:pt x="2460" y="236"/>
                                </a:cubicBezTo>
                                <a:cubicBezTo>
                                  <a:pt x="2456" y="253"/>
                                  <a:pt x="2453" y="263"/>
                                  <a:pt x="2449" y="267"/>
                                </a:cubicBezTo>
                                <a:cubicBezTo>
                                  <a:pt x="2446" y="271"/>
                                  <a:pt x="2439" y="273"/>
                                  <a:pt x="2428" y="274"/>
                                </a:cubicBezTo>
                                <a:lnTo>
                                  <a:pt x="2338" y="274"/>
                                </a:lnTo>
                                <a:cubicBezTo>
                                  <a:pt x="2325" y="273"/>
                                  <a:pt x="2318" y="270"/>
                                  <a:pt x="2316" y="264"/>
                                </a:cubicBezTo>
                                <a:cubicBezTo>
                                  <a:pt x="2314" y="258"/>
                                  <a:pt x="2313" y="249"/>
                                  <a:pt x="2313" y="238"/>
                                </a:cubicBezTo>
                                <a:cubicBezTo>
                                  <a:pt x="2314" y="226"/>
                                  <a:pt x="2313" y="210"/>
                                  <a:pt x="2313" y="188"/>
                                </a:cubicBezTo>
                                <a:moveTo>
                                  <a:pt x="2477" y="184"/>
                                </a:moveTo>
                                <a:cubicBezTo>
                                  <a:pt x="2491" y="202"/>
                                  <a:pt x="2505" y="220"/>
                                  <a:pt x="2520" y="238"/>
                                </a:cubicBezTo>
                                <a:cubicBezTo>
                                  <a:pt x="2513" y="243"/>
                                  <a:pt x="2506" y="249"/>
                                  <a:pt x="2500" y="255"/>
                                </a:cubicBezTo>
                                <a:cubicBezTo>
                                  <a:pt x="2485" y="231"/>
                                  <a:pt x="2471" y="213"/>
                                  <a:pt x="2458" y="200"/>
                                </a:cubicBezTo>
                                <a:cubicBezTo>
                                  <a:pt x="2464" y="196"/>
                                  <a:pt x="2471" y="191"/>
                                  <a:pt x="2477" y="184"/>
                                </a:cubicBezTo>
                                <a:moveTo>
                                  <a:pt x="2386" y="181"/>
                                </a:moveTo>
                                <a:cubicBezTo>
                                  <a:pt x="2395" y="194"/>
                                  <a:pt x="2403" y="206"/>
                                  <a:pt x="2408" y="217"/>
                                </a:cubicBezTo>
                                <a:cubicBezTo>
                                  <a:pt x="2403" y="220"/>
                                  <a:pt x="2395" y="224"/>
                                  <a:pt x="2386" y="229"/>
                                </a:cubicBezTo>
                                <a:cubicBezTo>
                                  <a:pt x="2381" y="216"/>
                                  <a:pt x="2374" y="203"/>
                                  <a:pt x="2366" y="193"/>
                                </a:cubicBezTo>
                                <a:cubicBezTo>
                                  <a:pt x="2373" y="189"/>
                                  <a:pt x="2380" y="185"/>
                                  <a:pt x="2386" y="181"/>
                                </a:cubicBezTo>
                                <a:moveTo>
                                  <a:pt x="2027" y="177"/>
                                </a:moveTo>
                                <a:lnTo>
                                  <a:pt x="2179" y="177"/>
                                </a:lnTo>
                                <a:cubicBezTo>
                                  <a:pt x="2178" y="187"/>
                                  <a:pt x="2177" y="203"/>
                                  <a:pt x="2177" y="226"/>
                                </a:cubicBezTo>
                                <a:cubicBezTo>
                                  <a:pt x="2177" y="247"/>
                                  <a:pt x="2178" y="264"/>
                                  <a:pt x="2179" y="275"/>
                                </a:cubicBezTo>
                                <a:lnTo>
                                  <a:pt x="2155" y="275"/>
                                </a:lnTo>
                                <a:lnTo>
                                  <a:pt x="2155" y="255"/>
                                </a:lnTo>
                                <a:lnTo>
                                  <a:pt x="2051" y="255"/>
                                </a:lnTo>
                                <a:lnTo>
                                  <a:pt x="2051" y="280"/>
                                </a:lnTo>
                                <a:lnTo>
                                  <a:pt x="2027" y="280"/>
                                </a:lnTo>
                                <a:cubicBezTo>
                                  <a:pt x="2028" y="268"/>
                                  <a:pt x="2029" y="251"/>
                                  <a:pt x="2029" y="229"/>
                                </a:cubicBezTo>
                                <a:cubicBezTo>
                                  <a:pt x="2029" y="207"/>
                                  <a:pt x="2028" y="190"/>
                                  <a:pt x="2027" y="177"/>
                                </a:cubicBezTo>
                                <a:moveTo>
                                  <a:pt x="2025" y="130"/>
                                </a:moveTo>
                                <a:cubicBezTo>
                                  <a:pt x="2042" y="131"/>
                                  <a:pt x="2069" y="131"/>
                                  <a:pt x="2107" y="131"/>
                                </a:cubicBezTo>
                                <a:cubicBezTo>
                                  <a:pt x="2146" y="131"/>
                                  <a:pt x="2170" y="131"/>
                                  <a:pt x="2181" y="130"/>
                                </a:cubicBezTo>
                                <a:lnTo>
                                  <a:pt x="2181" y="151"/>
                                </a:lnTo>
                                <a:cubicBezTo>
                                  <a:pt x="2170" y="150"/>
                                  <a:pt x="2145" y="150"/>
                                  <a:pt x="2107" y="150"/>
                                </a:cubicBezTo>
                                <a:cubicBezTo>
                                  <a:pt x="2070" y="150"/>
                                  <a:pt x="2043" y="150"/>
                                  <a:pt x="2025" y="151"/>
                                </a:cubicBezTo>
                                <a:lnTo>
                                  <a:pt x="2025" y="130"/>
                                </a:lnTo>
                                <a:close/>
                                <a:moveTo>
                                  <a:pt x="2304" y="129"/>
                                </a:moveTo>
                                <a:lnTo>
                                  <a:pt x="2304" y="151"/>
                                </a:lnTo>
                                <a:lnTo>
                                  <a:pt x="2456" y="151"/>
                                </a:lnTo>
                                <a:lnTo>
                                  <a:pt x="2456" y="129"/>
                                </a:lnTo>
                                <a:lnTo>
                                  <a:pt x="2304" y="129"/>
                                </a:lnTo>
                                <a:close/>
                                <a:moveTo>
                                  <a:pt x="2304" y="90"/>
                                </a:moveTo>
                                <a:lnTo>
                                  <a:pt x="2304" y="112"/>
                                </a:lnTo>
                                <a:lnTo>
                                  <a:pt x="2456" y="112"/>
                                </a:lnTo>
                                <a:lnTo>
                                  <a:pt x="2456" y="90"/>
                                </a:lnTo>
                                <a:lnTo>
                                  <a:pt x="2304" y="90"/>
                                </a:lnTo>
                                <a:close/>
                                <a:moveTo>
                                  <a:pt x="2025" y="88"/>
                                </a:moveTo>
                                <a:cubicBezTo>
                                  <a:pt x="2040" y="89"/>
                                  <a:pt x="2066" y="89"/>
                                  <a:pt x="2104" y="89"/>
                                </a:cubicBezTo>
                                <a:cubicBezTo>
                                  <a:pt x="2141" y="89"/>
                                  <a:pt x="2167" y="89"/>
                                  <a:pt x="2181" y="88"/>
                                </a:cubicBezTo>
                                <a:lnTo>
                                  <a:pt x="2181" y="108"/>
                                </a:lnTo>
                                <a:cubicBezTo>
                                  <a:pt x="2167" y="107"/>
                                  <a:pt x="2142" y="107"/>
                                  <a:pt x="2106" y="107"/>
                                </a:cubicBezTo>
                                <a:cubicBezTo>
                                  <a:pt x="2070" y="107"/>
                                  <a:pt x="2043" y="107"/>
                                  <a:pt x="2025" y="108"/>
                                </a:cubicBezTo>
                                <a:lnTo>
                                  <a:pt x="2025" y="88"/>
                                </a:lnTo>
                                <a:close/>
                                <a:moveTo>
                                  <a:pt x="1319" y="71"/>
                                </a:moveTo>
                                <a:cubicBezTo>
                                  <a:pt x="1328" y="96"/>
                                  <a:pt x="1342" y="132"/>
                                  <a:pt x="1359" y="181"/>
                                </a:cubicBezTo>
                                <a:cubicBezTo>
                                  <a:pt x="1350" y="182"/>
                                  <a:pt x="1340" y="186"/>
                                  <a:pt x="1331" y="191"/>
                                </a:cubicBezTo>
                                <a:cubicBezTo>
                                  <a:pt x="1316" y="144"/>
                                  <a:pt x="1303" y="107"/>
                                  <a:pt x="1292" y="82"/>
                                </a:cubicBezTo>
                                <a:cubicBezTo>
                                  <a:pt x="1300" y="78"/>
                                  <a:pt x="1309" y="75"/>
                                  <a:pt x="1319" y="71"/>
                                </a:cubicBezTo>
                                <a:moveTo>
                                  <a:pt x="1522" y="68"/>
                                </a:moveTo>
                                <a:cubicBezTo>
                                  <a:pt x="1531" y="72"/>
                                  <a:pt x="1541" y="75"/>
                                  <a:pt x="1552" y="78"/>
                                </a:cubicBezTo>
                                <a:cubicBezTo>
                                  <a:pt x="1542" y="105"/>
                                  <a:pt x="1527" y="144"/>
                                  <a:pt x="1509" y="193"/>
                                </a:cubicBezTo>
                                <a:cubicBezTo>
                                  <a:pt x="1500" y="188"/>
                                  <a:pt x="1492" y="184"/>
                                  <a:pt x="1483" y="182"/>
                                </a:cubicBezTo>
                                <a:cubicBezTo>
                                  <a:pt x="1500" y="151"/>
                                  <a:pt x="1513" y="113"/>
                                  <a:pt x="1522" y="68"/>
                                </a:cubicBezTo>
                                <a:moveTo>
                                  <a:pt x="1663" y="62"/>
                                </a:moveTo>
                                <a:cubicBezTo>
                                  <a:pt x="1672" y="65"/>
                                  <a:pt x="1681" y="66"/>
                                  <a:pt x="1691" y="67"/>
                                </a:cubicBezTo>
                                <a:cubicBezTo>
                                  <a:pt x="1688" y="80"/>
                                  <a:pt x="1686" y="100"/>
                                  <a:pt x="1686" y="125"/>
                                </a:cubicBezTo>
                                <a:cubicBezTo>
                                  <a:pt x="1686" y="151"/>
                                  <a:pt x="1684" y="172"/>
                                  <a:pt x="1681" y="190"/>
                                </a:cubicBezTo>
                                <a:cubicBezTo>
                                  <a:pt x="1677" y="206"/>
                                  <a:pt x="1670" y="222"/>
                                  <a:pt x="1660" y="238"/>
                                </a:cubicBezTo>
                                <a:cubicBezTo>
                                  <a:pt x="1650" y="253"/>
                                  <a:pt x="1637" y="268"/>
                                  <a:pt x="1620" y="282"/>
                                </a:cubicBezTo>
                                <a:cubicBezTo>
                                  <a:pt x="1613" y="275"/>
                                  <a:pt x="1607" y="269"/>
                                  <a:pt x="1600" y="264"/>
                                </a:cubicBezTo>
                                <a:cubicBezTo>
                                  <a:pt x="1617" y="254"/>
                                  <a:pt x="1631" y="242"/>
                                  <a:pt x="1640" y="228"/>
                                </a:cubicBezTo>
                                <a:cubicBezTo>
                                  <a:pt x="1650" y="214"/>
                                  <a:pt x="1656" y="199"/>
                                  <a:pt x="1660" y="182"/>
                                </a:cubicBezTo>
                                <a:cubicBezTo>
                                  <a:pt x="1663" y="165"/>
                                  <a:pt x="1664" y="147"/>
                                  <a:pt x="1664" y="126"/>
                                </a:cubicBezTo>
                                <a:cubicBezTo>
                                  <a:pt x="1664" y="106"/>
                                  <a:pt x="1664" y="85"/>
                                  <a:pt x="1663" y="62"/>
                                </a:cubicBezTo>
                                <a:moveTo>
                                  <a:pt x="2304" y="52"/>
                                </a:moveTo>
                                <a:lnTo>
                                  <a:pt x="2304" y="73"/>
                                </a:lnTo>
                                <a:lnTo>
                                  <a:pt x="2456" y="73"/>
                                </a:lnTo>
                                <a:lnTo>
                                  <a:pt x="2456" y="52"/>
                                </a:lnTo>
                                <a:lnTo>
                                  <a:pt x="2304" y="52"/>
                                </a:lnTo>
                                <a:close/>
                                <a:moveTo>
                                  <a:pt x="2007" y="44"/>
                                </a:moveTo>
                                <a:lnTo>
                                  <a:pt x="2199" y="44"/>
                                </a:lnTo>
                                <a:lnTo>
                                  <a:pt x="2199" y="65"/>
                                </a:lnTo>
                                <a:cubicBezTo>
                                  <a:pt x="2183" y="64"/>
                                  <a:pt x="2151" y="64"/>
                                  <a:pt x="2104" y="64"/>
                                </a:cubicBezTo>
                                <a:cubicBezTo>
                                  <a:pt x="2056" y="64"/>
                                  <a:pt x="2024" y="64"/>
                                  <a:pt x="2007" y="65"/>
                                </a:cubicBezTo>
                                <a:lnTo>
                                  <a:pt x="2007" y="44"/>
                                </a:lnTo>
                                <a:close/>
                                <a:moveTo>
                                  <a:pt x="1615" y="19"/>
                                </a:moveTo>
                                <a:lnTo>
                                  <a:pt x="1731" y="19"/>
                                </a:lnTo>
                                <a:cubicBezTo>
                                  <a:pt x="1730" y="40"/>
                                  <a:pt x="1730" y="68"/>
                                  <a:pt x="1730" y="102"/>
                                </a:cubicBezTo>
                                <a:cubicBezTo>
                                  <a:pt x="1730" y="137"/>
                                  <a:pt x="1730" y="167"/>
                                  <a:pt x="1731" y="192"/>
                                </a:cubicBezTo>
                                <a:lnTo>
                                  <a:pt x="1709" y="192"/>
                                </a:lnTo>
                                <a:lnTo>
                                  <a:pt x="1709" y="40"/>
                                </a:lnTo>
                                <a:lnTo>
                                  <a:pt x="1638" y="40"/>
                                </a:lnTo>
                                <a:lnTo>
                                  <a:pt x="1638" y="193"/>
                                </a:lnTo>
                                <a:lnTo>
                                  <a:pt x="1615" y="193"/>
                                </a:lnTo>
                                <a:cubicBezTo>
                                  <a:pt x="1616" y="171"/>
                                  <a:pt x="1616" y="142"/>
                                  <a:pt x="1616" y="106"/>
                                </a:cubicBezTo>
                                <a:cubicBezTo>
                                  <a:pt x="1616" y="69"/>
                                  <a:pt x="1616" y="40"/>
                                  <a:pt x="1615" y="19"/>
                                </a:cubicBezTo>
                                <a:moveTo>
                                  <a:pt x="2704" y="10"/>
                                </a:moveTo>
                                <a:lnTo>
                                  <a:pt x="2731" y="10"/>
                                </a:lnTo>
                                <a:cubicBezTo>
                                  <a:pt x="2730" y="14"/>
                                  <a:pt x="2730" y="24"/>
                                  <a:pt x="2730" y="41"/>
                                </a:cubicBezTo>
                                <a:lnTo>
                                  <a:pt x="2730" y="126"/>
                                </a:lnTo>
                                <a:cubicBezTo>
                                  <a:pt x="2745" y="114"/>
                                  <a:pt x="2759" y="100"/>
                                  <a:pt x="2772" y="87"/>
                                </a:cubicBezTo>
                                <a:cubicBezTo>
                                  <a:pt x="2785" y="73"/>
                                  <a:pt x="2795" y="59"/>
                                  <a:pt x="2802" y="45"/>
                                </a:cubicBezTo>
                                <a:cubicBezTo>
                                  <a:pt x="2809" y="52"/>
                                  <a:pt x="2817" y="58"/>
                                  <a:pt x="2827" y="64"/>
                                </a:cubicBezTo>
                                <a:cubicBezTo>
                                  <a:pt x="2820" y="71"/>
                                  <a:pt x="2809" y="82"/>
                                  <a:pt x="2794" y="98"/>
                                </a:cubicBezTo>
                                <a:cubicBezTo>
                                  <a:pt x="2779" y="114"/>
                                  <a:pt x="2767" y="125"/>
                                  <a:pt x="2758" y="132"/>
                                </a:cubicBezTo>
                                <a:cubicBezTo>
                                  <a:pt x="2750" y="139"/>
                                  <a:pt x="2740" y="147"/>
                                  <a:pt x="2730" y="155"/>
                                </a:cubicBezTo>
                                <a:lnTo>
                                  <a:pt x="2730" y="232"/>
                                </a:lnTo>
                                <a:cubicBezTo>
                                  <a:pt x="2730" y="245"/>
                                  <a:pt x="2735" y="251"/>
                                  <a:pt x="2745" y="251"/>
                                </a:cubicBezTo>
                                <a:lnTo>
                                  <a:pt x="2793" y="251"/>
                                </a:lnTo>
                                <a:cubicBezTo>
                                  <a:pt x="2799" y="250"/>
                                  <a:pt x="2803" y="247"/>
                                  <a:pt x="2805" y="241"/>
                                </a:cubicBezTo>
                                <a:cubicBezTo>
                                  <a:pt x="2807" y="235"/>
                                  <a:pt x="2809" y="225"/>
                                  <a:pt x="2811" y="212"/>
                                </a:cubicBezTo>
                                <a:cubicBezTo>
                                  <a:pt x="2818" y="219"/>
                                  <a:pt x="2827" y="223"/>
                                  <a:pt x="2839" y="224"/>
                                </a:cubicBezTo>
                                <a:cubicBezTo>
                                  <a:pt x="2834" y="247"/>
                                  <a:pt x="2829" y="261"/>
                                  <a:pt x="2823" y="265"/>
                                </a:cubicBezTo>
                                <a:cubicBezTo>
                                  <a:pt x="2817" y="270"/>
                                  <a:pt x="2810" y="273"/>
                                  <a:pt x="2800" y="273"/>
                                </a:cubicBezTo>
                                <a:lnTo>
                                  <a:pt x="2732" y="273"/>
                                </a:lnTo>
                                <a:cubicBezTo>
                                  <a:pt x="2715" y="273"/>
                                  <a:pt x="2706" y="263"/>
                                  <a:pt x="2705" y="244"/>
                                </a:cubicBezTo>
                                <a:lnTo>
                                  <a:pt x="2705" y="172"/>
                                </a:lnTo>
                                <a:cubicBezTo>
                                  <a:pt x="2700" y="177"/>
                                  <a:pt x="2693" y="182"/>
                                  <a:pt x="2685" y="188"/>
                                </a:cubicBezTo>
                                <a:cubicBezTo>
                                  <a:pt x="2676" y="194"/>
                                  <a:pt x="2667" y="200"/>
                                  <a:pt x="2656" y="206"/>
                                </a:cubicBezTo>
                                <a:cubicBezTo>
                                  <a:pt x="2651" y="198"/>
                                  <a:pt x="2645" y="192"/>
                                  <a:pt x="2639" y="186"/>
                                </a:cubicBezTo>
                                <a:cubicBezTo>
                                  <a:pt x="2650" y="181"/>
                                  <a:pt x="2661" y="175"/>
                                  <a:pt x="2674" y="167"/>
                                </a:cubicBezTo>
                                <a:cubicBezTo>
                                  <a:pt x="2686" y="159"/>
                                  <a:pt x="2697" y="152"/>
                                  <a:pt x="2705" y="145"/>
                                </a:cubicBezTo>
                                <a:lnTo>
                                  <a:pt x="2705" y="36"/>
                                </a:lnTo>
                                <a:cubicBezTo>
                                  <a:pt x="2705" y="26"/>
                                  <a:pt x="2705" y="18"/>
                                  <a:pt x="2704" y="10"/>
                                </a:cubicBezTo>
                                <a:moveTo>
                                  <a:pt x="1373" y="10"/>
                                </a:moveTo>
                                <a:lnTo>
                                  <a:pt x="1406" y="10"/>
                                </a:lnTo>
                                <a:cubicBezTo>
                                  <a:pt x="1404" y="33"/>
                                  <a:pt x="1403" y="52"/>
                                  <a:pt x="1403" y="68"/>
                                </a:cubicBezTo>
                                <a:lnTo>
                                  <a:pt x="1403" y="246"/>
                                </a:lnTo>
                                <a:lnTo>
                                  <a:pt x="1443" y="246"/>
                                </a:lnTo>
                                <a:lnTo>
                                  <a:pt x="1443" y="54"/>
                                </a:lnTo>
                                <a:cubicBezTo>
                                  <a:pt x="1443" y="41"/>
                                  <a:pt x="1443" y="26"/>
                                  <a:pt x="1441" y="10"/>
                                </a:cubicBezTo>
                                <a:lnTo>
                                  <a:pt x="1471" y="10"/>
                                </a:lnTo>
                                <a:cubicBezTo>
                                  <a:pt x="1470" y="23"/>
                                  <a:pt x="1469" y="37"/>
                                  <a:pt x="1469" y="52"/>
                                </a:cubicBezTo>
                                <a:lnTo>
                                  <a:pt x="1469" y="246"/>
                                </a:lnTo>
                                <a:lnTo>
                                  <a:pt x="1516" y="246"/>
                                </a:lnTo>
                                <a:cubicBezTo>
                                  <a:pt x="1529" y="246"/>
                                  <a:pt x="1544" y="245"/>
                                  <a:pt x="1563" y="244"/>
                                </a:cubicBezTo>
                                <a:lnTo>
                                  <a:pt x="1563" y="270"/>
                                </a:lnTo>
                                <a:cubicBezTo>
                                  <a:pt x="1544" y="269"/>
                                  <a:pt x="1529" y="268"/>
                                  <a:pt x="1517" y="268"/>
                                </a:cubicBezTo>
                                <a:lnTo>
                                  <a:pt x="1333" y="268"/>
                                </a:lnTo>
                                <a:cubicBezTo>
                                  <a:pt x="1322" y="268"/>
                                  <a:pt x="1306" y="269"/>
                                  <a:pt x="1285" y="270"/>
                                </a:cubicBezTo>
                                <a:lnTo>
                                  <a:pt x="1285" y="244"/>
                                </a:lnTo>
                                <a:cubicBezTo>
                                  <a:pt x="1306" y="245"/>
                                  <a:pt x="1321" y="246"/>
                                  <a:pt x="1332" y="246"/>
                                </a:cubicBezTo>
                                <a:lnTo>
                                  <a:pt x="1377" y="246"/>
                                </a:lnTo>
                                <a:lnTo>
                                  <a:pt x="1377" y="67"/>
                                </a:lnTo>
                                <a:cubicBezTo>
                                  <a:pt x="1377" y="50"/>
                                  <a:pt x="1375" y="31"/>
                                  <a:pt x="1373" y="10"/>
                                </a:cubicBezTo>
                                <a:moveTo>
                                  <a:pt x="2629" y="7"/>
                                </a:moveTo>
                                <a:cubicBezTo>
                                  <a:pt x="2634" y="11"/>
                                  <a:pt x="2644" y="15"/>
                                  <a:pt x="2657" y="19"/>
                                </a:cubicBezTo>
                                <a:cubicBezTo>
                                  <a:pt x="2650" y="28"/>
                                  <a:pt x="2645" y="37"/>
                                  <a:pt x="2642" y="44"/>
                                </a:cubicBezTo>
                                <a:cubicBezTo>
                                  <a:pt x="2638" y="50"/>
                                  <a:pt x="2634" y="60"/>
                                  <a:pt x="2629" y="71"/>
                                </a:cubicBezTo>
                                <a:lnTo>
                                  <a:pt x="2629" y="221"/>
                                </a:lnTo>
                                <a:cubicBezTo>
                                  <a:pt x="2629" y="245"/>
                                  <a:pt x="2630" y="265"/>
                                  <a:pt x="2630" y="280"/>
                                </a:cubicBezTo>
                                <a:lnTo>
                                  <a:pt x="2605" y="280"/>
                                </a:lnTo>
                                <a:cubicBezTo>
                                  <a:pt x="2606" y="266"/>
                                  <a:pt x="2607" y="247"/>
                                  <a:pt x="2607" y="222"/>
                                </a:cubicBezTo>
                                <a:lnTo>
                                  <a:pt x="2607" y="106"/>
                                </a:lnTo>
                                <a:cubicBezTo>
                                  <a:pt x="2599" y="116"/>
                                  <a:pt x="2593" y="125"/>
                                  <a:pt x="2588" y="131"/>
                                </a:cubicBezTo>
                                <a:cubicBezTo>
                                  <a:pt x="2582" y="138"/>
                                  <a:pt x="2578" y="143"/>
                                  <a:pt x="2574" y="148"/>
                                </a:cubicBezTo>
                                <a:cubicBezTo>
                                  <a:pt x="2568" y="142"/>
                                  <a:pt x="2562" y="136"/>
                                  <a:pt x="2554" y="131"/>
                                </a:cubicBezTo>
                                <a:cubicBezTo>
                                  <a:pt x="2566" y="121"/>
                                  <a:pt x="2575" y="110"/>
                                  <a:pt x="2584" y="98"/>
                                </a:cubicBezTo>
                                <a:cubicBezTo>
                                  <a:pt x="2592" y="86"/>
                                  <a:pt x="2599" y="75"/>
                                  <a:pt x="2605" y="64"/>
                                </a:cubicBezTo>
                                <a:cubicBezTo>
                                  <a:pt x="2611" y="53"/>
                                  <a:pt x="2616" y="43"/>
                                  <a:pt x="2620" y="32"/>
                                </a:cubicBezTo>
                                <a:cubicBezTo>
                                  <a:pt x="2624" y="22"/>
                                  <a:pt x="2627" y="13"/>
                                  <a:pt x="2629" y="7"/>
                                </a:cubicBezTo>
                                <a:moveTo>
                                  <a:pt x="1979" y="3"/>
                                </a:moveTo>
                                <a:cubicBezTo>
                                  <a:pt x="1988" y="6"/>
                                  <a:pt x="1998" y="10"/>
                                  <a:pt x="2008" y="13"/>
                                </a:cubicBezTo>
                                <a:cubicBezTo>
                                  <a:pt x="2003" y="18"/>
                                  <a:pt x="1995" y="34"/>
                                  <a:pt x="1985" y="61"/>
                                </a:cubicBezTo>
                                <a:lnTo>
                                  <a:pt x="1985" y="227"/>
                                </a:lnTo>
                                <a:cubicBezTo>
                                  <a:pt x="1985" y="251"/>
                                  <a:pt x="1985" y="270"/>
                                  <a:pt x="1986" y="284"/>
                                </a:cubicBezTo>
                                <a:lnTo>
                                  <a:pt x="1960" y="284"/>
                                </a:lnTo>
                                <a:cubicBezTo>
                                  <a:pt x="1962" y="269"/>
                                  <a:pt x="1963" y="250"/>
                                  <a:pt x="1963" y="226"/>
                                </a:cubicBezTo>
                                <a:lnTo>
                                  <a:pt x="1963" y="103"/>
                                </a:lnTo>
                                <a:cubicBezTo>
                                  <a:pt x="1954" y="123"/>
                                  <a:pt x="1944" y="139"/>
                                  <a:pt x="1935" y="152"/>
                                </a:cubicBezTo>
                                <a:cubicBezTo>
                                  <a:pt x="1930" y="144"/>
                                  <a:pt x="1924" y="137"/>
                                  <a:pt x="1917" y="132"/>
                                </a:cubicBezTo>
                                <a:cubicBezTo>
                                  <a:pt x="1926" y="123"/>
                                  <a:pt x="1937" y="106"/>
                                  <a:pt x="1950" y="81"/>
                                </a:cubicBezTo>
                                <a:cubicBezTo>
                                  <a:pt x="1963" y="56"/>
                                  <a:pt x="1973" y="30"/>
                                  <a:pt x="1979" y="3"/>
                                </a:cubicBezTo>
                                <a:moveTo>
                                  <a:pt x="2100" y="2"/>
                                </a:moveTo>
                                <a:cubicBezTo>
                                  <a:pt x="2102" y="7"/>
                                  <a:pt x="2105" y="12"/>
                                  <a:pt x="2107" y="18"/>
                                </a:cubicBezTo>
                                <a:cubicBezTo>
                                  <a:pt x="2110" y="23"/>
                                  <a:pt x="2112" y="29"/>
                                  <a:pt x="2114" y="36"/>
                                </a:cubicBezTo>
                                <a:cubicBezTo>
                                  <a:pt x="2107" y="38"/>
                                  <a:pt x="2100" y="40"/>
                                  <a:pt x="2093" y="42"/>
                                </a:cubicBezTo>
                                <a:cubicBezTo>
                                  <a:pt x="2087" y="25"/>
                                  <a:pt x="2082" y="14"/>
                                  <a:pt x="2078" y="10"/>
                                </a:cubicBezTo>
                                <a:cubicBezTo>
                                  <a:pt x="2086" y="7"/>
                                  <a:pt x="2093" y="4"/>
                                  <a:pt x="2100" y="2"/>
                                </a:cubicBezTo>
                                <a:moveTo>
                                  <a:pt x="1823" y="1"/>
                                </a:moveTo>
                                <a:lnTo>
                                  <a:pt x="1847" y="1"/>
                                </a:lnTo>
                                <a:cubicBezTo>
                                  <a:pt x="1846" y="13"/>
                                  <a:pt x="1846" y="35"/>
                                  <a:pt x="1846" y="68"/>
                                </a:cubicBezTo>
                                <a:cubicBezTo>
                                  <a:pt x="1860" y="68"/>
                                  <a:pt x="1873" y="68"/>
                                  <a:pt x="1886" y="67"/>
                                </a:cubicBezTo>
                                <a:lnTo>
                                  <a:pt x="1886" y="90"/>
                                </a:lnTo>
                                <a:cubicBezTo>
                                  <a:pt x="1874" y="90"/>
                                  <a:pt x="1861" y="89"/>
                                  <a:pt x="1846" y="89"/>
                                </a:cubicBezTo>
                                <a:lnTo>
                                  <a:pt x="1846" y="247"/>
                                </a:lnTo>
                                <a:cubicBezTo>
                                  <a:pt x="1846" y="261"/>
                                  <a:pt x="1842" y="270"/>
                                  <a:pt x="1834" y="274"/>
                                </a:cubicBezTo>
                                <a:cubicBezTo>
                                  <a:pt x="1827" y="278"/>
                                  <a:pt x="1816" y="281"/>
                                  <a:pt x="1801" y="284"/>
                                </a:cubicBezTo>
                                <a:cubicBezTo>
                                  <a:pt x="1799" y="274"/>
                                  <a:pt x="1795" y="265"/>
                                  <a:pt x="1789" y="257"/>
                                </a:cubicBezTo>
                                <a:cubicBezTo>
                                  <a:pt x="1803" y="257"/>
                                  <a:pt x="1812" y="256"/>
                                  <a:pt x="1817" y="255"/>
                                </a:cubicBezTo>
                                <a:cubicBezTo>
                                  <a:pt x="1822" y="253"/>
                                  <a:pt x="1824" y="248"/>
                                  <a:pt x="1824" y="240"/>
                                </a:cubicBezTo>
                                <a:lnTo>
                                  <a:pt x="1824" y="107"/>
                                </a:lnTo>
                                <a:cubicBezTo>
                                  <a:pt x="1814" y="132"/>
                                  <a:pt x="1804" y="154"/>
                                  <a:pt x="1793" y="173"/>
                                </a:cubicBezTo>
                                <a:cubicBezTo>
                                  <a:pt x="1783" y="192"/>
                                  <a:pt x="1769" y="212"/>
                                  <a:pt x="1751" y="232"/>
                                </a:cubicBezTo>
                                <a:cubicBezTo>
                                  <a:pt x="1747" y="226"/>
                                  <a:pt x="1739" y="221"/>
                                  <a:pt x="1729" y="216"/>
                                </a:cubicBezTo>
                                <a:cubicBezTo>
                                  <a:pt x="1741" y="205"/>
                                  <a:pt x="1755" y="190"/>
                                  <a:pt x="1770" y="168"/>
                                </a:cubicBezTo>
                                <a:cubicBezTo>
                                  <a:pt x="1785" y="146"/>
                                  <a:pt x="1798" y="120"/>
                                  <a:pt x="1807" y="89"/>
                                </a:cubicBezTo>
                                <a:cubicBezTo>
                                  <a:pt x="1780" y="89"/>
                                  <a:pt x="1760" y="90"/>
                                  <a:pt x="1747" y="90"/>
                                </a:cubicBezTo>
                                <a:lnTo>
                                  <a:pt x="1747" y="67"/>
                                </a:lnTo>
                                <a:cubicBezTo>
                                  <a:pt x="1760" y="68"/>
                                  <a:pt x="1785" y="68"/>
                                  <a:pt x="1824" y="68"/>
                                </a:cubicBezTo>
                                <a:cubicBezTo>
                                  <a:pt x="1824" y="35"/>
                                  <a:pt x="1824" y="13"/>
                                  <a:pt x="1823" y="1"/>
                                </a:cubicBezTo>
                                <a:moveTo>
                                  <a:pt x="2344" y="0"/>
                                </a:moveTo>
                                <a:cubicBezTo>
                                  <a:pt x="2353" y="2"/>
                                  <a:pt x="2363" y="4"/>
                                  <a:pt x="2374" y="7"/>
                                </a:cubicBezTo>
                                <a:cubicBezTo>
                                  <a:pt x="2366" y="19"/>
                                  <a:pt x="2361" y="28"/>
                                  <a:pt x="2359" y="35"/>
                                </a:cubicBezTo>
                                <a:lnTo>
                                  <a:pt x="2481" y="35"/>
                                </a:lnTo>
                                <a:cubicBezTo>
                                  <a:pt x="2480" y="51"/>
                                  <a:pt x="2480" y="72"/>
                                  <a:pt x="2480" y="100"/>
                                </a:cubicBezTo>
                                <a:cubicBezTo>
                                  <a:pt x="2480" y="126"/>
                                  <a:pt x="2480" y="149"/>
                                  <a:pt x="2481" y="168"/>
                                </a:cubicBezTo>
                                <a:lnTo>
                                  <a:pt x="2280" y="168"/>
                                </a:lnTo>
                                <a:cubicBezTo>
                                  <a:pt x="2281" y="149"/>
                                  <a:pt x="2281" y="126"/>
                                  <a:pt x="2281" y="100"/>
                                </a:cubicBezTo>
                                <a:cubicBezTo>
                                  <a:pt x="2281" y="72"/>
                                  <a:pt x="2281" y="51"/>
                                  <a:pt x="2280" y="35"/>
                                </a:cubicBezTo>
                                <a:lnTo>
                                  <a:pt x="2337" y="35"/>
                                </a:lnTo>
                                <a:cubicBezTo>
                                  <a:pt x="2339" y="28"/>
                                  <a:pt x="2342" y="16"/>
                                  <a:pt x="2344" y="0"/>
                                </a:cubicBezTo>
                                <a:moveTo>
                                  <a:pt x="3315" y="140"/>
                                </a:moveTo>
                                <a:cubicBezTo>
                                  <a:pt x="3325" y="142"/>
                                  <a:pt x="3334" y="143"/>
                                  <a:pt x="3344" y="143"/>
                                </a:cubicBezTo>
                                <a:cubicBezTo>
                                  <a:pt x="3342" y="148"/>
                                  <a:pt x="3339" y="158"/>
                                  <a:pt x="3337" y="174"/>
                                </a:cubicBezTo>
                                <a:lnTo>
                                  <a:pt x="3435" y="174"/>
                                </a:lnTo>
                                <a:cubicBezTo>
                                  <a:pt x="3434" y="183"/>
                                  <a:pt x="3433" y="194"/>
                                  <a:pt x="3432" y="207"/>
                                </a:cubicBezTo>
                                <a:cubicBezTo>
                                  <a:pt x="3432" y="220"/>
                                  <a:pt x="3430" y="233"/>
                                  <a:pt x="3428" y="247"/>
                                </a:cubicBezTo>
                                <a:cubicBezTo>
                                  <a:pt x="3426" y="262"/>
                                  <a:pt x="3420" y="270"/>
                                  <a:pt x="3411" y="273"/>
                                </a:cubicBezTo>
                                <a:cubicBezTo>
                                  <a:pt x="3401" y="275"/>
                                  <a:pt x="3385" y="278"/>
                                  <a:pt x="3365" y="280"/>
                                </a:cubicBezTo>
                                <a:cubicBezTo>
                                  <a:pt x="3363" y="270"/>
                                  <a:pt x="3359" y="261"/>
                                  <a:pt x="3352" y="253"/>
                                </a:cubicBezTo>
                                <a:cubicBezTo>
                                  <a:pt x="3376" y="253"/>
                                  <a:pt x="3390" y="253"/>
                                  <a:pt x="3395" y="251"/>
                                </a:cubicBezTo>
                                <a:cubicBezTo>
                                  <a:pt x="3400" y="250"/>
                                  <a:pt x="3403" y="245"/>
                                  <a:pt x="3405" y="238"/>
                                </a:cubicBezTo>
                                <a:lnTo>
                                  <a:pt x="3408" y="192"/>
                                </a:lnTo>
                                <a:lnTo>
                                  <a:pt x="3334" y="192"/>
                                </a:lnTo>
                                <a:cubicBezTo>
                                  <a:pt x="3323" y="226"/>
                                  <a:pt x="3307" y="249"/>
                                  <a:pt x="3287" y="260"/>
                                </a:cubicBezTo>
                                <a:cubicBezTo>
                                  <a:pt x="3266" y="270"/>
                                  <a:pt x="3244" y="279"/>
                                  <a:pt x="3221" y="287"/>
                                </a:cubicBezTo>
                                <a:cubicBezTo>
                                  <a:pt x="3218" y="280"/>
                                  <a:pt x="3212" y="272"/>
                                  <a:pt x="3204" y="262"/>
                                </a:cubicBezTo>
                                <a:cubicBezTo>
                                  <a:pt x="3223" y="260"/>
                                  <a:pt x="3243" y="254"/>
                                  <a:pt x="3264" y="244"/>
                                </a:cubicBezTo>
                                <a:cubicBezTo>
                                  <a:pt x="3285" y="233"/>
                                  <a:pt x="3300" y="216"/>
                                  <a:pt x="3309" y="192"/>
                                </a:cubicBezTo>
                                <a:lnTo>
                                  <a:pt x="3281" y="192"/>
                                </a:lnTo>
                                <a:cubicBezTo>
                                  <a:pt x="3257" y="192"/>
                                  <a:pt x="3239" y="193"/>
                                  <a:pt x="3228" y="194"/>
                                </a:cubicBezTo>
                                <a:lnTo>
                                  <a:pt x="3228" y="172"/>
                                </a:lnTo>
                                <a:cubicBezTo>
                                  <a:pt x="3240" y="173"/>
                                  <a:pt x="3258" y="174"/>
                                  <a:pt x="3282" y="174"/>
                                </a:cubicBezTo>
                                <a:lnTo>
                                  <a:pt x="3312" y="174"/>
                                </a:lnTo>
                                <a:cubicBezTo>
                                  <a:pt x="3314" y="164"/>
                                  <a:pt x="3315" y="153"/>
                                  <a:pt x="3315" y="140"/>
                                </a:cubicBezTo>
                                <a:moveTo>
                                  <a:pt x="4028" y="100"/>
                                </a:moveTo>
                                <a:lnTo>
                                  <a:pt x="4028" y="143"/>
                                </a:lnTo>
                                <a:lnTo>
                                  <a:pt x="4071" y="143"/>
                                </a:lnTo>
                                <a:lnTo>
                                  <a:pt x="4071" y="100"/>
                                </a:lnTo>
                                <a:lnTo>
                                  <a:pt x="4028" y="100"/>
                                </a:lnTo>
                                <a:close/>
                                <a:moveTo>
                                  <a:pt x="3964" y="100"/>
                                </a:moveTo>
                                <a:lnTo>
                                  <a:pt x="3964" y="143"/>
                                </a:lnTo>
                                <a:lnTo>
                                  <a:pt x="4005" y="143"/>
                                </a:lnTo>
                                <a:lnTo>
                                  <a:pt x="4005" y="100"/>
                                </a:lnTo>
                                <a:lnTo>
                                  <a:pt x="3964" y="100"/>
                                </a:lnTo>
                                <a:close/>
                                <a:moveTo>
                                  <a:pt x="3579" y="78"/>
                                </a:moveTo>
                                <a:cubicBezTo>
                                  <a:pt x="3575" y="87"/>
                                  <a:pt x="3572" y="94"/>
                                  <a:pt x="3570" y="99"/>
                                </a:cubicBezTo>
                                <a:cubicBezTo>
                                  <a:pt x="3573" y="112"/>
                                  <a:pt x="3578" y="127"/>
                                  <a:pt x="3585" y="142"/>
                                </a:cubicBezTo>
                                <a:cubicBezTo>
                                  <a:pt x="3591" y="156"/>
                                  <a:pt x="3599" y="170"/>
                                  <a:pt x="3609" y="182"/>
                                </a:cubicBezTo>
                                <a:cubicBezTo>
                                  <a:pt x="3615" y="168"/>
                                  <a:pt x="3621" y="153"/>
                                  <a:pt x="3625" y="135"/>
                                </a:cubicBezTo>
                                <a:cubicBezTo>
                                  <a:pt x="3630" y="118"/>
                                  <a:pt x="3633" y="99"/>
                                  <a:pt x="3635" y="78"/>
                                </a:cubicBezTo>
                                <a:lnTo>
                                  <a:pt x="3579" y="78"/>
                                </a:lnTo>
                                <a:close/>
                                <a:moveTo>
                                  <a:pt x="3737" y="76"/>
                                </a:moveTo>
                                <a:cubicBezTo>
                                  <a:pt x="3746" y="86"/>
                                  <a:pt x="3755" y="97"/>
                                  <a:pt x="3766" y="108"/>
                                </a:cubicBezTo>
                                <a:cubicBezTo>
                                  <a:pt x="3777" y="120"/>
                                  <a:pt x="3786" y="130"/>
                                  <a:pt x="3794" y="140"/>
                                </a:cubicBezTo>
                                <a:cubicBezTo>
                                  <a:pt x="3788" y="143"/>
                                  <a:pt x="3781" y="149"/>
                                  <a:pt x="3772" y="158"/>
                                </a:cubicBezTo>
                                <a:cubicBezTo>
                                  <a:pt x="3765" y="148"/>
                                  <a:pt x="3758" y="138"/>
                                  <a:pt x="3749" y="126"/>
                                </a:cubicBezTo>
                                <a:cubicBezTo>
                                  <a:pt x="3740" y="114"/>
                                  <a:pt x="3730" y="102"/>
                                  <a:pt x="3719" y="90"/>
                                </a:cubicBezTo>
                                <a:cubicBezTo>
                                  <a:pt x="3725" y="86"/>
                                  <a:pt x="3731" y="81"/>
                                  <a:pt x="3737" y="76"/>
                                </a:cubicBezTo>
                                <a:moveTo>
                                  <a:pt x="2910" y="71"/>
                                </a:moveTo>
                                <a:cubicBezTo>
                                  <a:pt x="2920" y="96"/>
                                  <a:pt x="2933" y="132"/>
                                  <a:pt x="2950" y="181"/>
                                </a:cubicBezTo>
                                <a:cubicBezTo>
                                  <a:pt x="2941" y="182"/>
                                  <a:pt x="2932" y="186"/>
                                  <a:pt x="2922" y="191"/>
                                </a:cubicBezTo>
                                <a:cubicBezTo>
                                  <a:pt x="2907" y="144"/>
                                  <a:pt x="2895" y="107"/>
                                  <a:pt x="2883" y="82"/>
                                </a:cubicBezTo>
                                <a:cubicBezTo>
                                  <a:pt x="2891" y="78"/>
                                  <a:pt x="2900" y="75"/>
                                  <a:pt x="2910" y="71"/>
                                </a:cubicBezTo>
                                <a:moveTo>
                                  <a:pt x="3113" y="68"/>
                                </a:moveTo>
                                <a:cubicBezTo>
                                  <a:pt x="3122" y="72"/>
                                  <a:pt x="3132" y="75"/>
                                  <a:pt x="3143" y="78"/>
                                </a:cubicBezTo>
                                <a:cubicBezTo>
                                  <a:pt x="3133" y="105"/>
                                  <a:pt x="3118" y="144"/>
                                  <a:pt x="3100" y="193"/>
                                </a:cubicBezTo>
                                <a:cubicBezTo>
                                  <a:pt x="3092" y="188"/>
                                  <a:pt x="3083" y="184"/>
                                  <a:pt x="3074" y="182"/>
                                </a:cubicBezTo>
                                <a:cubicBezTo>
                                  <a:pt x="3091" y="151"/>
                                  <a:pt x="3104" y="113"/>
                                  <a:pt x="3113" y="68"/>
                                </a:cubicBezTo>
                                <a:moveTo>
                                  <a:pt x="3298" y="52"/>
                                </a:moveTo>
                                <a:cubicBezTo>
                                  <a:pt x="3313" y="72"/>
                                  <a:pt x="3328" y="87"/>
                                  <a:pt x="3342" y="97"/>
                                </a:cubicBezTo>
                                <a:cubicBezTo>
                                  <a:pt x="3358" y="88"/>
                                  <a:pt x="3373" y="72"/>
                                  <a:pt x="3389" y="52"/>
                                </a:cubicBezTo>
                                <a:lnTo>
                                  <a:pt x="3298" y="52"/>
                                </a:lnTo>
                                <a:close/>
                                <a:moveTo>
                                  <a:pt x="4028" y="38"/>
                                </a:moveTo>
                                <a:lnTo>
                                  <a:pt x="4028" y="82"/>
                                </a:lnTo>
                                <a:lnTo>
                                  <a:pt x="4071" y="82"/>
                                </a:lnTo>
                                <a:lnTo>
                                  <a:pt x="4071" y="38"/>
                                </a:lnTo>
                                <a:lnTo>
                                  <a:pt x="4028" y="38"/>
                                </a:lnTo>
                                <a:close/>
                                <a:moveTo>
                                  <a:pt x="3964" y="38"/>
                                </a:moveTo>
                                <a:lnTo>
                                  <a:pt x="3964" y="82"/>
                                </a:lnTo>
                                <a:lnTo>
                                  <a:pt x="4005" y="82"/>
                                </a:lnTo>
                                <a:lnTo>
                                  <a:pt x="4005" y="38"/>
                                </a:lnTo>
                                <a:lnTo>
                                  <a:pt x="3964" y="38"/>
                                </a:lnTo>
                                <a:close/>
                                <a:moveTo>
                                  <a:pt x="3824" y="33"/>
                                </a:moveTo>
                                <a:cubicBezTo>
                                  <a:pt x="3835" y="34"/>
                                  <a:pt x="3843" y="35"/>
                                  <a:pt x="3851" y="35"/>
                                </a:cubicBezTo>
                                <a:lnTo>
                                  <a:pt x="3898" y="35"/>
                                </a:lnTo>
                                <a:cubicBezTo>
                                  <a:pt x="3907" y="35"/>
                                  <a:pt x="3916" y="34"/>
                                  <a:pt x="3927" y="33"/>
                                </a:cubicBezTo>
                                <a:lnTo>
                                  <a:pt x="3927" y="56"/>
                                </a:lnTo>
                                <a:cubicBezTo>
                                  <a:pt x="3915" y="55"/>
                                  <a:pt x="3906" y="55"/>
                                  <a:pt x="3898" y="55"/>
                                </a:cubicBezTo>
                                <a:lnTo>
                                  <a:pt x="3887" y="55"/>
                                </a:lnTo>
                                <a:lnTo>
                                  <a:pt x="3887" y="120"/>
                                </a:lnTo>
                                <a:cubicBezTo>
                                  <a:pt x="3898" y="120"/>
                                  <a:pt x="3910" y="120"/>
                                  <a:pt x="3921" y="119"/>
                                </a:cubicBezTo>
                                <a:lnTo>
                                  <a:pt x="3921" y="142"/>
                                </a:lnTo>
                                <a:cubicBezTo>
                                  <a:pt x="3910" y="142"/>
                                  <a:pt x="3898" y="141"/>
                                  <a:pt x="3887" y="141"/>
                                </a:cubicBezTo>
                                <a:lnTo>
                                  <a:pt x="3887" y="218"/>
                                </a:lnTo>
                                <a:cubicBezTo>
                                  <a:pt x="3902" y="213"/>
                                  <a:pt x="3915" y="207"/>
                                  <a:pt x="3925" y="203"/>
                                </a:cubicBezTo>
                                <a:cubicBezTo>
                                  <a:pt x="3927" y="211"/>
                                  <a:pt x="3929" y="218"/>
                                  <a:pt x="3931" y="223"/>
                                </a:cubicBezTo>
                                <a:cubicBezTo>
                                  <a:pt x="3915" y="228"/>
                                  <a:pt x="3898" y="234"/>
                                  <a:pt x="3879" y="242"/>
                                </a:cubicBezTo>
                                <a:cubicBezTo>
                                  <a:pt x="3860" y="250"/>
                                  <a:pt x="3845" y="257"/>
                                  <a:pt x="3835" y="263"/>
                                </a:cubicBezTo>
                                <a:cubicBezTo>
                                  <a:pt x="3832" y="255"/>
                                  <a:pt x="3828" y="247"/>
                                  <a:pt x="3824" y="238"/>
                                </a:cubicBezTo>
                                <a:cubicBezTo>
                                  <a:pt x="3835" y="236"/>
                                  <a:pt x="3848" y="232"/>
                                  <a:pt x="3865" y="224"/>
                                </a:cubicBezTo>
                                <a:lnTo>
                                  <a:pt x="3865" y="141"/>
                                </a:lnTo>
                                <a:cubicBezTo>
                                  <a:pt x="3851" y="141"/>
                                  <a:pt x="3838" y="142"/>
                                  <a:pt x="3828" y="142"/>
                                </a:cubicBezTo>
                                <a:lnTo>
                                  <a:pt x="3828" y="119"/>
                                </a:lnTo>
                                <a:cubicBezTo>
                                  <a:pt x="3839" y="120"/>
                                  <a:pt x="3851" y="120"/>
                                  <a:pt x="3865" y="120"/>
                                </a:cubicBezTo>
                                <a:lnTo>
                                  <a:pt x="3865" y="55"/>
                                </a:lnTo>
                                <a:lnTo>
                                  <a:pt x="3851" y="55"/>
                                </a:lnTo>
                                <a:cubicBezTo>
                                  <a:pt x="3843" y="55"/>
                                  <a:pt x="3835" y="55"/>
                                  <a:pt x="3824" y="56"/>
                                </a:cubicBezTo>
                                <a:lnTo>
                                  <a:pt x="3824" y="33"/>
                                </a:lnTo>
                                <a:close/>
                                <a:moveTo>
                                  <a:pt x="3940" y="19"/>
                                </a:moveTo>
                                <a:lnTo>
                                  <a:pt x="4095" y="19"/>
                                </a:lnTo>
                                <a:cubicBezTo>
                                  <a:pt x="4094" y="29"/>
                                  <a:pt x="4094" y="52"/>
                                  <a:pt x="4094" y="88"/>
                                </a:cubicBezTo>
                                <a:cubicBezTo>
                                  <a:pt x="4094" y="122"/>
                                  <a:pt x="4094" y="147"/>
                                  <a:pt x="4095" y="163"/>
                                </a:cubicBezTo>
                                <a:lnTo>
                                  <a:pt x="4028" y="163"/>
                                </a:lnTo>
                                <a:lnTo>
                                  <a:pt x="4028" y="199"/>
                                </a:lnTo>
                                <a:lnTo>
                                  <a:pt x="4065" y="199"/>
                                </a:lnTo>
                                <a:cubicBezTo>
                                  <a:pt x="4079" y="199"/>
                                  <a:pt x="4091" y="199"/>
                                  <a:pt x="4099" y="198"/>
                                </a:cubicBezTo>
                                <a:lnTo>
                                  <a:pt x="4099" y="220"/>
                                </a:lnTo>
                                <a:cubicBezTo>
                                  <a:pt x="4090" y="219"/>
                                  <a:pt x="4078" y="218"/>
                                  <a:pt x="4065" y="218"/>
                                </a:cubicBezTo>
                                <a:lnTo>
                                  <a:pt x="4028" y="218"/>
                                </a:lnTo>
                                <a:lnTo>
                                  <a:pt x="4028" y="260"/>
                                </a:lnTo>
                                <a:lnTo>
                                  <a:pt x="4072" y="260"/>
                                </a:lnTo>
                                <a:cubicBezTo>
                                  <a:pt x="4087" y="260"/>
                                  <a:pt x="4100" y="259"/>
                                  <a:pt x="4111" y="258"/>
                                </a:cubicBezTo>
                                <a:lnTo>
                                  <a:pt x="4111" y="280"/>
                                </a:lnTo>
                                <a:cubicBezTo>
                                  <a:pt x="4100" y="279"/>
                                  <a:pt x="4088" y="279"/>
                                  <a:pt x="4073" y="279"/>
                                </a:cubicBezTo>
                                <a:lnTo>
                                  <a:pt x="3956" y="279"/>
                                </a:lnTo>
                                <a:cubicBezTo>
                                  <a:pt x="3943" y="279"/>
                                  <a:pt x="3932" y="279"/>
                                  <a:pt x="3922" y="280"/>
                                </a:cubicBezTo>
                                <a:lnTo>
                                  <a:pt x="3922" y="258"/>
                                </a:lnTo>
                                <a:cubicBezTo>
                                  <a:pt x="3932" y="259"/>
                                  <a:pt x="3944" y="260"/>
                                  <a:pt x="3956" y="260"/>
                                </a:cubicBezTo>
                                <a:lnTo>
                                  <a:pt x="4005" y="260"/>
                                </a:lnTo>
                                <a:lnTo>
                                  <a:pt x="4005" y="218"/>
                                </a:lnTo>
                                <a:lnTo>
                                  <a:pt x="3965" y="218"/>
                                </a:lnTo>
                                <a:cubicBezTo>
                                  <a:pt x="3955" y="218"/>
                                  <a:pt x="3946" y="219"/>
                                  <a:pt x="3938" y="220"/>
                                </a:cubicBezTo>
                                <a:lnTo>
                                  <a:pt x="3938" y="198"/>
                                </a:lnTo>
                                <a:cubicBezTo>
                                  <a:pt x="3946" y="199"/>
                                  <a:pt x="3955" y="199"/>
                                  <a:pt x="3965" y="199"/>
                                </a:cubicBezTo>
                                <a:lnTo>
                                  <a:pt x="4005" y="199"/>
                                </a:lnTo>
                                <a:lnTo>
                                  <a:pt x="4005" y="163"/>
                                </a:lnTo>
                                <a:lnTo>
                                  <a:pt x="3940" y="163"/>
                                </a:lnTo>
                                <a:cubicBezTo>
                                  <a:pt x="3941" y="151"/>
                                  <a:pt x="3941" y="126"/>
                                  <a:pt x="3941" y="89"/>
                                </a:cubicBezTo>
                                <a:cubicBezTo>
                                  <a:pt x="3941" y="52"/>
                                  <a:pt x="3941" y="28"/>
                                  <a:pt x="3940" y="19"/>
                                </a:cubicBezTo>
                                <a:moveTo>
                                  <a:pt x="2964" y="10"/>
                                </a:moveTo>
                                <a:lnTo>
                                  <a:pt x="2997" y="10"/>
                                </a:lnTo>
                                <a:cubicBezTo>
                                  <a:pt x="2995" y="33"/>
                                  <a:pt x="2995" y="52"/>
                                  <a:pt x="2995" y="68"/>
                                </a:cubicBezTo>
                                <a:lnTo>
                                  <a:pt x="2995" y="246"/>
                                </a:lnTo>
                                <a:lnTo>
                                  <a:pt x="3035" y="246"/>
                                </a:lnTo>
                                <a:lnTo>
                                  <a:pt x="3035" y="54"/>
                                </a:lnTo>
                                <a:cubicBezTo>
                                  <a:pt x="3035" y="41"/>
                                  <a:pt x="3034" y="26"/>
                                  <a:pt x="3032" y="10"/>
                                </a:cubicBezTo>
                                <a:lnTo>
                                  <a:pt x="3062" y="10"/>
                                </a:lnTo>
                                <a:cubicBezTo>
                                  <a:pt x="3061" y="23"/>
                                  <a:pt x="3060" y="37"/>
                                  <a:pt x="3060" y="52"/>
                                </a:cubicBezTo>
                                <a:lnTo>
                                  <a:pt x="3060" y="246"/>
                                </a:lnTo>
                                <a:lnTo>
                                  <a:pt x="3107" y="246"/>
                                </a:lnTo>
                                <a:cubicBezTo>
                                  <a:pt x="3120" y="246"/>
                                  <a:pt x="3136" y="245"/>
                                  <a:pt x="3154" y="244"/>
                                </a:cubicBezTo>
                                <a:lnTo>
                                  <a:pt x="3154" y="270"/>
                                </a:lnTo>
                                <a:cubicBezTo>
                                  <a:pt x="3136" y="269"/>
                                  <a:pt x="3120" y="268"/>
                                  <a:pt x="3108" y="268"/>
                                </a:cubicBezTo>
                                <a:lnTo>
                                  <a:pt x="2924" y="268"/>
                                </a:lnTo>
                                <a:cubicBezTo>
                                  <a:pt x="2913" y="268"/>
                                  <a:pt x="2897" y="269"/>
                                  <a:pt x="2876" y="270"/>
                                </a:cubicBezTo>
                                <a:lnTo>
                                  <a:pt x="2876" y="244"/>
                                </a:lnTo>
                                <a:cubicBezTo>
                                  <a:pt x="2897" y="245"/>
                                  <a:pt x="2913" y="246"/>
                                  <a:pt x="2923" y="246"/>
                                </a:cubicBezTo>
                                <a:lnTo>
                                  <a:pt x="2968" y="246"/>
                                </a:lnTo>
                                <a:lnTo>
                                  <a:pt x="2968" y="67"/>
                                </a:lnTo>
                                <a:cubicBezTo>
                                  <a:pt x="2968" y="50"/>
                                  <a:pt x="2967" y="31"/>
                                  <a:pt x="2964" y="10"/>
                                </a:cubicBezTo>
                                <a:moveTo>
                                  <a:pt x="3689" y="7"/>
                                </a:moveTo>
                                <a:lnTo>
                                  <a:pt x="3714" y="7"/>
                                </a:lnTo>
                                <a:cubicBezTo>
                                  <a:pt x="3713" y="19"/>
                                  <a:pt x="3713" y="32"/>
                                  <a:pt x="3713" y="47"/>
                                </a:cubicBezTo>
                                <a:lnTo>
                                  <a:pt x="3713" y="168"/>
                                </a:lnTo>
                                <a:cubicBezTo>
                                  <a:pt x="3713" y="184"/>
                                  <a:pt x="3713" y="206"/>
                                  <a:pt x="3714" y="232"/>
                                </a:cubicBezTo>
                                <a:lnTo>
                                  <a:pt x="3689" y="232"/>
                                </a:lnTo>
                                <a:cubicBezTo>
                                  <a:pt x="3689" y="206"/>
                                  <a:pt x="3690" y="184"/>
                                  <a:pt x="3690" y="168"/>
                                </a:cubicBezTo>
                                <a:lnTo>
                                  <a:pt x="3690" y="47"/>
                                </a:lnTo>
                                <a:cubicBezTo>
                                  <a:pt x="3690" y="32"/>
                                  <a:pt x="3689" y="19"/>
                                  <a:pt x="3689" y="7"/>
                                </a:cubicBezTo>
                                <a:moveTo>
                                  <a:pt x="3572" y="4"/>
                                </a:moveTo>
                                <a:cubicBezTo>
                                  <a:pt x="3581" y="9"/>
                                  <a:pt x="3592" y="13"/>
                                  <a:pt x="3603" y="15"/>
                                </a:cubicBezTo>
                                <a:cubicBezTo>
                                  <a:pt x="3599" y="19"/>
                                  <a:pt x="3595" y="25"/>
                                  <a:pt x="3593" y="32"/>
                                </a:cubicBezTo>
                                <a:cubicBezTo>
                                  <a:pt x="3591" y="38"/>
                                  <a:pt x="3588" y="47"/>
                                  <a:pt x="3585" y="57"/>
                                </a:cubicBezTo>
                                <a:lnTo>
                                  <a:pt x="3662" y="57"/>
                                </a:lnTo>
                                <a:cubicBezTo>
                                  <a:pt x="3660" y="72"/>
                                  <a:pt x="3659" y="84"/>
                                  <a:pt x="3657" y="94"/>
                                </a:cubicBezTo>
                                <a:cubicBezTo>
                                  <a:pt x="3655" y="104"/>
                                  <a:pt x="3653" y="116"/>
                                  <a:pt x="3651" y="128"/>
                                </a:cubicBezTo>
                                <a:cubicBezTo>
                                  <a:pt x="3648" y="141"/>
                                  <a:pt x="3644" y="154"/>
                                  <a:pt x="3639" y="168"/>
                                </a:cubicBezTo>
                                <a:cubicBezTo>
                                  <a:pt x="3634" y="182"/>
                                  <a:pt x="3629" y="195"/>
                                  <a:pt x="3623" y="205"/>
                                </a:cubicBezTo>
                                <a:cubicBezTo>
                                  <a:pt x="3629" y="212"/>
                                  <a:pt x="3637" y="218"/>
                                  <a:pt x="3648" y="226"/>
                                </a:cubicBezTo>
                                <a:cubicBezTo>
                                  <a:pt x="3659" y="233"/>
                                  <a:pt x="3672" y="239"/>
                                  <a:pt x="3689" y="243"/>
                                </a:cubicBezTo>
                                <a:cubicBezTo>
                                  <a:pt x="3705" y="248"/>
                                  <a:pt x="3722" y="250"/>
                                  <a:pt x="3740" y="252"/>
                                </a:cubicBezTo>
                                <a:cubicBezTo>
                                  <a:pt x="3758" y="253"/>
                                  <a:pt x="3777" y="253"/>
                                  <a:pt x="3795" y="252"/>
                                </a:cubicBezTo>
                                <a:cubicBezTo>
                                  <a:pt x="3787" y="262"/>
                                  <a:pt x="3782" y="271"/>
                                  <a:pt x="3781" y="280"/>
                                </a:cubicBezTo>
                                <a:cubicBezTo>
                                  <a:pt x="3755" y="280"/>
                                  <a:pt x="3733" y="278"/>
                                  <a:pt x="3715" y="275"/>
                                </a:cubicBezTo>
                                <a:cubicBezTo>
                                  <a:pt x="3696" y="271"/>
                                  <a:pt x="3681" y="267"/>
                                  <a:pt x="3670" y="264"/>
                                </a:cubicBezTo>
                                <a:cubicBezTo>
                                  <a:pt x="3659" y="260"/>
                                  <a:pt x="3648" y="254"/>
                                  <a:pt x="3637" y="247"/>
                                </a:cubicBezTo>
                                <a:cubicBezTo>
                                  <a:pt x="3626" y="239"/>
                                  <a:pt x="3617" y="231"/>
                                  <a:pt x="3609" y="222"/>
                                </a:cubicBezTo>
                                <a:cubicBezTo>
                                  <a:pt x="3597" y="234"/>
                                  <a:pt x="3585" y="245"/>
                                  <a:pt x="3574" y="253"/>
                                </a:cubicBezTo>
                                <a:cubicBezTo>
                                  <a:pt x="3562" y="262"/>
                                  <a:pt x="3546" y="272"/>
                                  <a:pt x="3525" y="284"/>
                                </a:cubicBezTo>
                                <a:cubicBezTo>
                                  <a:pt x="3520" y="275"/>
                                  <a:pt x="3514" y="268"/>
                                  <a:pt x="3507" y="263"/>
                                </a:cubicBezTo>
                                <a:cubicBezTo>
                                  <a:pt x="3525" y="257"/>
                                  <a:pt x="3542" y="248"/>
                                  <a:pt x="3559" y="236"/>
                                </a:cubicBezTo>
                                <a:cubicBezTo>
                                  <a:pt x="3575" y="225"/>
                                  <a:pt x="3587" y="214"/>
                                  <a:pt x="3594" y="204"/>
                                </a:cubicBezTo>
                                <a:cubicBezTo>
                                  <a:pt x="3585" y="191"/>
                                  <a:pt x="3577" y="178"/>
                                  <a:pt x="3571" y="165"/>
                                </a:cubicBezTo>
                                <a:cubicBezTo>
                                  <a:pt x="3566" y="152"/>
                                  <a:pt x="3560" y="139"/>
                                  <a:pt x="3555" y="125"/>
                                </a:cubicBezTo>
                                <a:cubicBezTo>
                                  <a:pt x="3544" y="147"/>
                                  <a:pt x="3536" y="162"/>
                                  <a:pt x="3530" y="170"/>
                                </a:cubicBezTo>
                                <a:cubicBezTo>
                                  <a:pt x="3524" y="164"/>
                                  <a:pt x="3517" y="159"/>
                                  <a:pt x="3508" y="157"/>
                                </a:cubicBezTo>
                                <a:cubicBezTo>
                                  <a:pt x="3516" y="149"/>
                                  <a:pt x="3523" y="138"/>
                                  <a:pt x="3531" y="124"/>
                                </a:cubicBezTo>
                                <a:cubicBezTo>
                                  <a:pt x="3540" y="110"/>
                                  <a:pt x="3546" y="97"/>
                                  <a:pt x="3551" y="84"/>
                                </a:cubicBezTo>
                                <a:cubicBezTo>
                                  <a:pt x="3557" y="71"/>
                                  <a:pt x="3561" y="57"/>
                                  <a:pt x="3565" y="43"/>
                                </a:cubicBezTo>
                                <a:cubicBezTo>
                                  <a:pt x="3568" y="28"/>
                                  <a:pt x="3571" y="16"/>
                                  <a:pt x="3572" y="4"/>
                                </a:cubicBezTo>
                                <a:moveTo>
                                  <a:pt x="3286" y="1"/>
                                </a:moveTo>
                                <a:cubicBezTo>
                                  <a:pt x="3297" y="6"/>
                                  <a:pt x="3306" y="11"/>
                                  <a:pt x="3315" y="14"/>
                                </a:cubicBezTo>
                                <a:cubicBezTo>
                                  <a:pt x="3309" y="20"/>
                                  <a:pt x="3303" y="26"/>
                                  <a:pt x="3298" y="33"/>
                                </a:cubicBezTo>
                                <a:lnTo>
                                  <a:pt x="3432" y="33"/>
                                </a:lnTo>
                                <a:cubicBezTo>
                                  <a:pt x="3425" y="45"/>
                                  <a:pt x="3415" y="58"/>
                                  <a:pt x="3404" y="72"/>
                                </a:cubicBezTo>
                                <a:cubicBezTo>
                                  <a:pt x="3392" y="86"/>
                                  <a:pt x="3377" y="99"/>
                                  <a:pt x="3360" y="111"/>
                                </a:cubicBezTo>
                                <a:cubicBezTo>
                                  <a:pt x="3371" y="118"/>
                                  <a:pt x="3386" y="123"/>
                                  <a:pt x="3406" y="127"/>
                                </a:cubicBezTo>
                                <a:cubicBezTo>
                                  <a:pt x="3425" y="131"/>
                                  <a:pt x="3448" y="133"/>
                                  <a:pt x="3475" y="134"/>
                                </a:cubicBezTo>
                                <a:cubicBezTo>
                                  <a:pt x="3468" y="141"/>
                                  <a:pt x="3464" y="150"/>
                                  <a:pt x="3461" y="159"/>
                                </a:cubicBezTo>
                                <a:cubicBezTo>
                                  <a:pt x="3439" y="157"/>
                                  <a:pt x="3417" y="153"/>
                                  <a:pt x="3395" y="147"/>
                                </a:cubicBezTo>
                                <a:cubicBezTo>
                                  <a:pt x="3373" y="141"/>
                                  <a:pt x="3355" y="133"/>
                                  <a:pt x="3340" y="124"/>
                                </a:cubicBezTo>
                                <a:cubicBezTo>
                                  <a:pt x="3315" y="136"/>
                                  <a:pt x="3291" y="145"/>
                                  <a:pt x="3270" y="151"/>
                                </a:cubicBezTo>
                                <a:cubicBezTo>
                                  <a:pt x="3249" y="156"/>
                                  <a:pt x="3229" y="161"/>
                                  <a:pt x="3209" y="164"/>
                                </a:cubicBezTo>
                                <a:cubicBezTo>
                                  <a:pt x="3205" y="154"/>
                                  <a:pt x="3201" y="146"/>
                                  <a:pt x="3194" y="139"/>
                                </a:cubicBezTo>
                                <a:cubicBezTo>
                                  <a:pt x="3212" y="139"/>
                                  <a:pt x="3232" y="136"/>
                                  <a:pt x="3255" y="131"/>
                                </a:cubicBezTo>
                                <a:cubicBezTo>
                                  <a:pt x="3277" y="126"/>
                                  <a:pt x="3299" y="120"/>
                                  <a:pt x="3321" y="111"/>
                                </a:cubicBezTo>
                                <a:cubicBezTo>
                                  <a:pt x="3304" y="95"/>
                                  <a:pt x="3290" y="78"/>
                                  <a:pt x="3277" y="61"/>
                                </a:cubicBezTo>
                                <a:cubicBezTo>
                                  <a:pt x="3264" y="78"/>
                                  <a:pt x="3250" y="92"/>
                                  <a:pt x="3235" y="103"/>
                                </a:cubicBezTo>
                                <a:cubicBezTo>
                                  <a:pt x="3230" y="97"/>
                                  <a:pt x="3222" y="92"/>
                                  <a:pt x="3213" y="89"/>
                                </a:cubicBezTo>
                                <a:cubicBezTo>
                                  <a:pt x="3236" y="73"/>
                                  <a:pt x="3252" y="57"/>
                                  <a:pt x="3263" y="42"/>
                                </a:cubicBezTo>
                                <a:cubicBezTo>
                                  <a:pt x="3273" y="27"/>
                                  <a:pt x="3281" y="14"/>
                                  <a:pt x="3286" y="1"/>
                                </a:cubicBezTo>
                              </a:path>
                            </a:pathLst>
                          </a:custGeom>
                          <a:solidFill>
                            <a:srgbClr val="000000"/>
                          </a:solidFill>
                          <a:ln>
                            <a:noFill/>
                          </a:ln>
                        </wps:spPr>
                        <wps:bodyPr rot="0" vert="horz" wrap="square" lIns="91440" tIns="45720" rIns="91440" bIns="45720" anchor="t" anchorCtr="0" upright="1">
                          <a:noAutofit/>
                        </wps:bodyPr>
                      </wps:wsp>
                      <wps:wsp>
                        <wps:cNvPr id="267504920" name="任意多边形 65"/>
                        <wps:cNvSpPr>
                          <a:spLocks noChangeArrowheads="1"/>
                        </wps:cNvSpPr>
                        <wps:spPr bwMode="auto">
                          <a:xfrm>
                            <a:off x="0" y="0"/>
                            <a:ext cx="4121" cy="297"/>
                          </a:xfrm>
                          <a:custGeom>
                            <a:avLst/>
                            <a:gdLst>
                              <a:gd name="T0" fmla="*/ 149 w 4121"/>
                              <a:gd name="T1" fmla="*/ 97 h 297"/>
                              <a:gd name="T2" fmla="*/ 247 w 4121"/>
                              <a:gd name="T3" fmla="*/ 217 h 297"/>
                              <a:gd name="T4" fmla="*/ 97 w 4121"/>
                              <a:gd name="T5" fmla="*/ 268 h 297"/>
                              <a:gd name="T6" fmla="*/ 129 w 4121"/>
                              <a:gd name="T7" fmla="*/ 127 h 297"/>
                              <a:gd name="T8" fmla="*/ 91 w 4121"/>
                              <a:gd name="T9" fmla="*/ 124 h 297"/>
                              <a:gd name="T10" fmla="*/ 41 w 4121"/>
                              <a:gd name="T11" fmla="*/ 175 h 297"/>
                              <a:gd name="T12" fmla="*/ 52 w 4121"/>
                              <a:gd name="T13" fmla="*/ 48 h 297"/>
                              <a:gd name="T14" fmla="*/ 282 w 4121"/>
                              <a:gd name="T15" fmla="*/ 32 h 297"/>
                              <a:gd name="T16" fmla="*/ 158 w 4121"/>
                              <a:gd name="T17" fmla="*/ 50 h 297"/>
                              <a:gd name="T18" fmla="*/ 1012 w 4121"/>
                              <a:gd name="T19" fmla="*/ 258 h 297"/>
                              <a:gd name="T20" fmla="*/ 930 w 4121"/>
                              <a:gd name="T21" fmla="*/ 127 h 297"/>
                              <a:gd name="T22" fmla="*/ 516 w 4121"/>
                              <a:gd name="T23" fmla="*/ 80 h 297"/>
                              <a:gd name="T24" fmla="*/ 397 w 4121"/>
                              <a:gd name="T25" fmla="*/ 199 h 297"/>
                              <a:gd name="T26" fmla="*/ 337 w 4121"/>
                              <a:gd name="T27" fmla="*/ 108 h 297"/>
                              <a:gd name="T28" fmla="*/ 583 w 4121"/>
                              <a:gd name="T29" fmla="*/ 62 h 297"/>
                              <a:gd name="T30" fmla="*/ 600 w 4121"/>
                              <a:gd name="T31" fmla="*/ 289 h 297"/>
                              <a:gd name="T32" fmla="*/ 483 w 4121"/>
                              <a:gd name="T33" fmla="*/ 197 h 297"/>
                              <a:gd name="T34" fmla="*/ 442 w 4121"/>
                              <a:gd name="T35" fmla="*/ 61 h 297"/>
                              <a:gd name="T36" fmla="*/ 2290 w 4121"/>
                              <a:gd name="T37" fmla="*/ 206 h 297"/>
                              <a:gd name="T38" fmla="*/ 2342 w 4121"/>
                              <a:gd name="T39" fmla="*/ 193 h 297"/>
                              <a:gd name="T40" fmla="*/ 2342 w 4121"/>
                              <a:gd name="T41" fmla="*/ 279 h 297"/>
                              <a:gd name="T42" fmla="*/ 2413 w 4121"/>
                              <a:gd name="T43" fmla="*/ 222 h 297"/>
                              <a:gd name="T44" fmla="*/ 2056 w 4121"/>
                              <a:gd name="T45" fmla="*/ 259 h 297"/>
                              <a:gd name="T46" fmla="*/ 2029 w 4121"/>
                              <a:gd name="T47" fmla="*/ 155 h 297"/>
                              <a:gd name="T48" fmla="*/ 2461 w 4121"/>
                              <a:gd name="T49" fmla="*/ 95 h 297"/>
                              <a:gd name="T50" fmla="*/ 1363 w 4121"/>
                              <a:gd name="T51" fmla="*/ 185 h 297"/>
                              <a:gd name="T52" fmla="*/ 1696 w 4121"/>
                              <a:gd name="T53" fmla="*/ 72 h 297"/>
                              <a:gd name="T54" fmla="*/ 2309 w 4121"/>
                              <a:gd name="T55" fmla="*/ 56 h 297"/>
                              <a:gd name="T56" fmla="*/ 2011 w 4121"/>
                              <a:gd name="T57" fmla="*/ 49 h 297"/>
                              <a:gd name="T58" fmla="*/ 1621 w 4121"/>
                              <a:gd name="T59" fmla="*/ 110 h 297"/>
                              <a:gd name="T60" fmla="*/ 2763 w 4121"/>
                              <a:gd name="T61" fmla="*/ 136 h 297"/>
                              <a:gd name="T62" fmla="*/ 2737 w 4121"/>
                              <a:gd name="T63" fmla="*/ 277 h 297"/>
                              <a:gd name="T64" fmla="*/ 1378 w 4121"/>
                              <a:gd name="T65" fmla="*/ 15 h 297"/>
                              <a:gd name="T66" fmla="*/ 1520 w 4121"/>
                              <a:gd name="T67" fmla="*/ 251 h 297"/>
                              <a:gd name="T68" fmla="*/ 1378 w 4121"/>
                              <a:gd name="T69" fmla="*/ 15 h 297"/>
                              <a:gd name="T70" fmla="*/ 2592 w 4121"/>
                              <a:gd name="T71" fmla="*/ 136 h 297"/>
                              <a:gd name="T72" fmla="*/ 1989 w 4121"/>
                              <a:gd name="T73" fmla="*/ 231 h 297"/>
                              <a:gd name="T74" fmla="*/ 2112 w 4121"/>
                              <a:gd name="T75" fmla="*/ 22 h 297"/>
                              <a:gd name="T76" fmla="*/ 1850 w 4121"/>
                              <a:gd name="T77" fmla="*/ 94 h 297"/>
                              <a:gd name="T78" fmla="*/ 1733 w 4121"/>
                              <a:gd name="T79" fmla="*/ 221 h 297"/>
                              <a:gd name="T80" fmla="*/ 2485 w 4121"/>
                              <a:gd name="T81" fmla="*/ 39 h 297"/>
                              <a:gd name="T82" fmla="*/ 3341 w 4121"/>
                              <a:gd name="T83" fmla="*/ 178 h 297"/>
                              <a:gd name="T84" fmla="*/ 3339 w 4121"/>
                              <a:gd name="T85" fmla="*/ 196 h 297"/>
                              <a:gd name="T86" fmla="*/ 3317 w 4121"/>
                              <a:gd name="T87" fmla="*/ 178 h 297"/>
                              <a:gd name="T88" fmla="*/ 4010 w 4121"/>
                              <a:gd name="T89" fmla="*/ 104 h 297"/>
                              <a:gd name="T90" fmla="*/ 3770 w 4121"/>
                              <a:gd name="T91" fmla="*/ 113 h 297"/>
                              <a:gd name="T92" fmla="*/ 2914 w 4121"/>
                              <a:gd name="T93" fmla="*/ 75 h 297"/>
                              <a:gd name="T94" fmla="*/ 4033 w 4121"/>
                              <a:gd name="T95" fmla="*/ 43 h 297"/>
                              <a:gd name="T96" fmla="*/ 3828 w 4121"/>
                              <a:gd name="T97" fmla="*/ 38 h 297"/>
                              <a:gd name="T98" fmla="*/ 3891 w 4121"/>
                              <a:gd name="T99" fmla="*/ 146 h 297"/>
                              <a:gd name="T100" fmla="*/ 3832 w 4121"/>
                              <a:gd name="T101" fmla="*/ 124 h 297"/>
                              <a:gd name="T102" fmla="*/ 4033 w 4121"/>
                              <a:gd name="T103" fmla="*/ 167 h 297"/>
                              <a:gd name="T104" fmla="*/ 4115 w 4121"/>
                              <a:gd name="T105" fmla="*/ 285 h 297"/>
                              <a:gd name="T106" fmla="*/ 3942 w 4121"/>
                              <a:gd name="T107" fmla="*/ 202 h 297"/>
                              <a:gd name="T108" fmla="*/ 2999 w 4121"/>
                              <a:gd name="T109" fmla="*/ 251 h 297"/>
                              <a:gd name="T110" fmla="*/ 3113 w 4121"/>
                              <a:gd name="T111" fmla="*/ 273 h 297"/>
                              <a:gd name="T112" fmla="*/ 3717 w 4121"/>
                              <a:gd name="T113" fmla="*/ 51 h 297"/>
                              <a:gd name="T114" fmla="*/ 3589 w 4121"/>
                              <a:gd name="T115" fmla="*/ 62 h 297"/>
                              <a:gd name="T116" fmla="*/ 3785 w 4121"/>
                              <a:gd name="T117" fmla="*/ 285 h 297"/>
                              <a:gd name="T118" fmla="*/ 3576 w 4121"/>
                              <a:gd name="T119" fmla="*/ 170 h 297"/>
                              <a:gd name="T120" fmla="*/ 3303 w 4121"/>
                              <a:gd name="T121" fmla="*/ 38 h 297"/>
                              <a:gd name="T122" fmla="*/ 3213 w 4121"/>
                              <a:gd name="T123" fmla="*/ 169 h 2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121" h="297">
                                <a:moveTo>
                                  <a:pt x="149" y="136"/>
                                </a:moveTo>
                                <a:lnTo>
                                  <a:pt x="149" y="158"/>
                                </a:lnTo>
                                <a:lnTo>
                                  <a:pt x="250" y="158"/>
                                </a:lnTo>
                                <a:lnTo>
                                  <a:pt x="250" y="136"/>
                                </a:lnTo>
                                <a:lnTo>
                                  <a:pt x="149" y="136"/>
                                </a:lnTo>
                                <a:close/>
                                <a:moveTo>
                                  <a:pt x="149" y="97"/>
                                </a:moveTo>
                                <a:lnTo>
                                  <a:pt x="149" y="119"/>
                                </a:lnTo>
                                <a:lnTo>
                                  <a:pt x="250" y="119"/>
                                </a:lnTo>
                                <a:lnTo>
                                  <a:pt x="250" y="97"/>
                                </a:lnTo>
                                <a:lnTo>
                                  <a:pt x="149" y="97"/>
                                </a:lnTo>
                                <a:close/>
                                <a:moveTo>
                                  <a:pt x="127" y="80"/>
                                </a:moveTo>
                                <a:lnTo>
                                  <a:pt x="270" y="80"/>
                                </a:lnTo>
                                <a:cubicBezTo>
                                  <a:pt x="269" y="89"/>
                                  <a:pt x="269" y="104"/>
                                  <a:pt x="269" y="126"/>
                                </a:cubicBezTo>
                                <a:cubicBezTo>
                                  <a:pt x="269" y="148"/>
                                  <a:pt x="269" y="164"/>
                                  <a:pt x="270" y="175"/>
                                </a:cubicBezTo>
                                <a:lnTo>
                                  <a:pt x="206" y="175"/>
                                </a:lnTo>
                                <a:cubicBezTo>
                                  <a:pt x="205" y="183"/>
                                  <a:pt x="204" y="192"/>
                                  <a:pt x="204" y="200"/>
                                </a:cubicBezTo>
                                <a:lnTo>
                                  <a:pt x="247" y="200"/>
                                </a:lnTo>
                                <a:cubicBezTo>
                                  <a:pt x="264" y="200"/>
                                  <a:pt x="277" y="200"/>
                                  <a:pt x="286" y="199"/>
                                </a:cubicBezTo>
                                <a:lnTo>
                                  <a:pt x="286" y="218"/>
                                </a:lnTo>
                                <a:cubicBezTo>
                                  <a:pt x="276" y="217"/>
                                  <a:pt x="263" y="217"/>
                                  <a:pt x="247" y="217"/>
                                </a:cubicBezTo>
                                <a:lnTo>
                                  <a:pt x="222" y="217"/>
                                </a:lnTo>
                                <a:cubicBezTo>
                                  <a:pt x="234" y="232"/>
                                  <a:pt x="246" y="244"/>
                                  <a:pt x="257" y="251"/>
                                </a:cubicBezTo>
                                <a:cubicBezTo>
                                  <a:pt x="269" y="259"/>
                                  <a:pt x="281" y="264"/>
                                  <a:pt x="294" y="268"/>
                                </a:cubicBezTo>
                                <a:cubicBezTo>
                                  <a:pt x="287" y="273"/>
                                  <a:pt x="281" y="280"/>
                                  <a:pt x="277" y="288"/>
                                </a:cubicBezTo>
                                <a:cubicBezTo>
                                  <a:pt x="259" y="281"/>
                                  <a:pt x="243" y="270"/>
                                  <a:pt x="230" y="257"/>
                                </a:cubicBezTo>
                                <a:cubicBezTo>
                                  <a:pt x="216" y="243"/>
                                  <a:pt x="207" y="231"/>
                                  <a:pt x="202" y="221"/>
                                </a:cubicBezTo>
                                <a:lnTo>
                                  <a:pt x="199" y="221"/>
                                </a:lnTo>
                                <a:cubicBezTo>
                                  <a:pt x="192" y="237"/>
                                  <a:pt x="180" y="250"/>
                                  <a:pt x="166" y="261"/>
                                </a:cubicBezTo>
                                <a:cubicBezTo>
                                  <a:pt x="151" y="272"/>
                                  <a:pt x="133" y="281"/>
                                  <a:pt x="114" y="288"/>
                                </a:cubicBezTo>
                                <a:cubicBezTo>
                                  <a:pt x="110" y="280"/>
                                  <a:pt x="104" y="273"/>
                                  <a:pt x="97" y="268"/>
                                </a:cubicBezTo>
                                <a:cubicBezTo>
                                  <a:pt x="118" y="264"/>
                                  <a:pt x="135" y="257"/>
                                  <a:pt x="149" y="248"/>
                                </a:cubicBezTo>
                                <a:cubicBezTo>
                                  <a:pt x="163" y="239"/>
                                  <a:pt x="172" y="229"/>
                                  <a:pt x="177" y="217"/>
                                </a:cubicBezTo>
                                <a:lnTo>
                                  <a:pt x="155" y="217"/>
                                </a:lnTo>
                                <a:cubicBezTo>
                                  <a:pt x="138" y="217"/>
                                  <a:pt x="123" y="217"/>
                                  <a:pt x="110" y="218"/>
                                </a:cubicBezTo>
                                <a:lnTo>
                                  <a:pt x="110" y="199"/>
                                </a:lnTo>
                                <a:cubicBezTo>
                                  <a:pt x="123" y="200"/>
                                  <a:pt x="139" y="200"/>
                                  <a:pt x="156" y="200"/>
                                </a:cubicBezTo>
                                <a:lnTo>
                                  <a:pt x="182" y="200"/>
                                </a:lnTo>
                                <a:cubicBezTo>
                                  <a:pt x="183" y="191"/>
                                  <a:pt x="184" y="183"/>
                                  <a:pt x="184" y="175"/>
                                </a:cubicBezTo>
                                <a:lnTo>
                                  <a:pt x="127" y="175"/>
                                </a:lnTo>
                                <a:cubicBezTo>
                                  <a:pt x="128" y="163"/>
                                  <a:pt x="129" y="148"/>
                                  <a:pt x="129" y="127"/>
                                </a:cubicBezTo>
                                <a:cubicBezTo>
                                  <a:pt x="129" y="106"/>
                                  <a:pt x="128" y="91"/>
                                  <a:pt x="127" y="80"/>
                                </a:cubicBezTo>
                                <a:moveTo>
                                  <a:pt x="51" y="9"/>
                                </a:moveTo>
                                <a:lnTo>
                                  <a:pt x="77" y="9"/>
                                </a:lnTo>
                                <a:cubicBezTo>
                                  <a:pt x="76" y="19"/>
                                  <a:pt x="75" y="31"/>
                                  <a:pt x="75" y="44"/>
                                </a:cubicBezTo>
                                <a:lnTo>
                                  <a:pt x="75" y="74"/>
                                </a:lnTo>
                                <a:cubicBezTo>
                                  <a:pt x="88" y="74"/>
                                  <a:pt x="100" y="74"/>
                                  <a:pt x="109" y="73"/>
                                </a:cubicBezTo>
                                <a:lnTo>
                                  <a:pt x="109" y="94"/>
                                </a:lnTo>
                                <a:cubicBezTo>
                                  <a:pt x="99" y="93"/>
                                  <a:pt x="88" y="92"/>
                                  <a:pt x="75" y="92"/>
                                </a:cubicBezTo>
                                <a:lnTo>
                                  <a:pt x="75" y="133"/>
                                </a:lnTo>
                                <a:cubicBezTo>
                                  <a:pt x="81" y="130"/>
                                  <a:pt x="86" y="127"/>
                                  <a:pt x="91" y="124"/>
                                </a:cubicBezTo>
                                <a:cubicBezTo>
                                  <a:pt x="96" y="132"/>
                                  <a:pt x="101" y="139"/>
                                  <a:pt x="105" y="146"/>
                                </a:cubicBezTo>
                                <a:cubicBezTo>
                                  <a:pt x="109" y="152"/>
                                  <a:pt x="114" y="158"/>
                                  <a:pt x="118" y="165"/>
                                </a:cubicBezTo>
                                <a:cubicBezTo>
                                  <a:pt x="110" y="170"/>
                                  <a:pt x="104" y="174"/>
                                  <a:pt x="100" y="178"/>
                                </a:cubicBezTo>
                                <a:cubicBezTo>
                                  <a:pt x="95" y="168"/>
                                  <a:pt x="87" y="154"/>
                                  <a:pt x="75" y="136"/>
                                </a:cubicBezTo>
                                <a:lnTo>
                                  <a:pt x="75" y="243"/>
                                </a:lnTo>
                                <a:cubicBezTo>
                                  <a:pt x="75" y="263"/>
                                  <a:pt x="76" y="277"/>
                                  <a:pt x="77" y="285"/>
                                </a:cubicBezTo>
                                <a:lnTo>
                                  <a:pt x="51" y="285"/>
                                </a:lnTo>
                                <a:cubicBezTo>
                                  <a:pt x="52" y="276"/>
                                  <a:pt x="52" y="263"/>
                                  <a:pt x="52" y="246"/>
                                </a:cubicBezTo>
                                <a:lnTo>
                                  <a:pt x="52" y="150"/>
                                </a:lnTo>
                                <a:cubicBezTo>
                                  <a:pt x="50" y="158"/>
                                  <a:pt x="46" y="166"/>
                                  <a:pt x="41" y="175"/>
                                </a:cubicBezTo>
                                <a:cubicBezTo>
                                  <a:pt x="36" y="184"/>
                                  <a:pt x="30" y="195"/>
                                  <a:pt x="23" y="207"/>
                                </a:cubicBezTo>
                                <a:cubicBezTo>
                                  <a:pt x="19" y="200"/>
                                  <a:pt x="12" y="194"/>
                                  <a:pt x="4" y="189"/>
                                </a:cubicBezTo>
                                <a:cubicBezTo>
                                  <a:pt x="17" y="176"/>
                                  <a:pt x="27" y="160"/>
                                  <a:pt x="36" y="141"/>
                                </a:cubicBezTo>
                                <a:cubicBezTo>
                                  <a:pt x="44" y="121"/>
                                  <a:pt x="49" y="105"/>
                                  <a:pt x="51" y="92"/>
                                </a:cubicBezTo>
                                <a:lnTo>
                                  <a:pt x="40" y="92"/>
                                </a:lnTo>
                                <a:cubicBezTo>
                                  <a:pt x="32" y="92"/>
                                  <a:pt x="23" y="93"/>
                                  <a:pt x="14" y="94"/>
                                </a:cubicBezTo>
                                <a:lnTo>
                                  <a:pt x="14" y="73"/>
                                </a:lnTo>
                                <a:cubicBezTo>
                                  <a:pt x="23" y="74"/>
                                  <a:pt x="29" y="74"/>
                                  <a:pt x="34" y="74"/>
                                </a:cubicBezTo>
                                <a:lnTo>
                                  <a:pt x="52" y="74"/>
                                </a:lnTo>
                                <a:lnTo>
                                  <a:pt x="52" y="48"/>
                                </a:lnTo>
                                <a:cubicBezTo>
                                  <a:pt x="52" y="34"/>
                                  <a:pt x="52" y="21"/>
                                  <a:pt x="51" y="9"/>
                                </a:cubicBezTo>
                                <a:moveTo>
                                  <a:pt x="156" y="5"/>
                                </a:moveTo>
                                <a:lnTo>
                                  <a:pt x="179" y="5"/>
                                </a:lnTo>
                                <a:cubicBezTo>
                                  <a:pt x="179" y="12"/>
                                  <a:pt x="178" y="22"/>
                                  <a:pt x="178" y="33"/>
                                </a:cubicBezTo>
                                <a:lnTo>
                                  <a:pt x="215" y="33"/>
                                </a:lnTo>
                                <a:cubicBezTo>
                                  <a:pt x="215" y="23"/>
                                  <a:pt x="214" y="14"/>
                                  <a:pt x="213" y="6"/>
                                </a:cubicBezTo>
                                <a:lnTo>
                                  <a:pt x="237" y="6"/>
                                </a:lnTo>
                                <a:cubicBezTo>
                                  <a:pt x="237" y="15"/>
                                  <a:pt x="236" y="24"/>
                                  <a:pt x="236" y="33"/>
                                </a:cubicBezTo>
                                <a:lnTo>
                                  <a:pt x="254" y="33"/>
                                </a:lnTo>
                                <a:cubicBezTo>
                                  <a:pt x="263" y="33"/>
                                  <a:pt x="273" y="33"/>
                                  <a:pt x="282" y="32"/>
                                </a:cubicBezTo>
                                <a:lnTo>
                                  <a:pt x="282" y="51"/>
                                </a:lnTo>
                                <a:cubicBezTo>
                                  <a:pt x="273" y="50"/>
                                  <a:pt x="263" y="50"/>
                                  <a:pt x="254" y="50"/>
                                </a:cubicBezTo>
                                <a:lnTo>
                                  <a:pt x="236" y="50"/>
                                </a:lnTo>
                                <a:lnTo>
                                  <a:pt x="236" y="72"/>
                                </a:lnTo>
                                <a:lnTo>
                                  <a:pt x="215" y="72"/>
                                </a:lnTo>
                                <a:lnTo>
                                  <a:pt x="215" y="50"/>
                                </a:lnTo>
                                <a:lnTo>
                                  <a:pt x="178" y="50"/>
                                </a:lnTo>
                                <a:lnTo>
                                  <a:pt x="178" y="71"/>
                                </a:lnTo>
                                <a:lnTo>
                                  <a:pt x="158" y="71"/>
                                </a:lnTo>
                                <a:lnTo>
                                  <a:pt x="158" y="50"/>
                                </a:lnTo>
                                <a:lnTo>
                                  <a:pt x="148" y="50"/>
                                </a:lnTo>
                                <a:cubicBezTo>
                                  <a:pt x="133" y="50"/>
                                  <a:pt x="121" y="50"/>
                                  <a:pt x="112" y="51"/>
                                </a:cubicBezTo>
                                <a:lnTo>
                                  <a:pt x="112" y="32"/>
                                </a:lnTo>
                                <a:cubicBezTo>
                                  <a:pt x="121" y="33"/>
                                  <a:pt x="132" y="33"/>
                                  <a:pt x="147" y="33"/>
                                </a:cubicBezTo>
                                <a:lnTo>
                                  <a:pt x="158" y="33"/>
                                </a:lnTo>
                                <a:cubicBezTo>
                                  <a:pt x="158" y="22"/>
                                  <a:pt x="157" y="12"/>
                                  <a:pt x="156" y="5"/>
                                </a:cubicBezTo>
                                <a:moveTo>
                                  <a:pt x="1012" y="218"/>
                                </a:moveTo>
                                <a:lnTo>
                                  <a:pt x="1052" y="218"/>
                                </a:lnTo>
                                <a:lnTo>
                                  <a:pt x="1052" y="258"/>
                                </a:lnTo>
                                <a:lnTo>
                                  <a:pt x="1012" y="258"/>
                                </a:lnTo>
                                <a:lnTo>
                                  <a:pt x="1012" y="218"/>
                                </a:lnTo>
                                <a:close/>
                                <a:moveTo>
                                  <a:pt x="1012" y="141"/>
                                </a:moveTo>
                                <a:lnTo>
                                  <a:pt x="1052" y="141"/>
                                </a:lnTo>
                                <a:lnTo>
                                  <a:pt x="1052" y="181"/>
                                </a:lnTo>
                                <a:lnTo>
                                  <a:pt x="1012" y="181"/>
                                </a:lnTo>
                                <a:lnTo>
                                  <a:pt x="1012" y="141"/>
                                </a:lnTo>
                                <a:close/>
                                <a:moveTo>
                                  <a:pt x="655" y="127"/>
                                </a:moveTo>
                                <a:cubicBezTo>
                                  <a:pt x="674" y="128"/>
                                  <a:pt x="694" y="129"/>
                                  <a:pt x="715" y="129"/>
                                </a:cubicBezTo>
                                <a:lnTo>
                                  <a:pt x="873" y="129"/>
                                </a:lnTo>
                                <a:cubicBezTo>
                                  <a:pt x="894" y="129"/>
                                  <a:pt x="913" y="128"/>
                                  <a:pt x="930" y="127"/>
                                </a:cubicBezTo>
                                <a:lnTo>
                                  <a:pt x="930" y="159"/>
                                </a:lnTo>
                                <a:cubicBezTo>
                                  <a:pt x="913" y="158"/>
                                  <a:pt x="895" y="158"/>
                                  <a:pt x="875" y="158"/>
                                </a:cubicBezTo>
                                <a:lnTo>
                                  <a:pt x="715" y="158"/>
                                </a:lnTo>
                                <a:cubicBezTo>
                                  <a:pt x="694" y="158"/>
                                  <a:pt x="674" y="158"/>
                                  <a:pt x="655" y="159"/>
                                </a:cubicBezTo>
                                <a:lnTo>
                                  <a:pt x="655" y="127"/>
                                </a:lnTo>
                                <a:close/>
                                <a:moveTo>
                                  <a:pt x="516" y="80"/>
                                </a:moveTo>
                                <a:lnTo>
                                  <a:pt x="516" y="152"/>
                                </a:lnTo>
                                <a:lnTo>
                                  <a:pt x="559" y="152"/>
                                </a:lnTo>
                                <a:lnTo>
                                  <a:pt x="559" y="80"/>
                                </a:lnTo>
                                <a:lnTo>
                                  <a:pt x="516" y="80"/>
                                </a:lnTo>
                                <a:close/>
                                <a:moveTo>
                                  <a:pt x="374" y="14"/>
                                </a:moveTo>
                                <a:lnTo>
                                  <a:pt x="398" y="14"/>
                                </a:lnTo>
                                <a:cubicBezTo>
                                  <a:pt x="397" y="26"/>
                                  <a:pt x="397" y="39"/>
                                  <a:pt x="397" y="52"/>
                                </a:cubicBezTo>
                                <a:lnTo>
                                  <a:pt x="397" y="89"/>
                                </a:lnTo>
                                <a:lnTo>
                                  <a:pt x="407" y="89"/>
                                </a:lnTo>
                                <a:cubicBezTo>
                                  <a:pt x="412" y="89"/>
                                  <a:pt x="422" y="88"/>
                                  <a:pt x="434" y="87"/>
                                </a:cubicBezTo>
                                <a:lnTo>
                                  <a:pt x="434" y="108"/>
                                </a:lnTo>
                                <a:cubicBezTo>
                                  <a:pt x="422" y="107"/>
                                  <a:pt x="412" y="107"/>
                                  <a:pt x="407" y="107"/>
                                </a:cubicBezTo>
                                <a:lnTo>
                                  <a:pt x="397" y="107"/>
                                </a:lnTo>
                                <a:lnTo>
                                  <a:pt x="397" y="199"/>
                                </a:lnTo>
                                <a:lnTo>
                                  <a:pt x="441" y="184"/>
                                </a:lnTo>
                                <a:lnTo>
                                  <a:pt x="441" y="205"/>
                                </a:lnTo>
                                <a:cubicBezTo>
                                  <a:pt x="426" y="210"/>
                                  <a:pt x="409" y="216"/>
                                  <a:pt x="390" y="223"/>
                                </a:cubicBezTo>
                                <a:cubicBezTo>
                                  <a:pt x="371" y="230"/>
                                  <a:pt x="355" y="237"/>
                                  <a:pt x="343" y="242"/>
                                </a:cubicBezTo>
                                <a:cubicBezTo>
                                  <a:pt x="338" y="230"/>
                                  <a:pt x="334" y="221"/>
                                  <a:pt x="330" y="216"/>
                                </a:cubicBezTo>
                                <a:cubicBezTo>
                                  <a:pt x="339" y="214"/>
                                  <a:pt x="348" y="212"/>
                                  <a:pt x="355" y="210"/>
                                </a:cubicBezTo>
                                <a:cubicBezTo>
                                  <a:pt x="363" y="208"/>
                                  <a:pt x="370" y="206"/>
                                  <a:pt x="375" y="205"/>
                                </a:cubicBezTo>
                                <a:lnTo>
                                  <a:pt x="375" y="107"/>
                                </a:lnTo>
                                <a:lnTo>
                                  <a:pt x="370" y="107"/>
                                </a:lnTo>
                                <a:cubicBezTo>
                                  <a:pt x="358" y="107"/>
                                  <a:pt x="347" y="107"/>
                                  <a:pt x="337" y="108"/>
                                </a:cubicBezTo>
                                <a:lnTo>
                                  <a:pt x="337" y="87"/>
                                </a:lnTo>
                                <a:cubicBezTo>
                                  <a:pt x="347" y="88"/>
                                  <a:pt x="358" y="89"/>
                                  <a:pt x="369" y="89"/>
                                </a:cubicBezTo>
                                <a:lnTo>
                                  <a:pt x="375" y="89"/>
                                </a:lnTo>
                                <a:lnTo>
                                  <a:pt x="375" y="52"/>
                                </a:lnTo>
                                <a:cubicBezTo>
                                  <a:pt x="375" y="40"/>
                                  <a:pt x="375" y="27"/>
                                  <a:pt x="374" y="14"/>
                                </a:cubicBezTo>
                                <a:moveTo>
                                  <a:pt x="491" y="8"/>
                                </a:moveTo>
                                <a:cubicBezTo>
                                  <a:pt x="497" y="9"/>
                                  <a:pt x="506" y="11"/>
                                  <a:pt x="518" y="12"/>
                                </a:cubicBezTo>
                                <a:cubicBezTo>
                                  <a:pt x="517" y="18"/>
                                  <a:pt x="517" y="25"/>
                                  <a:pt x="516" y="33"/>
                                </a:cubicBezTo>
                                <a:cubicBezTo>
                                  <a:pt x="516" y="41"/>
                                  <a:pt x="516" y="51"/>
                                  <a:pt x="516" y="62"/>
                                </a:cubicBezTo>
                                <a:lnTo>
                                  <a:pt x="583" y="62"/>
                                </a:lnTo>
                                <a:cubicBezTo>
                                  <a:pt x="582" y="74"/>
                                  <a:pt x="582" y="87"/>
                                  <a:pt x="582" y="102"/>
                                </a:cubicBezTo>
                                <a:lnTo>
                                  <a:pt x="582" y="152"/>
                                </a:lnTo>
                                <a:cubicBezTo>
                                  <a:pt x="596" y="152"/>
                                  <a:pt x="607" y="151"/>
                                  <a:pt x="616" y="150"/>
                                </a:cubicBezTo>
                                <a:lnTo>
                                  <a:pt x="616" y="171"/>
                                </a:lnTo>
                                <a:cubicBezTo>
                                  <a:pt x="604" y="170"/>
                                  <a:pt x="593" y="170"/>
                                  <a:pt x="583" y="170"/>
                                </a:cubicBezTo>
                                <a:lnTo>
                                  <a:pt x="526" y="170"/>
                                </a:lnTo>
                                <a:cubicBezTo>
                                  <a:pt x="532" y="183"/>
                                  <a:pt x="539" y="195"/>
                                  <a:pt x="546" y="207"/>
                                </a:cubicBezTo>
                                <a:cubicBezTo>
                                  <a:pt x="554" y="218"/>
                                  <a:pt x="564" y="230"/>
                                  <a:pt x="576" y="241"/>
                                </a:cubicBezTo>
                                <a:cubicBezTo>
                                  <a:pt x="588" y="252"/>
                                  <a:pt x="603" y="262"/>
                                  <a:pt x="620" y="269"/>
                                </a:cubicBezTo>
                                <a:cubicBezTo>
                                  <a:pt x="613" y="274"/>
                                  <a:pt x="607" y="281"/>
                                  <a:pt x="600" y="289"/>
                                </a:cubicBezTo>
                                <a:cubicBezTo>
                                  <a:pt x="593" y="285"/>
                                  <a:pt x="583" y="279"/>
                                  <a:pt x="572" y="269"/>
                                </a:cubicBezTo>
                                <a:cubicBezTo>
                                  <a:pt x="560" y="259"/>
                                  <a:pt x="549" y="247"/>
                                  <a:pt x="538" y="233"/>
                                </a:cubicBezTo>
                                <a:cubicBezTo>
                                  <a:pt x="528" y="219"/>
                                  <a:pt x="519" y="203"/>
                                  <a:pt x="511" y="185"/>
                                </a:cubicBezTo>
                                <a:cubicBezTo>
                                  <a:pt x="503" y="206"/>
                                  <a:pt x="495" y="223"/>
                                  <a:pt x="485" y="236"/>
                                </a:cubicBezTo>
                                <a:cubicBezTo>
                                  <a:pt x="476" y="248"/>
                                  <a:pt x="467" y="258"/>
                                  <a:pt x="458" y="266"/>
                                </a:cubicBezTo>
                                <a:cubicBezTo>
                                  <a:pt x="450" y="274"/>
                                  <a:pt x="439" y="282"/>
                                  <a:pt x="426" y="291"/>
                                </a:cubicBezTo>
                                <a:cubicBezTo>
                                  <a:pt x="420" y="283"/>
                                  <a:pt x="414" y="277"/>
                                  <a:pt x="408" y="273"/>
                                </a:cubicBezTo>
                                <a:cubicBezTo>
                                  <a:pt x="418" y="267"/>
                                  <a:pt x="428" y="260"/>
                                  <a:pt x="438" y="252"/>
                                </a:cubicBezTo>
                                <a:cubicBezTo>
                                  <a:pt x="449" y="244"/>
                                  <a:pt x="458" y="235"/>
                                  <a:pt x="465" y="226"/>
                                </a:cubicBezTo>
                                <a:cubicBezTo>
                                  <a:pt x="473" y="217"/>
                                  <a:pt x="479" y="207"/>
                                  <a:pt x="483" y="197"/>
                                </a:cubicBezTo>
                                <a:cubicBezTo>
                                  <a:pt x="487" y="187"/>
                                  <a:pt x="489" y="178"/>
                                  <a:pt x="490" y="170"/>
                                </a:cubicBezTo>
                                <a:lnTo>
                                  <a:pt x="461" y="170"/>
                                </a:lnTo>
                                <a:cubicBezTo>
                                  <a:pt x="448" y="170"/>
                                  <a:pt x="435" y="170"/>
                                  <a:pt x="422" y="171"/>
                                </a:cubicBezTo>
                                <a:lnTo>
                                  <a:pt x="422" y="150"/>
                                </a:lnTo>
                                <a:cubicBezTo>
                                  <a:pt x="435" y="151"/>
                                  <a:pt x="448" y="152"/>
                                  <a:pt x="461" y="152"/>
                                </a:cubicBezTo>
                                <a:lnTo>
                                  <a:pt x="493" y="152"/>
                                </a:lnTo>
                                <a:lnTo>
                                  <a:pt x="493" y="80"/>
                                </a:lnTo>
                                <a:lnTo>
                                  <a:pt x="479" y="80"/>
                                </a:lnTo>
                                <a:cubicBezTo>
                                  <a:pt x="467" y="80"/>
                                  <a:pt x="455" y="81"/>
                                  <a:pt x="442" y="83"/>
                                </a:cubicBezTo>
                                <a:lnTo>
                                  <a:pt x="442" y="61"/>
                                </a:lnTo>
                                <a:cubicBezTo>
                                  <a:pt x="454" y="62"/>
                                  <a:pt x="466" y="62"/>
                                  <a:pt x="479" y="62"/>
                                </a:cubicBezTo>
                                <a:lnTo>
                                  <a:pt x="493" y="62"/>
                                </a:lnTo>
                                <a:cubicBezTo>
                                  <a:pt x="493" y="38"/>
                                  <a:pt x="492" y="20"/>
                                  <a:pt x="491" y="8"/>
                                </a:cubicBezTo>
                                <a:moveTo>
                                  <a:pt x="1704" y="206"/>
                                </a:moveTo>
                                <a:cubicBezTo>
                                  <a:pt x="1727" y="233"/>
                                  <a:pt x="1742" y="250"/>
                                  <a:pt x="1746" y="257"/>
                                </a:cubicBezTo>
                                <a:cubicBezTo>
                                  <a:pt x="1739" y="262"/>
                                  <a:pt x="1733" y="268"/>
                                  <a:pt x="1727" y="274"/>
                                </a:cubicBezTo>
                                <a:cubicBezTo>
                                  <a:pt x="1709" y="250"/>
                                  <a:pt x="1696" y="233"/>
                                  <a:pt x="1686" y="223"/>
                                </a:cubicBezTo>
                                <a:cubicBezTo>
                                  <a:pt x="1692" y="219"/>
                                  <a:pt x="1698" y="213"/>
                                  <a:pt x="1704" y="206"/>
                                </a:cubicBezTo>
                                <a:moveTo>
                                  <a:pt x="2267" y="200"/>
                                </a:moveTo>
                                <a:cubicBezTo>
                                  <a:pt x="2274" y="202"/>
                                  <a:pt x="2282" y="204"/>
                                  <a:pt x="2290" y="206"/>
                                </a:cubicBezTo>
                                <a:cubicBezTo>
                                  <a:pt x="2281" y="236"/>
                                  <a:pt x="2273" y="257"/>
                                  <a:pt x="2267" y="269"/>
                                </a:cubicBezTo>
                                <a:cubicBezTo>
                                  <a:pt x="2260" y="266"/>
                                  <a:pt x="2252" y="263"/>
                                  <a:pt x="2243" y="260"/>
                                </a:cubicBezTo>
                                <a:cubicBezTo>
                                  <a:pt x="2253" y="247"/>
                                  <a:pt x="2261" y="227"/>
                                  <a:pt x="2267" y="200"/>
                                </a:cubicBezTo>
                                <a:moveTo>
                                  <a:pt x="2056" y="199"/>
                                </a:moveTo>
                                <a:lnTo>
                                  <a:pt x="2056" y="240"/>
                                </a:lnTo>
                                <a:lnTo>
                                  <a:pt x="2160" y="240"/>
                                </a:lnTo>
                                <a:lnTo>
                                  <a:pt x="2160" y="199"/>
                                </a:lnTo>
                                <a:lnTo>
                                  <a:pt x="2056" y="199"/>
                                </a:lnTo>
                                <a:close/>
                                <a:moveTo>
                                  <a:pt x="2317" y="193"/>
                                </a:moveTo>
                                <a:lnTo>
                                  <a:pt x="2342" y="193"/>
                                </a:lnTo>
                                <a:cubicBezTo>
                                  <a:pt x="2342" y="214"/>
                                  <a:pt x="2341" y="230"/>
                                  <a:pt x="2341" y="240"/>
                                </a:cubicBezTo>
                                <a:cubicBezTo>
                                  <a:pt x="2341" y="250"/>
                                  <a:pt x="2342" y="255"/>
                                  <a:pt x="2344" y="257"/>
                                </a:cubicBezTo>
                                <a:cubicBezTo>
                                  <a:pt x="2346" y="259"/>
                                  <a:pt x="2353" y="260"/>
                                  <a:pt x="2363" y="260"/>
                                </a:cubicBezTo>
                                <a:lnTo>
                                  <a:pt x="2424" y="260"/>
                                </a:lnTo>
                                <a:cubicBezTo>
                                  <a:pt x="2429" y="260"/>
                                  <a:pt x="2433" y="259"/>
                                  <a:pt x="2435" y="257"/>
                                </a:cubicBezTo>
                                <a:cubicBezTo>
                                  <a:pt x="2437" y="254"/>
                                  <a:pt x="2438" y="246"/>
                                  <a:pt x="2439" y="231"/>
                                </a:cubicBezTo>
                                <a:cubicBezTo>
                                  <a:pt x="2446" y="235"/>
                                  <a:pt x="2454" y="239"/>
                                  <a:pt x="2465" y="241"/>
                                </a:cubicBezTo>
                                <a:cubicBezTo>
                                  <a:pt x="2461" y="257"/>
                                  <a:pt x="2457" y="267"/>
                                  <a:pt x="2454" y="271"/>
                                </a:cubicBezTo>
                                <a:cubicBezTo>
                                  <a:pt x="2451" y="275"/>
                                  <a:pt x="2443" y="278"/>
                                  <a:pt x="2432" y="279"/>
                                </a:cubicBezTo>
                                <a:lnTo>
                                  <a:pt x="2342" y="279"/>
                                </a:lnTo>
                                <a:cubicBezTo>
                                  <a:pt x="2330" y="278"/>
                                  <a:pt x="2322" y="274"/>
                                  <a:pt x="2320" y="268"/>
                                </a:cubicBezTo>
                                <a:cubicBezTo>
                                  <a:pt x="2318" y="262"/>
                                  <a:pt x="2317" y="254"/>
                                  <a:pt x="2318" y="242"/>
                                </a:cubicBezTo>
                                <a:cubicBezTo>
                                  <a:pt x="2318" y="231"/>
                                  <a:pt x="2318" y="214"/>
                                  <a:pt x="2317" y="193"/>
                                </a:cubicBezTo>
                                <a:moveTo>
                                  <a:pt x="2482" y="189"/>
                                </a:moveTo>
                                <a:cubicBezTo>
                                  <a:pt x="2495" y="207"/>
                                  <a:pt x="2510" y="225"/>
                                  <a:pt x="2525" y="242"/>
                                </a:cubicBezTo>
                                <a:cubicBezTo>
                                  <a:pt x="2517" y="248"/>
                                  <a:pt x="2510" y="254"/>
                                  <a:pt x="2505" y="259"/>
                                </a:cubicBezTo>
                                <a:cubicBezTo>
                                  <a:pt x="2489" y="236"/>
                                  <a:pt x="2475" y="218"/>
                                  <a:pt x="2462" y="205"/>
                                </a:cubicBezTo>
                                <a:cubicBezTo>
                                  <a:pt x="2469" y="201"/>
                                  <a:pt x="2475" y="196"/>
                                  <a:pt x="2482" y="189"/>
                                </a:cubicBezTo>
                                <a:moveTo>
                                  <a:pt x="2391" y="185"/>
                                </a:moveTo>
                                <a:cubicBezTo>
                                  <a:pt x="2400" y="198"/>
                                  <a:pt x="2407" y="210"/>
                                  <a:pt x="2413" y="222"/>
                                </a:cubicBezTo>
                                <a:cubicBezTo>
                                  <a:pt x="2407" y="224"/>
                                  <a:pt x="2400" y="228"/>
                                  <a:pt x="2391" y="234"/>
                                </a:cubicBezTo>
                                <a:cubicBezTo>
                                  <a:pt x="2385" y="220"/>
                                  <a:pt x="2378" y="208"/>
                                  <a:pt x="2370" y="198"/>
                                </a:cubicBezTo>
                                <a:cubicBezTo>
                                  <a:pt x="2378" y="193"/>
                                  <a:pt x="2384" y="189"/>
                                  <a:pt x="2391" y="185"/>
                                </a:cubicBezTo>
                                <a:moveTo>
                                  <a:pt x="2032" y="182"/>
                                </a:moveTo>
                                <a:lnTo>
                                  <a:pt x="2183" y="182"/>
                                </a:lnTo>
                                <a:cubicBezTo>
                                  <a:pt x="2182" y="191"/>
                                  <a:pt x="2182" y="208"/>
                                  <a:pt x="2182" y="230"/>
                                </a:cubicBezTo>
                                <a:cubicBezTo>
                                  <a:pt x="2182" y="252"/>
                                  <a:pt x="2182" y="268"/>
                                  <a:pt x="2183" y="280"/>
                                </a:cubicBezTo>
                                <a:lnTo>
                                  <a:pt x="2160" y="280"/>
                                </a:lnTo>
                                <a:lnTo>
                                  <a:pt x="2160" y="259"/>
                                </a:lnTo>
                                <a:lnTo>
                                  <a:pt x="2056" y="259"/>
                                </a:lnTo>
                                <a:lnTo>
                                  <a:pt x="2056" y="285"/>
                                </a:lnTo>
                                <a:lnTo>
                                  <a:pt x="2032" y="285"/>
                                </a:lnTo>
                                <a:cubicBezTo>
                                  <a:pt x="2033" y="273"/>
                                  <a:pt x="2033" y="256"/>
                                  <a:pt x="2033" y="234"/>
                                </a:cubicBezTo>
                                <a:cubicBezTo>
                                  <a:pt x="2033" y="211"/>
                                  <a:pt x="2033" y="194"/>
                                  <a:pt x="2032" y="182"/>
                                </a:cubicBezTo>
                                <a:moveTo>
                                  <a:pt x="2029" y="135"/>
                                </a:moveTo>
                                <a:cubicBezTo>
                                  <a:pt x="2046" y="135"/>
                                  <a:pt x="2074" y="136"/>
                                  <a:pt x="2112" y="136"/>
                                </a:cubicBezTo>
                                <a:cubicBezTo>
                                  <a:pt x="2150" y="136"/>
                                  <a:pt x="2175" y="135"/>
                                  <a:pt x="2185" y="135"/>
                                </a:cubicBezTo>
                                <a:lnTo>
                                  <a:pt x="2185" y="155"/>
                                </a:lnTo>
                                <a:cubicBezTo>
                                  <a:pt x="2174" y="154"/>
                                  <a:pt x="2149" y="154"/>
                                  <a:pt x="2112" y="154"/>
                                </a:cubicBezTo>
                                <a:cubicBezTo>
                                  <a:pt x="2074" y="154"/>
                                  <a:pt x="2047" y="154"/>
                                  <a:pt x="2029" y="155"/>
                                </a:cubicBezTo>
                                <a:lnTo>
                                  <a:pt x="2029" y="135"/>
                                </a:lnTo>
                                <a:close/>
                                <a:moveTo>
                                  <a:pt x="2309" y="133"/>
                                </a:moveTo>
                                <a:lnTo>
                                  <a:pt x="2309" y="155"/>
                                </a:lnTo>
                                <a:lnTo>
                                  <a:pt x="2461" y="155"/>
                                </a:lnTo>
                                <a:lnTo>
                                  <a:pt x="2461" y="133"/>
                                </a:lnTo>
                                <a:lnTo>
                                  <a:pt x="2309" y="133"/>
                                </a:lnTo>
                                <a:close/>
                                <a:moveTo>
                                  <a:pt x="2309" y="95"/>
                                </a:moveTo>
                                <a:lnTo>
                                  <a:pt x="2309" y="117"/>
                                </a:lnTo>
                                <a:lnTo>
                                  <a:pt x="2461" y="117"/>
                                </a:lnTo>
                                <a:lnTo>
                                  <a:pt x="2461" y="95"/>
                                </a:lnTo>
                                <a:lnTo>
                                  <a:pt x="2309" y="95"/>
                                </a:lnTo>
                                <a:close/>
                                <a:moveTo>
                                  <a:pt x="2029" y="92"/>
                                </a:moveTo>
                                <a:cubicBezTo>
                                  <a:pt x="2045" y="93"/>
                                  <a:pt x="2071" y="94"/>
                                  <a:pt x="2108" y="94"/>
                                </a:cubicBezTo>
                                <a:cubicBezTo>
                                  <a:pt x="2146" y="94"/>
                                  <a:pt x="2172" y="93"/>
                                  <a:pt x="2185" y="92"/>
                                </a:cubicBezTo>
                                <a:lnTo>
                                  <a:pt x="2185" y="113"/>
                                </a:lnTo>
                                <a:cubicBezTo>
                                  <a:pt x="2172" y="112"/>
                                  <a:pt x="2147" y="112"/>
                                  <a:pt x="2110" y="112"/>
                                </a:cubicBezTo>
                                <a:cubicBezTo>
                                  <a:pt x="2074" y="112"/>
                                  <a:pt x="2047" y="112"/>
                                  <a:pt x="2029" y="113"/>
                                </a:cubicBezTo>
                                <a:lnTo>
                                  <a:pt x="2029" y="92"/>
                                </a:lnTo>
                                <a:close/>
                                <a:moveTo>
                                  <a:pt x="1323" y="75"/>
                                </a:moveTo>
                                <a:cubicBezTo>
                                  <a:pt x="1333" y="100"/>
                                  <a:pt x="1346" y="137"/>
                                  <a:pt x="1363" y="185"/>
                                </a:cubicBezTo>
                                <a:cubicBezTo>
                                  <a:pt x="1354" y="187"/>
                                  <a:pt x="1345" y="190"/>
                                  <a:pt x="1335" y="195"/>
                                </a:cubicBezTo>
                                <a:cubicBezTo>
                                  <a:pt x="1321" y="148"/>
                                  <a:pt x="1308" y="112"/>
                                  <a:pt x="1297" y="86"/>
                                </a:cubicBezTo>
                                <a:cubicBezTo>
                                  <a:pt x="1305" y="83"/>
                                  <a:pt x="1314" y="79"/>
                                  <a:pt x="1323" y="75"/>
                                </a:cubicBezTo>
                                <a:moveTo>
                                  <a:pt x="1526" y="73"/>
                                </a:moveTo>
                                <a:cubicBezTo>
                                  <a:pt x="1535" y="76"/>
                                  <a:pt x="1545" y="79"/>
                                  <a:pt x="1557" y="83"/>
                                </a:cubicBezTo>
                                <a:cubicBezTo>
                                  <a:pt x="1546" y="110"/>
                                  <a:pt x="1532" y="148"/>
                                  <a:pt x="1513" y="198"/>
                                </a:cubicBezTo>
                                <a:cubicBezTo>
                                  <a:pt x="1505" y="193"/>
                                  <a:pt x="1497" y="189"/>
                                  <a:pt x="1488" y="187"/>
                                </a:cubicBezTo>
                                <a:cubicBezTo>
                                  <a:pt x="1505" y="155"/>
                                  <a:pt x="1517" y="117"/>
                                  <a:pt x="1526" y="73"/>
                                </a:cubicBezTo>
                                <a:moveTo>
                                  <a:pt x="1668" y="67"/>
                                </a:moveTo>
                                <a:cubicBezTo>
                                  <a:pt x="1677" y="69"/>
                                  <a:pt x="1686" y="71"/>
                                  <a:pt x="1696" y="72"/>
                                </a:cubicBezTo>
                                <a:cubicBezTo>
                                  <a:pt x="1692" y="85"/>
                                  <a:pt x="1691" y="104"/>
                                  <a:pt x="1691" y="130"/>
                                </a:cubicBezTo>
                                <a:cubicBezTo>
                                  <a:pt x="1691" y="156"/>
                                  <a:pt x="1689" y="177"/>
                                  <a:pt x="1685" y="194"/>
                                </a:cubicBezTo>
                                <a:cubicBezTo>
                                  <a:pt x="1682" y="211"/>
                                  <a:pt x="1675" y="227"/>
                                  <a:pt x="1665" y="242"/>
                                </a:cubicBezTo>
                                <a:cubicBezTo>
                                  <a:pt x="1655" y="258"/>
                                  <a:pt x="1641" y="273"/>
                                  <a:pt x="1624" y="287"/>
                                </a:cubicBezTo>
                                <a:cubicBezTo>
                                  <a:pt x="1618" y="280"/>
                                  <a:pt x="1611" y="274"/>
                                  <a:pt x="1605" y="269"/>
                                </a:cubicBezTo>
                                <a:cubicBezTo>
                                  <a:pt x="1622" y="258"/>
                                  <a:pt x="1635" y="246"/>
                                  <a:pt x="1645" y="233"/>
                                </a:cubicBezTo>
                                <a:cubicBezTo>
                                  <a:pt x="1654" y="219"/>
                                  <a:pt x="1661" y="204"/>
                                  <a:pt x="1664" y="187"/>
                                </a:cubicBezTo>
                                <a:cubicBezTo>
                                  <a:pt x="1667" y="170"/>
                                  <a:pt x="1669" y="151"/>
                                  <a:pt x="1669" y="131"/>
                                </a:cubicBezTo>
                                <a:cubicBezTo>
                                  <a:pt x="1669" y="111"/>
                                  <a:pt x="1669" y="89"/>
                                  <a:pt x="1668" y="67"/>
                                </a:cubicBezTo>
                                <a:moveTo>
                                  <a:pt x="2309" y="56"/>
                                </a:moveTo>
                                <a:lnTo>
                                  <a:pt x="2309" y="78"/>
                                </a:lnTo>
                                <a:lnTo>
                                  <a:pt x="2461" y="78"/>
                                </a:lnTo>
                                <a:lnTo>
                                  <a:pt x="2461" y="56"/>
                                </a:lnTo>
                                <a:lnTo>
                                  <a:pt x="2309" y="56"/>
                                </a:lnTo>
                                <a:close/>
                                <a:moveTo>
                                  <a:pt x="2011" y="49"/>
                                </a:moveTo>
                                <a:lnTo>
                                  <a:pt x="2203" y="49"/>
                                </a:lnTo>
                                <a:lnTo>
                                  <a:pt x="2203" y="69"/>
                                </a:lnTo>
                                <a:cubicBezTo>
                                  <a:pt x="2187" y="69"/>
                                  <a:pt x="2156" y="68"/>
                                  <a:pt x="2108" y="68"/>
                                </a:cubicBezTo>
                                <a:cubicBezTo>
                                  <a:pt x="2060" y="68"/>
                                  <a:pt x="2028" y="69"/>
                                  <a:pt x="2011" y="69"/>
                                </a:cubicBezTo>
                                <a:lnTo>
                                  <a:pt x="2011" y="49"/>
                                </a:lnTo>
                                <a:close/>
                                <a:moveTo>
                                  <a:pt x="1619" y="23"/>
                                </a:moveTo>
                                <a:lnTo>
                                  <a:pt x="1736" y="23"/>
                                </a:lnTo>
                                <a:cubicBezTo>
                                  <a:pt x="1735" y="44"/>
                                  <a:pt x="1734" y="72"/>
                                  <a:pt x="1734" y="107"/>
                                </a:cubicBezTo>
                                <a:cubicBezTo>
                                  <a:pt x="1734" y="141"/>
                                  <a:pt x="1735" y="171"/>
                                  <a:pt x="1736" y="196"/>
                                </a:cubicBezTo>
                                <a:lnTo>
                                  <a:pt x="1714" y="196"/>
                                </a:lnTo>
                                <a:lnTo>
                                  <a:pt x="1714" y="44"/>
                                </a:lnTo>
                                <a:lnTo>
                                  <a:pt x="1642" y="44"/>
                                </a:lnTo>
                                <a:lnTo>
                                  <a:pt x="1642" y="198"/>
                                </a:lnTo>
                                <a:lnTo>
                                  <a:pt x="1619" y="198"/>
                                </a:lnTo>
                                <a:cubicBezTo>
                                  <a:pt x="1620" y="176"/>
                                  <a:pt x="1621" y="147"/>
                                  <a:pt x="1621" y="110"/>
                                </a:cubicBezTo>
                                <a:cubicBezTo>
                                  <a:pt x="1621" y="73"/>
                                  <a:pt x="1620" y="44"/>
                                  <a:pt x="1619" y="23"/>
                                </a:cubicBezTo>
                                <a:moveTo>
                                  <a:pt x="2709" y="15"/>
                                </a:moveTo>
                                <a:lnTo>
                                  <a:pt x="2735" y="15"/>
                                </a:lnTo>
                                <a:cubicBezTo>
                                  <a:pt x="2735" y="19"/>
                                  <a:pt x="2734" y="29"/>
                                  <a:pt x="2734" y="45"/>
                                </a:cubicBezTo>
                                <a:lnTo>
                                  <a:pt x="2734" y="131"/>
                                </a:lnTo>
                                <a:cubicBezTo>
                                  <a:pt x="2750" y="118"/>
                                  <a:pt x="2764" y="105"/>
                                  <a:pt x="2777" y="91"/>
                                </a:cubicBezTo>
                                <a:cubicBezTo>
                                  <a:pt x="2789" y="77"/>
                                  <a:pt x="2800" y="64"/>
                                  <a:pt x="2807" y="50"/>
                                </a:cubicBezTo>
                                <a:cubicBezTo>
                                  <a:pt x="2813" y="56"/>
                                  <a:pt x="2821" y="62"/>
                                  <a:pt x="2831" y="68"/>
                                </a:cubicBezTo>
                                <a:cubicBezTo>
                                  <a:pt x="2825" y="75"/>
                                  <a:pt x="2814" y="87"/>
                                  <a:pt x="2798" y="103"/>
                                </a:cubicBezTo>
                                <a:cubicBezTo>
                                  <a:pt x="2783" y="118"/>
                                  <a:pt x="2771" y="130"/>
                                  <a:pt x="2763" y="136"/>
                                </a:cubicBezTo>
                                <a:cubicBezTo>
                                  <a:pt x="2754" y="143"/>
                                  <a:pt x="2745" y="151"/>
                                  <a:pt x="2734" y="160"/>
                                </a:cubicBezTo>
                                <a:lnTo>
                                  <a:pt x="2734" y="236"/>
                                </a:lnTo>
                                <a:cubicBezTo>
                                  <a:pt x="2734" y="249"/>
                                  <a:pt x="2740" y="256"/>
                                  <a:pt x="2750" y="256"/>
                                </a:cubicBezTo>
                                <a:lnTo>
                                  <a:pt x="2797" y="256"/>
                                </a:lnTo>
                                <a:cubicBezTo>
                                  <a:pt x="2804" y="255"/>
                                  <a:pt x="2808" y="251"/>
                                  <a:pt x="2810" y="245"/>
                                </a:cubicBezTo>
                                <a:cubicBezTo>
                                  <a:pt x="2812" y="239"/>
                                  <a:pt x="2814" y="230"/>
                                  <a:pt x="2815" y="217"/>
                                </a:cubicBezTo>
                                <a:cubicBezTo>
                                  <a:pt x="2823" y="223"/>
                                  <a:pt x="2832" y="227"/>
                                  <a:pt x="2843" y="229"/>
                                </a:cubicBezTo>
                                <a:cubicBezTo>
                                  <a:pt x="2838" y="252"/>
                                  <a:pt x="2833" y="265"/>
                                  <a:pt x="2827" y="270"/>
                                </a:cubicBezTo>
                                <a:cubicBezTo>
                                  <a:pt x="2822" y="275"/>
                                  <a:pt x="2814" y="277"/>
                                  <a:pt x="2804" y="277"/>
                                </a:cubicBezTo>
                                <a:lnTo>
                                  <a:pt x="2737" y="277"/>
                                </a:lnTo>
                                <a:cubicBezTo>
                                  <a:pt x="2720" y="277"/>
                                  <a:pt x="2711" y="268"/>
                                  <a:pt x="2710" y="248"/>
                                </a:cubicBezTo>
                                <a:lnTo>
                                  <a:pt x="2710" y="177"/>
                                </a:lnTo>
                                <a:cubicBezTo>
                                  <a:pt x="2704" y="182"/>
                                  <a:pt x="2697" y="187"/>
                                  <a:pt x="2689" y="193"/>
                                </a:cubicBezTo>
                                <a:cubicBezTo>
                                  <a:pt x="2680" y="198"/>
                                  <a:pt x="2671" y="204"/>
                                  <a:pt x="2660" y="211"/>
                                </a:cubicBezTo>
                                <a:cubicBezTo>
                                  <a:pt x="2656" y="203"/>
                                  <a:pt x="2650" y="196"/>
                                  <a:pt x="2644" y="190"/>
                                </a:cubicBezTo>
                                <a:cubicBezTo>
                                  <a:pt x="2654" y="185"/>
                                  <a:pt x="2666" y="179"/>
                                  <a:pt x="2678" y="172"/>
                                </a:cubicBezTo>
                                <a:cubicBezTo>
                                  <a:pt x="2691" y="164"/>
                                  <a:pt x="2701" y="156"/>
                                  <a:pt x="2710" y="149"/>
                                </a:cubicBezTo>
                                <a:lnTo>
                                  <a:pt x="2710" y="40"/>
                                </a:lnTo>
                                <a:cubicBezTo>
                                  <a:pt x="2710" y="31"/>
                                  <a:pt x="2710" y="22"/>
                                  <a:pt x="2709" y="15"/>
                                </a:cubicBezTo>
                                <a:moveTo>
                                  <a:pt x="1378" y="15"/>
                                </a:moveTo>
                                <a:lnTo>
                                  <a:pt x="1410" y="15"/>
                                </a:lnTo>
                                <a:cubicBezTo>
                                  <a:pt x="1409" y="37"/>
                                  <a:pt x="1408" y="57"/>
                                  <a:pt x="1408" y="73"/>
                                </a:cubicBezTo>
                                <a:lnTo>
                                  <a:pt x="1408" y="251"/>
                                </a:lnTo>
                                <a:lnTo>
                                  <a:pt x="1448" y="251"/>
                                </a:lnTo>
                                <a:lnTo>
                                  <a:pt x="1448" y="58"/>
                                </a:lnTo>
                                <a:cubicBezTo>
                                  <a:pt x="1448" y="46"/>
                                  <a:pt x="1447" y="31"/>
                                  <a:pt x="1445" y="15"/>
                                </a:cubicBezTo>
                                <a:lnTo>
                                  <a:pt x="1476" y="15"/>
                                </a:lnTo>
                                <a:cubicBezTo>
                                  <a:pt x="1474" y="28"/>
                                  <a:pt x="1473" y="42"/>
                                  <a:pt x="1473" y="56"/>
                                </a:cubicBezTo>
                                <a:lnTo>
                                  <a:pt x="1473" y="251"/>
                                </a:lnTo>
                                <a:lnTo>
                                  <a:pt x="1520" y="251"/>
                                </a:lnTo>
                                <a:cubicBezTo>
                                  <a:pt x="1533" y="251"/>
                                  <a:pt x="1549" y="250"/>
                                  <a:pt x="1567" y="248"/>
                                </a:cubicBezTo>
                                <a:lnTo>
                                  <a:pt x="1567" y="275"/>
                                </a:lnTo>
                                <a:cubicBezTo>
                                  <a:pt x="1549" y="273"/>
                                  <a:pt x="1534" y="273"/>
                                  <a:pt x="1522" y="273"/>
                                </a:cubicBezTo>
                                <a:lnTo>
                                  <a:pt x="1338" y="273"/>
                                </a:lnTo>
                                <a:cubicBezTo>
                                  <a:pt x="1326" y="273"/>
                                  <a:pt x="1310" y="273"/>
                                  <a:pt x="1289" y="275"/>
                                </a:cubicBezTo>
                                <a:lnTo>
                                  <a:pt x="1289" y="248"/>
                                </a:lnTo>
                                <a:cubicBezTo>
                                  <a:pt x="1310" y="250"/>
                                  <a:pt x="1326" y="251"/>
                                  <a:pt x="1336" y="251"/>
                                </a:cubicBezTo>
                                <a:lnTo>
                                  <a:pt x="1381" y="251"/>
                                </a:lnTo>
                                <a:lnTo>
                                  <a:pt x="1381" y="72"/>
                                </a:lnTo>
                                <a:cubicBezTo>
                                  <a:pt x="1381" y="55"/>
                                  <a:pt x="1380" y="36"/>
                                  <a:pt x="1378" y="15"/>
                                </a:cubicBezTo>
                                <a:moveTo>
                                  <a:pt x="2634" y="11"/>
                                </a:moveTo>
                                <a:cubicBezTo>
                                  <a:pt x="2639" y="15"/>
                                  <a:pt x="2648" y="19"/>
                                  <a:pt x="2662" y="23"/>
                                </a:cubicBezTo>
                                <a:cubicBezTo>
                                  <a:pt x="2654" y="33"/>
                                  <a:pt x="2649" y="41"/>
                                  <a:pt x="2646" y="48"/>
                                </a:cubicBezTo>
                                <a:cubicBezTo>
                                  <a:pt x="2643" y="55"/>
                                  <a:pt x="2639" y="64"/>
                                  <a:pt x="2634" y="75"/>
                                </a:cubicBezTo>
                                <a:lnTo>
                                  <a:pt x="2634" y="225"/>
                                </a:lnTo>
                                <a:cubicBezTo>
                                  <a:pt x="2634" y="250"/>
                                  <a:pt x="2634" y="269"/>
                                  <a:pt x="2635" y="285"/>
                                </a:cubicBezTo>
                                <a:lnTo>
                                  <a:pt x="2610" y="285"/>
                                </a:lnTo>
                                <a:cubicBezTo>
                                  <a:pt x="2611" y="271"/>
                                  <a:pt x="2611" y="252"/>
                                  <a:pt x="2611" y="227"/>
                                </a:cubicBezTo>
                                <a:lnTo>
                                  <a:pt x="2611" y="110"/>
                                </a:lnTo>
                                <a:cubicBezTo>
                                  <a:pt x="2604" y="121"/>
                                  <a:pt x="2597" y="129"/>
                                  <a:pt x="2592" y="136"/>
                                </a:cubicBezTo>
                                <a:cubicBezTo>
                                  <a:pt x="2587" y="142"/>
                                  <a:pt x="2582" y="148"/>
                                  <a:pt x="2578" y="153"/>
                                </a:cubicBezTo>
                                <a:cubicBezTo>
                                  <a:pt x="2573" y="146"/>
                                  <a:pt x="2566" y="141"/>
                                  <a:pt x="2559" y="136"/>
                                </a:cubicBezTo>
                                <a:cubicBezTo>
                                  <a:pt x="2570" y="125"/>
                                  <a:pt x="2580" y="114"/>
                                  <a:pt x="2588" y="103"/>
                                </a:cubicBezTo>
                                <a:cubicBezTo>
                                  <a:pt x="2596" y="91"/>
                                  <a:pt x="2603" y="80"/>
                                  <a:pt x="2609" y="69"/>
                                </a:cubicBezTo>
                                <a:cubicBezTo>
                                  <a:pt x="2615" y="58"/>
                                  <a:pt x="2620" y="47"/>
                                  <a:pt x="2624" y="37"/>
                                </a:cubicBezTo>
                                <a:cubicBezTo>
                                  <a:pt x="2628" y="26"/>
                                  <a:pt x="2631" y="18"/>
                                  <a:pt x="2634" y="11"/>
                                </a:cubicBezTo>
                                <a:moveTo>
                                  <a:pt x="1983" y="8"/>
                                </a:moveTo>
                                <a:cubicBezTo>
                                  <a:pt x="1992" y="11"/>
                                  <a:pt x="2002" y="14"/>
                                  <a:pt x="2012" y="17"/>
                                </a:cubicBezTo>
                                <a:cubicBezTo>
                                  <a:pt x="2008" y="22"/>
                                  <a:pt x="2000" y="38"/>
                                  <a:pt x="1989" y="66"/>
                                </a:cubicBezTo>
                                <a:lnTo>
                                  <a:pt x="1989" y="231"/>
                                </a:lnTo>
                                <a:cubicBezTo>
                                  <a:pt x="1989" y="256"/>
                                  <a:pt x="1990" y="275"/>
                                  <a:pt x="1991" y="288"/>
                                </a:cubicBezTo>
                                <a:lnTo>
                                  <a:pt x="1964" y="288"/>
                                </a:lnTo>
                                <a:cubicBezTo>
                                  <a:pt x="1966" y="274"/>
                                  <a:pt x="1968" y="254"/>
                                  <a:pt x="1968" y="230"/>
                                </a:cubicBezTo>
                                <a:lnTo>
                                  <a:pt x="1968" y="108"/>
                                </a:lnTo>
                                <a:cubicBezTo>
                                  <a:pt x="1958" y="127"/>
                                  <a:pt x="1949" y="144"/>
                                  <a:pt x="1940" y="156"/>
                                </a:cubicBezTo>
                                <a:cubicBezTo>
                                  <a:pt x="1935" y="148"/>
                                  <a:pt x="1929" y="142"/>
                                  <a:pt x="1922" y="137"/>
                                </a:cubicBezTo>
                                <a:cubicBezTo>
                                  <a:pt x="1931" y="127"/>
                                  <a:pt x="1941" y="110"/>
                                  <a:pt x="1954" y="86"/>
                                </a:cubicBezTo>
                                <a:cubicBezTo>
                                  <a:pt x="1967" y="61"/>
                                  <a:pt x="1977" y="35"/>
                                  <a:pt x="1983" y="8"/>
                                </a:cubicBezTo>
                                <a:moveTo>
                                  <a:pt x="2104" y="6"/>
                                </a:moveTo>
                                <a:cubicBezTo>
                                  <a:pt x="2107" y="11"/>
                                  <a:pt x="2109" y="17"/>
                                  <a:pt x="2112" y="22"/>
                                </a:cubicBezTo>
                                <a:cubicBezTo>
                                  <a:pt x="2114" y="28"/>
                                  <a:pt x="2116" y="34"/>
                                  <a:pt x="2119" y="40"/>
                                </a:cubicBezTo>
                                <a:cubicBezTo>
                                  <a:pt x="2112" y="43"/>
                                  <a:pt x="2104" y="45"/>
                                  <a:pt x="2097" y="46"/>
                                </a:cubicBezTo>
                                <a:cubicBezTo>
                                  <a:pt x="2091" y="29"/>
                                  <a:pt x="2087" y="19"/>
                                  <a:pt x="2083" y="15"/>
                                </a:cubicBezTo>
                                <a:cubicBezTo>
                                  <a:pt x="2091" y="12"/>
                                  <a:pt x="2098" y="9"/>
                                  <a:pt x="2104" y="6"/>
                                </a:cubicBezTo>
                                <a:moveTo>
                                  <a:pt x="1827" y="5"/>
                                </a:moveTo>
                                <a:lnTo>
                                  <a:pt x="1852" y="5"/>
                                </a:lnTo>
                                <a:cubicBezTo>
                                  <a:pt x="1851" y="17"/>
                                  <a:pt x="1850" y="40"/>
                                  <a:pt x="1850" y="73"/>
                                </a:cubicBezTo>
                                <a:cubicBezTo>
                                  <a:pt x="1864" y="73"/>
                                  <a:pt x="1877" y="73"/>
                                  <a:pt x="1890" y="72"/>
                                </a:cubicBezTo>
                                <a:lnTo>
                                  <a:pt x="1890" y="95"/>
                                </a:lnTo>
                                <a:cubicBezTo>
                                  <a:pt x="1879" y="94"/>
                                  <a:pt x="1866" y="94"/>
                                  <a:pt x="1850" y="94"/>
                                </a:cubicBezTo>
                                <a:lnTo>
                                  <a:pt x="1850" y="252"/>
                                </a:lnTo>
                                <a:cubicBezTo>
                                  <a:pt x="1850" y="266"/>
                                  <a:pt x="1847" y="275"/>
                                  <a:pt x="1839" y="279"/>
                                </a:cubicBezTo>
                                <a:cubicBezTo>
                                  <a:pt x="1831" y="283"/>
                                  <a:pt x="1820" y="286"/>
                                  <a:pt x="1806" y="288"/>
                                </a:cubicBezTo>
                                <a:cubicBezTo>
                                  <a:pt x="1803" y="279"/>
                                  <a:pt x="1799" y="270"/>
                                  <a:pt x="1794" y="262"/>
                                </a:cubicBezTo>
                                <a:cubicBezTo>
                                  <a:pt x="1807" y="262"/>
                                  <a:pt x="1817" y="261"/>
                                  <a:pt x="1821" y="259"/>
                                </a:cubicBezTo>
                                <a:cubicBezTo>
                                  <a:pt x="1826" y="258"/>
                                  <a:pt x="1829" y="253"/>
                                  <a:pt x="1829" y="245"/>
                                </a:cubicBezTo>
                                <a:lnTo>
                                  <a:pt x="1829" y="112"/>
                                </a:lnTo>
                                <a:cubicBezTo>
                                  <a:pt x="1819" y="137"/>
                                  <a:pt x="1809" y="159"/>
                                  <a:pt x="1798" y="178"/>
                                </a:cubicBezTo>
                                <a:cubicBezTo>
                                  <a:pt x="1787" y="197"/>
                                  <a:pt x="1773" y="216"/>
                                  <a:pt x="1756" y="236"/>
                                </a:cubicBezTo>
                                <a:cubicBezTo>
                                  <a:pt x="1751" y="231"/>
                                  <a:pt x="1744" y="225"/>
                                  <a:pt x="1733" y="221"/>
                                </a:cubicBezTo>
                                <a:cubicBezTo>
                                  <a:pt x="1746" y="210"/>
                                  <a:pt x="1760" y="194"/>
                                  <a:pt x="1775" y="172"/>
                                </a:cubicBezTo>
                                <a:cubicBezTo>
                                  <a:pt x="1790" y="150"/>
                                  <a:pt x="1802" y="124"/>
                                  <a:pt x="1812" y="94"/>
                                </a:cubicBezTo>
                                <a:cubicBezTo>
                                  <a:pt x="1784" y="94"/>
                                  <a:pt x="1764" y="94"/>
                                  <a:pt x="1751" y="95"/>
                                </a:cubicBezTo>
                                <a:lnTo>
                                  <a:pt x="1751" y="72"/>
                                </a:lnTo>
                                <a:cubicBezTo>
                                  <a:pt x="1764" y="73"/>
                                  <a:pt x="1790" y="73"/>
                                  <a:pt x="1829" y="73"/>
                                </a:cubicBezTo>
                                <a:cubicBezTo>
                                  <a:pt x="1829" y="40"/>
                                  <a:pt x="1828" y="17"/>
                                  <a:pt x="1827" y="5"/>
                                </a:cubicBezTo>
                                <a:moveTo>
                                  <a:pt x="2349" y="4"/>
                                </a:moveTo>
                                <a:cubicBezTo>
                                  <a:pt x="2357" y="6"/>
                                  <a:pt x="2367" y="9"/>
                                  <a:pt x="2379" y="11"/>
                                </a:cubicBezTo>
                                <a:cubicBezTo>
                                  <a:pt x="2371" y="23"/>
                                  <a:pt x="2365" y="33"/>
                                  <a:pt x="2363" y="39"/>
                                </a:cubicBezTo>
                                <a:lnTo>
                                  <a:pt x="2485" y="39"/>
                                </a:lnTo>
                                <a:cubicBezTo>
                                  <a:pt x="2484" y="55"/>
                                  <a:pt x="2484" y="77"/>
                                  <a:pt x="2484" y="104"/>
                                </a:cubicBezTo>
                                <a:cubicBezTo>
                                  <a:pt x="2484" y="131"/>
                                  <a:pt x="2484" y="154"/>
                                  <a:pt x="2485" y="172"/>
                                </a:cubicBezTo>
                                <a:lnTo>
                                  <a:pt x="2284" y="172"/>
                                </a:lnTo>
                                <a:cubicBezTo>
                                  <a:pt x="2285" y="154"/>
                                  <a:pt x="2286" y="131"/>
                                  <a:pt x="2286" y="104"/>
                                </a:cubicBezTo>
                                <a:cubicBezTo>
                                  <a:pt x="2286" y="77"/>
                                  <a:pt x="2285" y="55"/>
                                  <a:pt x="2284" y="39"/>
                                </a:cubicBezTo>
                                <a:lnTo>
                                  <a:pt x="2341" y="39"/>
                                </a:lnTo>
                                <a:cubicBezTo>
                                  <a:pt x="2344" y="33"/>
                                  <a:pt x="2346" y="21"/>
                                  <a:pt x="2349" y="4"/>
                                </a:cubicBezTo>
                                <a:moveTo>
                                  <a:pt x="3319" y="144"/>
                                </a:moveTo>
                                <a:cubicBezTo>
                                  <a:pt x="3329" y="146"/>
                                  <a:pt x="3339" y="147"/>
                                  <a:pt x="3348" y="148"/>
                                </a:cubicBezTo>
                                <a:cubicBezTo>
                                  <a:pt x="3346" y="153"/>
                                  <a:pt x="3344" y="163"/>
                                  <a:pt x="3341" y="178"/>
                                </a:cubicBezTo>
                                <a:lnTo>
                                  <a:pt x="3439" y="178"/>
                                </a:lnTo>
                                <a:cubicBezTo>
                                  <a:pt x="3438" y="188"/>
                                  <a:pt x="3438" y="199"/>
                                  <a:pt x="3437" y="211"/>
                                </a:cubicBezTo>
                                <a:cubicBezTo>
                                  <a:pt x="3436" y="224"/>
                                  <a:pt x="3435" y="237"/>
                                  <a:pt x="3433" y="252"/>
                                </a:cubicBezTo>
                                <a:cubicBezTo>
                                  <a:pt x="3431" y="266"/>
                                  <a:pt x="3425" y="275"/>
                                  <a:pt x="3415" y="277"/>
                                </a:cubicBezTo>
                                <a:cubicBezTo>
                                  <a:pt x="3405" y="280"/>
                                  <a:pt x="3390" y="282"/>
                                  <a:pt x="3369" y="285"/>
                                </a:cubicBezTo>
                                <a:cubicBezTo>
                                  <a:pt x="3367" y="274"/>
                                  <a:pt x="3363" y="265"/>
                                  <a:pt x="3357" y="258"/>
                                </a:cubicBezTo>
                                <a:cubicBezTo>
                                  <a:pt x="3380" y="258"/>
                                  <a:pt x="3394" y="257"/>
                                  <a:pt x="3399" y="256"/>
                                </a:cubicBezTo>
                                <a:cubicBezTo>
                                  <a:pt x="3404" y="254"/>
                                  <a:pt x="3407" y="250"/>
                                  <a:pt x="3409" y="242"/>
                                </a:cubicBezTo>
                                <a:lnTo>
                                  <a:pt x="3413" y="196"/>
                                </a:lnTo>
                                <a:lnTo>
                                  <a:pt x="3339" y="196"/>
                                </a:lnTo>
                                <a:cubicBezTo>
                                  <a:pt x="3328" y="231"/>
                                  <a:pt x="3312" y="254"/>
                                  <a:pt x="3291" y="264"/>
                                </a:cubicBezTo>
                                <a:cubicBezTo>
                                  <a:pt x="3270" y="275"/>
                                  <a:pt x="3249" y="284"/>
                                  <a:pt x="3225" y="292"/>
                                </a:cubicBezTo>
                                <a:cubicBezTo>
                                  <a:pt x="3223" y="285"/>
                                  <a:pt x="3217" y="276"/>
                                  <a:pt x="3208" y="266"/>
                                </a:cubicBezTo>
                                <a:cubicBezTo>
                                  <a:pt x="3228" y="265"/>
                                  <a:pt x="3248" y="259"/>
                                  <a:pt x="3269" y="248"/>
                                </a:cubicBezTo>
                                <a:cubicBezTo>
                                  <a:pt x="3290" y="238"/>
                                  <a:pt x="3305" y="221"/>
                                  <a:pt x="3313" y="196"/>
                                </a:cubicBezTo>
                                <a:lnTo>
                                  <a:pt x="3286" y="196"/>
                                </a:lnTo>
                                <a:cubicBezTo>
                                  <a:pt x="3261" y="196"/>
                                  <a:pt x="3244" y="197"/>
                                  <a:pt x="3232" y="199"/>
                                </a:cubicBezTo>
                                <a:lnTo>
                                  <a:pt x="3232" y="177"/>
                                </a:lnTo>
                                <a:cubicBezTo>
                                  <a:pt x="3244" y="178"/>
                                  <a:pt x="3263" y="178"/>
                                  <a:pt x="3287" y="178"/>
                                </a:cubicBezTo>
                                <a:lnTo>
                                  <a:pt x="3317" y="178"/>
                                </a:lnTo>
                                <a:cubicBezTo>
                                  <a:pt x="3319" y="169"/>
                                  <a:pt x="3319" y="157"/>
                                  <a:pt x="3319" y="144"/>
                                </a:cubicBezTo>
                                <a:moveTo>
                                  <a:pt x="4033" y="104"/>
                                </a:moveTo>
                                <a:lnTo>
                                  <a:pt x="4033" y="148"/>
                                </a:lnTo>
                                <a:lnTo>
                                  <a:pt x="4075" y="148"/>
                                </a:lnTo>
                                <a:lnTo>
                                  <a:pt x="4075" y="104"/>
                                </a:lnTo>
                                <a:lnTo>
                                  <a:pt x="4033" y="104"/>
                                </a:lnTo>
                                <a:close/>
                                <a:moveTo>
                                  <a:pt x="3969" y="104"/>
                                </a:moveTo>
                                <a:lnTo>
                                  <a:pt x="3969" y="148"/>
                                </a:lnTo>
                                <a:lnTo>
                                  <a:pt x="4010" y="148"/>
                                </a:lnTo>
                                <a:lnTo>
                                  <a:pt x="4010" y="104"/>
                                </a:lnTo>
                                <a:lnTo>
                                  <a:pt x="3969" y="104"/>
                                </a:lnTo>
                                <a:close/>
                                <a:moveTo>
                                  <a:pt x="3583" y="83"/>
                                </a:moveTo>
                                <a:cubicBezTo>
                                  <a:pt x="3579" y="92"/>
                                  <a:pt x="3576" y="98"/>
                                  <a:pt x="3575" y="103"/>
                                </a:cubicBezTo>
                                <a:cubicBezTo>
                                  <a:pt x="3578" y="117"/>
                                  <a:pt x="3583" y="131"/>
                                  <a:pt x="3589" y="146"/>
                                </a:cubicBezTo>
                                <a:cubicBezTo>
                                  <a:pt x="3596" y="161"/>
                                  <a:pt x="3604" y="175"/>
                                  <a:pt x="3613" y="187"/>
                                </a:cubicBezTo>
                                <a:cubicBezTo>
                                  <a:pt x="3620" y="173"/>
                                  <a:pt x="3625" y="157"/>
                                  <a:pt x="3630" y="140"/>
                                </a:cubicBezTo>
                                <a:cubicBezTo>
                                  <a:pt x="3634" y="123"/>
                                  <a:pt x="3637" y="104"/>
                                  <a:pt x="3640" y="83"/>
                                </a:cubicBezTo>
                                <a:lnTo>
                                  <a:pt x="3583" y="83"/>
                                </a:lnTo>
                                <a:close/>
                                <a:moveTo>
                                  <a:pt x="3741" y="80"/>
                                </a:moveTo>
                                <a:cubicBezTo>
                                  <a:pt x="3750" y="91"/>
                                  <a:pt x="3760" y="102"/>
                                  <a:pt x="3770" y="113"/>
                                </a:cubicBezTo>
                                <a:cubicBezTo>
                                  <a:pt x="3781" y="124"/>
                                  <a:pt x="3790" y="135"/>
                                  <a:pt x="3798" y="144"/>
                                </a:cubicBezTo>
                                <a:cubicBezTo>
                                  <a:pt x="3793" y="148"/>
                                  <a:pt x="3785" y="154"/>
                                  <a:pt x="3777" y="162"/>
                                </a:cubicBezTo>
                                <a:cubicBezTo>
                                  <a:pt x="3770" y="153"/>
                                  <a:pt x="3762" y="142"/>
                                  <a:pt x="3754" y="130"/>
                                </a:cubicBezTo>
                                <a:cubicBezTo>
                                  <a:pt x="3745" y="119"/>
                                  <a:pt x="3735" y="107"/>
                                  <a:pt x="3723" y="95"/>
                                </a:cubicBezTo>
                                <a:cubicBezTo>
                                  <a:pt x="3730" y="91"/>
                                  <a:pt x="3736" y="86"/>
                                  <a:pt x="3741" y="80"/>
                                </a:cubicBezTo>
                                <a:moveTo>
                                  <a:pt x="2914" y="75"/>
                                </a:moveTo>
                                <a:cubicBezTo>
                                  <a:pt x="2924" y="100"/>
                                  <a:pt x="2937" y="137"/>
                                  <a:pt x="2954" y="185"/>
                                </a:cubicBezTo>
                                <a:cubicBezTo>
                                  <a:pt x="2945" y="187"/>
                                  <a:pt x="2936" y="190"/>
                                  <a:pt x="2926" y="195"/>
                                </a:cubicBezTo>
                                <a:cubicBezTo>
                                  <a:pt x="2912" y="148"/>
                                  <a:pt x="2899" y="112"/>
                                  <a:pt x="2888" y="86"/>
                                </a:cubicBezTo>
                                <a:cubicBezTo>
                                  <a:pt x="2896" y="83"/>
                                  <a:pt x="2905" y="79"/>
                                  <a:pt x="2914" y="75"/>
                                </a:cubicBezTo>
                                <a:moveTo>
                                  <a:pt x="3118" y="73"/>
                                </a:moveTo>
                                <a:cubicBezTo>
                                  <a:pt x="3126" y="76"/>
                                  <a:pt x="3137" y="79"/>
                                  <a:pt x="3148" y="83"/>
                                </a:cubicBezTo>
                                <a:cubicBezTo>
                                  <a:pt x="3137" y="110"/>
                                  <a:pt x="3123" y="148"/>
                                  <a:pt x="3104" y="198"/>
                                </a:cubicBezTo>
                                <a:cubicBezTo>
                                  <a:pt x="3096" y="193"/>
                                  <a:pt x="3088" y="189"/>
                                  <a:pt x="3079" y="187"/>
                                </a:cubicBezTo>
                                <a:cubicBezTo>
                                  <a:pt x="3096" y="155"/>
                                  <a:pt x="3109" y="117"/>
                                  <a:pt x="3118" y="73"/>
                                </a:cubicBezTo>
                                <a:moveTo>
                                  <a:pt x="3303" y="56"/>
                                </a:moveTo>
                                <a:cubicBezTo>
                                  <a:pt x="3318" y="76"/>
                                  <a:pt x="3332" y="92"/>
                                  <a:pt x="3346" y="102"/>
                                </a:cubicBezTo>
                                <a:cubicBezTo>
                                  <a:pt x="3362" y="92"/>
                                  <a:pt x="3378" y="77"/>
                                  <a:pt x="3393" y="56"/>
                                </a:cubicBezTo>
                                <a:lnTo>
                                  <a:pt x="3303" y="56"/>
                                </a:lnTo>
                                <a:close/>
                                <a:moveTo>
                                  <a:pt x="4033" y="43"/>
                                </a:moveTo>
                                <a:lnTo>
                                  <a:pt x="4033" y="86"/>
                                </a:lnTo>
                                <a:lnTo>
                                  <a:pt x="4075" y="86"/>
                                </a:lnTo>
                                <a:lnTo>
                                  <a:pt x="4075" y="43"/>
                                </a:lnTo>
                                <a:lnTo>
                                  <a:pt x="4033" y="43"/>
                                </a:lnTo>
                                <a:close/>
                                <a:moveTo>
                                  <a:pt x="3969" y="43"/>
                                </a:moveTo>
                                <a:lnTo>
                                  <a:pt x="3969" y="86"/>
                                </a:lnTo>
                                <a:lnTo>
                                  <a:pt x="4010" y="86"/>
                                </a:lnTo>
                                <a:lnTo>
                                  <a:pt x="4010" y="43"/>
                                </a:lnTo>
                                <a:lnTo>
                                  <a:pt x="3969" y="43"/>
                                </a:lnTo>
                                <a:close/>
                                <a:moveTo>
                                  <a:pt x="3828" y="38"/>
                                </a:moveTo>
                                <a:cubicBezTo>
                                  <a:pt x="3839" y="39"/>
                                  <a:pt x="3848" y="39"/>
                                  <a:pt x="3855" y="39"/>
                                </a:cubicBezTo>
                                <a:lnTo>
                                  <a:pt x="3902" y="39"/>
                                </a:lnTo>
                                <a:cubicBezTo>
                                  <a:pt x="3911" y="39"/>
                                  <a:pt x="3921" y="39"/>
                                  <a:pt x="3931" y="38"/>
                                </a:cubicBezTo>
                                <a:lnTo>
                                  <a:pt x="3931" y="61"/>
                                </a:lnTo>
                                <a:cubicBezTo>
                                  <a:pt x="3920" y="60"/>
                                  <a:pt x="3910" y="60"/>
                                  <a:pt x="3902" y="60"/>
                                </a:cubicBezTo>
                                <a:lnTo>
                                  <a:pt x="3891" y="60"/>
                                </a:lnTo>
                                <a:lnTo>
                                  <a:pt x="3891" y="125"/>
                                </a:lnTo>
                                <a:cubicBezTo>
                                  <a:pt x="3903" y="125"/>
                                  <a:pt x="3914" y="125"/>
                                  <a:pt x="3925" y="124"/>
                                </a:cubicBezTo>
                                <a:lnTo>
                                  <a:pt x="3925" y="147"/>
                                </a:lnTo>
                                <a:cubicBezTo>
                                  <a:pt x="3914" y="146"/>
                                  <a:pt x="3903" y="146"/>
                                  <a:pt x="3891" y="146"/>
                                </a:cubicBezTo>
                                <a:lnTo>
                                  <a:pt x="3891" y="223"/>
                                </a:lnTo>
                                <a:cubicBezTo>
                                  <a:pt x="3907" y="217"/>
                                  <a:pt x="3920" y="212"/>
                                  <a:pt x="3930" y="207"/>
                                </a:cubicBezTo>
                                <a:cubicBezTo>
                                  <a:pt x="3932" y="215"/>
                                  <a:pt x="3933" y="222"/>
                                  <a:pt x="3935" y="228"/>
                                </a:cubicBezTo>
                                <a:cubicBezTo>
                                  <a:pt x="3920" y="233"/>
                                  <a:pt x="3902" y="239"/>
                                  <a:pt x="3884" y="247"/>
                                </a:cubicBezTo>
                                <a:cubicBezTo>
                                  <a:pt x="3865" y="254"/>
                                  <a:pt x="3850" y="261"/>
                                  <a:pt x="3839" y="268"/>
                                </a:cubicBezTo>
                                <a:cubicBezTo>
                                  <a:pt x="3836" y="260"/>
                                  <a:pt x="3833" y="251"/>
                                  <a:pt x="3828" y="242"/>
                                </a:cubicBezTo>
                                <a:cubicBezTo>
                                  <a:pt x="3839" y="241"/>
                                  <a:pt x="3853" y="236"/>
                                  <a:pt x="3870" y="229"/>
                                </a:cubicBezTo>
                                <a:lnTo>
                                  <a:pt x="3870" y="146"/>
                                </a:lnTo>
                                <a:cubicBezTo>
                                  <a:pt x="3855" y="146"/>
                                  <a:pt x="3843" y="146"/>
                                  <a:pt x="3832" y="147"/>
                                </a:cubicBezTo>
                                <a:lnTo>
                                  <a:pt x="3832" y="124"/>
                                </a:lnTo>
                                <a:cubicBezTo>
                                  <a:pt x="3843" y="125"/>
                                  <a:pt x="3856" y="125"/>
                                  <a:pt x="3870" y="125"/>
                                </a:cubicBezTo>
                                <a:lnTo>
                                  <a:pt x="3870" y="60"/>
                                </a:lnTo>
                                <a:lnTo>
                                  <a:pt x="3855" y="60"/>
                                </a:lnTo>
                                <a:cubicBezTo>
                                  <a:pt x="3848" y="60"/>
                                  <a:pt x="3839" y="60"/>
                                  <a:pt x="3828" y="61"/>
                                </a:cubicBezTo>
                                <a:lnTo>
                                  <a:pt x="3828" y="38"/>
                                </a:lnTo>
                                <a:close/>
                                <a:moveTo>
                                  <a:pt x="3945" y="23"/>
                                </a:moveTo>
                                <a:lnTo>
                                  <a:pt x="4099" y="23"/>
                                </a:lnTo>
                                <a:cubicBezTo>
                                  <a:pt x="4099" y="34"/>
                                  <a:pt x="4098" y="57"/>
                                  <a:pt x="4098" y="92"/>
                                </a:cubicBezTo>
                                <a:cubicBezTo>
                                  <a:pt x="4098" y="127"/>
                                  <a:pt x="4099" y="152"/>
                                  <a:pt x="4099" y="167"/>
                                </a:cubicBezTo>
                                <a:lnTo>
                                  <a:pt x="4033" y="167"/>
                                </a:lnTo>
                                <a:lnTo>
                                  <a:pt x="4033" y="204"/>
                                </a:lnTo>
                                <a:lnTo>
                                  <a:pt x="4069" y="204"/>
                                </a:lnTo>
                                <a:cubicBezTo>
                                  <a:pt x="4084" y="204"/>
                                  <a:pt x="4095" y="203"/>
                                  <a:pt x="4103" y="202"/>
                                </a:cubicBezTo>
                                <a:lnTo>
                                  <a:pt x="4103" y="224"/>
                                </a:lnTo>
                                <a:cubicBezTo>
                                  <a:pt x="4094" y="223"/>
                                  <a:pt x="4083" y="223"/>
                                  <a:pt x="4069" y="223"/>
                                </a:cubicBezTo>
                                <a:lnTo>
                                  <a:pt x="4033" y="223"/>
                                </a:lnTo>
                                <a:lnTo>
                                  <a:pt x="4033" y="264"/>
                                </a:lnTo>
                                <a:lnTo>
                                  <a:pt x="4076" y="264"/>
                                </a:lnTo>
                                <a:cubicBezTo>
                                  <a:pt x="4092" y="264"/>
                                  <a:pt x="4105" y="264"/>
                                  <a:pt x="4115" y="263"/>
                                </a:cubicBezTo>
                                <a:lnTo>
                                  <a:pt x="4115" y="285"/>
                                </a:lnTo>
                                <a:cubicBezTo>
                                  <a:pt x="4105" y="284"/>
                                  <a:pt x="4092" y="283"/>
                                  <a:pt x="4078" y="283"/>
                                </a:cubicBezTo>
                                <a:lnTo>
                                  <a:pt x="3960" y="283"/>
                                </a:lnTo>
                                <a:cubicBezTo>
                                  <a:pt x="3947" y="283"/>
                                  <a:pt x="3936" y="284"/>
                                  <a:pt x="3926" y="285"/>
                                </a:cubicBezTo>
                                <a:lnTo>
                                  <a:pt x="3926" y="263"/>
                                </a:lnTo>
                                <a:cubicBezTo>
                                  <a:pt x="3937" y="264"/>
                                  <a:pt x="3948" y="264"/>
                                  <a:pt x="3960" y="264"/>
                                </a:cubicBezTo>
                                <a:lnTo>
                                  <a:pt x="4010" y="264"/>
                                </a:lnTo>
                                <a:lnTo>
                                  <a:pt x="4010" y="223"/>
                                </a:lnTo>
                                <a:lnTo>
                                  <a:pt x="3970" y="223"/>
                                </a:lnTo>
                                <a:cubicBezTo>
                                  <a:pt x="3960" y="223"/>
                                  <a:pt x="3950" y="223"/>
                                  <a:pt x="3942" y="224"/>
                                </a:cubicBezTo>
                                <a:lnTo>
                                  <a:pt x="3942" y="202"/>
                                </a:lnTo>
                                <a:cubicBezTo>
                                  <a:pt x="3950" y="203"/>
                                  <a:pt x="3960" y="204"/>
                                  <a:pt x="3970" y="204"/>
                                </a:cubicBezTo>
                                <a:lnTo>
                                  <a:pt x="4010" y="204"/>
                                </a:lnTo>
                                <a:lnTo>
                                  <a:pt x="4010" y="167"/>
                                </a:lnTo>
                                <a:lnTo>
                                  <a:pt x="3945" y="167"/>
                                </a:lnTo>
                                <a:cubicBezTo>
                                  <a:pt x="3945" y="155"/>
                                  <a:pt x="3946" y="131"/>
                                  <a:pt x="3946" y="94"/>
                                </a:cubicBezTo>
                                <a:cubicBezTo>
                                  <a:pt x="3946" y="56"/>
                                  <a:pt x="3945" y="33"/>
                                  <a:pt x="3945" y="23"/>
                                </a:cubicBezTo>
                                <a:moveTo>
                                  <a:pt x="2969" y="15"/>
                                </a:moveTo>
                                <a:lnTo>
                                  <a:pt x="3001" y="15"/>
                                </a:lnTo>
                                <a:cubicBezTo>
                                  <a:pt x="3000" y="37"/>
                                  <a:pt x="2999" y="57"/>
                                  <a:pt x="2999" y="73"/>
                                </a:cubicBezTo>
                                <a:lnTo>
                                  <a:pt x="2999" y="251"/>
                                </a:lnTo>
                                <a:lnTo>
                                  <a:pt x="3039" y="251"/>
                                </a:lnTo>
                                <a:lnTo>
                                  <a:pt x="3039" y="58"/>
                                </a:lnTo>
                                <a:cubicBezTo>
                                  <a:pt x="3039" y="46"/>
                                  <a:pt x="3038" y="31"/>
                                  <a:pt x="3037" y="15"/>
                                </a:cubicBezTo>
                                <a:lnTo>
                                  <a:pt x="3067" y="15"/>
                                </a:lnTo>
                                <a:cubicBezTo>
                                  <a:pt x="3065" y="28"/>
                                  <a:pt x="3064" y="42"/>
                                  <a:pt x="3064" y="56"/>
                                </a:cubicBezTo>
                                <a:lnTo>
                                  <a:pt x="3064" y="251"/>
                                </a:lnTo>
                                <a:lnTo>
                                  <a:pt x="3112" y="251"/>
                                </a:lnTo>
                                <a:cubicBezTo>
                                  <a:pt x="3124" y="251"/>
                                  <a:pt x="3140" y="250"/>
                                  <a:pt x="3159" y="248"/>
                                </a:cubicBezTo>
                                <a:lnTo>
                                  <a:pt x="3159" y="275"/>
                                </a:lnTo>
                                <a:cubicBezTo>
                                  <a:pt x="3140" y="273"/>
                                  <a:pt x="3125" y="273"/>
                                  <a:pt x="3113" y="273"/>
                                </a:cubicBezTo>
                                <a:lnTo>
                                  <a:pt x="2929" y="273"/>
                                </a:lnTo>
                                <a:cubicBezTo>
                                  <a:pt x="2918" y="273"/>
                                  <a:pt x="2901" y="273"/>
                                  <a:pt x="2881" y="275"/>
                                </a:cubicBezTo>
                                <a:lnTo>
                                  <a:pt x="2881" y="248"/>
                                </a:lnTo>
                                <a:cubicBezTo>
                                  <a:pt x="2901" y="250"/>
                                  <a:pt x="2917" y="251"/>
                                  <a:pt x="2928" y="251"/>
                                </a:cubicBezTo>
                                <a:lnTo>
                                  <a:pt x="2972" y="251"/>
                                </a:lnTo>
                                <a:lnTo>
                                  <a:pt x="2972" y="72"/>
                                </a:lnTo>
                                <a:cubicBezTo>
                                  <a:pt x="2972" y="55"/>
                                  <a:pt x="2971" y="36"/>
                                  <a:pt x="2969" y="15"/>
                                </a:cubicBezTo>
                                <a:moveTo>
                                  <a:pt x="3693" y="11"/>
                                </a:moveTo>
                                <a:lnTo>
                                  <a:pt x="3718" y="11"/>
                                </a:lnTo>
                                <a:cubicBezTo>
                                  <a:pt x="3718" y="23"/>
                                  <a:pt x="3717" y="37"/>
                                  <a:pt x="3717" y="51"/>
                                </a:cubicBezTo>
                                <a:lnTo>
                                  <a:pt x="3717" y="172"/>
                                </a:lnTo>
                                <a:cubicBezTo>
                                  <a:pt x="3717" y="189"/>
                                  <a:pt x="3718" y="210"/>
                                  <a:pt x="3718" y="236"/>
                                </a:cubicBezTo>
                                <a:lnTo>
                                  <a:pt x="3693" y="236"/>
                                </a:lnTo>
                                <a:cubicBezTo>
                                  <a:pt x="3694" y="210"/>
                                  <a:pt x="3694" y="189"/>
                                  <a:pt x="3694" y="172"/>
                                </a:cubicBezTo>
                                <a:lnTo>
                                  <a:pt x="3694" y="51"/>
                                </a:lnTo>
                                <a:cubicBezTo>
                                  <a:pt x="3694" y="37"/>
                                  <a:pt x="3694" y="23"/>
                                  <a:pt x="3693" y="11"/>
                                </a:cubicBezTo>
                                <a:moveTo>
                                  <a:pt x="3577" y="9"/>
                                </a:moveTo>
                                <a:cubicBezTo>
                                  <a:pt x="3586" y="14"/>
                                  <a:pt x="3596" y="17"/>
                                  <a:pt x="3607" y="20"/>
                                </a:cubicBezTo>
                                <a:cubicBezTo>
                                  <a:pt x="3603" y="24"/>
                                  <a:pt x="3600" y="29"/>
                                  <a:pt x="3598" y="36"/>
                                </a:cubicBezTo>
                                <a:cubicBezTo>
                                  <a:pt x="3595" y="43"/>
                                  <a:pt x="3592" y="52"/>
                                  <a:pt x="3589" y="62"/>
                                </a:cubicBezTo>
                                <a:lnTo>
                                  <a:pt x="3666" y="62"/>
                                </a:lnTo>
                                <a:cubicBezTo>
                                  <a:pt x="3665" y="77"/>
                                  <a:pt x="3663" y="89"/>
                                  <a:pt x="3662" y="99"/>
                                </a:cubicBezTo>
                                <a:cubicBezTo>
                                  <a:pt x="3660" y="109"/>
                                  <a:pt x="3658" y="120"/>
                                  <a:pt x="3655" y="133"/>
                                </a:cubicBezTo>
                                <a:cubicBezTo>
                                  <a:pt x="3652" y="145"/>
                                  <a:pt x="3648" y="159"/>
                                  <a:pt x="3644" y="173"/>
                                </a:cubicBezTo>
                                <a:cubicBezTo>
                                  <a:pt x="3639" y="187"/>
                                  <a:pt x="3633" y="199"/>
                                  <a:pt x="3628" y="210"/>
                                </a:cubicBezTo>
                                <a:cubicBezTo>
                                  <a:pt x="3633" y="216"/>
                                  <a:pt x="3642" y="223"/>
                                  <a:pt x="3653" y="230"/>
                                </a:cubicBezTo>
                                <a:cubicBezTo>
                                  <a:pt x="3663" y="237"/>
                                  <a:pt x="3677" y="243"/>
                                  <a:pt x="3693" y="248"/>
                                </a:cubicBezTo>
                                <a:cubicBezTo>
                                  <a:pt x="3709" y="252"/>
                                  <a:pt x="3726" y="255"/>
                                  <a:pt x="3744" y="256"/>
                                </a:cubicBezTo>
                                <a:cubicBezTo>
                                  <a:pt x="3763" y="257"/>
                                  <a:pt x="3781" y="258"/>
                                  <a:pt x="3800" y="257"/>
                                </a:cubicBezTo>
                                <a:cubicBezTo>
                                  <a:pt x="3791" y="266"/>
                                  <a:pt x="3787" y="276"/>
                                  <a:pt x="3785" y="285"/>
                                </a:cubicBezTo>
                                <a:cubicBezTo>
                                  <a:pt x="3760" y="285"/>
                                  <a:pt x="3738" y="283"/>
                                  <a:pt x="3719" y="279"/>
                                </a:cubicBezTo>
                                <a:cubicBezTo>
                                  <a:pt x="3700" y="276"/>
                                  <a:pt x="3685" y="272"/>
                                  <a:pt x="3674" y="268"/>
                                </a:cubicBezTo>
                                <a:cubicBezTo>
                                  <a:pt x="3663" y="265"/>
                                  <a:pt x="3653" y="259"/>
                                  <a:pt x="3642" y="251"/>
                                </a:cubicBezTo>
                                <a:cubicBezTo>
                                  <a:pt x="3631" y="244"/>
                                  <a:pt x="3621" y="235"/>
                                  <a:pt x="3613" y="227"/>
                                </a:cubicBezTo>
                                <a:cubicBezTo>
                                  <a:pt x="3601" y="239"/>
                                  <a:pt x="3589" y="249"/>
                                  <a:pt x="3578" y="258"/>
                                </a:cubicBezTo>
                                <a:cubicBezTo>
                                  <a:pt x="3567" y="267"/>
                                  <a:pt x="3551" y="277"/>
                                  <a:pt x="3530" y="288"/>
                                </a:cubicBezTo>
                                <a:cubicBezTo>
                                  <a:pt x="3524" y="279"/>
                                  <a:pt x="3518" y="273"/>
                                  <a:pt x="3512" y="268"/>
                                </a:cubicBezTo>
                                <a:cubicBezTo>
                                  <a:pt x="3529" y="261"/>
                                  <a:pt x="3547" y="252"/>
                                  <a:pt x="3563" y="241"/>
                                </a:cubicBezTo>
                                <a:cubicBezTo>
                                  <a:pt x="3580" y="230"/>
                                  <a:pt x="3592" y="219"/>
                                  <a:pt x="3599" y="208"/>
                                </a:cubicBezTo>
                                <a:cubicBezTo>
                                  <a:pt x="3589" y="196"/>
                                  <a:pt x="3581" y="183"/>
                                  <a:pt x="3576" y="170"/>
                                </a:cubicBezTo>
                                <a:cubicBezTo>
                                  <a:pt x="3570" y="157"/>
                                  <a:pt x="3565" y="144"/>
                                  <a:pt x="3560" y="130"/>
                                </a:cubicBezTo>
                                <a:cubicBezTo>
                                  <a:pt x="3549" y="152"/>
                                  <a:pt x="3540" y="166"/>
                                  <a:pt x="3535" y="175"/>
                                </a:cubicBezTo>
                                <a:cubicBezTo>
                                  <a:pt x="3528" y="168"/>
                                  <a:pt x="3521" y="164"/>
                                  <a:pt x="3513" y="161"/>
                                </a:cubicBezTo>
                                <a:cubicBezTo>
                                  <a:pt x="3520" y="153"/>
                                  <a:pt x="3528" y="142"/>
                                  <a:pt x="3536" y="129"/>
                                </a:cubicBezTo>
                                <a:cubicBezTo>
                                  <a:pt x="3544" y="115"/>
                                  <a:pt x="3551" y="102"/>
                                  <a:pt x="3556" y="89"/>
                                </a:cubicBezTo>
                                <a:cubicBezTo>
                                  <a:pt x="3561" y="76"/>
                                  <a:pt x="3566" y="62"/>
                                  <a:pt x="3569" y="48"/>
                                </a:cubicBezTo>
                                <a:cubicBezTo>
                                  <a:pt x="3573" y="33"/>
                                  <a:pt x="3575" y="20"/>
                                  <a:pt x="3577" y="9"/>
                                </a:cubicBezTo>
                                <a:moveTo>
                                  <a:pt x="3290" y="5"/>
                                </a:moveTo>
                                <a:cubicBezTo>
                                  <a:pt x="3301" y="11"/>
                                  <a:pt x="3311" y="15"/>
                                  <a:pt x="3319" y="19"/>
                                </a:cubicBezTo>
                                <a:cubicBezTo>
                                  <a:pt x="3313" y="24"/>
                                  <a:pt x="3307" y="31"/>
                                  <a:pt x="3303" y="38"/>
                                </a:cubicBezTo>
                                <a:lnTo>
                                  <a:pt x="3437" y="38"/>
                                </a:lnTo>
                                <a:cubicBezTo>
                                  <a:pt x="3430" y="50"/>
                                  <a:pt x="3420" y="63"/>
                                  <a:pt x="3408" y="77"/>
                                </a:cubicBezTo>
                                <a:cubicBezTo>
                                  <a:pt x="3397" y="90"/>
                                  <a:pt x="3382" y="103"/>
                                  <a:pt x="3364" y="115"/>
                                </a:cubicBezTo>
                                <a:cubicBezTo>
                                  <a:pt x="3376" y="123"/>
                                  <a:pt x="3391" y="128"/>
                                  <a:pt x="3410" y="132"/>
                                </a:cubicBezTo>
                                <a:cubicBezTo>
                                  <a:pt x="3430" y="135"/>
                                  <a:pt x="3452" y="137"/>
                                  <a:pt x="3479" y="138"/>
                                </a:cubicBezTo>
                                <a:cubicBezTo>
                                  <a:pt x="3473" y="146"/>
                                  <a:pt x="3468" y="154"/>
                                  <a:pt x="3466" y="164"/>
                                </a:cubicBezTo>
                                <a:cubicBezTo>
                                  <a:pt x="3443" y="162"/>
                                  <a:pt x="3421" y="158"/>
                                  <a:pt x="3399" y="152"/>
                                </a:cubicBezTo>
                                <a:cubicBezTo>
                                  <a:pt x="3378" y="145"/>
                                  <a:pt x="3359" y="137"/>
                                  <a:pt x="3345" y="129"/>
                                </a:cubicBezTo>
                                <a:cubicBezTo>
                                  <a:pt x="3319" y="141"/>
                                  <a:pt x="3296" y="150"/>
                                  <a:pt x="3275" y="155"/>
                                </a:cubicBezTo>
                                <a:cubicBezTo>
                                  <a:pt x="3254" y="161"/>
                                  <a:pt x="3233" y="165"/>
                                  <a:pt x="3213" y="169"/>
                                </a:cubicBezTo>
                                <a:cubicBezTo>
                                  <a:pt x="3210" y="159"/>
                                  <a:pt x="3205" y="150"/>
                                  <a:pt x="3199" y="143"/>
                                </a:cubicBezTo>
                                <a:cubicBezTo>
                                  <a:pt x="3216" y="143"/>
                                  <a:pt x="3236" y="141"/>
                                  <a:pt x="3259" y="136"/>
                                </a:cubicBezTo>
                                <a:cubicBezTo>
                                  <a:pt x="3282" y="131"/>
                                  <a:pt x="3304" y="124"/>
                                  <a:pt x="3326" y="115"/>
                                </a:cubicBezTo>
                                <a:cubicBezTo>
                                  <a:pt x="3309" y="99"/>
                                  <a:pt x="3294" y="83"/>
                                  <a:pt x="3282" y="66"/>
                                </a:cubicBezTo>
                                <a:cubicBezTo>
                                  <a:pt x="3268" y="83"/>
                                  <a:pt x="3254" y="97"/>
                                  <a:pt x="3240" y="108"/>
                                </a:cubicBezTo>
                                <a:cubicBezTo>
                                  <a:pt x="3234" y="102"/>
                                  <a:pt x="3227" y="97"/>
                                  <a:pt x="3218" y="94"/>
                                </a:cubicBezTo>
                                <a:cubicBezTo>
                                  <a:pt x="3240" y="77"/>
                                  <a:pt x="3257" y="62"/>
                                  <a:pt x="3267" y="47"/>
                                </a:cubicBezTo>
                                <a:cubicBezTo>
                                  <a:pt x="3278" y="32"/>
                                  <a:pt x="3286" y="18"/>
                                  <a:pt x="3290" y="5"/>
                                </a:cubicBezTo>
                              </a:path>
                            </a:pathLst>
                          </a:custGeom>
                          <a:noFill/>
                          <a:ln w="5842"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63" o:spid="_x0000_s1026" style="width:206.05pt;height:14.85pt;mso-position-horizontal-relative:char;mso-position-vertical-relative:line" coordsize="4121,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">
                <v:shape id="任意多边形 64" o:spid="_x0000_s1027" style="position:absolute;left:4;top:4;width:4112;height:287;visibility:visible;mso-wrap-style:square;v-text-anchor:top" coordsize="4112,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fiMkA&#10;AADiAAAADwAAAGRycy9kb3ducmV2LnhtbESPzWrCQBSF90LfYbiF7nSSlNgmOooIglJEmgpuL5lr&#10;kjZzJ2TGmL59Z1FweTh/fMv1aFoxUO8aywriWQSCuLS64UrB+Ws3fQfhPLLG1jIp+CUH69XTZIm5&#10;tnf+pKHwlQgj7HJUUHvf5VK6siaDbmY74uBdbW/QB9lXUvd4D+OmlUkUzaXBhsNDjR1tayp/iptR&#10;cNJX3J4PQ1x9FN8ueb1kb8dDptTL87hZgPA0+kf4v73XCtI4S+ZJmgaIgBRw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FlfiMkAAADiAAAADwAAAAAAAAAAAAAAAACYAgAA&#10;ZHJzL2Rvd25yZXYueG1sUEsFBgAAAAAEAAQA9QAAAI4DAAAAAA==&#10;" path="m145,131r,22l245,153r,-22l145,131xm145,93r,21l245,114r,-21l145,93xm123,76r143,c265,84,265,100,265,122v,21,,38,1,48l201,170v,9,-1,17,-2,25l243,195v17,,30,,38,-1l281,213v-9,,-22,-1,-38,-1l217,212v12,16,24,27,36,35c265,254,277,260,290,263v-7,6,-13,13,-17,21c254,276,239,266,225,252,212,238,203,226,198,216r-4,c187,232,176,246,161,256v-15,11,-32,20,-51,28c106,276,100,269,93,263v21,-4,38,-10,52,-19c159,235,168,224,173,212r-22,c134,212,119,213,106,213r,-19c119,195,134,195,152,195r25,c179,186,180,178,180,170r-57,c124,159,124,143,124,123v,-21,,-37,-1,-47m47,4r25,c71,15,71,26,71,40r,30c84,70,95,69,105,68r,21c94,88,83,88,71,88r,41c77,126,82,122,87,119v4,8,9,15,14,22c105,147,109,154,113,160v-7,5,-13,10,-18,14c90,163,82,149,71,131r,108c71,258,71,272,72,280r-25,c48,271,48,258,48,242r,-96c46,153,42,161,37,171v-6,9,-12,20,-18,32c14,195,8,190,,184,13,172,23,155,31,136,39,117,44,101,47,88r-11,c28,88,19,88,9,89l9,68v9,1,16,2,21,2l48,70r,-27c48,29,48,16,47,4m152,1r23,c174,8,174,17,174,28r36,c210,18,210,9,209,2r24,c232,11,232,20,232,28r18,c259,28,268,28,278,27r,20c268,46,259,45,250,45r-18,l232,67r-22,l210,45r-36,l174,66r-21,l153,45r-9,c128,45,116,46,107,47r,-20c116,28,128,28,142,28r11,c153,17,153,8,152,1t856,212l1048,213r,40l1008,253r,-40xm1008,136r40,l1048,176r-40,l1008,136xm650,123v19,1,40,1,60,1l869,124v21,,40,,57,-1l926,154v-17,-1,-36,-1,-56,-1l710,153v-20,,-41,,-60,1l650,123xm511,76r,71l554,147r,-71l511,76xm370,9r24,c393,21,393,34,393,48r,36l402,84v6,,15,,28,-1l430,103v-13,,-22,-1,-28,-1l393,102r,92l436,180r,20c421,205,405,211,386,218v-19,8,-35,14,-48,20c333,226,329,217,326,211v9,-1,17,-3,25,-5c359,204,365,202,371,200r,-98l366,102v-12,,-23,1,-34,1l332,83v11,1,21,1,33,1l371,84r,-36c371,35,370,22,370,9m487,3v6,2,14,3,27,5c513,14,512,20,512,28v-1,9,-1,18,-1,29l579,57v-1,13,-1,26,-1,40l578,147v13,,25,,33,-1l611,166v-12,,-22,-1,-32,-1l522,165v6,13,12,25,20,37c550,214,559,225,571,236v13,12,27,21,44,28c609,269,602,276,596,285v-7,-4,-17,-11,-29,-21c555,255,544,243,534,229,524,214,514,199,506,181v-7,21,-15,38,-25,50c471,244,462,254,454,261v-9,8,-19,16,-33,25c415,279,409,273,403,268v10,-6,20,-13,31,-21c444,239,453,231,461,222v8,-10,13,-20,17,-30c482,182,485,173,486,165r-29,c444,165,431,166,418,166r,-20c431,147,444,147,457,147r31,l488,76r-13,c463,76,450,76,437,78r,-22c449,57,462,57,475,57r13,c488,33,488,15,487,3m1700,202v23,26,37,43,42,50c1735,258,1728,263,1723,269v-18,-24,-32,-41,-42,-51c1688,214,1694,209,1700,202t563,-7c2270,198,2277,200,2286,202v-10,29,-17,50,-23,62c2256,261,2248,258,2239,256v10,-14,17,-34,24,-61m2051,194r,41l2155,235r,-41l2051,194xm2313,188r25,c2337,210,2337,226,2337,235v,10,1,16,3,18c2342,255,2348,256,2359,256r60,c2425,256,2429,255,2430,252v3,-2,4,-10,5,-25c2441,231,2450,234,2460,236v-4,17,-7,27,-11,31c2446,271,2439,273,2428,274r-90,c2325,273,2318,270,2316,264v-2,-6,-3,-15,-3,-26c2314,226,2313,210,2313,188t164,-4c2491,202,2505,220,2520,238v-7,5,-14,11,-20,17c2485,231,2471,213,2458,200v6,-4,13,-9,19,-16m2386,181v9,13,17,25,22,36c2403,220,2395,224,2386,229v-5,-13,-12,-26,-20,-36c2373,189,2380,185,2386,181t-359,-4l2179,177v-1,10,-2,26,-2,49c2177,247,2178,264,2179,275r-24,l2155,255r-104,l2051,280r-24,c2028,268,2029,251,2029,229v,-22,-1,-39,-2,-52m2025,130v17,1,44,1,82,1c2146,131,2170,131,2181,130r,21c2170,150,2145,150,2107,150v-37,,-64,,-82,1l2025,130xm2304,129r,22l2456,151r,-22l2304,129xm2304,90r,22l2456,112r,-22l2304,90xm2025,88v15,1,41,1,79,1c2141,89,2167,89,2181,88r,20c2167,107,2142,107,2106,107v-36,,-63,,-81,1l2025,88xm1319,71v9,25,23,61,40,110c1350,182,1340,186,1331,191v-15,-47,-28,-84,-39,-109c1300,78,1309,75,1319,71t203,-3c1531,72,1541,75,1552,78v-10,27,-25,66,-43,115c1500,188,1492,184,1483,182v17,-31,30,-69,39,-114m1663,62v9,3,18,4,28,5c1688,80,1686,100,1686,125v,26,-2,47,-5,65c1677,206,1670,222,1660,238v-10,15,-23,30,-40,44c1613,275,1607,269,1600,264v17,-10,31,-22,40,-36c1650,214,1656,199,1660,182v3,-17,4,-35,4,-56c1664,106,1664,85,1663,62m2304,52r,21l2456,73r,-21l2304,52xm2007,44r192,l2199,65v-16,-1,-48,-1,-95,-1c2056,64,2024,64,2007,65r,-21xm1615,19r116,c1730,40,1730,68,1730,102v,35,,65,1,90l1709,192r,-152l1638,40r,153l1615,193v1,-22,1,-51,1,-87c1616,69,1616,40,1615,19m2704,10r27,c2730,14,2730,24,2730,41r,85c2745,114,2759,100,2772,87v13,-14,23,-28,30,-42c2809,52,2817,58,2827,64v-7,7,-18,18,-33,34c2779,114,2767,125,2758,132v-8,7,-18,15,-28,23l2730,232v,13,5,19,15,19l2793,251v6,-1,10,-4,12,-10c2807,235,2809,225,2811,212v7,7,16,11,28,12c2834,247,2829,261,2823,265v-6,5,-13,8,-23,8l2732,273v-17,,-26,-10,-27,-29l2705,172v-5,5,-12,10,-20,16c2676,194,2667,200,2656,206v-5,-8,-11,-14,-17,-20c2650,181,2661,175,2674,167v12,-8,23,-15,31,-22l2705,36v,-10,,-18,-1,-26m1373,10r33,c1404,33,1403,52,1403,68r,178l1443,246r,-192c1443,41,1443,26,1441,10r30,c1470,23,1469,37,1469,52r,194l1516,246v13,,28,-1,47,-2l1563,270v-19,-1,-34,-2,-46,-2l1333,268v-11,,-27,1,-48,2l1285,244v21,1,36,2,47,2l1377,246r,-179c1377,50,1375,31,1373,10m2629,7v5,4,15,8,28,12c2650,28,2645,37,2642,44v-4,6,-8,16,-13,27l2629,221v,24,1,44,1,59l2605,280v1,-14,2,-33,2,-58l2607,106v-8,10,-14,19,-19,25c2582,138,2578,143,2574,148v-6,-6,-12,-12,-20,-17c2566,121,2575,110,2584,98v8,-12,15,-23,21,-34c2611,53,2616,43,2620,32v4,-10,7,-19,9,-25m1979,3v9,3,19,7,29,10c2003,18,1995,34,1985,61r,166c1985,251,1985,270,1986,284r-26,c1962,269,1963,250,1963,226r,-123c1954,123,1944,139,1935,152v-5,-8,-11,-15,-18,-20c1926,123,1937,106,1950,81v13,-25,23,-51,29,-78m2100,2v2,5,5,10,7,16c2110,23,2112,29,2114,36v-7,2,-14,4,-21,6c2087,25,2082,14,2078,10v8,-3,15,-6,22,-8m1823,1r24,c1846,13,1846,35,1846,68v14,,27,,40,-1l1886,90v-12,,-25,-1,-40,-1l1846,247v,14,-4,23,-12,27c1827,278,1816,281,1801,284v-2,-10,-6,-19,-12,-27c1803,257,1812,256,1817,255v5,-2,7,-7,7,-15l1824,107v-10,25,-20,47,-31,66c1783,192,1769,212,1751,232v-4,-6,-12,-11,-22,-16c1741,205,1755,190,1770,168v15,-22,28,-48,37,-79c1780,89,1760,90,1747,90r,-23c1760,68,1785,68,1824,68v,-33,,-55,-1,-67m2344,v9,2,19,4,30,7c2366,19,2361,28,2359,35r122,c2480,51,2480,72,2480,100v,26,,49,1,68l2280,168v1,-19,1,-42,1,-68c2281,72,2281,51,2280,35r57,c2339,28,2342,16,2344,t971,140c3325,142,3334,143,3344,143v-2,5,-5,15,-7,31l3435,174v-1,9,-2,20,-3,33c3432,220,3430,233,3428,247v-2,15,-8,23,-17,26c3401,275,3385,278,3365,280v-2,-10,-6,-19,-13,-27c3376,253,3390,253,3395,251v5,-1,8,-6,10,-13l3408,192r-74,c3323,226,3307,249,3287,260v-21,10,-43,19,-66,27c3218,280,3212,272,3204,262v19,-2,39,-8,60,-18c3285,233,3300,216,3309,192r-28,c3257,192,3239,193,3228,194r,-22c3240,173,3258,174,3282,174r30,c3314,164,3315,153,3315,140t713,-40l4028,143r43,l4071,100r-43,xm3964,100r,43l4005,143r,-43l3964,100xm3579,78v-4,9,-7,16,-9,21c3573,112,3578,127,3585,142v6,14,14,28,24,40c3615,168,3621,153,3625,135v5,-17,8,-36,10,-57l3579,78xm3737,76v9,10,18,21,29,32c3777,120,3786,130,3794,140v-6,3,-13,9,-22,18c3765,148,3758,138,3749,126v-9,-12,-19,-24,-30,-36c3725,86,3731,81,3737,76m2910,71v10,25,23,61,40,110c2941,182,2932,186,2922,191v-15,-47,-27,-84,-39,-109c2891,78,2900,75,2910,71t203,-3c3122,72,3132,75,3143,78v-10,27,-25,66,-43,115c3092,188,3083,184,3074,182v17,-31,30,-69,39,-114m3298,52v15,20,30,35,44,45c3358,88,3373,72,3389,52r-91,xm4028,38r,44l4071,82r,-44l4028,38xm3964,38r,44l4005,82r,-44l3964,38xm3824,33v11,1,19,2,27,2l3898,35v9,,18,-1,29,-2l3927,56v-12,-1,-21,-1,-29,-1l3887,55r,65c3898,120,3910,120,3921,119r,23c3910,142,3898,141,3887,141r,77c3902,213,3915,207,3925,203v2,8,4,15,6,20c3915,228,3898,234,3879,242v-19,8,-34,15,-44,21c3832,255,3828,247,3824,238v11,-2,24,-6,41,-14l3865,141v-14,,-27,1,-37,1l3828,119v11,1,23,1,37,1l3865,55r-14,c3843,55,3835,55,3824,56r,-23xm3940,19r155,c4094,29,4094,52,4094,88v,34,,59,1,75l4028,163r,36l4065,199v14,,26,,34,-1l4099,220v-9,-1,-21,-2,-34,-2l4028,218r,42l4072,260v15,,28,-1,39,-2l4111,280v-11,-1,-23,-1,-38,-1l3956,279v-13,,-24,,-34,1l3922,258v10,1,22,2,34,2l4005,260r,-42l3965,218v-10,,-19,1,-27,2l3938,198v8,1,17,1,27,1l4005,199r,-36l3940,163v1,-12,1,-37,1,-74c3941,52,3941,28,3940,19m2964,10r33,c2995,33,2995,52,2995,68r,178l3035,246r,-192c3035,41,3034,26,3032,10r30,c3061,23,3060,37,3060,52r,194l3107,246v13,,29,-1,47,-2l3154,270v-18,-1,-34,-2,-46,-2l2924,268v-11,,-27,1,-48,2l2876,244v21,1,37,2,47,2l2968,246r,-179c2968,50,2967,31,2964,10m3689,7r25,c3713,19,3713,32,3713,47r,121c3713,184,3713,206,3714,232r-25,c3689,206,3690,184,3690,168r,-121c3690,32,3689,19,3689,7m3572,4v9,5,20,9,31,11c3599,19,3595,25,3593,32v-2,6,-5,15,-8,25l3662,57v-2,15,-3,27,-5,37c3655,104,3653,116,3651,128v-3,13,-7,26,-12,40c3634,182,3629,195,3623,205v6,7,14,13,25,21c3659,233,3672,239,3689,243v16,5,33,7,51,9c3758,253,3777,253,3795,252v-8,10,-13,19,-14,28c3755,280,3733,278,3715,275v-19,-4,-34,-8,-45,-11c3659,260,3648,254,3637,247v-11,-8,-20,-16,-28,-25c3597,234,3585,245,3574,253v-12,9,-28,19,-49,31c3520,275,3514,268,3507,263v18,-6,35,-15,52,-27c3575,225,3587,214,3594,204v-9,-13,-17,-26,-23,-39c3566,152,3560,139,3555,125v-11,22,-19,37,-25,45c3524,164,3517,159,3508,157v8,-8,15,-19,23,-33c3540,110,3546,97,3551,84v6,-13,10,-27,14,-41c3568,28,3571,16,3572,4m3286,1v11,5,20,10,29,13c3309,20,3303,26,3298,33r134,c3425,45,3415,58,3404,72v-12,14,-27,27,-44,39c3371,118,3386,123,3406,127v19,4,42,6,69,7c3468,141,3464,150,3461,159v-22,-2,-44,-6,-66,-12c3373,141,3355,133,3340,124v-25,12,-49,21,-70,27c3249,156,3229,161,3209,164v-4,-10,-8,-18,-15,-25c3212,139,3232,136,3255,131v22,-5,44,-11,66,-20c3304,95,3290,78,3277,61v-13,17,-27,31,-42,42c3230,97,3222,92,3213,89v23,-16,39,-32,50,-47c3273,27,3281,14,3286,1e" fillcolor="black" stroked="f">
                  <v:path o:connecttype="custom" o:connectlocs="145,93;243,212;93,263;124,123;87,119;37,171;48,43;278,27;153,45;1008,253;926,123;511,76;393,194;332,103;579,57;596,285;478,192;437,56;2286,202;2338,188;2338,274;2408,217;2051,255;2025,151;2456,90;1359,181;1691,67;2304,52;2007,44;1616,106;2758,132;2732,273;1373,10;1516,246;1373,10;2588,131;1985,227;2107,18;1846,89;1729,216;2481,35;3337,174;3334,192;3312,174;4005,100;3766,108;2910,71;4028,38;3824,33;3887,141;3828,119;4028,163;4111,280;3938,198;2995,246;3108,268;3713,47;3585,57;3781,280;3571,165;3298,33;3209,164" o:connectangles="0,0,0,0,0,0,0,0,0,0,0,0,0,0,0,0,0,0,0,0,0,0,0,0,0,0,0,0,0,0,0,0,0,0,0,0,0,0,0,0,0,0,0,0,0,0,0,0,0,0,0,0,0,0,0,0,0,0,0,0,0,0"/>
                </v:shape>
                <v:shape id="任意多边形 65" o:spid="_x0000_s1028" style="position:absolute;width:4121;height:297;visibility:visible;mso-wrap-style:square;v-text-anchor:top" coordsize="4121,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s6osgA&#10;AADiAAAADwAAAGRycy9kb3ducmV2LnhtbESPzWrCQBSF90LfYbiF7nSSUKNNHaU0FVwJsbbrS+Y2&#10;E5K5EzKjpm/fWRRcHs4f32Y32V5cafStYwXpIgFBXDvdcqPg/Lmfr0H4gKyxd0wKfsnDbvsw22Ch&#10;3Y0rup5CI+II+wIVmBCGQkpfG7LoF24gjt6PGy2GKMdG6hFvcdz2MkuSXFpsOT4YHOjdUN2dLlZB&#10;acrDd9kd00unXfqVrz+qOpyVenqc3l5BBJrCPfzfPmgFWb5aJs8vWYSISBEH5PY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mzqiyAAAAOIAAAAPAAAAAAAAAAAAAAAAAJgCAABk&#10;cnMvZG93bnJldi54bWxQSwUGAAAAAAQABAD1AAAAjQMAAAAA&#10;" path="m149,136r,22l250,158r,-22l149,136xm149,97r,22l250,119r,-22l149,97xm127,80r143,c269,89,269,104,269,126v,22,,38,1,49l206,175v-1,8,-2,17,-2,25l247,200v17,,30,,39,-1l286,218v-10,-1,-23,-1,-39,-1l222,217v12,15,24,27,35,34c269,259,281,264,294,268v-7,5,-13,12,-17,20c259,281,243,270,230,257,216,243,207,231,202,221r-3,c192,237,180,250,166,261v-15,11,-33,20,-52,27c110,280,104,273,97,268v21,-4,38,-11,52,-20c163,239,172,229,177,217r-22,c138,217,123,217,110,218r,-19c123,200,139,200,156,200r26,c183,191,184,183,184,175r-57,c128,163,129,148,129,127v,-21,-1,-36,-2,-47m51,9r26,c76,19,75,31,75,44r,30c88,74,100,74,109,73r,21c99,93,88,92,75,92r,41c81,130,86,127,91,124v5,8,10,15,14,22c109,152,114,158,118,165v-8,5,-14,9,-18,13c95,168,87,154,75,136r,107c75,263,76,277,77,285r-26,c52,276,52,263,52,246r,-96c50,158,46,166,41,175v-5,9,-11,20,-18,32c19,200,12,194,4,189,17,176,27,160,36,141,44,121,49,105,51,92r-11,c32,92,23,93,14,94r,-21c23,74,29,74,34,74r18,l52,48c52,34,52,21,51,9m156,5r23,c179,12,178,22,178,33r37,c215,23,214,14,213,6r24,c237,15,236,24,236,33r18,c263,33,273,33,282,32r,19c273,50,263,50,254,50r-18,l236,72r-21,l215,50r-37,l178,71r-20,l158,50r-10,c133,50,121,50,112,51r,-19c121,33,132,33,147,33r11,c158,22,157,12,156,5t856,213l1052,218r,40l1012,258r,-40xm1012,141r40,l1052,181r-40,l1012,141xm655,127v19,1,39,2,60,2l873,129v21,,40,-1,57,-2l930,159v-17,-1,-35,-1,-55,-1l715,158v-21,,-41,,-60,1l655,127xm516,80r,72l559,152r,-72l516,80xm374,14r24,c397,26,397,39,397,52r,37l407,89v5,,15,-1,27,-2l434,108v-12,-1,-22,-1,-27,-1l397,107r,92l441,184r,21c426,210,409,216,390,223v-19,7,-35,14,-47,19c338,230,334,221,330,216v9,-2,18,-4,25,-6c363,208,370,206,375,205r,-98l370,107v-12,,-23,,-33,1l337,87v10,1,21,2,32,2l375,89r,-37c375,40,375,27,374,14m491,8v6,1,15,3,27,4c517,18,517,25,516,33v,8,,18,,29l583,62v-1,12,-1,25,-1,40l582,152v14,,25,-1,34,-2l616,171v-12,-1,-23,-1,-33,-1l526,170v6,13,13,25,20,37c554,218,564,230,576,241v12,11,27,21,44,28c613,274,607,281,600,289v-7,-4,-17,-10,-28,-20c560,259,549,247,538,233,528,219,519,203,511,185v-8,21,-16,38,-26,51c476,248,467,258,458,266v-8,8,-19,16,-32,25c420,283,414,277,408,273v10,-6,20,-13,30,-21c449,244,458,235,465,226v8,-9,14,-19,18,-29c487,187,489,178,490,170r-29,c448,170,435,170,422,171r,-21c435,151,448,152,461,152r32,l493,80r-14,c467,80,455,81,442,83r,-22c454,62,466,62,479,62r14,c493,38,492,20,491,8m1704,206v23,27,38,44,42,51c1739,262,1733,268,1727,274v-18,-24,-31,-41,-41,-51c1692,219,1698,213,1704,206t563,-6c2274,202,2282,204,2290,206v-9,30,-17,51,-23,63c2260,266,2252,263,2243,260v10,-13,18,-33,24,-60m2056,199r,41l2160,240r,-41l2056,199xm2317,193r25,c2342,214,2341,230,2341,240v,10,1,15,3,17c2346,259,2353,260,2363,260r61,c2429,260,2433,259,2435,257v2,-3,3,-11,4,-26c2446,235,2454,239,2465,241v-4,16,-8,26,-11,30c2451,275,2443,278,2432,279r-90,c2330,278,2322,274,2320,268v-2,-6,-3,-14,-2,-26c2318,231,2318,214,2317,193t165,-4c2495,207,2510,225,2525,242v-8,6,-15,12,-20,17c2489,236,2475,218,2462,205v7,-4,13,-9,20,-16m2391,185v9,13,16,25,22,37c2407,224,2400,228,2391,234v-6,-14,-13,-26,-21,-36c2378,193,2384,189,2391,185t-359,-3l2183,182v-1,9,-1,26,-1,48c2182,252,2182,268,2183,280r-23,l2160,259r-104,l2056,285r-24,c2033,273,2033,256,2033,234v,-23,,-40,-1,-52m2029,135v17,,45,1,83,1c2150,136,2175,135,2185,135r,20c2174,154,2149,154,2112,154v-38,,-65,,-83,1l2029,135xm2309,133r,22l2461,155r,-22l2309,133xm2309,95r,22l2461,117r,-22l2309,95xm2029,92v16,1,42,2,79,2c2146,94,2172,93,2185,92r,21c2172,112,2147,112,2110,112v-36,,-63,,-81,1l2029,92xm1323,75v10,25,23,62,40,110c1354,187,1345,190,1335,195v-14,-47,-27,-83,-38,-109c1305,83,1314,79,1323,75t203,-2c1535,76,1545,79,1557,83v-11,27,-25,65,-44,115c1505,193,1497,189,1488,187v17,-32,29,-70,38,-114m1668,67v9,2,18,4,28,5c1692,85,1691,104,1691,130v,26,-2,47,-6,64c1682,211,1675,227,1665,242v-10,16,-24,31,-41,45c1618,280,1611,274,1605,269v17,-11,30,-23,40,-36c1654,219,1661,204,1664,187v3,-17,5,-36,5,-56c1669,111,1669,89,1668,67m2309,56r,22l2461,78r,-22l2309,56xm2011,49r192,l2203,69v-16,,-47,-1,-95,-1c2060,68,2028,69,2011,69r,-20xm1619,23r117,c1735,44,1734,72,1734,107v,34,1,64,2,89l1714,196r,-152l1642,44r,154l1619,198v1,-22,2,-51,2,-88c1621,73,1620,44,1619,23m2709,15r26,c2735,19,2734,29,2734,45r,86c2750,118,2764,105,2777,91v12,-14,23,-27,30,-41c2813,56,2821,62,2831,68v-6,7,-17,19,-33,35c2783,118,2771,130,2763,136v-9,7,-18,15,-29,24l2734,236v,13,6,20,16,20l2797,256v7,-1,11,-5,13,-11c2812,239,2814,230,2815,217v8,6,17,10,28,12c2838,252,2833,265,2827,270v-5,5,-13,7,-23,7l2737,277v-17,,-26,-9,-27,-29l2710,177v-6,5,-13,10,-21,16c2680,198,2671,204,2660,211v-4,-8,-10,-15,-16,-21c2654,185,2666,179,2678,172v13,-8,23,-16,32,-23l2710,40v,-9,,-18,-1,-25m1378,15r32,c1409,37,1408,57,1408,73r,178l1448,251r,-193c1448,46,1447,31,1445,15r31,c1474,28,1473,42,1473,56r,195l1520,251v13,,29,-1,47,-3l1567,275v-18,-2,-33,-2,-45,-2l1338,273v-12,,-28,,-49,2l1289,248v21,2,37,3,47,3l1381,251r,-179c1381,55,1380,36,1378,15m2634,11v5,4,14,8,28,12c2654,33,2649,41,2646,48v-3,7,-7,16,-12,27l2634,225v,25,,44,1,60l2610,285v1,-14,1,-33,1,-58l2611,110v-7,11,-14,19,-19,26c2587,142,2582,148,2578,153v-5,-7,-12,-12,-19,-17c2570,125,2580,114,2588,103v8,-12,15,-23,21,-34c2615,58,2620,47,2624,37v4,-11,7,-19,10,-26m1983,8v9,3,19,6,29,9c2008,22,2000,38,1989,66r,165c1989,256,1990,275,1991,288r-27,c1966,274,1968,254,1968,230r,-122c1958,127,1949,144,1940,156v-5,-8,-11,-14,-18,-19c1931,127,1941,110,1954,86v13,-25,23,-51,29,-78m2104,6v3,5,5,11,8,16c2114,28,2116,34,2119,40v-7,3,-15,5,-22,6c2091,29,2087,19,2083,15v8,-3,15,-6,21,-9m1827,5r25,c1851,17,1850,40,1850,73v14,,27,,40,-1l1890,95v-11,-1,-24,-1,-40,-1l1850,252v,14,-3,23,-11,27c1831,283,1820,286,1806,288v-3,-9,-7,-18,-12,-26c1807,262,1817,261,1821,259v5,-1,8,-6,8,-14l1829,112v-10,25,-20,47,-31,66c1787,197,1773,216,1756,236v-5,-5,-12,-11,-23,-15c1746,210,1760,194,1775,172v15,-22,27,-48,37,-78c1784,94,1764,94,1751,95r,-23c1764,73,1790,73,1829,73v,-33,-1,-56,-2,-68m2349,4v8,2,18,5,30,7c2371,23,2365,33,2363,39r122,c2484,55,2484,77,2484,104v,27,,50,1,68l2284,172v1,-18,2,-41,2,-68c2286,77,2285,55,2284,39r57,c2344,33,2346,21,2349,4t970,140c3329,146,3339,147,3348,148v-2,5,-4,15,-7,30l3439,178v-1,10,-1,21,-2,33c3436,224,3435,237,3433,252v-2,14,-8,23,-18,25c3405,280,3390,282,3369,285v-2,-11,-6,-20,-12,-27c3380,258,3394,257,3399,256v5,-2,8,-6,10,-14l3413,196r-74,c3328,231,3312,254,3291,264v-21,11,-42,20,-66,28c3223,285,3217,276,3208,266v20,-1,40,-7,61,-18c3290,238,3305,221,3313,196r-27,c3261,196,3244,197,3232,199r,-22c3244,178,3263,178,3287,178r30,c3319,169,3319,157,3319,144t714,-40l4033,148r42,l4075,104r-42,xm3969,104r,44l4010,148r,-44l3969,104xm3583,83v-4,9,-7,15,-8,20c3578,117,3583,131,3589,146v7,15,15,29,24,41c3620,173,3625,157,3630,140v4,-17,7,-36,10,-57l3583,83xm3741,80v9,11,19,22,29,33c3781,124,3790,135,3798,144v-5,4,-13,10,-21,18c3770,153,3762,142,3754,130v-9,-11,-19,-23,-31,-35c3730,91,3736,86,3741,80m2914,75v10,25,23,62,40,110c2945,187,2936,190,2926,195v-14,-47,-27,-83,-38,-109c2896,83,2905,79,2914,75t204,-2c3126,76,3137,79,3148,83v-11,27,-25,65,-44,115c3096,193,3088,189,3079,187v17,-32,30,-70,39,-114m3303,56v15,20,29,36,43,46c3362,92,3378,77,3393,56r-90,xm4033,43r,43l4075,86r,-43l4033,43xm3969,43r,43l4010,86r,-43l3969,43xm3828,38v11,1,20,1,27,1l3902,39v9,,19,,29,-1l3931,61v-11,-1,-21,-1,-29,-1l3891,60r,65c3903,125,3914,125,3925,124r,23c3914,146,3903,146,3891,146r,77c3907,217,3920,212,3930,207v2,8,3,15,5,21c3920,233,3902,239,3884,247v-19,7,-34,14,-45,21c3836,260,3833,251,3828,242v11,-1,25,-6,42,-13l3870,146v-15,,-27,,-38,1l3832,124v11,1,24,1,38,1l3870,60r-15,c3848,60,3839,60,3828,61r,-23xm3945,23r154,c4099,34,4098,57,4098,92v,35,1,60,1,75l4033,167r,37l4069,204v15,,26,-1,34,-2l4103,224v-9,-1,-20,-1,-34,-1l4033,223r,41l4076,264v16,,29,,39,-1l4115,285v-10,-1,-23,-2,-37,-2l3960,283v-13,,-24,1,-34,2l3926,263v11,1,22,1,34,1l4010,264r,-41l3970,223v-10,,-20,,-28,1l3942,202v8,1,18,2,28,2l4010,204r,-37l3945,167v,-12,1,-36,1,-73c3946,56,3945,33,3945,23m2969,15r32,c3000,37,2999,57,2999,73r,178l3039,251r,-193c3039,46,3038,31,3037,15r30,c3065,28,3064,42,3064,56r,195l3112,251v12,,28,-1,47,-3l3159,275v-19,-2,-34,-2,-46,-2l2929,273v-11,,-28,,-48,2l2881,248v20,2,36,3,47,3l2972,251r,-179c2972,55,2971,36,2969,15t724,-4l3718,11v,12,-1,26,-1,40l3717,172v,17,1,38,1,64l3693,236v1,-26,1,-47,1,-64l3694,51v,-14,,-28,-1,-40m3577,9v9,5,19,8,30,11c3603,24,3600,29,3598,36v-3,7,-6,16,-9,26l3666,62v-1,15,-3,27,-4,37c3660,109,3658,120,3655,133v-3,12,-7,26,-11,40c3639,187,3633,199,3628,210v5,6,14,13,25,20c3663,237,3677,243,3693,248v16,4,33,7,51,8c3763,257,3781,258,3800,257v-9,9,-13,19,-15,28c3760,285,3738,283,3719,279v-19,-3,-34,-7,-45,-11c3663,265,3653,259,3642,251v-11,-7,-21,-16,-29,-24c3601,239,3589,249,3578,258v-11,9,-27,19,-48,30c3524,279,3518,273,3512,268v17,-7,35,-16,51,-27c3580,230,3592,219,3599,208v-10,-12,-18,-25,-23,-38c3570,157,3565,144,3560,130v-11,22,-20,36,-25,45c3528,168,3521,164,3513,161v7,-8,15,-19,23,-32c3544,115,3551,102,3556,89v5,-13,10,-27,13,-41c3573,33,3575,20,3577,9m3290,5v11,6,21,10,29,14c3313,24,3307,31,3303,38r134,c3430,50,3420,63,3408,77v-11,13,-26,26,-44,38c3376,123,3391,128,3410,132v20,3,42,5,69,6c3473,146,3468,154,3466,164v-23,-2,-45,-6,-67,-12c3378,145,3359,137,3345,129v-26,12,-49,21,-70,26c3254,161,3233,165,3213,169v-3,-10,-8,-19,-14,-26c3216,143,3236,141,3259,136v23,-5,45,-12,67,-21c3309,99,3294,83,3282,66v-14,17,-28,31,-42,42c3234,102,3227,97,3218,94v22,-17,39,-32,49,-47c3278,32,3286,18,3290,5e" filled="f" strokeweight=".46pt">
                  <v:stroke miterlimit="10" joinstyle="miter"/>
                  <v:path o:connecttype="custom" o:connectlocs="149,97;247,217;97,268;129,127;91,124;41,175;52,48;282,32;158,50;1012,258;930,127;516,80;397,199;337,108;583,62;600,289;483,197;442,61;2290,206;2342,193;2342,279;2413,222;2056,259;2029,155;2461,95;1363,185;1696,72;2309,56;2011,49;1621,110;2763,136;2737,277;1378,15;1520,251;1378,15;2592,136;1989,231;2112,22;1850,94;1733,221;2485,39;3341,178;3339,196;3317,178;4010,104;3770,113;2914,75;4033,43;3828,38;3891,146;3832,124;4033,167;4115,285;3942,202;2999,251;3113,273;3717,51;3589,62;3785,285;3576,170;3303,38;3213,169" o:connectangles="0,0,0,0,0,0,0,0,0,0,0,0,0,0,0,0,0,0,0,0,0,0,0,0,0,0,0,0,0,0,0,0,0,0,0,0,0,0,0,0,0,0,0,0,0,0,0,0,0,0,0,0,0,0,0,0,0,0,0,0,0,0"/>
                </v:shape>
                <w10:anchorlock/>
              </v:group>
            </w:pict>
          </mc:Fallback>
        </mc:AlternateContent>
      </w:r>
    </w:p>
    <w:p w:rsidR="00E501F3" w:rsidRDefault="00E501F3" w:rsidP="00E501F3"/>
    <w:tbl>
      <w:tblPr>
        <w:tblStyle w:val="TableNormal"/>
        <w:tblW w:w="9152"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8"/>
        <w:gridCol w:w="1082"/>
        <w:gridCol w:w="1277"/>
        <w:gridCol w:w="5091"/>
        <w:gridCol w:w="844"/>
      </w:tblGrid>
      <w:tr w:rsidR="00E501F3" w:rsidTr="00A31E41">
        <w:trPr>
          <w:trHeight w:val="1097"/>
        </w:trPr>
        <w:tc>
          <w:tcPr>
            <w:tcW w:w="858" w:type="dxa"/>
            <w:vAlign w:val="center"/>
          </w:tcPr>
          <w:p w:rsidR="00E501F3" w:rsidRDefault="00E501F3" w:rsidP="00A31E41">
            <w:pPr>
              <w:spacing w:before="118"/>
              <w:ind w:firstLine="212"/>
              <w:textAlignment w:val="center"/>
            </w:pPr>
            <w:r>
              <w:rPr>
                <w:noProof/>
              </w:rPr>
              <mc:AlternateContent>
                <mc:Choice Requires="wpg">
                  <w:drawing>
                    <wp:inline distT="0" distB="0" distL="0" distR="0" wp14:anchorId="24444A22" wp14:editId="6ADCC49A">
                      <wp:extent cx="285750" cy="146685"/>
                      <wp:effectExtent l="20955" t="18415" r="17145" b="15875"/>
                      <wp:docPr id="378885014" name="组合 18"/>
                      <wp:cNvGraphicFramePr/>
                      <a:graphic xmlns:a="http://schemas.openxmlformats.org/drawingml/2006/main">
                        <a:graphicData uri="http://schemas.microsoft.com/office/word/2010/wordprocessingGroup">
                          <wpg:wgp>
                            <wpg:cNvGrpSpPr/>
                            <wpg:grpSpPr>
                              <a:xfrm>
                                <a:off x="0" y="0"/>
                                <a:ext cx="285750" cy="146685"/>
                                <a:chOff x="0" y="0"/>
                                <a:chExt cx="450" cy="231"/>
                              </a:xfrm>
                            </wpg:grpSpPr>
                            <wps:wsp>
                              <wps:cNvPr id="904218815" name="任意多边形 19"/>
                              <wps:cNvSpPr>
                                <a:spLocks noChangeArrowheads="1"/>
                              </wps:cNvSpPr>
                              <wps:spPr bwMode="auto">
                                <a:xfrm>
                                  <a:off x="3" y="3"/>
                                  <a:ext cx="442" cy="223"/>
                                </a:xfrm>
                                <a:custGeom>
                                  <a:avLst/>
                                  <a:gdLst>
                                    <a:gd name="T0" fmla="*/ 100 w 442"/>
                                    <a:gd name="T1" fmla="*/ 103 h 223"/>
                                    <a:gd name="T2" fmla="*/ 100 w 442"/>
                                    <a:gd name="T3" fmla="*/ 111 h 223"/>
                                    <a:gd name="T4" fmla="*/ 163 w 442"/>
                                    <a:gd name="T5" fmla="*/ 82 h 223"/>
                                    <a:gd name="T6" fmla="*/ 115 w 442"/>
                                    <a:gd name="T7" fmla="*/ 79 h 223"/>
                                    <a:gd name="T8" fmla="*/ 43 w 442"/>
                                    <a:gd name="T9" fmla="*/ 6 h 223"/>
                                    <a:gd name="T10" fmla="*/ 54 w 442"/>
                                    <a:gd name="T11" fmla="*/ 70 h 223"/>
                                    <a:gd name="T12" fmla="*/ 54 w 442"/>
                                    <a:gd name="T13" fmla="*/ 79 h 223"/>
                                    <a:gd name="T14" fmla="*/ 75 w 442"/>
                                    <a:gd name="T15" fmla="*/ 126 h 223"/>
                                    <a:gd name="T16" fmla="*/ 50 w 442"/>
                                    <a:gd name="T17" fmla="*/ 220 h 223"/>
                                    <a:gd name="T18" fmla="*/ 45 w 442"/>
                                    <a:gd name="T19" fmla="*/ 100 h 223"/>
                                    <a:gd name="T20" fmla="*/ 42 w 442"/>
                                    <a:gd name="T21" fmla="*/ 81 h 223"/>
                                    <a:gd name="T22" fmla="*/ 45 w 442"/>
                                    <a:gd name="T23" fmla="*/ 71 h 223"/>
                                    <a:gd name="T24" fmla="*/ 43 w 442"/>
                                    <a:gd name="T25" fmla="*/ 6 h 223"/>
                                    <a:gd name="T26" fmla="*/ 160 w 442"/>
                                    <a:gd name="T27" fmla="*/ 22 h 223"/>
                                    <a:gd name="T28" fmla="*/ 202 w 442"/>
                                    <a:gd name="T29" fmla="*/ 46 h 223"/>
                                    <a:gd name="T30" fmla="*/ 162 w 442"/>
                                    <a:gd name="T31" fmla="*/ 73 h 223"/>
                                    <a:gd name="T32" fmla="*/ 173 w 442"/>
                                    <a:gd name="T33" fmla="*/ 81 h 223"/>
                                    <a:gd name="T34" fmla="*/ 128 w 442"/>
                                    <a:gd name="T35" fmla="*/ 131 h 223"/>
                                    <a:gd name="T36" fmla="*/ 131 w 442"/>
                                    <a:gd name="T37" fmla="*/ 150 h 223"/>
                                    <a:gd name="T38" fmla="*/ 138 w 442"/>
                                    <a:gd name="T39" fmla="*/ 158 h 223"/>
                                    <a:gd name="T40" fmla="*/ 208 w 442"/>
                                    <a:gd name="T41" fmla="*/ 206 h 223"/>
                                    <a:gd name="T42" fmla="*/ 162 w 442"/>
                                    <a:gd name="T43" fmla="*/ 198 h 223"/>
                                    <a:gd name="T44" fmla="*/ 58 w 442"/>
                                    <a:gd name="T45" fmla="*/ 223 h 223"/>
                                    <a:gd name="T46" fmla="*/ 75 w 442"/>
                                    <a:gd name="T47" fmla="*/ 166 h 223"/>
                                    <a:gd name="T48" fmla="*/ 124 w 442"/>
                                    <a:gd name="T49" fmla="*/ 131 h 223"/>
                                    <a:gd name="T50" fmla="*/ 90 w 442"/>
                                    <a:gd name="T51" fmla="*/ 131 h 223"/>
                                    <a:gd name="T52" fmla="*/ 88 w 442"/>
                                    <a:gd name="T53" fmla="*/ 71 h 223"/>
                                    <a:gd name="T54" fmla="*/ 113 w 442"/>
                                    <a:gd name="T55" fmla="*/ 79 h 223"/>
                                    <a:gd name="T56" fmla="*/ 80 w 442"/>
                                    <a:gd name="T57" fmla="*/ 58 h 223"/>
                                    <a:gd name="T58" fmla="*/ 106 w 442"/>
                                    <a:gd name="T59" fmla="*/ 31 h 223"/>
                                    <a:gd name="T60" fmla="*/ 119 w 442"/>
                                    <a:gd name="T61" fmla="*/ 16 h 223"/>
                                    <a:gd name="T62" fmla="*/ 146 w 442"/>
                                    <a:gd name="T63" fmla="*/ 43 h 223"/>
                                    <a:gd name="T64" fmla="*/ 151 w 442"/>
                                    <a:gd name="T65" fmla="*/ 2 h 223"/>
                                    <a:gd name="T66" fmla="*/ 358 w 442"/>
                                    <a:gd name="T67" fmla="*/ 120 h 223"/>
                                    <a:gd name="T68" fmla="*/ 279 w 442"/>
                                    <a:gd name="T69" fmla="*/ 2 h 223"/>
                                    <a:gd name="T70" fmla="*/ 290 w 442"/>
                                    <a:gd name="T71" fmla="*/ 84 h 223"/>
                                    <a:gd name="T72" fmla="*/ 290 w 442"/>
                                    <a:gd name="T73" fmla="*/ 92 h 223"/>
                                    <a:gd name="T74" fmla="*/ 324 w 442"/>
                                    <a:gd name="T75" fmla="*/ 141 h 223"/>
                                    <a:gd name="T76" fmla="*/ 281 w 442"/>
                                    <a:gd name="T77" fmla="*/ 154 h 223"/>
                                    <a:gd name="T78" fmla="*/ 244 w 442"/>
                                    <a:gd name="T79" fmla="*/ 88 h 223"/>
                                    <a:gd name="T80" fmla="*/ 276 w 442"/>
                                    <a:gd name="T81" fmla="*/ 5 h 223"/>
                                    <a:gd name="T82" fmla="*/ 367 w 442"/>
                                    <a:gd name="T83" fmla="*/ 12 h 223"/>
                                    <a:gd name="T84" fmla="*/ 399 w 442"/>
                                    <a:gd name="T85" fmla="*/ 62 h 223"/>
                                    <a:gd name="T86" fmla="*/ 407 w 442"/>
                                    <a:gd name="T87" fmla="*/ 72 h 223"/>
                                    <a:gd name="T88" fmla="*/ 442 w 442"/>
                                    <a:gd name="T89" fmla="*/ 124 h 223"/>
                                    <a:gd name="T90" fmla="*/ 442 w 442"/>
                                    <a:gd name="T91" fmla="*/ 206 h 223"/>
                                    <a:gd name="T92" fmla="*/ 363 w 442"/>
                                    <a:gd name="T93" fmla="*/ 130 h 223"/>
                                    <a:gd name="T94" fmla="*/ 284 w 442"/>
                                    <a:gd name="T95" fmla="*/ 219 h 223"/>
                                    <a:gd name="T96" fmla="*/ 303 w 442"/>
                                    <a:gd name="T97" fmla="*/ 124 h 223"/>
                                    <a:gd name="T98" fmla="*/ 330 w 442"/>
                                    <a:gd name="T99" fmla="*/ 81 h 223"/>
                                    <a:gd name="T100" fmla="*/ 355 w 442"/>
                                    <a:gd name="T101" fmla="*/ 37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42" h="223">
                                      <a:moveTo>
                                        <a:pt x="163" y="82"/>
                                      </a:moveTo>
                                      <a:lnTo>
                                        <a:pt x="100" y="88"/>
                                      </a:lnTo>
                                      <a:lnTo>
                                        <a:pt x="100" y="103"/>
                                      </a:lnTo>
                                      <a:cubicBezTo>
                                        <a:pt x="127" y="100"/>
                                        <a:pt x="144" y="97"/>
                                        <a:pt x="150" y="94"/>
                                      </a:cubicBezTo>
                                      <a:lnTo>
                                        <a:pt x="159" y="104"/>
                                      </a:lnTo>
                                      <a:cubicBezTo>
                                        <a:pt x="145" y="105"/>
                                        <a:pt x="125" y="107"/>
                                        <a:pt x="100" y="111"/>
                                      </a:cubicBezTo>
                                      <a:lnTo>
                                        <a:pt x="101" y="125"/>
                                      </a:lnTo>
                                      <a:lnTo>
                                        <a:pt x="160" y="118"/>
                                      </a:lnTo>
                                      <a:lnTo>
                                        <a:pt x="163" y="82"/>
                                      </a:lnTo>
                                      <a:close/>
                                      <a:moveTo>
                                        <a:pt x="145" y="52"/>
                                      </a:moveTo>
                                      <a:lnTo>
                                        <a:pt x="115" y="55"/>
                                      </a:lnTo>
                                      <a:cubicBezTo>
                                        <a:pt x="115" y="68"/>
                                        <a:pt x="115" y="76"/>
                                        <a:pt x="115" y="79"/>
                                      </a:cubicBezTo>
                                      <a:lnTo>
                                        <a:pt x="139" y="76"/>
                                      </a:lnTo>
                                      <a:lnTo>
                                        <a:pt x="145" y="52"/>
                                      </a:lnTo>
                                      <a:close/>
                                      <a:moveTo>
                                        <a:pt x="43" y="6"/>
                                      </a:moveTo>
                                      <a:lnTo>
                                        <a:pt x="58" y="19"/>
                                      </a:lnTo>
                                      <a:cubicBezTo>
                                        <a:pt x="55" y="21"/>
                                        <a:pt x="53" y="27"/>
                                        <a:pt x="54" y="37"/>
                                      </a:cubicBezTo>
                                      <a:lnTo>
                                        <a:pt x="54" y="70"/>
                                      </a:lnTo>
                                      <a:cubicBezTo>
                                        <a:pt x="66" y="68"/>
                                        <a:pt x="72" y="66"/>
                                        <a:pt x="73" y="65"/>
                                      </a:cubicBezTo>
                                      <a:lnTo>
                                        <a:pt x="82" y="75"/>
                                      </a:lnTo>
                                      <a:cubicBezTo>
                                        <a:pt x="75" y="76"/>
                                        <a:pt x="66" y="77"/>
                                        <a:pt x="54" y="79"/>
                                      </a:cubicBezTo>
                                      <a:lnTo>
                                        <a:pt x="54" y="93"/>
                                      </a:lnTo>
                                      <a:cubicBezTo>
                                        <a:pt x="61" y="98"/>
                                        <a:pt x="69" y="103"/>
                                        <a:pt x="76" y="107"/>
                                      </a:cubicBezTo>
                                      <a:cubicBezTo>
                                        <a:pt x="76" y="113"/>
                                        <a:pt x="76" y="120"/>
                                        <a:pt x="75" y="126"/>
                                      </a:cubicBezTo>
                                      <a:cubicBezTo>
                                        <a:pt x="69" y="117"/>
                                        <a:pt x="62" y="107"/>
                                        <a:pt x="54" y="98"/>
                                      </a:cubicBezTo>
                                      <a:lnTo>
                                        <a:pt x="53" y="204"/>
                                      </a:lnTo>
                                      <a:cubicBezTo>
                                        <a:pt x="54" y="216"/>
                                        <a:pt x="53" y="222"/>
                                        <a:pt x="50" y="220"/>
                                      </a:cubicBezTo>
                                      <a:lnTo>
                                        <a:pt x="40" y="201"/>
                                      </a:lnTo>
                                      <a:cubicBezTo>
                                        <a:pt x="44" y="200"/>
                                        <a:pt x="45" y="193"/>
                                        <a:pt x="45" y="182"/>
                                      </a:cubicBezTo>
                                      <a:lnTo>
                                        <a:pt x="45" y="100"/>
                                      </a:lnTo>
                                      <a:cubicBezTo>
                                        <a:pt x="33" y="125"/>
                                        <a:pt x="19" y="148"/>
                                        <a:pt x="4" y="168"/>
                                      </a:cubicBezTo>
                                      <a:lnTo>
                                        <a:pt x="0" y="164"/>
                                      </a:lnTo>
                                      <a:cubicBezTo>
                                        <a:pt x="15" y="142"/>
                                        <a:pt x="29" y="114"/>
                                        <a:pt x="42" y="81"/>
                                      </a:cubicBezTo>
                                      <a:cubicBezTo>
                                        <a:pt x="27" y="83"/>
                                        <a:pt x="19" y="85"/>
                                        <a:pt x="19" y="87"/>
                                      </a:cubicBezTo>
                                      <a:lnTo>
                                        <a:pt x="5" y="76"/>
                                      </a:lnTo>
                                      <a:cubicBezTo>
                                        <a:pt x="14" y="76"/>
                                        <a:pt x="27" y="74"/>
                                        <a:pt x="45" y="71"/>
                                      </a:cubicBezTo>
                                      <a:lnTo>
                                        <a:pt x="45" y="35"/>
                                      </a:lnTo>
                                      <a:cubicBezTo>
                                        <a:pt x="46" y="23"/>
                                        <a:pt x="44" y="14"/>
                                        <a:pt x="40" y="8"/>
                                      </a:cubicBezTo>
                                      <a:lnTo>
                                        <a:pt x="43" y="6"/>
                                      </a:lnTo>
                                      <a:close/>
                                      <a:moveTo>
                                        <a:pt x="151" y="2"/>
                                      </a:moveTo>
                                      <a:lnTo>
                                        <a:pt x="165" y="16"/>
                                      </a:lnTo>
                                      <a:cubicBezTo>
                                        <a:pt x="163" y="16"/>
                                        <a:pt x="161" y="18"/>
                                        <a:pt x="160" y="22"/>
                                      </a:cubicBezTo>
                                      <a:cubicBezTo>
                                        <a:pt x="159" y="25"/>
                                        <a:pt x="157" y="32"/>
                                        <a:pt x="154" y="42"/>
                                      </a:cubicBezTo>
                                      <a:cubicBezTo>
                                        <a:pt x="179" y="39"/>
                                        <a:pt x="191" y="37"/>
                                        <a:pt x="192" y="36"/>
                                      </a:cubicBezTo>
                                      <a:lnTo>
                                        <a:pt x="202" y="46"/>
                                      </a:lnTo>
                                      <a:cubicBezTo>
                                        <a:pt x="191" y="47"/>
                                        <a:pt x="174" y="48"/>
                                        <a:pt x="152" y="51"/>
                                      </a:cubicBezTo>
                                      <a:lnTo>
                                        <a:pt x="145" y="75"/>
                                      </a:lnTo>
                                      <a:lnTo>
                                        <a:pt x="162" y="73"/>
                                      </a:lnTo>
                                      <a:lnTo>
                                        <a:pt x="167" y="65"/>
                                      </a:lnTo>
                                      <a:lnTo>
                                        <a:pt x="179" y="74"/>
                                      </a:lnTo>
                                      <a:lnTo>
                                        <a:pt x="173" y="81"/>
                                      </a:lnTo>
                                      <a:lnTo>
                                        <a:pt x="170" y="117"/>
                                      </a:lnTo>
                                      <a:lnTo>
                                        <a:pt x="178" y="126"/>
                                      </a:lnTo>
                                      <a:lnTo>
                                        <a:pt x="128" y="131"/>
                                      </a:lnTo>
                                      <a:lnTo>
                                        <a:pt x="137" y="138"/>
                                      </a:lnTo>
                                      <a:cubicBezTo>
                                        <a:pt x="135" y="139"/>
                                        <a:pt x="134" y="140"/>
                                        <a:pt x="134" y="142"/>
                                      </a:cubicBezTo>
                                      <a:cubicBezTo>
                                        <a:pt x="133" y="143"/>
                                        <a:pt x="132" y="146"/>
                                        <a:pt x="131" y="150"/>
                                      </a:cubicBezTo>
                                      <a:cubicBezTo>
                                        <a:pt x="170" y="147"/>
                                        <a:pt x="191" y="144"/>
                                        <a:pt x="194" y="142"/>
                                      </a:cubicBezTo>
                                      <a:lnTo>
                                        <a:pt x="205" y="153"/>
                                      </a:lnTo>
                                      <a:cubicBezTo>
                                        <a:pt x="198" y="153"/>
                                        <a:pt x="176" y="154"/>
                                        <a:pt x="138" y="158"/>
                                      </a:cubicBezTo>
                                      <a:cubicBezTo>
                                        <a:pt x="150" y="173"/>
                                        <a:pt x="159" y="183"/>
                                        <a:pt x="164" y="188"/>
                                      </a:cubicBezTo>
                                      <a:cubicBezTo>
                                        <a:pt x="169" y="194"/>
                                        <a:pt x="174" y="198"/>
                                        <a:pt x="180" y="202"/>
                                      </a:cubicBezTo>
                                      <a:cubicBezTo>
                                        <a:pt x="185" y="206"/>
                                        <a:pt x="195" y="207"/>
                                        <a:pt x="208" y="206"/>
                                      </a:cubicBezTo>
                                      <a:lnTo>
                                        <a:pt x="210" y="210"/>
                                      </a:lnTo>
                                      <a:lnTo>
                                        <a:pt x="172" y="216"/>
                                      </a:lnTo>
                                      <a:cubicBezTo>
                                        <a:pt x="172" y="213"/>
                                        <a:pt x="169" y="207"/>
                                        <a:pt x="162" y="198"/>
                                      </a:cubicBezTo>
                                      <a:cubicBezTo>
                                        <a:pt x="155" y="189"/>
                                        <a:pt x="145" y="176"/>
                                        <a:pt x="132" y="160"/>
                                      </a:cubicBezTo>
                                      <a:lnTo>
                                        <a:pt x="128" y="160"/>
                                      </a:lnTo>
                                      <a:cubicBezTo>
                                        <a:pt x="115" y="188"/>
                                        <a:pt x="91" y="210"/>
                                        <a:pt x="58" y="223"/>
                                      </a:cubicBezTo>
                                      <a:lnTo>
                                        <a:pt x="57" y="219"/>
                                      </a:lnTo>
                                      <a:cubicBezTo>
                                        <a:pt x="85" y="206"/>
                                        <a:pt x="105" y="186"/>
                                        <a:pt x="117" y="161"/>
                                      </a:cubicBezTo>
                                      <a:cubicBezTo>
                                        <a:pt x="94" y="163"/>
                                        <a:pt x="80" y="165"/>
                                        <a:pt x="75" y="166"/>
                                      </a:cubicBezTo>
                                      <a:lnTo>
                                        <a:pt x="61" y="156"/>
                                      </a:lnTo>
                                      <a:cubicBezTo>
                                        <a:pt x="72" y="157"/>
                                        <a:pt x="92" y="155"/>
                                        <a:pt x="120" y="152"/>
                                      </a:cubicBezTo>
                                      <a:cubicBezTo>
                                        <a:pt x="124" y="143"/>
                                        <a:pt x="125" y="136"/>
                                        <a:pt x="124" y="131"/>
                                      </a:cubicBezTo>
                                      <a:lnTo>
                                        <a:pt x="101" y="133"/>
                                      </a:lnTo>
                                      <a:cubicBezTo>
                                        <a:pt x="101" y="139"/>
                                        <a:pt x="100" y="141"/>
                                        <a:pt x="98" y="139"/>
                                      </a:cubicBezTo>
                                      <a:lnTo>
                                        <a:pt x="90" y="131"/>
                                      </a:lnTo>
                                      <a:cubicBezTo>
                                        <a:pt x="91" y="127"/>
                                        <a:pt x="92" y="123"/>
                                        <a:pt x="91" y="118"/>
                                      </a:cubicBezTo>
                                      <a:lnTo>
                                        <a:pt x="90" y="90"/>
                                      </a:lnTo>
                                      <a:cubicBezTo>
                                        <a:pt x="90" y="82"/>
                                        <a:pt x="89" y="76"/>
                                        <a:pt x="88" y="71"/>
                                      </a:cubicBezTo>
                                      <a:lnTo>
                                        <a:pt x="90" y="69"/>
                                      </a:lnTo>
                                      <a:lnTo>
                                        <a:pt x="97" y="80"/>
                                      </a:lnTo>
                                      <a:lnTo>
                                        <a:pt x="113" y="79"/>
                                      </a:lnTo>
                                      <a:lnTo>
                                        <a:pt x="105" y="68"/>
                                      </a:lnTo>
                                      <a:cubicBezTo>
                                        <a:pt x="106" y="66"/>
                                        <a:pt x="106" y="62"/>
                                        <a:pt x="106" y="55"/>
                                      </a:cubicBezTo>
                                      <a:cubicBezTo>
                                        <a:pt x="92" y="56"/>
                                        <a:pt x="83" y="57"/>
                                        <a:pt x="80" y="58"/>
                                      </a:cubicBezTo>
                                      <a:lnTo>
                                        <a:pt x="68" y="48"/>
                                      </a:lnTo>
                                      <a:cubicBezTo>
                                        <a:pt x="79" y="48"/>
                                        <a:pt x="92" y="47"/>
                                        <a:pt x="106" y="45"/>
                                      </a:cubicBezTo>
                                      <a:lnTo>
                                        <a:pt x="106" y="31"/>
                                      </a:lnTo>
                                      <a:cubicBezTo>
                                        <a:pt x="107" y="20"/>
                                        <a:pt x="106" y="11"/>
                                        <a:pt x="103" y="7"/>
                                      </a:cubicBezTo>
                                      <a:lnTo>
                                        <a:pt x="105" y="5"/>
                                      </a:lnTo>
                                      <a:lnTo>
                                        <a:pt x="119" y="16"/>
                                      </a:lnTo>
                                      <a:cubicBezTo>
                                        <a:pt x="115" y="18"/>
                                        <a:pt x="114" y="23"/>
                                        <a:pt x="115" y="30"/>
                                      </a:cubicBezTo>
                                      <a:lnTo>
                                        <a:pt x="115" y="45"/>
                                      </a:lnTo>
                                      <a:lnTo>
                                        <a:pt x="146" y="43"/>
                                      </a:lnTo>
                                      <a:cubicBezTo>
                                        <a:pt x="148" y="32"/>
                                        <a:pt x="150" y="23"/>
                                        <a:pt x="151" y="17"/>
                                      </a:cubicBezTo>
                                      <a:cubicBezTo>
                                        <a:pt x="152" y="10"/>
                                        <a:pt x="151" y="6"/>
                                        <a:pt x="149" y="4"/>
                                      </a:cubicBezTo>
                                      <a:lnTo>
                                        <a:pt x="151" y="2"/>
                                      </a:lnTo>
                                      <a:close/>
                                      <a:moveTo>
                                        <a:pt x="398" y="71"/>
                                      </a:moveTo>
                                      <a:lnTo>
                                        <a:pt x="362" y="74"/>
                                      </a:lnTo>
                                      <a:cubicBezTo>
                                        <a:pt x="362" y="88"/>
                                        <a:pt x="360" y="103"/>
                                        <a:pt x="358" y="120"/>
                                      </a:cubicBezTo>
                                      <a:lnTo>
                                        <a:pt x="392" y="118"/>
                                      </a:lnTo>
                                      <a:lnTo>
                                        <a:pt x="398" y="71"/>
                                      </a:lnTo>
                                      <a:close/>
                                      <a:moveTo>
                                        <a:pt x="279" y="2"/>
                                      </a:moveTo>
                                      <a:lnTo>
                                        <a:pt x="296" y="18"/>
                                      </a:lnTo>
                                      <a:cubicBezTo>
                                        <a:pt x="292" y="20"/>
                                        <a:pt x="290" y="27"/>
                                        <a:pt x="291" y="39"/>
                                      </a:cubicBezTo>
                                      <a:lnTo>
                                        <a:pt x="290" y="84"/>
                                      </a:lnTo>
                                      <a:cubicBezTo>
                                        <a:pt x="304" y="81"/>
                                        <a:pt x="311" y="78"/>
                                        <a:pt x="312" y="77"/>
                                      </a:cubicBezTo>
                                      <a:lnTo>
                                        <a:pt x="322" y="88"/>
                                      </a:lnTo>
                                      <a:cubicBezTo>
                                        <a:pt x="315" y="88"/>
                                        <a:pt x="304" y="90"/>
                                        <a:pt x="290" y="92"/>
                                      </a:cubicBezTo>
                                      <a:lnTo>
                                        <a:pt x="289" y="151"/>
                                      </a:lnTo>
                                      <a:lnTo>
                                        <a:pt x="322" y="137"/>
                                      </a:lnTo>
                                      <a:lnTo>
                                        <a:pt x="324" y="141"/>
                                      </a:lnTo>
                                      <a:cubicBezTo>
                                        <a:pt x="279" y="163"/>
                                        <a:pt x="254" y="176"/>
                                        <a:pt x="249" y="180"/>
                                      </a:cubicBezTo>
                                      <a:lnTo>
                                        <a:pt x="235" y="171"/>
                                      </a:lnTo>
                                      <a:cubicBezTo>
                                        <a:pt x="243" y="170"/>
                                        <a:pt x="258" y="164"/>
                                        <a:pt x="281" y="154"/>
                                      </a:cubicBezTo>
                                      <a:lnTo>
                                        <a:pt x="282" y="93"/>
                                      </a:lnTo>
                                      <a:cubicBezTo>
                                        <a:pt x="266" y="96"/>
                                        <a:pt x="257" y="98"/>
                                        <a:pt x="255" y="99"/>
                                      </a:cubicBezTo>
                                      <a:lnTo>
                                        <a:pt x="244" y="88"/>
                                      </a:lnTo>
                                      <a:cubicBezTo>
                                        <a:pt x="251" y="88"/>
                                        <a:pt x="264" y="87"/>
                                        <a:pt x="282" y="85"/>
                                      </a:cubicBezTo>
                                      <a:lnTo>
                                        <a:pt x="283" y="39"/>
                                      </a:lnTo>
                                      <a:cubicBezTo>
                                        <a:pt x="283" y="21"/>
                                        <a:pt x="281" y="10"/>
                                        <a:pt x="276" y="5"/>
                                      </a:cubicBezTo>
                                      <a:lnTo>
                                        <a:pt x="279" y="2"/>
                                      </a:lnTo>
                                      <a:close/>
                                      <a:moveTo>
                                        <a:pt x="352" y="0"/>
                                      </a:moveTo>
                                      <a:lnTo>
                                        <a:pt x="367" y="12"/>
                                      </a:lnTo>
                                      <a:cubicBezTo>
                                        <a:pt x="364" y="12"/>
                                        <a:pt x="363" y="20"/>
                                        <a:pt x="363" y="36"/>
                                      </a:cubicBezTo>
                                      <a:lnTo>
                                        <a:pt x="362" y="66"/>
                                      </a:lnTo>
                                      <a:lnTo>
                                        <a:pt x="399" y="62"/>
                                      </a:lnTo>
                                      <a:lnTo>
                                        <a:pt x="405" y="55"/>
                                      </a:lnTo>
                                      <a:lnTo>
                                        <a:pt x="415" y="64"/>
                                      </a:lnTo>
                                      <a:lnTo>
                                        <a:pt x="407" y="72"/>
                                      </a:lnTo>
                                      <a:lnTo>
                                        <a:pt x="402" y="118"/>
                                      </a:lnTo>
                                      <a:cubicBezTo>
                                        <a:pt x="418" y="116"/>
                                        <a:pt x="428" y="114"/>
                                        <a:pt x="431" y="113"/>
                                      </a:cubicBezTo>
                                      <a:lnTo>
                                        <a:pt x="442" y="124"/>
                                      </a:lnTo>
                                      <a:cubicBezTo>
                                        <a:pt x="433" y="124"/>
                                        <a:pt x="408" y="126"/>
                                        <a:pt x="369" y="129"/>
                                      </a:cubicBezTo>
                                      <a:cubicBezTo>
                                        <a:pt x="392" y="166"/>
                                        <a:pt x="406" y="188"/>
                                        <a:pt x="412" y="194"/>
                                      </a:cubicBezTo>
                                      <a:cubicBezTo>
                                        <a:pt x="418" y="201"/>
                                        <a:pt x="428" y="204"/>
                                        <a:pt x="442" y="206"/>
                                      </a:cubicBezTo>
                                      <a:lnTo>
                                        <a:pt x="442" y="210"/>
                                      </a:lnTo>
                                      <a:lnTo>
                                        <a:pt x="407" y="211"/>
                                      </a:lnTo>
                                      <a:cubicBezTo>
                                        <a:pt x="408" y="208"/>
                                        <a:pt x="394" y="180"/>
                                        <a:pt x="363" y="130"/>
                                      </a:cubicBezTo>
                                      <a:lnTo>
                                        <a:pt x="356" y="130"/>
                                      </a:lnTo>
                                      <a:cubicBezTo>
                                        <a:pt x="344" y="173"/>
                                        <a:pt x="320" y="204"/>
                                        <a:pt x="285" y="223"/>
                                      </a:cubicBezTo>
                                      <a:lnTo>
                                        <a:pt x="284" y="219"/>
                                      </a:lnTo>
                                      <a:cubicBezTo>
                                        <a:pt x="317" y="195"/>
                                        <a:pt x="338" y="166"/>
                                        <a:pt x="347" y="131"/>
                                      </a:cubicBezTo>
                                      <a:cubicBezTo>
                                        <a:pt x="328" y="133"/>
                                        <a:pt x="317" y="134"/>
                                        <a:pt x="315" y="135"/>
                                      </a:cubicBezTo>
                                      <a:lnTo>
                                        <a:pt x="303" y="124"/>
                                      </a:lnTo>
                                      <a:cubicBezTo>
                                        <a:pt x="310" y="125"/>
                                        <a:pt x="325" y="124"/>
                                        <a:pt x="349" y="122"/>
                                      </a:cubicBezTo>
                                      <a:cubicBezTo>
                                        <a:pt x="351" y="109"/>
                                        <a:pt x="353" y="93"/>
                                        <a:pt x="354" y="75"/>
                                      </a:cubicBezTo>
                                      <a:cubicBezTo>
                                        <a:pt x="339" y="77"/>
                                        <a:pt x="332" y="79"/>
                                        <a:pt x="330" y="81"/>
                                      </a:cubicBezTo>
                                      <a:lnTo>
                                        <a:pt x="320" y="70"/>
                                      </a:lnTo>
                                      <a:cubicBezTo>
                                        <a:pt x="328" y="70"/>
                                        <a:pt x="339" y="69"/>
                                        <a:pt x="354" y="67"/>
                                      </a:cubicBezTo>
                                      <a:lnTo>
                                        <a:pt x="355" y="37"/>
                                      </a:lnTo>
                                      <a:cubicBezTo>
                                        <a:pt x="355" y="18"/>
                                        <a:pt x="354" y="6"/>
                                        <a:pt x="350" y="1"/>
                                      </a:cubicBezTo>
                                      <a:lnTo>
                                        <a:pt x="352" y="0"/>
                                      </a:lnTo>
                                      <a:close/>
                                    </a:path>
                                  </a:pathLst>
                                </a:custGeom>
                                <a:solidFill>
                                  <a:srgbClr val="000000"/>
                                </a:solidFill>
                                <a:ln>
                                  <a:noFill/>
                                </a:ln>
                              </wps:spPr>
                              <wps:bodyPr rot="0" vert="horz" wrap="square" lIns="91440" tIns="45720" rIns="91440" bIns="45720" anchor="t" anchorCtr="0" upright="1">
                                <a:noAutofit/>
                              </wps:bodyPr>
                            </wps:wsp>
                            <wps:wsp>
                              <wps:cNvPr id="349106270" name="任意多边形 20"/>
                              <wps:cNvSpPr>
                                <a:spLocks noChangeArrowheads="1"/>
                              </wps:cNvSpPr>
                              <wps:spPr bwMode="auto">
                                <a:xfrm>
                                  <a:off x="0" y="0"/>
                                  <a:ext cx="450" cy="231"/>
                                </a:xfrm>
                                <a:custGeom>
                                  <a:avLst/>
                                  <a:gdLst>
                                    <a:gd name="T0" fmla="*/ 103 w 450"/>
                                    <a:gd name="T1" fmla="*/ 106 h 231"/>
                                    <a:gd name="T2" fmla="*/ 103 w 450"/>
                                    <a:gd name="T3" fmla="*/ 115 h 231"/>
                                    <a:gd name="T4" fmla="*/ 166 w 450"/>
                                    <a:gd name="T5" fmla="*/ 85 h 231"/>
                                    <a:gd name="T6" fmla="*/ 118 w 450"/>
                                    <a:gd name="T7" fmla="*/ 83 h 231"/>
                                    <a:gd name="T8" fmla="*/ 46 w 450"/>
                                    <a:gd name="T9" fmla="*/ 10 h 231"/>
                                    <a:gd name="T10" fmla="*/ 57 w 450"/>
                                    <a:gd name="T11" fmla="*/ 73 h 231"/>
                                    <a:gd name="T12" fmla="*/ 57 w 450"/>
                                    <a:gd name="T13" fmla="*/ 83 h 231"/>
                                    <a:gd name="T14" fmla="*/ 79 w 450"/>
                                    <a:gd name="T15" fmla="*/ 130 h 231"/>
                                    <a:gd name="T16" fmla="*/ 54 w 450"/>
                                    <a:gd name="T17" fmla="*/ 223 h 231"/>
                                    <a:gd name="T18" fmla="*/ 49 w 450"/>
                                    <a:gd name="T19" fmla="*/ 103 h 231"/>
                                    <a:gd name="T20" fmla="*/ 45 w 450"/>
                                    <a:gd name="T21" fmla="*/ 85 h 231"/>
                                    <a:gd name="T22" fmla="*/ 49 w 450"/>
                                    <a:gd name="T23" fmla="*/ 74 h 231"/>
                                    <a:gd name="T24" fmla="*/ 46 w 450"/>
                                    <a:gd name="T25" fmla="*/ 10 h 231"/>
                                    <a:gd name="T26" fmla="*/ 163 w 450"/>
                                    <a:gd name="T27" fmla="*/ 25 h 231"/>
                                    <a:gd name="T28" fmla="*/ 205 w 450"/>
                                    <a:gd name="T29" fmla="*/ 50 h 231"/>
                                    <a:gd name="T30" fmla="*/ 165 w 450"/>
                                    <a:gd name="T31" fmla="*/ 77 h 231"/>
                                    <a:gd name="T32" fmla="*/ 176 w 450"/>
                                    <a:gd name="T33" fmla="*/ 85 h 231"/>
                                    <a:gd name="T34" fmla="*/ 131 w 450"/>
                                    <a:gd name="T35" fmla="*/ 134 h 231"/>
                                    <a:gd name="T36" fmla="*/ 134 w 450"/>
                                    <a:gd name="T37" fmla="*/ 154 h 231"/>
                                    <a:gd name="T38" fmla="*/ 142 w 450"/>
                                    <a:gd name="T39" fmla="*/ 161 h 231"/>
                                    <a:gd name="T40" fmla="*/ 212 w 450"/>
                                    <a:gd name="T41" fmla="*/ 209 h 231"/>
                                    <a:gd name="T42" fmla="*/ 165 w 450"/>
                                    <a:gd name="T43" fmla="*/ 201 h 231"/>
                                    <a:gd name="T44" fmla="*/ 61 w 450"/>
                                    <a:gd name="T45" fmla="*/ 226 h 231"/>
                                    <a:gd name="T46" fmla="*/ 78 w 450"/>
                                    <a:gd name="T47" fmla="*/ 170 h 231"/>
                                    <a:gd name="T48" fmla="*/ 128 w 450"/>
                                    <a:gd name="T49" fmla="*/ 134 h 231"/>
                                    <a:gd name="T50" fmla="*/ 93 w 450"/>
                                    <a:gd name="T51" fmla="*/ 134 h 231"/>
                                    <a:gd name="T52" fmla="*/ 91 w 450"/>
                                    <a:gd name="T53" fmla="*/ 74 h 231"/>
                                    <a:gd name="T54" fmla="*/ 116 w 450"/>
                                    <a:gd name="T55" fmla="*/ 83 h 231"/>
                                    <a:gd name="T56" fmla="*/ 84 w 450"/>
                                    <a:gd name="T57" fmla="*/ 62 h 231"/>
                                    <a:gd name="T58" fmla="*/ 110 w 450"/>
                                    <a:gd name="T59" fmla="*/ 35 h 231"/>
                                    <a:gd name="T60" fmla="*/ 122 w 450"/>
                                    <a:gd name="T61" fmla="*/ 20 h 231"/>
                                    <a:gd name="T62" fmla="*/ 149 w 450"/>
                                    <a:gd name="T63" fmla="*/ 46 h 231"/>
                                    <a:gd name="T64" fmla="*/ 155 w 450"/>
                                    <a:gd name="T65" fmla="*/ 6 h 231"/>
                                    <a:gd name="T66" fmla="*/ 362 w 450"/>
                                    <a:gd name="T67" fmla="*/ 124 h 231"/>
                                    <a:gd name="T68" fmla="*/ 282 w 450"/>
                                    <a:gd name="T69" fmla="*/ 6 h 231"/>
                                    <a:gd name="T70" fmla="*/ 294 w 450"/>
                                    <a:gd name="T71" fmla="*/ 87 h 231"/>
                                    <a:gd name="T72" fmla="*/ 294 w 450"/>
                                    <a:gd name="T73" fmla="*/ 96 h 231"/>
                                    <a:gd name="T74" fmla="*/ 327 w 450"/>
                                    <a:gd name="T75" fmla="*/ 145 h 231"/>
                                    <a:gd name="T76" fmla="*/ 284 w 450"/>
                                    <a:gd name="T77" fmla="*/ 158 h 231"/>
                                    <a:gd name="T78" fmla="*/ 248 w 450"/>
                                    <a:gd name="T79" fmla="*/ 92 h 231"/>
                                    <a:gd name="T80" fmla="*/ 279 w 450"/>
                                    <a:gd name="T81" fmla="*/ 9 h 231"/>
                                    <a:gd name="T82" fmla="*/ 370 w 450"/>
                                    <a:gd name="T83" fmla="*/ 15 h 231"/>
                                    <a:gd name="T84" fmla="*/ 402 w 450"/>
                                    <a:gd name="T85" fmla="*/ 66 h 231"/>
                                    <a:gd name="T86" fmla="*/ 411 w 450"/>
                                    <a:gd name="T87" fmla="*/ 75 h 231"/>
                                    <a:gd name="T88" fmla="*/ 445 w 450"/>
                                    <a:gd name="T89" fmla="*/ 128 h 231"/>
                                    <a:gd name="T90" fmla="*/ 445 w 450"/>
                                    <a:gd name="T91" fmla="*/ 209 h 231"/>
                                    <a:gd name="T92" fmla="*/ 367 w 450"/>
                                    <a:gd name="T93" fmla="*/ 133 h 231"/>
                                    <a:gd name="T94" fmla="*/ 287 w 450"/>
                                    <a:gd name="T95" fmla="*/ 222 h 231"/>
                                    <a:gd name="T96" fmla="*/ 307 w 450"/>
                                    <a:gd name="T97" fmla="*/ 128 h 231"/>
                                    <a:gd name="T98" fmla="*/ 334 w 450"/>
                                    <a:gd name="T99" fmla="*/ 85 h 231"/>
                                    <a:gd name="T100" fmla="*/ 358 w 450"/>
                                    <a:gd name="T101" fmla="*/ 40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0" h="231">
                                      <a:moveTo>
                                        <a:pt x="166" y="85"/>
                                      </a:moveTo>
                                      <a:lnTo>
                                        <a:pt x="103" y="92"/>
                                      </a:lnTo>
                                      <a:lnTo>
                                        <a:pt x="103" y="106"/>
                                      </a:lnTo>
                                      <a:cubicBezTo>
                                        <a:pt x="131" y="103"/>
                                        <a:pt x="147" y="100"/>
                                        <a:pt x="153" y="98"/>
                                      </a:cubicBezTo>
                                      <a:lnTo>
                                        <a:pt x="162" y="108"/>
                                      </a:lnTo>
                                      <a:cubicBezTo>
                                        <a:pt x="149" y="109"/>
                                        <a:pt x="129" y="111"/>
                                        <a:pt x="103" y="115"/>
                                      </a:cubicBezTo>
                                      <a:lnTo>
                                        <a:pt x="104" y="129"/>
                                      </a:lnTo>
                                      <a:lnTo>
                                        <a:pt x="163" y="121"/>
                                      </a:lnTo>
                                      <a:lnTo>
                                        <a:pt x="166" y="85"/>
                                      </a:lnTo>
                                      <a:close/>
                                      <a:moveTo>
                                        <a:pt x="148" y="55"/>
                                      </a:moveTo>
                                      <a:lnTo>
                                        <a:pt x="118" y="58"/>
                                      </a:lnTo>
                                      <a:cubicBezTo>
                                        <a:pt x="119" y="71"/>
                                        <a:pt x="119" y="80"/>
                                        <a:pt x="118" y="83"/>
                                      </a:cubicBezTo>
                                      <a:lnTo>
                                        <a:pt x="143" y="80"/>
                                      </a:lnTo>
                                      <a:lnTo>
                                        <a:pt x="148" y="55"/>
                                      </a:lnTo>
                                      <a:close/>
                                      <a:moveTo>
                                        <a:pt x="46" y="10"/>
                                      </a:moveTo>
                                      <a:lnTo>
                                        <a:pt x="61" y="23"/>
                                      </a:lnTo>
                                      <a:cubicBezTo>
                                        <a:pt x="58" y="25"/>
                                        <a:pt x="57" y="30"/>
                                        <a:pt x="57" y="40"/>
                                      </a:cubicBezTo>
                                      <a:lnTo>
                                        <a:pt x="57" y="73"/>
                                      </a:lnTo>
                                      <a:cubicBezTo>
                                        <a:pt x="69" y="71"/>
                                        <a:pt x="75" y="70"/>
                                        <a:pt x="76" y="69"/>
                                      </a:cubicBezTo>
                                      <a:lnTo>
                                        <a:pt x="85" y="79"/>
                                      </a:lnTo>
                                      <a:cubicBezTo>
                                        <a:pt x="79" y="80"/>
                                        <a:pt x="69" y="81"/>
                                        <a:pt x="57" y="83"/>
                                      </a:cubicBezTo>
                                      <a:lnTo>
                                        <a:pt x="57" y="97"/>
                                      </a:lnTo>
                                      <a:cubicBezTo>
                                        <a:pt x="65" y="102"/>
                                        <a:pt x="72" y="106"/>
                                        <a:pt x="80" y="111"/>
                                      </a:cubicBezTo>
                                      <a:cubicBezTo>
                                        <a:pt x="80" y="117"/>
                                        <a:pt x="79" y="123"/>
                                        <a:pt x="79" y="130"/>
                                      </a:cubicBezTo>
                                      <a:cubicBezTo>
                                        <a:pt x="73" y="120"/>
                                        <a:pt x="65" y="111"/>
                                        <a:pt x="57" y="101"/>
                                      </a:cubicBezTo>
                                      <a:lnTo>
                                        <a:pt x="56" y="207"/>
                                      </a:lnTo>
                                      <a:cubicBezTo>
                                        <a:pt x="57" y="220"/>
                                        <a:pt x="56" y="225"/>
                                        <a:pt x="54" y="223"/>
                                      </a:cubicBezTo>
                                      <a:lnTo>
                                        <a:pt x="43" y="205"/>
                                      </a:lnTo>
                                      <a:cubicBezTo>
                                        <a:pt x="47" y="203"/>
                                        <a:pt x="49" y="197"/>
                                        <a:pt x="48" y="186"/>
                                      </a:cubicBezTo>
                                      <a:lnTo>
                                        <a:pt x="49" y="103"/>
                                      </a:lnTo>
                                      <a:cubicBezTo>
                                        <a:pt x="36" y="129"/>
                                        <a:pt x="23" y="152"/>
                                        <a:pt x="8" y="172"/>
                                      </a:cubicBezTo>
                                      <a:lnTo>
                                        <a:pt x="3" y="168"/>
                                      </a:lnTo>
                                      <a:cubicBezTo>
                                        <a:pt x="19" y="145"/>
                                        <a:pt x="33" y="118"/>
                                        <a:pt x="45" y="85"/>
                                      </a:cubicBezTo>
                                      <a:cubicBezTo>
                                        <a:pt x="30" y="87"/>
                                        <a:pt x="23" y="89"/>
                                        <a:pt x="23" y="90"/>
                                      </a:cubicBezTo>
                                      <a:lnTo>
                                        <a:pt x="9" y="80"/>
                                      </a:lnTo>
                                      <a:cubicBezTo>
                                        <a:pt x="17" y="80"/>
                                        <a:pt x="31" y="78"/>
                                        <a:pt x="49" y="74"/>
                                      </a:cubicBezTo>
                                      <a:lnTo>
                                        <a:pt x="49" y="39"/>
                                      </a:lnTo>
                                      <a:cubicBezTo>
                                        <a:pt x="49" y="27"/>
                                        <a:pt x="48" y="18"/>
                                        <a:pt x="43" y="11"/>
                                      </a:cubicBezTo>
                                      <a:lnTo>
                                        <a:pt x="46" y="10"/>
                                      </a:lnTo>
                                      <a:close/>
                                      <a:moveTo>
                                        <a:pt x="155" y="6"/>
                                      </a:moveTo>
                                      <a:lnTo>
                                        <a:pt x="168" y="20"/>
                                      </a:lnTo>
                                      <a:cubicBezTo>
                                        <a:pt x="166" y="20"/>
                                        <a:pt x="164" y="22"/>
                                        <a:pt x="163" y="25"/>
                                      </a:cubicBezTo>
                                      <a:cubicBezTo>
                                        <a:pt x="162" y="28"/>
                                        <a:pt x="160" y="35"/>
                                        <a:pt x="158" y="45"/>
                                      </a:cubicBezTo>
                                      <a:cubicBezTo>
                                        <a:pt x="182" y="43"/>
                                        <a:pt x="194" y="41"/>
                                        <a:pt x="195" y="40"/>
                                      </a:cubicBezTo>
                                      <a:lnTo>
                                        <a:pt x="205" y="50"/>
                                      </a:lnTo>
                                      <a:cubicBezTo>
                                        <a:pt x="194" y="50"/>
                                        <a:pt x="178" y="52"/>
                                        <a:pt x="156" y="55"/>
                                      </a:cubicBezTo>
                                      <a:lnTo>
                                        <a:pt x="148" y="79"/>
                                      </a:lnTo>
                                      <a:lnTo>
                                        <a:pt x="165" y="77"/>
                                      </a:lnTo>
                                      <a:lnTo>
                                        <a:pt x="171" y="69"/>
                                      </a:lnTo>
                                      <a:lnTo>
                                        <a:pt x="182" y="78"/>
                                      </a:lnTo>
                                      <a:lnTo>
                                        <a:pt x="176" y="85"/>
                                      </a:lnTo>
                                      <a:lnTo>
                                        <a:pt x="174" y="120"/>
                                      </a:lnTo>
                                      <a:lnTo>
                                        <a:pt x="181" y="130"/>
                                      </a:lnTo>
                                      <a:lnTo>
                                        <a:pt x="131" y="134"/>
                                      </a:lnTo>
                                      <a:lnTo>
                                        <a:pt x="141" y="142"/>
                                      </a:lnTo>
                                      <a:cubicBezTo>
                                        <a:pt x="139" y="142"/>
                                        <a:pt x="138" y="143"/>
                                        <a:pt x="137" y="145"/>
                                      </a:cubicBezTo>
                                      <a:cubicBezTo>
                                        <a:pt x="136" y="147"/>
                                        <a:pt x="135" y="150"/>
                                        <a:pt x="134" y="154"/>
                                      </a:cubicBezTo>
                                      <a:cubicBezTo>
                                        <a:pt x="174" y="150"/>
                                        <a:pt x="194" y="147"/>
                                        <a:pt x="197" y="145"/>
                                      </a:cubicBezTo>
                                      <a:lnTo>
                                        <a:pt x="208" y="157"/>
                                      </a:lnTo>
                                      <a:cubicBezTo>
                                        <a:pt x="202" y="156"/>
                                        <a:pt x="180" y="158"/>
                                        <a:pt x="142" y="161"/>
                                      </a:cubicBezTo>
                                      <a:cubicBezTo>
                                        <a:pt x="154" y="176"/>
                                        <a:pt x="162" y="187"/>
                                        <a:pt x="167" y="192"/>
                                      </a:cubicBezTo>
                                      <a:cubicBezTo>
                                        <a:pt x="172" y="197"/>
                                        <a:pt x="177" y="202"/>
                                        <a:pt x="183" y="205"/>
                                      </a:cubicBezTo>
                                      <a:cubicBezTo>
                                        <a:pt x="189" y="209"/>
                                        <a:pt x="198" y="210"/>
                                        <a:pt x="212" y="209"/>
                                      </a:cubicBezTo>
                                      <a:lnTo>
                                        <a:pt x="213" y="214"/>
                                      </a:lnTo>
                                      <a:lnTo>
                                        <a:pt x="175" y="220"/>
                                      </a:lnTo>
                                      <a:cubicBezTo>
                                        <a:pt x="175" y="216"/>
                                        <a:pt x="172" y="210"/>
                                        <a:pt x="165" y="201"/>
                                      </a:cubicBezTo>
                                      <a:cubicBezTo>
                                        <a:pt x="158" y="192"/>
                                        <a:pt x="148" y="180"/>
                                        <a:pt x="135" y="163"/>
                                      </a:cubicBezTo>
                                      <a:lnTo>
                                        <a:pt x="131" y="163"/>
                                      </a:lnTo>
                                      <a:cubicBezTo>
                                        <a:pt x="118" y="192"/>
                                        <a:pt x="95" y="213"/>
                                        <a:pt x="61" y="226"/>
                                      </a:cubicBezTo>
                                      <a:lnTo>
                                        <a:pt x="60" y="222"/>
                                      </a:lnTo>
                                      <a:cubicBezTo>
                                        <a:pt x="89" y="209"/>
                                        <a:pt x="109" y="190"/>
                                        <a:pt x="120" y="164"/>
                                      </a:cubicBezTo>
                                      <a:cubicBezTo>
                                        <a:pt x="97" y="167"/>
                                        <a:pt x="83" y="169"/>
                                        <a:pt x="78" y="170"/>
                                      </a:cubicBezTo>
                                      <a:lnTo>
                                        <a:pt x="65" y="160"/>
                                      </a:lnTo>
                                      <a:cubicBezTo>
                                        <a:pt x="75" y="160"/>
                                        <a:pt x="95" y="159"/>
                                        <a:pt x="124" y="156"/>
                                      </a:cubicBezTo>
                                      <a:cubicBezTo>
                                        <a:pt x="128" y="146"/>
                                        <a:pt x="129" y="139"/>
                                        <a:pt x="128" y="134"/>
                                      </a:cubicBezTo>
                                      <a:lnTo>
                                        <a:pt x="104" y="137"/>
                                      </a:lnTo>
                                      <a:cubicBezTo>
                                        <a:pt x="105" y="143"/>
                                        <a:pt x="104" y="145"/>
                                        <a:pt x="101" y="143"/>
                                      </a:cubicBezTo>
                                      <a:lnTo>
                                        <a:pt x="93" y="134"/>
                                      </a:lnTo>
                                      <a:cubicBezTo>
                                        <a:pt x="95" y="130"/>
                                        <a:pt x="95" y="126"/>
                                        <a:pt x="95" y="122"/>
                                      </a:cubicBezTo>
                                      <a:lnTo>
                                        <a:pt x="94" y="93"/>
                                      </a:lnTo>
                                      <a:cubicBezTo>
                                        <a:pt x="93" y="85"/>
                                        <a:pt x="92" y="79"/>
                                        <a:pt x="91" y="74"/>
                                      </a:cubicBezTo>
                                      <a:lnTo>
                                        <a:pt x="94" y="72"/>
                                      </a:lnTo>
                                      <a:lnTo>
                                        <a:pt x="100" y="84"/>
                                      </a:lnTo>
                                      <a:lnTo>
                                        <a:pt x="116" y="83"/>
                                      </a:lnTo>
                                      <a:lnTo>
                                        <a:pt x="108" y="71"/>
                                      </a:lnTo>
                                      <a:cubicBezTo>
                                        <a:pt x="109" y="70"/>
                                        <a:pt x="110" y="65"/>
                                        <a:pt x="110" y="58"/>
                                      </a:cubicBezTo>
                                      <a:cubicBezTo>
                                        <a:pt x="95" y="60"/>
                                        <a:pt x="87" y="61"/>
                                        <a:pt x="84" y="62"/>
                                      </a:cubicBezTo>
                                      <a:lnTo>
                                        <a:pt x="71" y="52"/>
                                      </a:lnTo>
                                      <a:cubicBezTo>
                                        <a:pt x="83" y="51"/>
                                        <a:pt x="95" y="50"/>
                                        <a:pt x="110" y="49"/>
                                      </a:cubicBezTo>
                                      <a:lnTo>
                                        <a:pt x="110" y="35"/>
                                      </a:lnTo>
                                      <a:cubicBezTo>
                                        <a:pt x="110" y="23"/>
                                        <a:pt x="109" y="15"/>
                                        <a:pt x="106" y="10"/>
                                      </a:cubicBezTo>
                                      <a:lnTo>
                                        <a:pt x="108" y="9"/>
                                      </a:lnTo>
                                      <a:lnTo>
                                        <a:pt x="122" y="20"/>
                                      </a:lnTo>
                                      <a:cubicBezTo>
                                        <a:pt x="119" y="22"/>
                                        <a:pt x="118" y="26"/>
                                        <a:pt x="118" y="34"/>
                                      </a:cubicBezTo>
                                      <a:lnTo>
                                        <a:pt x="118" y="49"/>
                                      </a:lnTo>
                                      <a:lnTo>
                                        <a:pt x="149" y="46"/>
                                      </a:lnTo>
                                      <a:cubicBezTo>
                                        <a:pt x="152" y="35"/>
                                        <a:pt x="153" y="27"/>
                                        <a:pt x="154" y="20"/>
                                      </a:cubicBezTo>
                                      <a:cubicBezTo>
                                        <a:pt x="155" y="14"/>
                                        <a:pt x="154" y="10"/>
                                        <a:pt x="152" y="8"/>
                                      </a:cubicBezTo>
                                      <a:lnTo>
                                        <a:pt x="155" y="6"/>
                                      </a:lnTo>
                                      <a:close/>
                                      <a:moveTo>
                                        <a:pt x="401" y="74"/>
                                      </a:moveTo>
                                      <a:lnTo>
                                        <a:pt x="366" y="78"/>
                                      </a:lnTo>
                                      <a:cubicBezTo>
                                        <a:pt x="365" y="91"/>
                                        <a:pt x="364" y="106"/>
                                        <a:pt x="362" y="124"/>
                                      </a:cubicBezTo>
                                      <a:lnTo>
                                        <a:pt x="396" y="121"/>
                                      </a:lnTo>
                                      <a:lnTo>
                                        <a:pt x="401" y="74"/>
                                      </a:lnTo>
                                      <a:close/>
                                      <a:moveTo>
                                        <a:pt x="282" y="6"/>
                                      </a:moveTo>
                                      <a:lnTo>
                                        <a:pt x="300" y="22"/>
                                      </a:lnTo>
                                      <a:cubicBezTo>
                                        <a:pt x="296" y="24"/>
                                        <a:pt x="294" y="30"/>
                                        <a:pt x="294" y="42"/>
                                      </a:cubicBezTo>
                                      <a:lnTo>
                                        <a:pt x="294" y="87"/>
                                      </a:lnTo>
                                      <a:cubicBezTo>
                                        <a:pt x="307" y="84"/>
                                        <a:pt x="314" y="82"/>
                                        <a:pt x="315" y="81"/>
                                      </a:cubicBezTo>
                                      <a:lnTo>
                                        <a:pt x="325" y="91"/>
                                      </a:lnTo>
                                      <a:cubicBezTo>
                                        <a:pt x="319" y="92"/>
                                        <a:pt x="308" y="93"/>
                                        <a:pt x="294" y="96"/>
                                      </a:cubicBezTo>
                                      <a:lnTo>
                                        <a:pt x="293" y="155"/>
                                      </a:lnTo>
                                      <a:lnTo>
                                        <a:pt x="325" y="141"/>
                                      </a:lnTo>
                                      <a:lnTo>
                                        <a:pt x="327" y="145"/>
                                      </a:lnTo>
                                      <a:cubicBezTo>
                                        <a:pt x="283" y="166"/>
                                        <a:pt x="258" y="179"/>
                                        <a:pt x="252" y="183"/>
                                      </a:cubicBezTo>
                                      <a:lnTo>
                                        <a:pt x="238" y="175"/>
                                      </a:lnTo>
                                      <a:cubicBezTo>
                                        <a:pt x="246" y="173"/>
                                        <a:pt x="262" y="168"/>
                                        <a:pt x="284" y="158"/>
                                      </a:cubicBezTo>
                                      <a:lnTo>
                                        <a:pt x="285" y="97"/>
                                      </a:lnTo>
                                      <a:cubicBezTo>
                                        <a:pt x="269" y="99"/>
                                        <a:pt x="261" y="101"/>
                                        <a:pt x="259" y="102"/>
                                      </a:cubicBezTo>
                                      <a:lnTo>
                                        <a:pt x="248" y="92"/>
                                      </a:lnTo>
                                      <a:cubicBezTo>
                                        <a:pt x="254" y="92"/>
                                        <a:pt x="267" y="91"/>
                                        <a:pt x="285" y="88"/>
                                      </a:cubicBezTo>
                                      <a:lnTo>
                                        <a:pt x="286" y="42"/>
                                      </a:lnTo>
                                      <a:cubicBezTo>
                                        <a:pt x="287" y="25"/>
                                        <a:pt x="284" y="14"/>
                                        <a:pt x="279" y="9"/>
                                      </a:cubicBezTo>
                                      <a:lnTo>
                                        <a:pt x="282" y="6"/>
                                      </a:lnTo>
                                      <a:close/>
                                      <a:moveTo>
                                        <a:pt x="355" y="3"/>
                                      </a:moveTo>
                                      <a:lnTo>
                                        <a:pt x="370" y="15"/>
                                      </a:lnTo>
                                      <a:cubicBezTo>
                                        <a:pt x="367" y="15"/>
                                        <a:pt x="366" y="23"/>
                                        <a:pt x="367" y="40"/>
                                      </a:cubicBezTo>
                                      <a:lnTo>
                                        <a:pt x="366" y="70"/>
                                      </a:lnTo>
                                      <a:lnTo>
                                        <a:pt x="402" y="66"/>
                                      </a:lnTo>
                                      <a:lnTo>
                                        <a:pt x="409" y="58"/>
                                      </a:lnTo>
                                      <a:lnTo>
                                        <a:pt x="418" y="68"/>
                                      </a:lnTo>
                                      <a:lnTo>
                                        <a:pt x="411" y="75"/>
                                      </a:lnTo>
                                      <a:lnTo>
                                        <a:pt x="405" y="121"/>
                                      </a:lnTo>
                                      <a:cubicBezTo>
                                        <a:pt x="422" y="119"/>
                                        <a:pt x="432" y="118"/>
                                        <a:pt x="434" y="116"/>
                                      </a:cubicBezTo>
                                      <a:lnTo>
                                        <a:pt x="445" y="128"/>
                                      </a:lnTo>
                                      <a:cubicBezTo>
                                        <a:pt x="436" y="128"/>
                                        <a:pt x="412" y="129"/>
                                        <a:pt x="372" y="132"/>
                                      </a:cubicBezTo>
                                      <a:cubicBezTo>
                                        <a:pt x="395" y="170"/>
                                        <a:pt x="410" y="192"/>
                                        <a:pt x="415" y="198"/>
                                      </a:cubicBezTo>
                                      <a:cubicBezTo>
                                        <a:pt x="421" y="204"/>
                                        <a:pt x="431" y="208"/>
                                        <a:pt x="445" y="209"/>
                                      </a:cubicBezTo>
                                      <a:lnTo>
                                        <a:pt x="445" y="213"/>
                                      </a:lnTo>
                                      <a:lnTo>
                                        <a:pt x="411" y="215"/>
                                      </a:lnTo>
                                      <a:cubicBezTo>
                                        <a:pt x="412" y="211"/>
                                        <a:pt x="397" y="184"/>
                                        <a:pt x="367" y="133"/>
                                      </a:cubicBezTo>
                                      <a:lnTo>
                                        <a:pt x="360" y="133"/>
                                      </a:lnTo>
                                      <a:cubicBezTo>
                                        <a:pt x="348" y="176"/>
                                        <a:pt x="324" y="207"/>
                                        <a:pt x="289" y="226"/>
                                      </a:cubicBezTo>
                                      <a:lnTo>
                                        <a:pt x="287" y="222"/>
                                      </a:lnTo>
                                      <a:cubicBezTo>
                                        <a:pt x="321" y="199"/>
                                        <a:pt x="342" y="169"/>
                                        <a:pt x="351" y="134"/>
                                      </a:cubicBezTo>
                                      <a:cubicBezTo>
                                        <a:pt x="331" y="136"/>
                                        <a:pt x="321" y="138"/>
                                        <a:pt x="319" y="139"/>
                                      </a:cubicBezTo>
                                      <a:lnTo>
                                        <a:pt x="307" y="128"/>
                                      </a:lnTo>
                                      <a:cubicBezTo>
                                        <a:pt x="314" y="128"/>
                                        <a:pt x="329" y="128"/>
                                        <a:pt x="353" y="126"/>
                                      </a:cubicBezTo>
                                      <a:cubicBezTo>
                                        <a:pt x="354" y="113"/>
                                        <a:pt x="356" y="97"/>
                                        <a:pt x="357" y="79"/>
                                      </a:cubicBezTo>
                                      <a:cubicBezTo>
                                        <a:pt x="343" y="81"/>
                                        <a:pt x="335" y="83"/>
                                        <a:pt x="334" y="85"/>
                                      </a:cubicBezTo>
                                      <a:lnTo>
                                        <a:pt x="324" y="73"/>
                                      </a:lnTo>
                                      <a:cubicBezTo>
                                        <a:pt x="332" y="73"/>
                                        <a:pt x="343" y="72"/>
                                        <a:pt x="357" y="70"/>
                                      </a:cubicBezTo>
                                      <a:lnTo>
                                        <a:pt x="358" y="40"/>
                                      </a:lnTo>
                                      <a:cubicBezTo>
                                        <a:pt x="359" y="22"/>
                                        <a:pt x="357" y="10"/>
                                        <a:pt x="354" y="5"/>
                                      </a:cubicBezTo>
                                      <a:lnTo>
                                        <a:pt x="355"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18" o:spid="_x0000_s1026" style="width:22.5pt;height:11.55pt;mso-position-horizontal-relative:char;mso-position-vertical-relative:line" coordsize="450,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">
                      <v:shape id="任意多边形 19" o:spid="_x0000_s1027" style="position:absolute;left:3;top:3;width:442;height:223;visibility:visible;mso-wrap-style:square;v-text-anchor:top" coordsize="442,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yni8kA&#10;AADiAAAADwAAAGRycy9kb3ducmV2LnhtbESPUWvCMBSF34X9h3AHvmla6TTrjCIDYXuZqPsBl+ba&#10;ljU3Jcls9dcvg8EeD+ec73DW29F24ko+tI415PMMBHHlTMu1hs/zfqZAhIhssHNMGm4UYLt5mKyx&#10;NG7gI11PsRYJwqFEDU2MfSllqBqyGOauJ07exXmLMUlfS+NxSHDbyUWWLaXFltNCgz29NlR9nb6t&#10;hk7F+4W9Oqw+dse7eqei3g+F1tPHcfcCItIY/8N/7Tej4TkrFrlS+RP8Xkp3QG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oyni8kAAADiAAAADwAAAAAAAAAAAAAAAACYAgAA&#10;ZHJzL2Rvd25yZXYueG1sUEsFBgAAAAAEAAQA9QAAAI4DAAAAAA==&#10;" path="m163,82r-63,6l100,103v27,-3,44,-6,50,-9l159,104v-14,1,-34,3,-59,7l101,125r59,-7l163,82xm145,52r-30,3c115,68,115,76,115,79r24,-3l145,52xm43,6l58,19v-3,2,-5,8,-4,18l54,70c66,68,72,66,73,65r9,10c75,76,66,77,54,79r,14c61,98,69,103,76,107v,6,,13,-1,19c69,117,62,107,54,98l53,204v1,12,,18,-3,16l40,201v4,-1,5,-8,5,-19l45,100c33,125,19,148,4,168l,164c15,142,29,114,42,81,27,83,19,85,19,87l5,76v9,,22,-2,40,-5l45,35c46,23,44,14,40,8l43,6xm151,2r14,14c163,16,161,18,160,22v-1,3,-3,10,-6,20c179,39,191,37,192,36r10,10c191,47,174,48,152,51r-7,24l162,73r5,-8l179,74r-6,7l170,117r8,9l128,131r9,7c135,139,134,140,134,142v-1,1,-2,4,-3,8c170,147,191,144,194,142r11,11c198,153,176,154,138,158v12,15,21,25,26,30c169,194,174,198,180,202v5,4,15,5,28,4l210,210r-38,6c172,213,169,207,162,198v-7,-9,-17,-22,-30,-38l128,160v-13,28,-37,50,-70,63l57,219v28,-13,48,-33,60,-58c94,163,80,165,75,166l61,156v11,1,31,-1,59,-4c124,143,125,136,124,131r-23,2c101,139,100,141,98,139r-8,-8c91,127,92,123,91,118l90,90c90,82,89,76,88,71r2,-2l97,80r16,-1l105,68v1,-2,1,-6,1,-13c92,56,83,57,80,58l68,48v11,,24,-1,38,-3l106,31v1,-11,,-20,-3,-24l105,5r14,11c115,18,114,23,115,30r,15l146,43v2,-11,4,-20,5,-26c152,10,151,6,149,4r2,-2xm398,71r-36,3c362,88,360,103,358,120r34,-2l398,71xm279,2r17,16c292,20,290,27,291,39r-1,45c304,81,311,78,312,77r10,11c315,88,304,90,290,92r-1,59l322,137r2,4c279,163,254,176,249,180r-14,-9c243,170,258,164,281,154r1,-61c266,96,257,98,255,99l244,88v7,,20,-1,38,-3l283,39v,-18,-2,-29,-7,-34l279,2xm352,r15,12c364,12,363,20,363,36r-1,30l399,62r6,-7l415,64r-8,8l402,118v16,-2,26,-4,29,-5l442,124v-9,,-34,2,-73,5c392,166,406,188,412,194v6,7,16,10,30,12l442,210r-35,1c408,208,394,180,363,130r-7,c344,173,320,204,285,223r-1,-4c317,195,338,166,347,131v-19,2,-30,3,-32,4l303,124v7,1,22,,46,-2c351,109,353,93,354,75v-15,2,-22,4,-24,6l320,70v8,,19,-1,34,-3l355,37c355,18,354,6,350,1l352,xe" fillcolor="black" stroked="f">
                        <v:path o:connecttype="custom" o:connectlocs="100,103;100,111;163,82;115,79;43,6;54,70;54,79;75,126;50,220;45,100;42,81;45,71;43,6;160,22;202,46;162,73;173,81;128,131;131,150;138,158;208,206;162,198;58,223;75,166;124,131;90,131;88,71;113,79;80,58;106,31;119,16;146,43;151,2;358,120;279,2;290,84;290,92;324,141;281,154;244,88;276,5;367,12;399,62;407,72;442,124;442,206;363,130;284,219;303,124;330,81;355,37" o:connectangles="0,0,0,0,0,0,0,0,0,0,0,0,0,0,0,0,0,0,0,0,0,0,0,0,0,0,0,0,0,0,0,0,0,0,0,0,0,0,0,0,0,0,0,0,0,0,0,0,0,0,0"/>
                      </v:shape>
                      <v:shape id="任意多边形 20" o:spid="_x0000_s1028" style="position:absolute;width:450;height:231;visibility:visible;mso-wrap-style:square;v-text-anchor:top" coordsize="450,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YNlMsA&#10;AADiAAAADwAAAGRycy9kb3ducmV2LnhtbESPy04CMRSG9yS8Q3NM3BBpGeXiSCGGxOBCjYAPcJwe&#10;pxOmp8O0wODT24UJyz//Ld982blanKgNlWcNo6ECQVx4U3Gp4Wv3cjcDESKywdozabhQgOWi35tj&#10;bvyZN3TaxlKkEQ45arAxNrmUobDkMAx9Q5y8H986jEm2pTQtntO4q2Wm1EQ6rDg9WGxoZanYb49O&#10;A49n419zePv+VO+DKvuwg816T1rf3nTPTyAidfEa/m+/Gg33D48jNcmmCSIhJRyQi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2Vg2UywAAAOIAAAAPAAAAAAAAAAAAAAAAAJgC&#10;AABkcnMvZG93bnJldi54bWxQSwUGAAAAAAQABAD1AAAAkAMAAAAA&#10;" path="m166,85r-63,7l103,106v28,-3,44,-6,50,-8l162,108v-13,1,-33,3,-59,7l104,129r59,-8l166,85xm148,55r-30,3c119,71,119,80,118,83r25,-3l148,55xm46,10l61,23v-3,2,-4,7,-4,17l57,73c69,71,75,70,76,69r9,10c79,80,69,81,57,83r,14c65,102,72,106,80,111v,6,-1,12,-1,19c73,120,65,111,57,101l56,207v1,13,,18,-2,16l43,205v4,-2,6,-8,5,-19l49,103c36,129,23,152,8,172l3,168c19,145,33,118,45,85,30,87,23,89,23,90l9,80v8,,22,-2,40,-6l49,39c49,27,48,18,43,11r3,-1xm155,6r13,14c166,20,164,22,163,25v-1,3,-3,10,-5,20c182,43,194,41,195,40r10,10c194,50,178,52,156,55r-8,24l165,77r6,-8l182,78r-6,7l174,120r7,10l131,134r10,8c139,142,138,143,137,145v-1,2,-2,5,-3,9c174,150,194,147,197,145r11,12c202,156,180,158,142,161v12,15,20,26,25,31c172,197,177,202,183,205v6,4,15,5,29,4l213,214r-38,6c175,216,172,210,165,201v-7,-9,-17,-21,-30,-38l131,163v-13,29,-36,50,-70,63l60,222v29,-13,49,-32,60,-58c97,167,83,169,78,170l65,160v10,,30,-1,59,-4c128,146,129,139,128,134r-24,3c105,143,104,145,101,143r-8,-9c95,130,95,126,95,122l94,93c93,85,92,79,91,74r3,-2l100,84r16,-1l108,71v1,-1,2,-6,2,-13c95,60,87,61,84,62l71,52v12,-1,24,-2,39,-3l110,35v,-12,-1,-20,-4,-25l108,9r14,11c119,22,118,26,118,34r,15l149,46v3,-11,4,-19,5,-26c155,14,154,10,152,8r3,-2xm401,74r-35,4c365,91,364,106,362,124r34,-3l401,74xm282,6r18,16c296,24,294,30,294,42r,45c307,84,314,82,315,81r10,10c319,92,308,93,294,96r-1,59l325,141r2,4c283,166,258,179,252,183r-14,-8c246,173,262,168,284,158r1,-61c269,99,261,101,259,102l248,92v6,,19,-1,37,-4l286,42c287,25,284,14,279,9r3,-3xm355,3r15,12c367,15,366,23,367,40r-1,30l402,66r7,-8l418,68r-7,7l405,121v17,-2,27,-3,29,-5l445,128v-9,,-33,1,-73,4c395,170,410,192,415,198v6,6,16,10,30,11l445,213r-34,2c412,211,397,184,367,133r-7,c348,176,324,207,289,226r-2,-4c321,199,342,169,351,134v-20,2,-30,4,-32,5l307,128v7,,22,,46,-2c354,113,356,97,357,79v-14,2,-22,4,-23,6l324,73v8,,19,-1,33,-3l358,40c359,22,357,10,354,5r1,-2xe" filled="f" strokeweight=".34pt">
                        <v:stroke miterlimit="10" joinstyle="miter"/>
                        <v:path o:connecttype="custom" o:connectlocs="103,106;103,115;166,85;118,83;46,10;57,73;57,83;79,130;54,223;49,103;45,85;49,74;46,10;163,25;205,50;165,77;176,85;131,134;134,154;142,161;212,209;165,201;61,226;78,170;128,134;93,134;91,74;116,83;84,62;110,35;122,20;149,46;155,6;362,124;282,6;294,87;294,96;327,145;284,158;248,92;279,9;370,15;402,66;411,75;445,128;445,209;367,133;287,222;307,128;334,85;358,40" o:connectangles="0,0,0,0,0,0,0,0,0,0,0,0,0,0,0,0,0,0,0,0,0,0,0,0,0,0,0,0,0,0,0,0,0,0,0,0,0,0,0,0,0,0,0,0,0,0,0,0,0,0,0"/>
                      </v:shape>
                      <w10:anchorlock/>
                    </v:group>
                  </w:pict>
                </mc:Fallback>
              </mc:AlternateContent>
            </w:r>
          </w:p>
          <w:p w:rsidR="00E501F3" w:rsidRDefault="00E501F3" w:rsidP="00A31E41">
            <w:pPr>
              <w:rPr>
                <w:rFonts w:ascii="Arial"/>
              </w:rPr>
            </w:pPr>
          </w:p>
          <w:p w:rsidR="00E501F3" w:rsidRDefault="00E501F3" w:rsidP="00A31E41">
            <w:pPr>
              <w:ind w:firstLine="217"/>
              <w:textAlignment w:val="center"/>
            </w:pPr>
            <w:r>
              <w:rPr>
                <w:noProof/>
              </w:rPr>
              <mc:AlternateContent>
                <mc:Choice Requires="wpg">
                  <w:drawing>
                    <wp:inline distT="0" distB="0" distL="0" distR="0" wp14:anchorId="74A57E61" wp14:editId="0BEE44F4">
                      <wp:extent cx="282575" cy="145415"/>
                      <wp:effectExtent l="14605" t="10160" r="17145" b="15875"/>
                      <wp:docPr id="506235357" name="组合 21"/>
                      <wp:cNvGraphicFramePr/>
                      <a:graphic xmlns:a="http://schemas.openxmlformats.org/drawingml/2006/main">
                        <a:graphicData uri="http://schemas.microsoft.com/office/word/2010/wordprocessingGroup">
                          <wpg:wgp>
                            <wpg:cNvGrpSpPr/>
                            <wpg:grpSpPr>
                              <a:xfrm>
                                <a:off x="0" y="0"/>
                                <a:ext cx="282575" cy="145415"/>
                                <a:chOff x="0" y="0"/>
                                <a:chExt cx="445" cy="228"/>
                              </a:xfrm>
                            </wpg:grpSpPr>
                            <wps:wsp>
                              <wps:cNvPr id="242369685" name="任意多边形 22"/>
                              <wps:cNvSpPr>
                                <a:spLocks noChangeArrowheads="1"/>
                              </wps:cNvSpPr>
                              <wps:spPr bwMode="auto">
                                <a:xfrm>
                                  <a:off x="3" y="3"/>
                                  <a:ext cx="437" cy="222"/>
                                </a:xfrm>
                                <a:custGeom>
                                  <a:avLst/>
                                  <a:gdLst>
                                    <a:gd name="T0" fmla="*/ 12 w 437"/>
                                    <a:gd name="T1" fmla="*/ 185 h 222"/>
                                    <a:gd name="T2" fmla="*/ 150 w 437"/>
                                    <a:gd name="T3" fmla="*/ 115 h 222"/>
                                    <a:gd name="T4" fmla="*/ 150 w 437"/>
                                    <a:gd name="T5" fmla="*/ 146 h 222"/>
                                    <a:gd name="T6" fmla="*/ 200 w 437"/>
                                    <a:gd name="T7" fmla="*/ 106 h 222"/>
                                    <a:gd name="T8" fmla="*/ 178 w 437"/>
                                    <a:gd name="T9" fmla="*/ 221 h 222"/>
                                    <a:gd name="T10" fmla="*/ 174 w 437"/>
                                    <a:gd name="T11" fmla="*/ 204 h 222"/>
                                    <a:gd name="T12" fmla="*/ 158 w 437"/>
                                    <a:gd name="T13" fmla="*/ 114 h 222"/>
                                    <a:gd name="T14" fmla="*/ 179 w 437"/>
                                    <a:gd name="T15" fmla="*/ 151 h 222"/>
                                    <a:gd name="T16" fmla="*/ 155 w 437"/>
                                    <a:gd name="T17" fmla="*/ 202 h 222"/>
                                    <a:gd name="T18" fmla="*/ 150 w 437"/>
                                    <a:gd name="T19" fmla="*/ 153 h 222"/>
                                    <a:gd name="T20" fmla="*/ 130 w 437"/>
                                    <a:gd name="T21" fmla="*/ 201 h 222"/>
                                    <a:gd name="T22" fmla="*/ 125 w 437"/>
                                    <a:gd name="T23" fmla="*/ 157 h 222"/>
                                    <a:gd name="T24" fmla="*/ 125 w 437"/>
                                    <a:gd name="T25" fmla="*/ 149 h 222"/>
                                    <a:gd name="T26" fmla="*/ 104 w 437"/>
                                    <a:gd name="T27" fmla="*/ 198 h 222"/>
                                    <a:gd name="T28" fmla="*/ 95 w 437"/>
                                    <a:gd name="T29" fmla="*/ 187 h 222"/>
                                    <a:gd name="T30" fmla="*/ 182 w 437"/>
                                    <a:gd name="T31" fmla="*/ 103 h 222"/>
                                    <a:gd name="T32" fmla="*/ 98 w 437"/>
                                    <a:gd name="T33" fmla="*/ 49 h 222"/>
                                    <a:gd name="T34" fmla="*/ 165 w 437"/>
                                    <a:gd name="T35" fmla="*/ 42 h 222"/>
                                    <a:gd name="T36" fmla="*/ 42 w 437"/>
                                    <a:gd name="T37" fmla="*/ 40 h 222"/>
                                    <a:gd name="T38" fmla="*/ 60 w 437"/>
                                    <a:gd name="T39" fmla="*/ 48 h 222"/>
                                    <a:gd name="T40" fmla="*/ 58 w 437"/>
                                    <a:gd name="T41" fmla="*/ 80 h 222"/>
                                    <a:gd name="T42" fmla="*/ 70 w 437"/>
                                    <a:gd name="T43" fmla="*/ 119 h 222"/>
                                    <a:gd name="T44" fmla="*/ 17 w 437"/>
                                    <a:gd name="T45" fmla="*/ 125 h 222"/>
                                    <a:gd name="T46" fmla="*/ 0 w 437"/>
                                    <a:gd name="T47" fmla="*/ 85 h 222"/>
                                    <a:gd name="T48" fmla="*/ 43 w 437"/>
                                    <a:gd name="T49" fmla="*/ 6 h 222"/>
                                    <a:gd name="T50" fmla="*/ 144 w 437"/>
                                    <a:gd name="T51" fmla="*/ 23 h 222"/>
                                    <a:gd name="T52" fmla="*/ 171 w 437"/>
                                    <a:gd name="T53" fmla="*/ 24 h 222"/>
                                    <a:gd name="T54" fmla="*/ 173 w 437"/>
                                    <a:gd name="T55" fmla="*/ 72 h 222"/>
                                    <a:gd name="T56" fmla="*/ 80 w 437"/>
                                    <a:gd name="T57" fmla="*/ 159 h 222"/>
                                    <a:gd name="T58" fmla="*/ 75 w 437"/>
                                    <a:gd name="T59" fmla="*/ 146 h 222"/>
                                    <a:gd name="T60" fmla="*/ 90 w 437"/>
                                    <a:gd name="T61" fmla="*/ 22 h 222"/>
                                    <a:gd name="T62" fmla="*/ 118 w 437"/>
                                    <a:gd name="T63" fmla="*/ 2 h 222"/>
                                    <a:gd name="T64" fmla="*/ 437 w 437"/>
                                    <a:gd name="T65" fmla="*/ 98 h 222"/>
                                    <a:gd name="T66" fmla="*/ 377 w 437"/>
                                    <a:gd name="T67" fmla="*/ 125 h 222"/>
                                    <a:gd name="T68" fmla="*/ 386 w 437"/>
                                    <a:gd name="T69" fmla="*/ 135 h 222"/>
                                    <a:gd name="T70" fmla="*/ 311 w 437"/>
                                    <a:gd name="T71" fmla="*/ 176 h 222"/>
                                    <a:gd name="T72" fmla="*/ 304 w 437"/>
                                    <a:gd name="T73" fmla="*/ 141 h 222"/>
                                    <a:gd name="T74" fmla="*/ 295 w 437"/>
                                    <a:gd name="T75" fmla="*/ 133 h 222"/>
                                    <a:gd name="T76" fmla="*/ 238 w 437"/>
                                    <a:gd name="T77" fmla="*/ 102 h 222"/>
                                    <a:gd name="T78" fmla="*/ 377 w 437"/>
                                    <a:gd name="T79" fmla="*/ 24 h 222"/>
                                    <a:gd name="T80" fmla="*/ 372 w 437"/>
                                    <a:gd name="T81" fmla="*/ 60 h 222"/>
                                    <a:gd name="T82" fmla="*/ 394 w 437"/>
                                    <a:gd name="T83" fmla="*/ 17 h 222"/>
                                    <a:gd name="T84" fmla="*/ 388 w 437"/>
                                    <a:gd name="T85" fmla="*/ 68 h 222"/>
                                    <a:gd name="T86" fmla="*/ 287 w 437"/>
                                    <a:gd name="T87" fmla="*/ 67 h 222"/>
                                    <a:gd name="T88" fmla="*/ 287 w 437"/>
                                    <a:gd name="T89" fmla="*/ 10 h 222"/>
                                    <a:gd name="T90" fmla="*/ 376 w 437"/>
                                    <a:gd name="T91" fmla="*/ 16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37" h="222">
                                      <a:moveTo>
                                        <a:pt x="70" y="146"/>
                                      </a:moveTo>
                                      <a:lnTo>
                                        <a:pt x="72" y="150"/>
                                      </a:lnTo>
                                      <a:cubicBezTo>
                                        <a:pt x="36" y="168"/>
                                        <a:pt x="16" y="180"/>
                                        <a:pt x="12" y="185"/>
                                      </a:cubicBezTo>
                                      <a:lnTo>
                                        <a:pt x="0" y="170"/>
                                      </a:lnTo>
                                      <a:cubicBezTo>
                                        <a:pt x="10" y="170"/>
                                        <a:pt x="34" y="161"/>
                                        <a:pt x="70" y="146"/>
                                      </a:cubicBezTo>
                                      <a:moveTo>
                                        <a:pt x="150" y="115"/>
                                      </a:moveTo>
                                      <a:lnTo>
                                        <a:pt x="134" y="117"/>
                                      </a:lnTo>
                                      <a:lnTo>
                                        <a:pt x="134" y="148"/>
                                      </a:lnTo>
                                      <a:lnTo>
                                        <a:pt x="150" y="146"/>
                                      </a:lnTo>
                                      <a:lnTo>
                                        <a:pt x="150" y="115"/>
                                      </a:lnTo>
                                      <a:close/>
                                      <a:moveTo>
                                        <a:pt x="189" y="94"/>
                                      </a:moveTo>
                                      <a:lnTo>
                                        <a:pt x="200" y="106"/>
                                      </a:lnTo>
                                      <a:lnTo>
                                        <a:pt x="193" y="111"/>
                                      </a:lnTo>
                                      <a:cubicBezTo>
                                        <a:pt x="190" y="148"/>
                                        <a:pt x="188" y="174"/>
                                        <a:pt x="186" y="188"/>
                                      </a:cubicBezTo>
                                      <a:cubicBezTo>
                                        <a:pt x="184" y="203"/>
                                        <a:pt x="181" y="214"/>
                                        <a:pt x="178" y="221"/>
                                      </a:cubicBezTo>
                                      <a:cubicBezTo>
                                        <a:pt x="173" y="213"/>
                                        <a:pt x="166" y="205"/>
                                        <a:pt x="159" y="197"/>
                                      </a:cubicBezTo>
                                      <a:lnTo>
                                        <a:pt x="162" y="194"/>
                                      </a:lnTo>
                                      <a:lnTo>
                                        <a:pt x="174" y="204"/>
                                      </a:lnTo>
                                      <a:cubicBezTo>
                                        <a:pt x="177" y="190"/>
                                        <a:pt x="179" y="175"/>
                                        <a:pt x="180" y="158"/>
                                      </a:cubicBezTo>
                                      <a:cubicBezTo>
                                        <a:pt x="182" y="141"/>
                                        <a:pt x="183" y="125"/>
                                        <a:pt x="183" y="111"/>
                                      </a:cubicBezTo>
                                      <a:lnTo>
                                        <a:pt x="158" y="114"/>
                                      </a:lnTo>
                                      <a:lnTo>
                                        <a:pt x="158" y="145"/>
                                      </a:lnTo>
                                      <a:lnTo>
                                        <a:pt x="173" y="143"/>
                                      </a:lnTo>
                                      <a:lnTo>
                                        <a:pt x="179" y="151"/>
                                      </a:lnTo>
                                      <a:cubicBezTo>
                                        <a:pt x="172" y="151"/>
                                        <a:pt x="165" y="152"/>
                                        <a:pt x="158" y="152"/>
                                      </a:cubicBezTo>
                                      <a:lnTo>
                                        <a:pt x="158" y="189"/>
                                      </a:lnTo>
                                      <a:cubicBezTo>
                                        <a:pt x="158" y="198"/>
                                        <a:pt x="157" y="203"/>
                                        <a:pt x="155" y="202"/>
                                      </a:cubicBezTo>
                                      <a:lnTo>
                                        <a:pt x="147" y="190"/>
                                      </a:lnTo>
                                      <a:cubicBezTo>
                                        <a:pt x="149" y="187"/>
                                        <a:pt x="150" y="183"/>
                                        <a:pt x="150" y="178"/>
                                      </a:cubicBezTo>
                                      <a:lnTo>
                                        <a:pt x="150" y="153"/>
                                      </a:lnTo>
                                      <a:lnTo>
                                        <a:pt x="134" y="156"/>
                                      </a:lnTo>
                                      <a:lnTo>
                                        <a:pt x="134" y="188"/>
                                      </a:lnTo>
                                      <a:cubicBezTo>
                                        <a:pt x="133" y="199"/>
                                        <a:pt x="132" y="204"/>
                                        <a:pt x="130" y="201"/>
                                      </a:cubicBezTo>
                                      <a:lnTo>
                                        <a:pt x="121" y="187"/>
                                      </a:lnTo>
                                      <a:cubicBezTo>
                                        <a:pt x="124" y="184"/>
                                        <a:pt x="125" y="180"/>
                                        <a:pt x="125" y="176"/>
                                      </a:cubicBezTo>
                                      <a:lnTo>
                                        <a:pt x="125" y="157"/>
                                      </a:lnTo>
                                      <a:cubicBezTo>
                                        <a:pt x="121" y="158"/>
                                        <a:pt x="117" y="158"/>
                                        <a:pt x="112" y="159"/>
                                      </a:cubicBezTo>
                                      <a:lnTo>
                                        <a:pt x="105" y="150"/>
                                      </a:lnTo>
                                      <a:cubicBezTo>
                                        <a:pt x="111" y="150"/>
                                        <a:pt x="118" y="149"/>
                                        <a:pt x="125" y="149"/>
                                      </a:cubicBezTo>
                                      <a:lnTo>
                                        <a:pt x="125" y="118"/>
                                      </a:lnTo>
                                      <a:lnTo>
                                        <a:pt x="104" y="120"/>
                                      </a:lnTo>
                                      <a:lnTo>
                                        <a:pt x="104" y="198"/>
                                      </a:lnTo>
                                      <a:cubicBezTo>
                                        <a:pt x="104" y="213"/>
                                        <a:pt x="103" y="219"/>
                                        <a:pt x="103" y="216"/>
                                      </a:cubicBezTo>
                                      <a:lnTo>
                                        <a:pt x="91" y="202"/>
                                      </a:lnTo>
                                      <a:cubicBezTo>
                                        <a:pt x="95" y="198"/>
                                        <a:pt x="96" y="193"/>
                                        <a:pt x="95" y="187"/>
                                      </a:cubicBezTo>
                                      <a:lnTo>
                                        <a:pt x="95" y="106"/>
                                      </a:lnTo>
                                      <a:lnTo>
                                        <a:pt x="105" y="111"/>
                                      </a:lnTo>
                                      <a:lnTo>
                                        <a:pt x="182" y="103"/>
                                      </a:lnTo>
                                      <a:lnTo>
                                        <a:pt x="189" y="94"/>
                                      </a:lnTo>
                                      <a:close/>
                                      <a:moveTo>
                                        <a:pt x="165" y="42"/>
                                      </a:moveTo>
                                      <a:lnTo>
                                        <a:pt x="98" y="49"/>
                                      </a:lnTo>
                                      <a:lnTo>
                                        <a:pt x="97" y="78"/>
                                      </a:lnTo>
                                      <a:lnTo>
                                        <a:pt x="163" y="72"/>
                                      </a:lnTo>
                                      <a:lnTo>
                                        <a:pt x="165" y="42"/>
                                      </a:lnTo>
                                      <a:close/>
                                      <a:moveTo>
                                        <a:pt x="45" y="4"/>
                                      </a:moveTo>
                                      <a:lnTo>
                                        <a:pt x="57" y="23"/>
                                      </a:lnTo>
                                      <a:cubicBezTo>
                                        <a:pt x="53" y="24"/>
                                        <a:pt x="48" y="29"/>
                                        <a:pt x="42" y="40"/>
                                      </a:cubicBezTo>
                                      <a:cubicBezTo>
                                        <a:pt x="36" y="50"/>
                                        <a:pt x="29" y="64"/>
                                        <a:pt x="19" y="81"/>
                                      </a:cubicBezTo>
                                      <a:lnTo>
                                        <a:pt x="48" y="78"/>
                                      </a:lnTo>
                                      <a:cubicBezTo>
                                        <a:pt x="58" y="64"/>
                                        <a:pt x="61" y="54"/>
                                        <a:pt x="60" y="48"/>
                                      </a:cubicBezTo>
                                      <a:lnTo>
                                        <a:pt x="62" y="45"/>
                                      </a:lnTo>
                                      <a:lnTo>
                                        <a:pt x="73" y="64"/>
                                      </a:lnTo>
                                      <a:cubicBezTo>
                                        <a:pt x="70" y="64"/>
                                        <a:pt x="65" y="70"/>
                                        <a:pt x="58" y="80"/>
                                      </a:cubicBezTo>
                                      <a:cubicBezTo>
                                        <a:pt x="51" y="91"/>
                                        <a:pt x="40" y="105"/>
                                        <a:pt x="27" y="124"/>
                                      </a:cubicBezTo>
                                      <a:lnTo>
                                        <a:pt x="69" y="115"/>
                                      </a:lnTo>
                                      <a:lnTo>
                                        <a:pt x="70" y="119"/>
                                      </a:lnTo>
                                      <a:cubicBezTo>
                                        <a:pt x="39" y="129"/>
                                        <a:pt x="21" y="137"/>
                                        <a:pt x="17" y="141"/>
                                      </a:cubicBezTo>
                                      <a:lnTo>
                                        <a:pt x="6" y="128"/>
                                      </a:lnTo>
                                      <a:lnTo>
                                        <a:pt x="17" y="125"/>
                                      </a:lnTo>
                                      <a:cubicBezTo>
                                        <a:pt x="29" y="110"/>
                                        <a:pt x="38" y="97"/>
                                        <a:pt x="45" y="86"/>
                                      </a:cubicBezTo>
                                      <a:cubicBezTo>
                                        <a:pt x="25" y="89"/>
                                        <a:pt x="13" y="92"/>
                                        <a:pt x="9" y="95"/>
                                      </a:cubicBezTo>
                                      <a:lnTo>
                                        <a:pt x="0" y="85"/>
                                      </a:lnTo>
                                      <a:lnTo>
                                        <a:pt x="11" y="80"/>
                                      </a:lnTo>
                                      <a:cubicBezTo>
                                        <a:pt x="21" y="64"/>
                                        <a:pt x="29" y="48"/>
                                        <a:pt x="36" y="34"/>
                                      </a:cubicBezTo>
                                      <a:cubicBezTo>
                                        <a:pt x="43" y="19"/>
                                        <a:pt x="45" y="10"/>
                                        <a:pt x="43" y="6"/>
                                      </a:cubicBezTo>
                                      <a:lnTo>
                                        <a:pt x="45" y="4"/>
                                      </a:lnTo>
                                      <a:close/>
                                      <a:moveTo>
                                        <a:pt x="121" y="0"/>
                                      </a:moveTo>
                                      <a:cubicBezTo>
                                        <a:pt x="131" y="10"/>
                                        <a:pt x="138" y="17"/>
                                        <a:pt x="144" y="23"/>
                                      </a:cubicBezTo>
                                      <a:lnTo>
                                        <a:pt x="135" y="37"/>
                                      </a:lnTo>
                                      <a:lnTo>
                                        <a:pt x="164" y="33"/>
                                      </a:lnTo>
                                      <a:lnTo>
                                        <a:pt x="171" y="24"/>
                                      </a:lnTo>
                                      <a:lnTo>
                                        <a:pt x="182" y="35"/>
                                      </a:lnTo>
                                      <a:lnTo>
                                        <a:pt x="176" y="41"/>
                                      </a:lnTo>
                                      <a:lnTo>
                                        <a:pt x="173" y="72"/>
                                      </a:lnTo>
                                      <a:lnTo>
                                        <a:pt x="179" y="79"/>
                                      </a:lnTo>
                                      <a:lnTo>
                                        <a:pt x="97" y="87"/>
                                      </a:lnTo>
                                      <a:cubicBezTo>
                                        <a:pt x="94" y="113"/>
                                        <a:pt x="88" y="137"/>
                                        <a:pt x="80" y="159"/>
                                      </a:cubicBezTo>
                                      <a:cubicBezTo>
                                        <a:pt x="71" y="182"/>
                                        <a:pt x="60" y="201"/>
                                        <a:pt x="45" y="218"/>
                                      </a:cubicBezTo>
                                      <a:lnTo>
                                        <a:pt x="42" y="215"/>
                                      </a:lnTo>
                                      <a:cubicBezTo>
                                        <a:pt x="57" y="192"/>
                                        <a:pt x="69" y="169"/>
                                        <a:pt x="75" y="146"/>
                                      </a:cubicBezTo>
                                      <a:cubicBezTo>
                                        <a:pt x="82" y="123"/>
                                        <a:pt x="87" y="100"/>
                                        <a:pt x="88" y="76"/>
                                      </a:cubicBezTo>
                                      <a:cubicBezTo>
                                        <a:pt x="90" y="53"/>
                                        <a:pt x="89" y="35"/>
                                        <a:pt x="86" y="24"/>
                                      </a:cubicBezTo>
                                      <a:lnTo>
                                        <a:pt x="90" y="22"/>
                                      </a:lnTo>
                                      <a:lnTo>
                                        <a:pt x="99" y="41"/>
                                      </a:lnTo>
                                      <a:lnTo>
                                        <a:pt x="133" y="37"/>
                                      </a:lnTo>
                                      <a:cubicBezTo>
                                        <a:pt x="130" y="27"/>
                                        <a:pt x="125" y="15"/>
                                        <a:pt x="118" y="2"/>
                                      </a:cubicBezTo>
                                      <a:lnTo>
                                        <a:pt x="121" y="0"/>
                                      </a:lnTo>
                                      <a:close/>
                                      <a:moveTo>
                                        <a:pt x="422" y="87"/>
                                      </a:moveTo>
                                      <a:lnTo>
                                        <a:pt x="437" y="98"/>
                                      </a:lnTo>
                                      <a:cubicBezTo>
                                        <a:pt x="423" y="98"/>
                                        <a:pt x="382" y="100"/>
                                        <a:pt x="315" y="105"/>
                                      </a:cubicBezTo>
                                      <a:lnTo>
                                        <a:pt x="305" y="132"/>
                                      </a:lnTo>
                                      <a:lnTo>
                                        <a:pt x="377" y="125"/>
                                      </a:lnTo>
                                      <a:lnTo>
                                        <a:pt x="384" y="117"/>
                                      </a:lnTo>
                                      <a:lnTo>
                                        <a:pt x="395" y="128"/>
                                      </a:lnTo>
                                      <a:lnTo>
                                        <a:pt x="386" y="135"/>
                                      </a:lnTo>
                                      <a:cubicBezTo>
                                        <a:pt x="367" y="181"/>
                                        <a:pt x="352" y="210"/>
                                        <a:pt x="342" y="221"/>
                                      </a:cubicBezTo>
                                      <a:cubicBezTo>
                                        <a:pt x="335" y="210"/>
                                        <a:pt x="324" y="195"/>
                                        <a:pt x="309" y="178"/>
                                      </a:cubicBezTo>
                                      <a:lnTo>
                                        <a:pt x="311" y="176"/>
                                      </a:lnTo>
                                      <a:lnTo>
                                        <a:pt x="343" y="204"/>
                                      </a:lnTo>
                                      <a:cubicBezTo>
                                        <a:pt x="350" y="195"/>
                                        <a:pt x="361" y="172"/>
                                        <a:pt x="376" y="135"/>
                                      </a:cubicBezTo>
                                      <a:lnTo>
                                        <a:pt x="304" y="141"/>
                                      </a:lnTo>
                                      <a:lnTo>
                                        <a:pt x="296" y="147"/>
                                      </a:lnTo>
                                      <a:lnTo>
                                        <a:pt x="288" y="135"/>
                                      </a:lnTo>
                                      <a:lnTo>
                                        <a:pt x="295" y="133"/>
                                      </a:lnTo>
                                      <a:lnTo>
                                        <a:pt x="304" y="106"/>
                                      </a:lnTo>
                                      <a:cubicBezTo>
                                        <a:pt x="271" y="109"/>
                                        <a:pt x="254" y="111"/>
                                        <a:pt x="251" y="112"/>
                                      </a:cubicBezTo>
                                      <a:lnTo>
                                        <a:pt x="238" y="102"/>
                                      </a:lnTo>
                                      <a:cubicBezTo>
                                        <a:pt x="251" y="102"/>
                                        <a:pt x="284" y="100"/>
                                        <a:pt x="337" y="96"/>
                                      </a:cubicBezTo>
                                      <a:cubicBezTo>
                                        <a:pt x="390" y="92"/>
                                        <a:pt x="418" y="89"/>
                                        <a:pt x="422" y="87"/>
                                      </a:cubicBezTo>
                                      <a:moveTo>
                                        <a:pt x="377" y="24"/>
                                      </a:moveTo>
                                      <a:lnTo>
                                        <a:pt x="299" y="30"/>
                                      </a:lnTo>
                                      <a:lnTo>
                                        <a:pt x="300" y="66"/>
                                      </a:lnTo>
                                      <a:lnTo>
                                        <a:pt x="372" y="60"/>
                                      </a:lnTo>
                                      <a:lnTo>
                                        <a:pt x="377" y="24"/>
                                      </a:lnTo>
                                      <a:close/>
                                      <a:moveTo>
                                        <a:pt x="382" y="8"/>
                                      </a:moveTo>
                                      <a:lnTo>
                                        <a:pt x="394" y="17"/>
                                      </a:lnTo>
                                      <a:lnTo>
                                        <a:pt x="386" y="24"/>
                                      </a:lnTo>
                                      <a:lnTo>
                                        <a:pt x="381" y="60"/>
                                      </a:lnTo>
                                      <a:lnTo>
                                        <a:pt x="388" y="68"/>
                                      </a:lnTo>
                                      <a:lnTo>
                                        <a:pt x="300" y="75"/>
                                      </a:lnTo>
                                      <a:cubicBezTo>
                                        <a:pt x="301" y="81"/>
                                        <a:pt x="300" y="82"/>
                                        <a:pt x="296" y="79"/>
                                      </a:cubicBezTo>
                                      <a:lnTo>
                                        <a:pt x="287" y="67"/>
                                      </a:lnTo>
                                      <a:cubicBezTo>
                                        <a:pt x="290" y="66"/>
                                        <a:pt x="292" y="62"/>
                                        <a:pt x="291" y="55"/>
                                      </a:cubicBezTo>
                                      <a:cubicBezTo>
                                        <a:pt x="291" y="47"/>
                                        <a:pt x="291" y="40"/>
                                        <a:pt x="291" y="33"/>
                                      </a:cubicBezTo>
                                      <a:cubicBezTo>
                                        <a:pt x="291" y="26"/>
                                        <a:pt x="290" y="19"/>
                                        <a:pt x="287" y="10"/>
                                      </a:cubicBezTo>
                                      <a:lnTo>
                                        <a:pt x="289" y="9"/>
                                      </a:lnTo>
                                      <a:lnTo>
                                        <a:pt x="297" y="23"/>
                                      </a:lnTo>
                                      <a:lnTo>
                                        <a:pt x="376" y="16"/>
                                      </a:lnTo>
                                      <a:lnTo>
                                        <a:pt x="382" y="8"/>
                                      </a:lnTo>
                                      <a:close/>
                                    </a:path>
                                  </a:pathLst>
                                </a:custGeom>
                                <a:solidFill>
                                  <a:srgbClr val="000000"/>
                                </a:solidFill>
                                <a:ln>
                                  <a:noFill/>
                                </a:ln>
                              </wps:spPr>
                              <wps:bodyPr rot="0" vert="horz" wrap="square" lIns="91440" tIns="45720" rIns="91440" bIns="45720" anchor="t" anchorCtr="0" upright="1">
                                <a:noAutofit/>
                              </wps:bodyPr>
                            </wps:wsp>
                            <wps:wsp>
                              <wps:cNvPr id="1449527006" name="任意多边形 23"/>
                              <wps:cNvSpPr>
                                <a:spLocks noChangeArrowheads="1"/>
                              </wps:cNvSpPr>
                              <wps:spPr bwMode="auto">
                                <a:xfrm>
                                  <a:off x="0" y="0"/>
                                  <a:ext cx="445" cy="228"/>
                                </a:xfrm>
                                <a:custGeom>
                                  <a:avLst/>
                                  <a:gdLst>
                                    <a:gd name="T0" fmla="*/ 15 w 445"/>
                                    <a:gd name="T1" fmla="*/ 189 h 228"/>
                                    <a:gd name="T2" fmla="*/ 153 w 445"/>
                                    <a:gd name="T3" fmla="*/ 118 h 228"/>
                                    <a:gd name="T4" fmla="*/ 153 w 445"/>
                                    <a:gd name="T5" fmla="*/ 149 h 228"/>
                                    <a:gd name="T6" fmla="*/ 204 w 445"/>
                                    <a:gd name="T7" fmla="*/ 110 h 228"/>
                                    <a:gd name="T8" fmla="*/ 181 w 445"/>
                                    <a:gd name="T9" fmla="*/ 224 h 228"/>
                                    <a:gd name="T10" fmla="*/ 177 w 445"/>
                                    <a:gd name="T11" fmla="*/ 207 h 228"/>
                                    <a:gd name="T12" fmla="*/ 161 w 445"/>
                                    <a:gd name="T13" fmla="*/ 117 h 228"/>
                                    <a:gd name="T14" fmla="*/ 182 w 445"/>
                                    <a:gd name="T15" fmla="*/ 155 h 228"/>
                                    <a:gd name="T16" fmla="*/ 159 w 445"/>
                                    <a:gd name="T17" fmla="*/ 205 h 228"/>
                                    <a:gd name="T18" fmla="*/ 153 w 445"/>
                                    <a:gd name="T19" fmla="*/ 157 h 228"/>
                                    <a:gd name="T20" fmla="*/ 133 w 445"/>
                                    <a:gd name="T21" fmla="*/ 204 h 228"/>
                                    <a:gd name="T22" fmla="*/ 129 w 445"/>
                                    <a:gd name="T23" fmla="*/ 160 h 228"/>
                                    <a:gd name="T24" fmla="*/ 129 w 445"/>
                                    <a:gd name="T25" fmla="*/ 152 h 228"/>
                                    <a:gd name="T26" fmla="*/ 107 w 445"/>
                                    <a:gd name="T27" fmla="*/ 202 h 228"/>
                                    <a:gd name="T28" fmla="*/ 99 w 445"/>
                                    <a:gd name="T29" fmla="*/ 190 h 228"/>
                                    <a:gd name="T30" fmla="*/ 186 w 445"/>
                                    <a:gd name="T31" fmla="*/ 106 h 228"/>
                                    <a:gd name="T32" fmla="*/ 101 w 445"/>
                                    <a:gd name="T33" fmla="*/ 53 h 228"/>
                                    <a:gd name="T34" fmla="*/ 169 w 445"/>
                                    <a:gd name="T35" fmla="*/ 45 h 228"/>
                                    <a:gd name="T36" fmla="*/ 46 w 445"/>
                                    <a:gd name="T37" fmla="*/ 43 h 228"/>
                                    <a:gd name="T38" fmla="*/ 63 w 445"/>
                                    <a:gd name="T39" fmla="*/ 52 h 228"/>
                                    <a:gd name="T40" fmla="*/ 62 w 445"/>
                                    <a:gd name="T41" fmla="*/ 84 h 228"/>
                                    <a:gd name="T42" fmla="*/ 73 w 445"/>
                                    <a:gd name="T43" fmla="*/ 122 h 228"/>
                                    <a:gd name="T44" fmla="*/ 21 w 445"/>
                                    <a:gd name="T45" fmla="*/ 129 h 228"/>
                                    <a:gd name="T46" fmla="*/ 4 w 445"/>
                                    <a:gd name="T47" fmla="*/ 88 h 228"/>
                                    <a:gd name="T48" fmla="*/ 46 w 445"/>
                                    <a:gd name="T49" fmla="*/ 9 h 228"/>
                                    <a:gd name="T50" fmla="*/ 147 w 445"/>
                                    <a:gd name="T51" fmla="*/ 26 h 228"/>
                                    <a:gd name="T52" fmla="*/ 174 w 445"/>
                                    <a:gd name="T53" fmla="*/ 27 h 228"/>
                                    <a:gd name="T54" fmla="*/ 176 w 445"/>
                                    <a:gd name="T55" fmla="*/ 75 h 228"/>
                                    <a:gd name="T56" fmla="*/ 83 w 445"/>
                                    <a:gd name="T57" fmla="*/ 163 h 228"/>
                                    <a:gd name="T58" fmla="*/ 79 w 445"/>
                                    <a:gd name="T59" fmla="*/ 150 h 228"/>
                                    <a:gd name="T60" fmla="*/ 94 w 445"/>
                                    <a:gd name="T61" fmla="*/ 25 h 228"/>
                                    <a:gd name="T62" fmla="*/ 121 w 445"/>
                                    <a:gd name="T63" fmla="*/ 6 h 228"/>
                                    <a:gd name="T64" fmla="*/ 441 w 445"/>
                                    <a:gd name="T65" fmla="*/ 101 h 228"/>
                                    <a:gd name="T66" fmla="*/ 381 w 445"/>
                                    <a:gd name="T67" fmla="*/ 129 h 228"/>
                                    <a:gd name="T68" fmla="*/ 390 w 445"/>
                                    <a:gd name="T69" fmla="*/ 138 h 228"/>
                                    <a:gd name="T70" fmla="*/ 314 w 445"/>
                                    <a:gd name="T71" fmla="*/ 179 h 228"/>
                                    <a:gd name="T72" fmla="*/ 308 w 445"/>
                                    <a:gd name="T73" fmla="*/ 144 h 228"/>
                                    <a:gd name="T74" fmla="*/ 298 w 445"/>
                                    <a:gd name="T75" fmla="*/ 136 h 228"/>
                                    <a:gd name="T76" fmla="*/ 242 w 445"/>
                                    <a:gd name="T77" fmla="*/ 105 h 228"/>
                                    <a:gd name="T78" fmla="*/ 381 w 445"/>
                                    <a:gd name="T79" fmla="*/ 27 h 228"/>
                                    <a:gd name="T80" fmla="*/ 376 w 445"/>
                                    <a:gd name="T81" fmla="*/ 64 h 228"/>
                                    <a:gd name="T82" fmla="*/ 398 w 445"/>
                                    <a:gd name="T83" fmla="*/ 21 h 228"/>
                                    <a:gd name="T84" fmla="*/ 392 w 445"/>
                                    <a:gd name="T85" fmla="*/ 71 h 228"/>
                                    <a:gd name="T86" fmla="*/ 291 w 445"/>
                                    <a:gd name="T87" fmla="*/ 70 h 228"/>
                                    <a:gd name="T88" fmla="*/ 291 w 445"/>
                                    <a:gd name="T89" fmla="*/ 13 h 228"/>
                                    <a:gd name="T90" fmla="*/ 380 w 445"/>
                                    <a:gd name="T91" fmla="*/ 20 h 2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45" h="228">
                                      <a:moveTo>
                                        <a:pt x="73" y="149"/>
                                      </a:moveTo>
                                      <a:lnTo>
                                        <a:pt x="75" y="154"/>
                                      </a:lnTo>
                                      <a:cubicBezTo>
                                        <a:pt x="39" y="171"/>
                                        <a:pt x="19" y="183"/>
                                        <a:pt x="15" y="189"/>
                                      </a:cubicBezTo>
                                      <a:lnTo>
                                        <a:pt x="3" y="174"/>
                                      </a:lnTo>
                                      <a:cubicBezTo>
                                        <a:pt x="14" y="173"/>
                                        <a:pt x="37" y="165"/>
                                        <a:pt x="73" y="149"/>
                                      </a:cubicBezTo>
                                      <a:moveTo>
                                        <a:pt x="153" y="118"/>
                                      </a:moveTo>
                                      <a:lnTo>
                                        <a:pt x="137" y="120"/>
                                      </a:lnTo>
                                      <a:lnTo>
                                        <a:pt x="137" y="151"/>
                                      </a:lnTo>
                                      <a:lnTo>
                                        <a:pt x="153" y="149"/>
                                      </a:lnTo>
                                      <a:lnTo>
                                        <a:pt x="153" y="118"/>
                                      </a:lnTo>
                                      <a:close/>
                                      <a:moveTo>
                                        <a:pt x="192" y="98"/>
                                      </a:moveTo>
                                      <a:lnTo>
                                        <a:pt x="204" y="110"/>
                                      </a:lnTo>
                                      <a:lnTo>
                                        <a:pt x="196" y="114"/>
                                      </a:lnTo>
                                      <a:cubicBezTo>
                                        <a:pt x="194" y="151"/>
                                        <a:pt x="191" y="177"/>
                                        <a:pt x="189" y="192"/>
                                      </a:cubicBezTo>
                                      <a:cubicBezTo>
                                        <a:pt x="188" y="207"/>
                                        <a:pt x="185" y="217"/>
                                        <a:pt x="181" y="224"/>
                                      </a:cubicBezTo>
                                      <a:cubicBezTo>
                                        <a:pt x="176" y="217"/>
                                        <a:pt x="170" y="209"/>
                                        <a:pt x="162" y="201"/>
                                      </a:cubicBezTo>
                                      <a:lnTo>
                                        <a:pt x="165" y="197"/>
                                      </a:lnTo>
                                      <a:lnTo>
                                        <a:pt x="177" y="207"/>
                                      </a:lnTo>
                                      <a:cubicBezTo>
                                        <a:pt x="180" y="194"/>
                                        <a:pt x="183" y="178"/>
                                        <a:pt x="184" y="161"/>
                                      </a:cubicBezTo>
                                      <a:cubicBezTo>
                                        <a:pt x="185" y="144"/>
                                        <a:pt x="186" y="129"/>
                                        <a:pt x="187" y="114"/>
                                      </a:cubicBezTo>
                                      <a:lnTo>
                                        <a:pt x="161" y="117"/>
                                      </a:lnTo>
                                      <a:lnTo>
                                        <a:pt x="161" y="148"/>
                                      </a:lnTo>
                                      <a:lnTo>
                                        <a:pt x="176" y="146"/>
                                      </a:lnTo>
                                      <a:lnTo>
                                        <a:pt x="182" y="155"/>
                                      </a:lnTo>
                                      <a:cubicBezTo>
                                        <a:pt x="176" y="155"/>
                                        <a:pt x="169" y="155"/>
                                        <a:pt x="161" y="156"/>
                                      </a:cubicBezTo>
                                      <a:lnTo>
                                        <a:pt x="161" y="192"/>
                                      </a:lnTo>
                                      <a:cubicBezTo>
                                        <a:pt x="161" y="202"/>
                                        <a:pt x="160" y="206"/>
                                        <a:pt x="159" y="205"/>
                                      </a:cubicBezTo>
                                      <a:lnTo>
                                        <a:pt x="150" y="193"/>
                                      </a:lnTo>
                                      <a:cubicBezTo>
                                        <a:pt x="152" y="190"/>
                                        <a:pt x="153" y="186"/>
                                        <a:pt x="153" y="181"/>
                                      </a:cubicBezTo>
                                      <a:lnTo>
                                        <a:pt x="153" y="157"/>
                                      </a:lnTo>
                                      <a:lnTo>
                                        <a:pt x="137" y="159"/>
                                      </a:lnTo>
                                      <a:lnTo>
                                        <a:pt x="137" y="191"/>
                                      </a:lnTo>
                                      <a:cubicBezTo>
                                        <a:pt x="136" y="203"/>
                                        <a:pt x="135" y="207"/>
                                        <a:pt x="133" y="204"/>
                                      </a:cubicBezTo>
                                      <a:lnTo>
                                        <a:pt x="125" y="190"/>
                                      </a:lnTo>
                                      <a:cubicBezTo>
                                        <a:pt x="127" y="187"/>
                                        <a:pt x="129" y="184"/>
                                        <a:pt x="129" y="179"/>
                                      </a:cubicBezTo>
                                      <a:lnTo>
                                        <a:pt x="129" y="160"/>
                                      </a:lnTo>
                                      <a:cubicBezTo>
                                        <a:pt x="125" y="161"/>
                                        <a:pt x="120" y="162"/>
                                        <a:pt x="115" y="162"/>
                                      </a:cubicBezTo>
                                      <a:lnTo>
                                        <a:pt x="109" y="153"/>
                                      </a:lnTo>
                                      <a:cubicBezTo>
                                        <a:pt x="114" y="153"/>
                                        <a:pt x="121" y="153"/>
                                        <a:pt x="129" y="152"/>
                                      </a:cubicBezTo>
                                      <a:lnTo>
                                        <a:pt x="129" y="121"/>
                                      </a:lnTo>
                                      <a:lnTo>
                                        <a:pt x="107" y="124"/>
                                      </a:lnTo>
                                      <a:lnTo>
                                        <a:pt x="107" y="202"/>
                                      </a:lnTo>
                                      <a:cubicBezTo>
                                        <a:pt x="107" y="216"/>
                                        <a:pt x="107" y="222"/>
                                        <a:pt x="106" y="219"/>
                                      </a:cubicBezTo>
                                      <a:lnTo>
                                        <a:pt x="95" y="205"/>
                                      </a:lnTo>
                                      <a:cubicBezTo>
                                        <a:pt x="98" y="202"/>
                                        <a:pt x="99" y="197"/>
                                        <a:pt x="99" y="190"/>
                                      </a:cubicBezTo>
                                      <a:lnTo>
                                        <a:pt x="99" y="110"/>
                                      </a:lnTo>
                                      <a:lnTo>
                                        <a:pt x="108" y="114"/>
                                      </a:lnTo>
                                      <a:lnTo>
                                        <a:pt x="186" y="106"/>
                                      </a:lnTo>
                                      <a:lnTo>
                                        <a:pt x="192" y="98"/>
                                      </a:lnTo>
                                      <a:close/>
                                      <a:moveTo>
                                        <a:pt x="169" y="45"/>
                                      </a:moveTo>
                                      <a:lnTo>
                                        <a:pt x="101" y="53"/>
                                      </a:lnTo>
                                      <a:lnTo>
                                        <a:pt x="100" y="82"/>
                                      </a:lnTo>
                                      <a:lnTo>
                                        <a:pt x="166" y="75"/>
                                      </a:lnTo>
                                      <a:lnTo>
                                        <a:pt x="169" y="45"/>
                                      </a:lnTo>
                                      <a:close/>
                                      <a:moveTo>
                                        <a:pt x="48" y="8"/>
                                      </a:moveTo>
                                      <a:lnTo>
                                        <a:pt x="60" y="26"/>
                                      </a:lnTo>
                                      <a:cubicBezTo>
                                        <a:pt x="56" y="27"/>
                                        <a:pt x="52" y="33"/>
                                        <a:pt x="46" y="43"/>
                                      </a:cubicBezTo>
                                      <a:cubicBezTo>
                                        <a:pt x="40" y="54"/>
                                        <a:pt x="32" y="68"/>
                                        <a:pt x="23" y="84"/>
                                      </a:cubicBezTo>
                                      <a:lnTo>
                                        <a:pt x="52" y="82"/>
                                      </a:lnTo>
                                      <a:cubicBezTo>
                                        <a:pt x="61" y="67"/>
                                        <a:pt x="65" y="57"/>
                                        <a:pt x="63" y="52"/>
                                      </a:cubicBezTo>
                                      <a:lnTo>
                                        <a:pt x="66" y="49"/>
                                      </a:lnTo>
                                      <a:lnTo>
                                        <a:pt x="76" y="68"/>
                                      </a:lnTo>
                                      <a:cubicBezTo>
                                        <a:pt x="74" y="68"/>
                                        <a:pt x="69" y="73"/>
                                        <a:pt x="62" y="84"/>
                                      </a:cubicBezTo>
                                      <a:cubicBezTo>
                                        <a:pt x="54" y="94"/>
                                        <a:pt x="44" y="109"/>
                                        <a:pt x="30" y="128"/>
                                      </a:cubicBezTo>
                                      <a:lnTo>
                                        <a:pt x="72" y="118"/>
                                      </a:lnTo>
                                      <a:lnTo>
                                        <a:pt x="73" y="122"/>
                                      </a:lnTo>
                                      <a:cubicBezTo>
                                        <a:pt x="42" y="133"/>
                                        <a:pt x="24" y="140"/>
                                        <a:pt x="21" y="144"/>
                                      </a:cubicBezTo>
                                      <a:lnTo>
                                        <a:pt x="9" y="131"/>
                                      </a:lnTo>
                                      <a:lnTo>
                                        <a:pt x="21" y="129"/>
                                      </a:lnTo>
                                      <a:cubicBezTo>
                                        <a:pt x="32" y="114"/>
                                        <a:pt x="41" y="100"/>
                                        <a:pt x="48" y="89"/>
                                      </a:cubicBezTo>
                                      <a:cubicBezTo>
                                        <a:pt x="29" y="92"/>
                                        <a:pt x="17" y="95"/>
                                        <a:pt x="12" y="99"/>
                                      </a:cubicBezTo>
                                      <a:lnTo>
                                        <a:pt x="4" y="88"/>
                                      </a:lnTo>
                                      <a:lnTo>
                                        <a:pt x="14" y="84"/>
                                      </a:lnTo>
                                      <a:cubicBezTo>
                                        <a:pt x="24" y="67"/>
                                        <a:pt x="33" y="52"/>
                                        <a:pt x="39" y="37"/>
                                      </a:cubicBezTo>
                                      <a:cubicBezTo>
                                        <a:pt x="46" y="22"/>
                                        <a:pt x="49" y="13"/>
                                        <a:pt x="46" y="9"/>
                                      </a:cubicBezTo>
                                      <a:lnTo>
                                        <a:pt x="48" y="8"/>
                                      </a:lnTo>
                                      <a:close/>
                                      <a:moveTo>
                                        <a:pt x="125" y="3"/>
                                      </a:moveTo>
                                      <a:cubicBezTo>
                                        <a:pt x="134" y="13"/>
                                        <a:pt x="142" y="21"/>
                                        <a:pt x="147" y="26"/>
                                      </a:cubicBezTo>
                                      <a:lnTo>
                                        <a:pt x="138" y="40"/>
                                      </a:lnTo>
                                      <a:lnTo>
                                        <a:pt x="167" y="37"/>
                                      </a:lnTo>
                                      <a:lnTo>
                                        <a:pt x="174" y="27"/>
                                      </a:lnTo>
                                      <a:lnTo>
                                        <a:pt x="186" y="39"/>
                                      </a:lnTo>
                                      <a:lnTo>
                                        <a:pt x="179" y="44"/>
                                      </a:lnTo>
                                      <a:lnTo>
                                        <a:pt x="176" y="75"/>
                                      </a:lnTo>
                                      <a:lnTo>
                                        <a:pt x="182" y="83"/>
                                      </a:lnTo>
                                      <a:lnTo>
                                        <a:pt x="100" y="90"/>
                                      </a:lnTo>
                                      <a:cubicBezTo>
                                        <a:pt x="97" y="116"/>
                                        <a:pt x="92" y="141"/>
                                        <a:pt x="83" y="163"/>
                                      </a:cubicBezTo>
                                      <a:cubicBezTo>
                                        <a:pt x="75" y="185"/>
                                        <a:pt x="63" y="204"/>
                                        <a:pt x="49" y="221"/>
                                      </a:cubicBezTo>
                                      <a:lnTo>
                                        <a:pt x="45" y="219"/>
                                      </a:lnTo>
                                      <a:cubicBezTo>
                                        <a:pt x="61" y="195"/>
                                        <a:pt x="72" y="172"/>
                                        <a:pt x="79" y="150"/>
                                      </a:cubicBezTo>
                                      <a:cubicBezTo>
                                        <a:pt x="86" y="127"/>
                                        <a:pt x="90" y="104"/>
                                        <a:pt x="92" y="80"/>
                                      </a:cubicBezTo>
                                      <a:cubicBezTo>
                                        <a:pt x="93" y="56"/>
                                        <a:pt x="92" y="39"/>
                                        <a:pt x="89" y="27"/>
                                      </a:cubicBezTo>
                                      <a:lnTo>
                                        <a:pt x="94" y="25"/>
                                      </a:lnTo>
                                      <a:lnTo>
                                        <a:pt x="102" y="44"/>
                                      </a:lnTo>
                                      <a:lnTo>
                                        <a:pt x="136" y="40"/>
                                      </a:lnTo>
                                      <a:cubicBezTo>
                                        <a:pt x="133" y="30"/>
                                        <a:pt x="128" y="19"/>
                                        <a:pt x="121" y="6"/>
                                      </a:cubicBezTo>
                                      <a:lnTo>
                                        <a:pt x="125" y="3"/>
                                      </a:lnTo>
                                      <a:close/>
                                      <a:moveTo>
                                        <a:pt x="426" y="90"/>
                                      </a:moveTo>
                                      <a:lnTo>
                                        <a:pt x="441" y="101"/>
                                      </a:lnTo>
                                      <a:cubicBezTo>
                                        <a:pt x="426" y="101"/>
                                        <a:pt x="386" y="104"/>
                                        <a:pt x="319" y="109"/>
                                      </a:cubicBezTo>
                                      <a:lnTo>
                                        <a:pt x="309" y="135"/>
                                      </a:lnTo>
                                      <a:lnTo>
                                        <a:pt x="381" y="129"/>
                                      </a:lnTo>
                                      <a:lnTo>
                                        <a:pt x="387" y="120"/>
                                      </a:lnTo>
                                      <a:lnTo>
                                        <a:pt x="399" y="131"/>
                                      </a:lnTo>
                                      <a:lnTo>
                                        <a:pt x="390" y="138"/>
                                      </a:lnTo>
                                      <a:cubicBezTo>
                                        <a:pt x="371" y="184"/>
                                        <a:pt x="356" y="213"/>
                                        <a:pt x="346" y="224"/>
                                      </a:cubicBezTo>
                                      <a:cubicBezTo>
                                        <a:pt x="339" y="213"/>
                                        <a:pt x="327" y="199"/>
                                        <a:pt x="312" y="181"/>
                                      </a:cubicBezTo>
                                      <a:lnTo>
                                        <a:pt x="314" y="179"/>
                                      </a:lnTo>
                                      <a:lnTo>
                                        <a:pt x="347" y="207"/>
                                      </a:lnTo>
                                      <a:cubicBezTo>
                                        <a:pt x="353" y="199"/>
                                        <a:pt x="364" y="175"/>
                                        <a:pt x="380" y="138"/>
                                      </a:cubicBezTo>
                                      <a:lnTo>
                                        <a:pt x="308" y="144"/>
                                      </a:lnTo>
                                      <a:lnTo>
                                        <a:pt x="299" y="150"/>
                                      </a:lnTo>
                                      <a:lnTo>
                                        <a:pt x="292" y="138"/>
                                      </a:lnTo>
                                      <a:lnTo>
                                        <a:pt x="298" y="136"/>
                                      </a:lnTo>
                                      <a:lnTo>
                                        <a:pt x="308" y="110"/>
                                      </a:lnTo>
                                      <a:cubicBezTo>
                                        <a:pt x="275" y="112"/>
                                        <a:pt x="258" y="114"/>
                                        <a:pt x="255" y="115"/>
                                      </a:cubicBezTo>
                                      <a:lnTo>
                                        <a:pt x="242" y="105"/>
                                      </a:lnTo>
                                      <a:cubicBezTo>
                                        <a:pt x="254" y="106"/>
                                        <a:pt x="287" y="104"/>
                                        <a:pt x="340" y="99"/>
                                      </a:cubicBezTo>
                                      <a:cubicBezTo>
                                        <a:pt x="394" y="95"/>
                                        <a:pt x="422" y="92"/>
                                        <a:pt x="426" y="90"/>
                                      </a:cubicBezTo>
                                      <a:moveTo>
                                        <a:pt x="381" y="27"/>
                                      </a:moveTo>
                                      <a:lnTo>
                                        <a:pt x="303" y="34"/>
                                      </a:lnTo>
                                      <a:lnTo>
                                        <a:pt x="304" y="69"/>
                                      </a:lnTo>
                                      <a:lnTo>
                                        <a:pt x="376" y="64"/>
                                      </a:lnTo>
                                      <a:lnTo>
                                        <a:pt x="381" y="27"/>
                                      </a:lnTo>
                                      <a:close/>
                                      <a:moveTo>
                                        <a:pt x="385" y="11"/>
                                      </a:moveTo>
                                      <a:lnTo>
                                        <a:pt x="398" y="21"/>
                                      </a:lnTo>
                                      <a:lnTo>
                                        <a:pt x="390" y="27"/>
                                      </a:lnTo>
                                      <a:lnTo>
                                        <a:pt x="384" y="63"/>
                                      </a:lnTo>
                                      <a:lnTo>
                                        <a:pt x="392" y="71"/>
                                      </a:lnTo>
                                      <a:lnTo>
                                        <a:pt x="304" y="78"/>
                                      </a:lnTo>
                                      <a:cubicBezTo>
                                        <a:pt x="304" y="84"/>
                                        <a:pt x="303" y="86"/>
                                        <a:pt x="300" y="83"/>
                                      </a:cubicBezTo>
                                      <a:lnTo>
                                        <a:pt x="291" y="70"/>
                                      </a:lnTo>
                                      <a:cubicBezTo>
                                        <a:pt x="294" y="70"/>
                                        <a:pt x="295" y="66"/>
                                        <a:pt x="295" y="58"/>
                                      </a:cubicBezTo>
                                      <a:cubicBezTo>
                                        <a:pt x="295" y="51"/>
                                        <a:pt x="294" y="44"/>
                                        <a:pt x="294" y="37"/>
                                      </a:cubicBezTo>
                                      <a:cubicBezTo>
                                        <a:pt x="294" y="30"/>
                                        <a:pt x="293" y="22"/>
                                        <a:pt x="291" y="13"/>
                                      </a:cubicBezTo>
                                      <a:lnTo>
                                        <a:pt x="293" y="12"/>
                                      </a:lnTo>
                                      <a:lnTo>
                                        <a:pt x="301" y="26"/>
                                      </a:lnTo>
                                      <a:lnTo>
                                        <a:pt x="380" y="20"/>
                                      </a:lnTo>
                                      <a:lnTo>
                                        <a:pt x="385" y="11"/>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1" o:spid="_x0000_s1026" style="width:22.25pt;height:11.45pt;mso-position-horizontal-relative:char;mso-position-vertical-relative:line" coordsize="445,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">
                      <v:shape id="任意多边形 22" o:spid="_x0000_s1027" style="position:absolute;left:3;top:3;width:437;height:222;visibility:visible;mso-wrap-style:square;v-text-anchor:top" coordsize="437,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aB8MwA&#10;AADiAAAADwAAAGRycy9kb3ducmV2LnhtbESPQUvDQBSE70L/w/IKXsRummqIabdFhILQXtrqwdsz&#10;+5oNzb5Ns2sS/70rCB6HmfmGWW1G24ieOl87VjCfJSCIS6drrhS8nbb3OQgfkDU2jknBN3nYrCc3&#10;Kyy0G/hA/TFUIkLYF6jAhNAWUvrSkEU/cy1x9M6usxii7CqpOxwi3DYyTZJMWqw5Lhhs6cVQeTl+&#10;WQW5/Txf3j/uhmDm/XZx3e31abdX6nY6Pi9BBBrDf/iv/aoVpA/pInvK8kf4vRTvgFz/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WaB8MwAAADiAAAADwAAAAAAAAAAAAAAAACY&#10;AgAAZHJzL2Rvd25yZXYueG1sUEsFBgAAAAAEAAQA9QAAAJEDAAAAAA==&#10;" path="m70,146r2,4c36,168,16,180,12,185l,170v10,,34,-9,70,-24m150,115r-16,2l134,148r16,-2l150,115xm189,94r11,12l193,111v-3,37,-5,63,-7,77c184,203,181,214,178,221v-5,-8,-12,-16,-19,-24l162,194r12,10c177,190,179,175,180,158v2,-17,3,-33,3,-47l158,114r,31l173,143r6,8c172,151,165,152,158,152r,37c158,198,157,203,155,202r-8,-12c149,187,150,183,150,178r,-25l134,156r,32c133,199,132,204,130,201r-9,-14c124,184,125,180,125,176r,-19c121,158,117,158,112,159r-7,-9c111,150,118,149,125,149r,-31l104,120r,78c104,213,103,219,103,216l91,202v4,-4,5,-9,4,-15l95,106r10,5l182,103r7,-9xm165,42l98,49,97,78r66,-6l165,42xm45,4l57,23v-4,1,-9,6,-15,17c36,50,29,64,19,81l48,78c58,64,61,54,60,48r2,-3l73,64v-3,,-8,6,-15,16c51,91,40,105,27,124r42,-9l70,119c39,129,21,137,17,141l6,128r11,-3c29,110,38,97,45,86,25,89,13,92,9,95l,85,11,80c21,64,29,48,36,34,43,19,45,10,43,6l45,4xm121,v10,10,17,17,23,23l135,37r29,-4l171,24r11,11l176,41r-3,31l179,79,97,87v-3,26,-9,50,-17,72c71,182,60,201,45,218r-3,-3c57,192,69,169,75,146,82,123,87,100,88,76,90,53,89,35,86,24r4,-2l99,41r34,-4c130,27,125,15,118,2l121,xm422,87r15,11c423,98,382,100,315,105r-10,27l377,125r7,-8l395,128r-9,7c367,181,352,210,342,221v-7,-11,-18,-26,-33,-43l311,176r32,28c350,195,361,172,376,135r-72,6l296,147r-8,-12l295,133r9,-27c271,109,254,111,251,112l238,102v13,,46,-2,99,-6c390,92,418,89,422,87m377,24r-78,6l300,66r72,-6l377,24xm382,8r12,9l386,24r-5,36l388,68r-88,7c301,81,300,82,296,79l287,67v3,-1,5,-5,4,-12c291,47,291,40,291,33v,-7,-1,-14,-4,-23l289,9r8,14l376,16r6,-8xe" fillcolor="black" stroked="f">
                        <v:path o:connecttype="custom" o:connectlocs="12,185;150,115;150,146;200,106;178,221;174,204;158,114;179,151;155,202;150,153;130,201;125,157;125,149;104,198;95,187;182,103;98,49;165,42;42,40;60,48;58,80;70,119;17,125;0,85;43,6;144,23;171,24;173,72;80,159;75,146;90,22;118,2;437,98;377,125;386,135;311,176;304,141;295,133;238,102;377,24;372,60;394,17;388,68;287,67;287,10;376,16" o:connectangles="0,0,0,0,0,0,0,0,0,0,0,0,0,0,0,0,0,0,0,0,0,0,0,0,0,0,0,0,0,0,0,0,0,0,0,0,0,0,0,0,0,0,0,0,0,0"/>
                      </v:shape>
                      <v:shape id="任意多边形 23" o:spid="_x0000_s1028" style="position:absolute;width:445;height:228;visibility:visible;mso-wrap-style:square;v-text-anchor:top" coordsize="445,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n4gMoA&#10;AADjAAAADwAAAGRycy9kb3ducmV2LnhtbESPzU7DMBCE70i8g7VI3FqHkjRtWrcCJCQ49ufS2yre&#10;JhHxOthukvL0GKkSx92Z+XZ2vR1NK3pyvrGs4GmagCAurW64UnA8vE8WIHxA1thaJgVX8rDd3N+t&#10;sdB24B31+1CJCGFfoII6hK6Q0pc1GfRT2xFH7WydwRBHV0ntcIhw08pZksylwYbjhRo7equp/Npf&#10;jILn7/z1szoHl2c/PZ6yIb2MV6vU48P4sgIRaAz/5lv6Q8f6abrMZnnkwt9PcQFy8ws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TJ+IDKAAAA4wAAAA8AAAAAAAAAAAAAAAAAmAIA&#10;AGRycy9kb3ducmV2LnhtbFBLBQYAAAAABAAEAPUAAACPAwAAAAA=&#10;" path="m73,149r2,5c39,171,19,183,15,189l3,174v11,-1,34,-9,70,-25m153,118r-16,2l137,151r16,-2l153,118xm192,98r12,12l196,114v-2,37,-5,63,-7,78c188,207,185,217,181,224v-5,-7,-11,-15,-19,-23l165,197r12,10c180,194,183,178,184,161v1,-17,2,-32,3,-47l161,117r,31l176,146r6,9c176,155,169,155,161,156r,36c161,202,160,206,159,205r-9,-12c152,190,153,186,153,181r,-24l137,159r,32c136,203,135,207,133,204r-8,-14c127,187,129,184,129,179r,-19c125,161,120,162,115,162r-6,-9c114,153,121,153,129,152r,-31l107,124r,78c107,216,107,222,106,219l95,205v3,-3,4,-8,4,-15l99,110r9,4l186,106r6,-8xm169,45r-68,8l100,82r66,-7l169,45xm48,8l60,26v-4,1,-8,7,-14,17c40,54,32,68,23,84l52,82c61,67,65,57,63,52r3,-3l76,68v-2,,-7,5,-14,16c54,94,44,109,30,128l72,118r1,4c42,133,24,140,21,144l9,131r12,-2c32,114,41,100,48,89,29,92,17,95,12,99l4,88,14,84c24,67,33,52,39,37,46,22,49,13,46,9l48,8xm125,3v9,10,17,18,22,23l138,40r29,-3l174,27r12,12l179,44r-3,31l182,83r-82,7c97,116,92,141,83,163v-8,22,-20,41,-34,58l45,219c61,195,72,172,79,150,86,127,90,104,92,80,93,56,92,39,89,27r5,-2l102,44r34,-4c133,30,128,19,121,6r4,-3xm426,90r15,11c426,101,386,104,319,109r-10,26l381,129r6,-9l399,131r-9,7c371,184,356,213,346,224v-7,-11,-19,-25,-34,-43l314,179r33,28c353,199,364,175,380,138r-72,6l299,150r-7,-12l298,136r10,-26c275,112,258,114,255,115l242,105v12,1,45,-1,98,-6c394,95,422,92,426,90m381,27r-78,7l304,69r72,-5l381,27xm385,11r13,10l390,27r-6,36l392,71r-88,7c304,84,303,86,300,83l291,70v3,,4,-4,4,-12c295,51,294,44,294,37v,-7,-1,-15,-3,-24l293,12r8,14l380,20r5,-9xe" filled="f" strokeweight=".34pt">
                        <v:stroke miterlimit="10" joinstyle="miter"/>
                        <v:path o:connecttype="custom" o:connectlocs="15,189;153,118;153,149;204,110;181,224;177,207;161,117;182,155;159,205;153,157;133,204;129,160;129,152;107,202;99,190;186,106;101,53;169,45;46,43;63,52;62,84;73,122;21,129;4,88;46,9;147,26;174,27;176,75;83,163;79,150;94,25;121,6;441,101;381,129;390,138;314,179;308,144;298,136;242,105;381,27;376,64;398,21;392,71;291,70;291,13;380,20" o:connectangles="0,0,0,0,0,0,0,0,0,0,0,0,0,0,0,0,0,0,0,0,0,0,0,0,0,0,0,0,0,0,0,0,0,0,0,0,0,0,0,0,0,0,0,0,0,0"/>
                      </v:shape>
                      <w10:anchorlock/>
                    </v:group>
                  </w:pict>
                </mc:Fallback>
              </mc:AlternateContent>
            </w:r>
          </w:p>
        </w:tc>
        <w:tc>
          <w:tcPr>
            <w:tcW w:w="1082" w:type="dxa"/>
            <w:vAlign w:val="center"/>
          </w:tcPr>
          <w:p w:rsidR="00E501F3" w:rsidRDefault="00E501F3" w:rsidP="00A31E41">
            <w:pPr>
              <w:rPr>
                <w:rFonts w:ascii="Arial"/>
              </w:rPr>
            </w:pPr>
          </w:p>
          <w:p w:rsidR="00E501F3" w:rsidRDefault="00E501F3" w:rsidP="00A31E41">
            <w:pPr>
              <w:ind w:firstLine="460"/>
              <w:textAlignment w:val="center"/>
            </w:pPr>
            <w:r>
              <w:rPr>
                <w:noProof/>
              </w:rPr>
              <mc:AlternateContent>
                <mc:Choice Requires="wpg">
                  <w:drawing>
                    <wp:inline distT="0" distB="0" distL="0" distR="0" wp14:anchorId="26929E50" wp14:editId="61D0297E">
                      <wp:extent cx="285750" cy="146685"/>
                      <wp:effectExtent l="18415" t="17780" r="19685" b="16510"/>
                      <wp:docPr id="1697547785" name="组合 24"/>
                      <wp:cNvGraphicFramePr/>
                      <a:graphic xmlns:a="http://schemas.openxmlformats.org/drawingml/2006/main">
                        <a:graphicData uri="http://schemas.microsoft.com/office/word/2010/wordprocessingGroup">
                          <wpg:wgp>
                            <wpg:cNvGrpSpPr/>
                            <wpg:grpSpPr>
                              <a:xfrm>
                                <a:off x="0" y="0"/>
                                <a:ext cx="285750" cy="146685"/>
                                <a:chOff x="0" y="0"/>
                                <a:chExt cx="450" cy="231"/>
                              </a:xfrm>
                            </wpg:grpSpPr>
                            <wps:wsp>
                              <wps:cNvPr id="762536265" name="任意多边形 25"/>
                              <wps:cNvSpPr>
                                <a:spLocks noChangeArrowheads="1"/>
                              </wps:cNvSpPr>
                              <wps:spPr bwMode="auto">
                                <a:xfrm>
                                  <a:off x="3" y="3"/>
                                  <a:ext cx="442" cy="223"/>
                                </a:xfrm>
                                <a:custGeom>
                                  <a:avLst/>
                                  <a:gdLst>
                                    <a:gd name="T0" fmla="*/ 100 w 442"/>
                                    <a:gd name="T1" fmla="*/ 103 h 223"/>
                                    <a:gd name="T2" fmla="*/ 100 w 442"/>
                                    <a:gd name="T3" fmla="*/ 111 h 223"/>
                                    <a:gd name="T4" fmla="*/ 163 w 442"/>
                                    <a:gd name="T5" fmla="*/ 82 h 223"/>
                                    <a:gd name="T6" fmla="*/ 115 w 442"/>
                                    <a:gd name="T7" fmla="*/ 79 h 223"/>
                                    <a:gd name="T8" fmla="*/ 43 w 442"/>
                                    <a:gd name="T9" fmla="*/ 6 h 223"/>
                                    <a:gd name="T10" fmla="*/ 54 w 442"/>
                                    <a:gd name="T11" fmla="*/ 70 h 223"/>
                                    <a:gd name="T12" fmla="*/ 54 w 442"/>
                                    <a:gd name="T13" fmla="*/ 79 h 223"/>
                                    <a:gd name="T14" fmla="*/ 76 w 442"/>
                                    <a:gd name="T15" fmla="*/ 126 h 223"/>
                                    <a:gd name="T16" fmla="*/ 50 w 442"/>
                                    <a:gd name="T17" fmla="*/ 220 h 223"/>
                                    <a:gd name="T18" fmla="*/ 46 w 442"/>
                                    <a:gd name="T19" fmla="*/ 100 h 223"/>
                                    <a:gd name="T20" fmla="*/ 42 w 442"/>
                                    <a:gd name="T21" fmla="*/ 81 h 223"/>
                                    <a:gd name="T22" fmla="*/ 46 w 442"/>
                                    <a:gd name="T23" fmla="*/ 71 h 223"/>
                                    <a:gd name="T24" fmla="*/ 43 w 442"/>
                                    <a:gd name="T25" fmla="*/ 6 h 223"/>
                                    <a:gd name="T26" fmla="*/ 160 w 442"/>
                                    <a:gd name="T27" fmla="*/ 22 h 223"/>
                                    <a:gd name="T28" fmla="*/ 202 w 442"/>
                                    <a:gd name="T29" fmla="*/ 46 h 223"/>
                                    <a:gd name="T30" fmla="*/ 162 w 442"/>
                                    <a:gd name="T31" fmla="*/ 74 h 223"/>
                                    <a:gd name="T32" fmla="*/ 173 w 442"/>
                                    <a:gd name="T33" fmla="*/ 81 h 223"/>
                                    <a:gd name="T34" fmla="*/ 128 w 442"/>
                                    <a:gd name="T35" fmla="*/ 131 h 223"/>
                                    <a:gd name="T36" fmla="*/ 131 w 442"/>
                                    <a:gd name="T37" fmla="*/ 151 h 223"/>
                                    <a:gd name="T38" fmla="*/ 138 w 442"/>
                                    <a:gd name="T39" fmla="*/ 158 h 223"/>
                                    <a:gd name="T40" fmla="*/ 208 w 442"/>
                                    <a:gd name="T41" fmla="*/ 206 h 223"/>
                                    <a:gd name="T42" fmla="*/ 162 w 442"/>
                                    <a:gd name="T43" fmla="*/ 198 h 223"/>
                                    <a:gd name="T44" fmla="*/ 58 w 442"/>
                                    <a:gd name="T45" fmla="*/ 223 h 223"/>
                                    <a:gd name="T46" fmla="*/ 75 w 442"/>
                                    <a:gd name="T47" fmla="*/ 166 h 223"/>
                                    <a:gd name="T48" fmla="*/ 124 w 442"/>
                                    <a:gd name="T49" fmla="*/ 131 h 223"/>
                                    <a:gd name="T50" fmla="*/ 90 w 442"/>
                                    <a:gd name="T51" fmla="*/ 131 h 223"/>
                                    <a:gd name="T52" fmla="*/ 88 w 442"/>
                                    <a:gd name="T53" fmla="*/ 71 h 223"/>
                                    <a:gd name="T54" fmla="*/ 113 w 442"/>
                                    <a:gd name="T55" fmla="*/ 79 h 223"/>
                                    <a:gd name="T56" fmla="*/ 80 w 442"/>
                                    <a:gd name="T57" fmla="*/ 59 h 223"/>
                                    <a:gd name="T58" fmla="*/ 106 w 442"/>
                                    <a:gd name="T59" fmla="*/ 31 h 223"/>
                                    <a:gd name="T60" fmla="*/ 118 w 442"/>
                                    <a:gd name="T61" fmla="*/ 16 h 223"/>
                                    <a:gd name="T62" fmla="*/ 146 w 442"/>
                                    <a:gd name="T63" fmla="*/ 43 h 223"/>
                                    <a:gd name="T64" fmla="*/ 151 w 442"/>
                                    <a:gd name="T65" fmla="*/ 2 h 223"/>
                                    <a:gd name="T66" fmla="*/ 358 w 442"/>
                                    <a:gd name="T67" fmla="*/ 121 h 223"/>
                                    <a:gd name="T68" fmla="*/ 279 w 442"/>
                                    <a:gd name="T69" fmla="*/ 2 h 223"/>
                                    <a:gd name="T70" fmla="*/ 290 w 442"/>
                                    <a:gd name="T71" fmla="*/ 84 h 223"/>
                                    <a:gd name="T72" fmla="*/ 290 w 442"/>
                                    <a:gd name="T73" fmla="*/ 92 h 223"/>
                                    <a:gd name="T74" fmla="*/ 324 w 442"/>
                                    <a:gd name="T75" fmla="*/ 141 h 223"/>
                                    <a:gd name="T76" fmla="*/ 281 w 442"/>
                                    <a:gd name="T77" fmla="*/ 154 h 223"/>
                                    <a:gd name="T78" fmla="*/ 244 w 442"/>
                                    <a:gd name="T79" fmla="*/ 89 h 223"/>
                                    <a:gd name="T80" fmla="*/ 276 w 442"/>
                                    <a:gd name="T81" fmla="*/ 5 h 223"/>
                                    <a:gd name="T82" fmla="*/ 367 w 442"/>
                                    <a:gd name="T83" fmla="*/ 12 h 223"/>
                                    <a:gd name="T84" fmla="*/ 399 w 442"/>
                                    <a:gd name="T85" fmla="*/ 62 h 223"/>
                                    <a:gd name="T86" fmla="*/ 407 w 442"/>
                                    <a:gd name="T87" fmla="*/ 72 h 223"/>
                                    <a:gd name="T88" fmla="*/ 442 w 442"/>
                                    <a:gd name="T89" fmla="*/ 124 h 223"/>
                                    <a:gd name="T90" fmla="*/ 442 w 442"/>
                                    <a:gd name="T91" fmla="*/ 206 h 223"/>
                                    <a:gd name="T92" fmla="*/ 363 w 442"/>
                                    <a:gd name="T93" fmla="*/ 130 h 223"/>
                                    <a:gd name="T94" fmla="*/ 283 w 442"/>
                                    <a:gd name="T95" fmla="*/ 219 h 223"/>
                                    <a:gd name="T96" fmla="*/ 303 w 442"/>
                                    <a:gd name="T97" fmla="*/ 124 h 223"/>
                                    <a:gd name="T98" fmla="*/ 330 w 442"/>
                                    <a:gd name="T99" fmla="*/ 81 h 223"/>
                                    <a:gd name="T100" fmla="*/ 355 w 442"/>
                                    <a:gd name="T101" fmla="*/ 37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42" h="223">
                                      <a:moveTo>
                                        <a:pt x="163" y="82"/>
                                      </a:moveTo>
                                      <a:lnTo>
                                        <a:pt x="100" y="89"/>
                                      </a:lnTo>
                                      <a:lnTo>
                                        <a:pt x="100" y="103"/>
                                      </a:lnTo>
                                      <a:cubicBezTo>
                                        <a:pt x="127" y="100"/>
                                        <a:pt x="144" y="97"/>
                                        <a:pt x="150" y="94"/>
                                      </a:cubicBezTo>
                                      <a:lnTo>
                                        <a:pt x="159" y="105"/>
                                      </a:lnTo>
                                      <a:cubicBezTo>
                                        <a:pt x="145" y="105"/>
                                        <a:pt x="126" y="107"/>
                                        <a:pt x="100" y="111"/>
                                      </a:cubicBezTo>
                                      <a:lnTo>
                                        <a:pt x="101" y="125"/>
                                      </a:lnTo>
                                      <a:lnTo>
                                        <a:pt x="160" y="118"/>
                                      </a:lnTo>
                                      <a:lnTo>
                                        <a:pt x="163" y="82"/>
                                      </a:lnTo>
                                      <a:close/>
                                      <a:moveTo>
                                        <a:pt x="145" y="52"/>
                                      </a:moveTo>
                                      <a:lnTo>
                                        <a:pt x="115" y="55"/>
                                      </a:lnTo>
                                      <a:cubicBezTo>
                                        <a:pt x="116" y="68"/>
                                        <a:pt x="116" y="76"/>
                                        <a:pt x="115" y="79"/>
                                      </a:cubicBezTo>
                                      <a:lnTo>
                                        <a:pt x="139" y="76"/>
                                      </a:lnTo>
                                      <a:lnTo>
                                        <a:pt x="145" y="52"/>
                                      </a:lnTo>
                                      <a:close/>
                                      <a:moveTo>
                                        <a:pt x="43" y="6"/>
                                      </a:moveTo>
                                      <a:lnTo>
                                        <a:pt x="58" y="19"/>
                                      </a:lnTo>
                                      <a:cubicBezTo>
                                        <a:pt x="55" y="21"/>
                                        <a:pt x="53" y="27"/>
                                        <a:pt x="54" y="37"/>
                                      </a:cubicBezTo>
                                      <a:lnTo>
                                        <a:pt x="54" y="70"/>
                                      </a:lnTo>
                                      <a:cubicBezTo>
                                        <a:pt x="66" y="68"/>
                                        <a:pt x="72" y="66"/>
                                        <a:pt x="73" y="65"/>
                                      </a:cubicBezTo>
                                      <a:lnTo>
                                        <a:pt x="82" y="75"/>
                                      </a:lnTo>
                                      <a:cubicBezTo>
                                        <a:pt x="75" y="76"/>
                                        <a:pt x="66" y="77"/>
                                        <a:pt x="54" y="79"/>
                                      </a:cubicBezTo>
                                      <a:lnTo>
                                        <a:pt x="54" y="93"/>
                                      </a:lnTo>
                                      <a:cubicBezTo>
                                        <a:pt x="61" y="98"/>
                                        <a:pt x="69" y="103"/>
                                        <a:pt x="76" y="107"/>
                                      </a:cubicBezTo>
                                      <a:cubicBezTo>
                                        <a:pt x="76" y="114"/>
                                        <a:pt x="76" y="120"/>
                                        <a:pt x="76" y="126"/>
                                      </a:cubicBezTo>
                                      <a:cubicBezTo>
                                        <a:pt x="69" y="117"/>
                                        <a:pt x="62" y="107"/>
                                        <a:pt x="54" y="98"/>
                                      </a:cubicBezTo>
                                      <a:lnTo>
                                        <a:pt x="53" y="204"/>
                                      </a:lnTo>
                                      <a:cubicBezTo>
                                        <a:pt x="53" y="216"/>
                                        <a:pt x="53" y="222"/>
                                        <a:pt x="50" y="220"/>
                                      </a:cubicBezTo>
                                      <a:lnTo>
                                        <a:pt x="40" y="201"/>
                                      </a:lnTo>
                                      <a:cubicBezTo>
                                        <a:pt x="43" y="200"/>
                                        <a:pt x="45" y="194"/>
                                        <a:pt x="45" y="182"/>
                                      </a:cubicBezTo>
                                      <a:lnTo>
                                        <a:pt x="46" y="100"/>
                                      </a:lnTo>
                                      <a:cubicBezTo>
                                        <a:pt x="33" y="125"/>
                                        <a:pt x="19" y="148"/>
                                        <a:pt x="4" y="168"/>
                                      </a:cubicBezTo>
                                      <a:lnTo>
                                        <a:pt x="0" y="165"/>
                                      </a:lnTo>
                                      <a:cubicBezTo>
                                        <a:pt x="15" y="142"/>
                                        <a:pt x="29" y="114"/>
                                        <a:pt x="42" y="81"/>
                                      </a:cubicBezTo>
                                      <a:cubicBezTo>
                                        <a:pt x="27" y="84"/>
                                        <a:pt x="19" y="85"/>
                                        <a:pt x="19" y="87"/>
                                      </a:cubicBezTo>
                                      <a:lnTo>
                                        <a:pt x="5" y="76"/>
                                      </a:lnTo>
                                      <a:cubicBezTo>
                                        <a:pt x="14" y="76"/>
                                        <a:pt x="27" y="75"/>
                                        <a:pt x="46" y="71"/>
                                      </a:cubicBezTo>
                                      <a:lnTo>
                                        <a:pt x="46" y="35"/>
                                      </a:lnTo>
                                      <a:cubicBezTo>
                                        <a:pt x="46" y="23"/>
                                        <a:pt x="44" y="14"/>
                                        <a:pt x="40" y="8"/>
                                      </a:cubicBezTo>
                                      <a:lnTo>
                                        <a:pt x="43" y="6"/>
                                      </a:lnTo>
                                      <a:close/>
                                      <a:moveTo>
                                        <a:pt x="151" y="2"/>
                                      </a:moveTo>
                                      <a:lnTo>
                                        <a:pt x="165" y="16"/>
                                      </a:lnTo>
                                      <a:cubicBezTo>
                                        <a:pt x="163" y="16"/>
                                        <a:pt x="161" y="18"/>
                                        <a:pt x="160" y="22"/>
                                      </a:cubicBezTo>
                                      <a:cubicBezTo>
                                        <a:pt x="158" y="25"/>
                                        <a:pt x="157" y="32"/>
                                        <a:pt x="154" y="42"/>
                                      </a:cubicBezTo>
                                      <a:cubicBezTo>
                                        <a:pt x="178" y="39"/>
                                        <a:pt x="191" y="37"/>
                                        <a:pt x="192" y="36"/>
                                      </a:cubicBezTo>
                                      <a:lnTo>
                                        <a:pt x="202" y="46"/>
                                      </a:lnTo>
                                      <a:cubicBezTo>
                                        <a:pt x="191" y="47"/>
                                        <a:pt x="174" y="49"/>
                                        <a:pt x="152" y="51"/>
                                      </a:cubicBezTo>
                                      <a:lnTo>
                                        <a:pt x="145" y="75"/>
                                      </a:lnTo>
                                      <a:lnTo>
                                        <a:pt x="162" y="74"/>
                                      </a:lnTo>
                                      <a:lnTo>
                                        <a:pt x="167" y="65"/>
                                      </a:lnTo>
                                      <a:lnTo>
                                        <a:pt x="178" y="75"/>
                                      </a:lnTo>
                                      <a:lnTo>
                                        <a:pt x="173" y="81"/>
                                      </a:lnTo>
                                      <a:lnTo>
                                        <a:pt x="170" y="117"/>
                                      </a:lnTo>
                                      <a:lnTo>
                                        <a:pt x="178" y="126"/>
                                      </a:lnTo>
                                      <a:lnTo>
                                        <a:pt x="128" y="131"/>
                                      </a:lnTo>
                                      <a:lnTo>
                                        <a:pt x="137" y="138"/>
                                      </a:lnTo>
                                      <a:cubicBezTo>
                                        <a:pt x="136" y="139"/>
                                        <a:pt x="134" y="140"/>
                                        <a:pt x="133" y="142"/>
                                      </a:cubicBezTo>
                                      <a:cubicBezTo>
                                        <a:pt x="133" y="143"/>
                                        <a:pt x="132" y="146"/>
                                        <a:pt x="131" y="151"/>
                                      </a:cubicBezTo>
                                      <a:cubicBezTo>
                                        <a:pt x="170" y="147"/>
                                        <a:pt x="191" y="144"/>
                                        <a:pt x="193" y="142"/>
                                      </a:cubicBezTo>
                                      <a:lnTo>
                                        <a:pt x="205" y="153"/>
                                      </a:lnTo>
                                      <a:cubicBezTo>
                                        <a:pt x="198" y="153"/>
                                        <a:pt x="176" y="154"/>
                                        <a:pt x="138" y="158"/>
                                      </a:cubicBezTo>
                                      <a:cubicBezTo>
                                        <a:pt x="150" y="173"/>
                                        <a:pt x="158" y="183"/>
                                        <a:pt x="163" y="188"/>
                                      </a:cubicBezTo>
                                      <a:cubicBezTo>
                                        <a:pt x="168" y="194"/>
                                        <a:pt x="174" y="198"/>
                                        <a:pt x="180" y="202"/>
                                      </a:cubicBezTo>
                                      <a:cubicBezTo>
                                        <a:pt x="185" y="206"/>
                                        <a:pt x="195" y="207"/>
                                        <a:pt x="208" y="206"/>
                                      </a:cubicBezTo>
                                      <a:lnTo>
                                        <a:pt x="210" y="211"/>
                                      </a:lnTo>
                                      <a:lnTo>
                                        <a:pt x="172" y="216"/>
                                      </a:lnTo>
                                      <a:cubicBezTo>
                                        <a:pt x="172" y="213"/>
                                        <a:pt x="168" y="207"/>
                                        <a:pt x="162" y="198"/>
                                      </a:cubicBezTo>
                                      <a:cubicBezTo>
                                        <a:pt x="155" y="189"/>
                                        <a:pt x="145" y="176"/>
                                        <a:pt x="132" y="160"/>
                                      </a:cubicBezTo>
                                      <a:lnTo>
                                        <a:pt x="128" y="160"/>
                                      </a:lnTo>
                                      <a:cubicBezTo>
                                        <a:pt x="115" y="189"/>
                                        <a:pt x="91" y="210"/>
                                        <a:pt x="58" y="223"/>
                                      </a:cubicBezTo>
                                      <a:lnTo>
                                        <a:pt x="57" y="219"/>
                                      </a:lnTo>
                                      <a:cubicBezTo>
                                        <a:pt x="86" y="206"/>
                                        <a:pt x="106" y="186"/>
                                        <a:pt x="117" y="161"/>
                                      </a:cubicBezTo>
                                      <a:cubicBezTo>
                                        <a:pt x="93" y="163"/>
                                        <a:pt x="80" y="165"/>
                                        <a:pt x="75" y="166"/>
                                      </a:cubicBezTo>
                                      <a:lnTo>
                                        <a:pt x="61" y="156"/>
                                      </a:lnTo>
                                      <a:cubicBezTo>
                                        <a:pt x="72" y="157"/>
                                        <a:pt x="92" y="155"/>
                                        <a:pt x="121" y="152"/>
                                      </a:cubicBezTo>
                                      <a:cubicBezTo>
                                        <a:pt x="124" y="143"/>
                                        <a:pt x="126" y="136"/>
                                        <a:pt x="124" y="131"/>
                                      </a:cubicBezTo>
                                      <a:lnTo>
                                        <a:pt x="101" y="134"/>
                                      </a:lnTo>
                                      <a:cubicBezTo>
                                        <a:pt x="101" y="139"/>
                                        <a:pt x="101" y="141"/>
                                        <a:pt x="98" y="139"/>
                                      </a:cubicBezTo>
                                      <a:lnTo>
                                        <a:pt x="90" y="131"/>
                                      </a:lnTo>
                                      <a:cubicBezTo>
                                        <a:pt x="91" y="127"/>
                                        <a:pt x="92" y="123"/>
                                        <a:pt x="91" y="119"/>
                                      </a:cubicBezTo>
                                      <a:lnTo>
                                        <a:pt x="91" y="90"/>
                                      </a:lnTo>
                                      <a:cubicBezTo>
                                        <a:pt x="90" y="82"/>
                                        <a:pt x="89" y="76"/>
                                        <a:pt x="88" y="71"/>
                                      </a:cubicBezTo>
                                      <a:lnTo>
                                        <a:pt x="91" y="69"/>
                                      </a:lnTo>
                                      <a:lnTo>
                                        <a:pt x="97" y="80"/>
                                      </a:lnTo>
                                      <a:lnTo>
                                        <a:pt x="113" y="79"/>
                                      </a:lnTo>
                                      <a:lnTo>
                                        <a:pt x="105" y="68"/>
                                      </a:lnTo>
                                      <a:cubicBezTo>
                                        <a:pt x="106" y="66"/>
                                        <a:pt x="106" y="62"/>
                                        <a:pt x="106" y="55"/>
                                      </a:cubicBezTo>
                                      <a:cubicBezTo>
                                        <a:pt x="92" y="56"/>
                                        <a:pt x="83" y="57"/>
                                        <a:pt x="80" y="59"/>
                                      </a:cubicBezTo>
                                      <a:lnTo>
                                        <a:pt x="68" y="48"/>
                                      </a:lnTo>
                                      <a:cubicBezTo>
                                        <a:pt x="79" y="48"/>
                                        <a:pt x="92" y="47"/>
                                        <a:pt x="106" y="45"/>
                                      </a:cubicBezTo>
                                      <a:lnTo>
                                        <a:pt x="106" y="31"/>
                                      </a:lnTo>
                                      <a:cubicBezTo>
                                        <a:pt x="107" y="20"/>
                                        <a:pt x="106" y="11"/>
                                        <a:pt x="103" y="7"/>
                                      </a:cubicBezTo>
                                      <a:lnTo>
                                        <a:pt x="105" y="5"/>
                                      </a:lnTo>
                                      <a:lnTo>
                                        <a:pt x="118" y="16"/>
                                      </a:lnTo>
                                      <a:cubicBezTo>
                                        <a:pt x="116" y="18"/>
                                        <a:pt x="114" y="23"/>
                                        <a:pt x="115" y="31"/>
                                      </a:cubicBezTo>
                                      <a:lnTo>
                                        <a:pt x="115" y="45"/>
                                      </a:lnTo>
                                      <a:lnTo>
                                        <a:pt x="146" y="43"/>
                                      </a:lnTo>
                                      <a:cubicBezTo>
                                        <a:pt x="148" y="32"/>
                                        <a:pt x="150" y="23"/>
                                        <a:pt x="151" y="17"/>
                                      </a:cubicBezTo>
                                      <a:cubicBezTo>
                                        <a:pt x="152" y="10"/>
                                        <a:pt x="151" y="6"/>
                                        <a:pt x="148" y="4"/>
                                      </a:cubicBezTo>
                                      <a:lnTo>
                                        <a:pt x="151" y="2"/>
                                      </a:lnTo>
                                      <a:close/>
                                      <a:moveTo>
                                        <a:pt x="398" y="71"/>
                                      </a:moveTo>
                                      <a:lnTo>
                                        <a:pt x="362" y="75"/>
                                      </a:lnTo>
                                      <a:cubicBezTo>
                                        <a:pt x="362" y="88"/>
                                        <a:pt x="360" y="103"/>
                                        <a:pt x="358" y="121"/>
                                      </a:cubicBezTo>
                                      <a:lnTo>
                                        <a:pt x="392" y="118"/>
                                      </a:lnTo>
                                      <a:lnTo>
                                        <a:pt x="398" y="71"/>
                                      </a:lnTo>
                                      <a:close/>
                                      <a:moveTo>
                                        <a:pt x="279" y="2"/>
                                      </a:moveTo>
                                      <a:lnTo>
                                        <a:pt x="296" y="18"/>
                                      </a:lnTo>
                                      <a:cubicBezTo>
                                        <a:pt x="292" y="20"/>
                                        <a:pt x="290" y="27"/>
                                        <a:pt x="291" y="39"/>
                                      </a:cubicBezTo>
                                      <a:lnTo>
                                        <a:pt x="290" y="84"/>
                                      </a:lnTo>
                                      <a:cubicBezTo>
                                        <a:pt x="304" y="81"/>
                                        <a:pt x="311" y="79"/>
                                        <a:pt x="312" y="77"/>
                                      </a:cubicBezTo>
                                      <a:lnTo>
                                        <a:pt x="322" y="88"/>
                                      </a:lnTo>
                                      <a:cubicBezTo>
                                        <a:pt x="315" y="88"/>
                                        <a:pt x="304" y="90"/>
                                        <a:pt x="290" y="92"/>
                                      </a:cubicBezTo>
                                      <a:lnTo>
                                        <a:pt x="289" y="151"/>
                                      </a:lnTo>
                                      <a:lnTo>
                                        <a:pt x="322" y="137"/>
                                      </a:lnTo>
                                      <a:lnTo>
                                        <a:pt x="324" y="141"/>
                                      </a:lnTo>
                                      <a:cubicBezTo>
                                        <a:pt x="279" y="163"/>
                                        <a:pt x="254" y="176"/>
                                        <a:pt x="249" y="180"/>
                                      </a:cubicBezTo>
                                      <a:lnTo>
                                        <a:pt x="235" y="171"/>
                                      </a:lnTo>
                                      <a:cubicBezTo>
                                        <a:pt x="243" y="170"/>
                                        <a:pt x="258" y="164"/>
                                        <a:pt x="281" y="154"/>
                                      </a:cubicBezTo>
                                      <a:lnTo>
                                        <a:pt x="282" y="93"/>
                                      </a:lnTo>
                                      <a:cubicBezTo>
                                        <a:pt x="266" y="96"/>
                                        <a:pt x="257" y="98"/>
                                        <a:pt x="255" y="99"/>
                                      </a:cubicBezTo>
                                      <a:lnTo>
                                        <a:pt x="244" y="89"/>
                                      </a:lnTo>
                                      <a:cubicBezTo>
                                        <a:pt x="251" y="89"/>
                                        <a:pt x="263" y="87"/>
                                        <a:pt x="282" y="85"/>
                                      </a:cubicBezTo>
                                      <a:lnTo>
                                        <a:pt x="282" y="39"/>
                                      </a:lnTo>
                                      <a:cubicBezTo>
                                        <a:pt x="283" y="21"/>
                                        <a:pt x="281" y="10"/>
                                        <a:pt x="276" y="5"/>
                                      </a:cubicBezTo>
                                      <a:lnTo>
                                        <a:pt x="279" y="2"/>
                                      </a:lnTo>
                                      <a:close/>
                                      <a:moveTo>
                                        <a:pt x="352" y="0"/>
                                      </a:moveTo>
                                      <a:lnTo>
                                        <a:pt x="367" y="12"/>
                                      </a:lnTo>
                                      <a:cubicBezTo>
                                        <a:pt x="364" y="12"/>
                                        <a:pt x="362" y="20"/>
                                        <a:pt x="363" y="36"/>
                                      </a:cubicBezTo>
                                      <a:lnTo>
                                        <a:pt x="362" y="66"/>
                                      </a:lnTo>
                                      <a:lnTo>
                                        <a:pt x="399" y="62"/>
                                      </a:lnTo>
                                      <a:lnTo>
                                        <a:pt x="405" y="55"/>
                                      </a:lnTo>
                                      <a:lnTo>
                                        <a:pt x="415" y="64"/>
                                      </a:lnTo>
                                      <a:lnTo>
                                        <a:pt x="407" y="72"/>
                                      </a:lnTo>
                                      <a:lnTo>
                                        <a:pt x="402" y="118"/>
                                      </a:lnTo>
                                      <a:cubicBezTo>
                                        <a:pt x="418" y="116"/>
                                        <a:pt x="428" y="114"/>
                                        <a:pt x="431" y="113"/>
                                      </a:cubicBezTo>
                                      <a:lnTo>
                                        <a:pt x="442" y="124"/>
                                      </a:lnTo>
                                      <a:cubicBezTo>
                                        <a:pt x="432" y="124"/>
                                        <a:pt x="408" y="126"/>
                                        <a:pt x="369" y="129"/>
                                      </a:cubicBezTo>
                                      <a:cubicBezTo>
                                        <a:pt x="392" y="166"/>
                                        <a:pt x="406" y="188"/>
                                        <a:pt x="412" y="195"/>
                                      </a:cubicBezTo>
                                      <a:cubicBezTo>
                                        <a:pt x="417" y="201"/>
                                        <a:pt x="427" y="205"/>
                                        <a:pt x="442" y="206"/>
                                      </a:cubicBezTo>
                                      <a:lnTo>
                                        <a:pt x="442" y="210"/>
                                      </a:lnTo>
                                      <a:lnTo>
                                        <a:pt x="407" y="211"/>
                                      </a:lnTo>
                                      <a:cubicBezTo>
                                        <a:pt x="408" y="208"/>
                                        <a:pt x="394" y="181"/>
                                        <a:pt x="363" y="130"/>
                                      </a:cubicBezTo>
                                      <a:lnTo>
                                        <a:pt x="356" y="130"/>
                                      </a:lnTo>
                                      <a:cubicBezTo>
                                        <a:pt x="344" y="173"/>
                                        <a:pt x="320" y="204"/>
                                        <a:pt x="285" y="223"/>
                                      </a:cubicBezTo>
                                      <a:lnTo>
                                        <a:pt x="283" y="219"/>
                                      </a:lnTo>
                                      <a:cubicBezTo>
                                        <a:pt x="317" y="195"/>
                                        <a:pt x="338" y="166"/>
                                        <a:pt x="347" y="131"/>
                                      </a:cubicBezTo>
                                      <a:cubicBezTo>
                                        <a:pt x="328" y="133"/>
                                        <a:pt x="317" y="134"/>
                                        <a:pt x="315" y="135"/>
                                      </a:cubicBezTo>
                                      <a:lnTo>
                                        <a:pt x="303" y="124"/>
                                      </a:lnTo>
                                      <a:cubicBezTo>
                                        <a:pt x="310" y="125"/>
                                        <a:pt x="325" y="124"/>
                                        <a:pt x="349" y="122"/>
                                      </a:cubicBezTo>
                                      <a:cubicBezTo>
                                        <a:pt x="351" y="109"/>
                                        <a:pt x="352" y="94"/>
                                        <a:pt x="354" y="75"/>
                                      </a:cubicBezTo>
                                      <a:cubicBezTo>
                                        <a:pt x="339" y="77"/>
                                        <a:pt x="332" y="79"/>
                                        <a:pt x="330" y="81"/>
                                      </a:cubicBezTo>
                                      <a:lnTo>
                                        <a:pt x="320" y="70"/>
                                      </a:lnTo>
                                      <a:cubicBezTo>
                                        <a:pt x="328" y="70"/>
                                        <a:pt x="339" y="69"/>
                                        <a:pt x="354" y="67"/>
                                      </a:cubicBezTo>
                                      <a:lnTo>
                                        <a:pt x="355" y="37"/>
                                      </a:lnTo>
                                      <a:cubicBezTo>
                                        <a:pt x="355" y="18"/>
                                        <a:pt x="354" y="6"/>
                                        <a:pt x="350" y="1"/>
                                      </a:cubicBezTo>
                                      <a:lnTo>
                                        <a:pt x="352" y="0"/>
                                      </a:lnTo>
                                      <a:close/>
                                    </a:path>
                                  </a:pathLst>
                                </a:custGeom>
                                <a:solidFill>
                                  <a:srgbClr val="000000"/>
                                </a:solidFill>
                                <a:ln>
                                  <a:noFill/>
                                </a:ln>
                              </wps:spPr>
                              <wps:bodyPr rot="0" vert="horz" wrap="square" lIns="91440" tIns="45720" rIns="91440" bIns="45720" anchor="t" anchorCtr="0" upright="1">
                                <a:noAutofit/>
                              </wps:bodyPr>
                            </wps:wsp>
                            <wps:wsp>
                              <wps:cNvPr id="1108084405" name="任意多边形 26"/>
                              <wps:cNvSpPr>
                                <a:spLocks noChangeArrowheads="1"/>
                              </wps:cNvSpPr>
                              <wps:spPr bwMode="auto">
                                <a:xfrm>
                                  <a:off x="0" y="0"/>
                                  <a:ext cx="450" cy="231"/>
                                </a:xfrm>
                                <a:custGeom>
                                  <a:avLst/>
                                  <a:gdLst>
                                    <a:gd name="T0" fmla="*/ 103 w 450"/>
                                    <a:gd name="T1" fmla="*/ 106 h 231"/>
                                    <a:gd name="T2" fmla="*/ 103 w 450"/>
                                    <a:gd name="T3" fmla="*/ 115 h 231"/>
                                    <a:gd name="T4" fmla="*/ 166 w 450"/>
                                    <a:gd name="T5" fmla="*/ 85 h 231"/>
                                    <a:gd name="T6" fmla="*/ 118 w 450"/>
                                    <a:gd name="T7" fmla="*/ 83 h 231"/>
                                    <a:gd name="T8" fmla="*/ 46 w 450"/>
                                    <a:gd name="T9" fmla="*/ 10 h 231"/>
                                    <a:gd name="T10" fmla="*/ 57 w 450"/>
                                    <a:gd name="T11" fmla="*/ 73 h 231"/>
                                    <a:gd name="T12" fmla="*/ 57 w 450"/>
                                    <a:gd name="T13" fmla="*/ 83 h 231"/>
                                    <a:gd name="T14" fmla="*/ 79 w 450"/>
                                    <a:gd name="T15" fmla="*/ 130 h 231"/>
                                    <a:gd name="T16" fmla="*/ 54 w 450"/>
                                    <a:gd name="T17" fmla="*/ 223 h 231"/>
                                    <a:gd name="T18" fmla="*/ 49 w 450"/>
                                    <a:gd name="T19" fmla="*/ 103 h 231"/>
                                    <a:gd name="T20" fmla="*/ 45 w 450"/>
                                    <a:gd name="T21" fmla="*/ 85 h 231"/>
                                    <a:gd name="T22" fmla="*/ 49 w 450"/>
                                    <a:gd name="T23" fmla="*/ 74 h 231"/>
                                    <a:gd name="T24" fmla="*/ 46 w 450"/>
                                    <a:gd name="T25" fmla="*/ 10 h 231"/>
                                    <a:gd name="T26" fmla="*/ 163 w 450"/>
                                    <a:gd name="T27" fmla="*/ 25 h 231"/>
                                    <a:gd name="T28" fmla="*/ 206 w 450"/>
                                    <a:gd name="T29" fmla="*/ 50 h 231"/>
                                    <a:gd name="T30" fmla="*/ 165 w 450"/>
                                    <a:gd name="T31" fmla="*/ 77 h 231"/>
                                    <a:gd name="T32" fmla="*/ 176 w 450"/>
                                    <a:gd name="T33" fmla="*/ 85 h 231"/>
                                    <a:gd name="T34" fmla="*/ 131 w 450"/>
                                    <a:gd name="T35" fmla="*/ 134 h 231"/>
                                    <a:gd name="T36" fmla="*/ 134 w 450"/>
                                    <a:gd name="T37" fmla="*/ 154 h 231"/>
                                    <a:gd name="T38" fmla="*/ 142 w 450"/>
                                    <a:gd name="T39" fmla="*/ 161 h 231"/>
                                    <a:gd name="T40" fmla="*/ 212 w 450"/>
                                    <a:gd name="T41" fmla="*/ 209 h 231"/>
                                    <a:gd name="T42" fmla="*/ 165 w 450"/>
                                    <a:gd name="T43" fmla="*/ 201 h 231"/>
                                    <a:gd name="T44" fmla="*/ 61 w 450"/>
                                    <a:gd name="T45" fmla="*/ 226 h 231"/>
                                    <a:gd name="T46" fmla="*/ 78 w 450"/>
                                    <a:gd name="T47" fmla="*/ 170 h 231"/>
                                    <a:gd name="T48" fmla="*/ 128 w 450"/>
                                    <a:gd name="T49" fmla="*/ 134 h 231"/>
                                    <a:gd name="T50" fmla="*/ 93 w 450"/>
                                    <a:gd name="T51" fmla="*/ 134 h 231"/>
                                    <a:gd name="T52" fmla="*/ 91 w 450"/>
                                    <a:gd name="T53" fmla="*/ 74 h 231"/>
                                    <a:gd name="T54" fmla="*/ 116 w 450"/>
                                    <a:gd name="T55" fmla="*/ 83 h 231"/>
                                    <a:gd name="T56" fmla="*/ 84 w 450"/>
                                    <a:gd name="T57" fmla="*/ 62 h 231"/>
                                    <a:gd name="T58" fmla="*/ 110 w 450"/>
                                    <a:gd name="T59" fmla="*/ 35 h 231"/>
                                    <a:gd name="T60" fmla="*/ 122 w 450"/>
                                    <a:gd name="T61" fmla="*/ 20 h 231"/>
                                    <a:gd name="T62" fmla="*/ 149 w 450"/>
                                    <a:gd name="T63" fmla="*/ 46 h 231"/>
                                    <a:gd name="T64" fmla="*/ 155 w 450"/>
                                    <a:gd name="T65" fmla="*/ 6 h 231"/>
                                    <a:gd name="T66" fmla="*/ 362 w 450"/>
                                    <a:gd name="T67" fmla="*/ 124 h 231"/>
                                    <a:gd name="T68" fmla="*/ 282 w 450"/>
                                    <a:gd name="T69" fmla="*/ 6 h 231"/>
                                    <a:gd name="T70" fmla="*/ 294 w 450"/>
                                    <a:gd name="T71" fmla="*/ 87 h 231"/>
                                    <a:gd name="T72" fmla="*/ 294 w 450"/>
                                    <a:gd name="T73" fmla="*/ 96 h 231"/>
                                    <a:gd name="T74" fmla="*/ 327 w 450"/>
                                    <a:gd name="T75" fmla="*/ 145 h 231"/>
                                    <a:gd name="T76" fmla="*/ 284 w 450"/>
                                    <a:gd name="T77" fmla="*/ 158 h 231"/>
                                    <a:gd name="T78" fmla="*/ 248 w 450"/>
                                    <a:gd name="T79" fmla="*/ 92 h 231"/>
                                    <a:gd name="T80" fmla="*/ 279 w 450"/>
                                    <a:gd name="T81" fmla="*/ 9 h 231"/>
                                    <a:gd name="T82" fmla="*/ 370 w 450"/>
                                    <a:gd name="T83" fmla="*/ 15 h 231"/>
                                    <a:gd name="T84" fmla="*/ 402 w 450"/>
                                    <a:gd name="T85" fmla="*/ 66 h 231"/>
                                    <a:gd name="T86" fmla="*/ 411 w 450"/>
                                    <a:gd name="T87" fmla="*/ 75 h 231"/>
                                    <a:gd name="T88" fmla="*/ 445 w 450"/>
                                    <a:gd name="T89" fmla="*/ 128 h 231"/>
                                    <a:gd name="T90" fmla="*/ 445 w 450"/>
                                    <a:gd name="T91" fmla="*/ 209 h 231"/>
                                    <a:gd name="T92" fmla="*/ 367 w 450"/>
                                    <a:gd name="T93" fmla="*/ 133 h 231"/>
                                    <a:gd name="T94" fmla="*/ 287 w 450"/>
                                    <a:gd name="T95" fmla="*/ 222 h 231"/>
                                    <a:gd name="T96" fmla="*/ 307 w 450"/>
                                    <a:gd name="T97" fmla="*/ 128 h 231"/>
                                    <a:gd name="T98" fmla="*/ 334 w 450"/>
                                    <a:gd name="T99" fmla="*/ 85 h 231"/>
                                    <a:gd name="T100" fmla="*/ 358 w 450"/>
                                    <a:gd name="T101" fmla="*/ 40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0" h="231">
                                      <a:moveTo>
                                        <a:pt x="166" y="85"/>
                                      </a:moveTo>
                                      <a:lnTo>
                                        <a:pt x="103" y="92"/>
                                      </a:lnTo>
                                      <a:lnTo>
                                        <a:pt x="103" y="106"/>
                                      </a:lnTo>
                                      <a:cubicBezTo>
                                        <a:pt x="131" y="103"/>
                                        <a:pt x="147" y="100"/>
                                        <a:pt x="153" y="98"/>
                                      </a:cubicBezTo>
                                      <a:lnTo>
                                        <a:pt x="162" y="108"/>
                                      </a:lnTo>
                                      <a:cubicBezTo>
                                        <a:pt x="149" y="109"/>
                                        <a:pt x="129" y="111"/>
                                        <a:pt x="103" y="115"/>
                                      </a:cubicBezTo>
                                      <a:lnTo>
                                        <a:pt x="104" y="129"/>
                                      </a:lnTo>
                                      <a:lnTo>
                                        <a:pt x="163" y="121"/>
                                      </a:lnTo>
                                      <a:lnTo>
                                        <a:pt x="166" y="85"/>
                                      </a:lnTo>
                                      <a:close/>
                                      <a:moveTo>
                                        <a:pt x="148" y="55"/>
                                      </a:moveTo>
                                      <a:lnTo>
                                        <a:pt x="118" y="58"/>
                                      </a:lnTo>
                                      <a:cubicBezTo>
                                        <a:pt x="119" y="71"/>
                                        <a:pt x="119" y="80"/>
                                        <a:pt x="118" y="83"/>
                                      </a:cubicBezTo>
                                      <a:lnTo>
                                        <a:pt x="143" y="80"/>
                                      </a:lnTo>
                                      <a:lnTo>
                                        <a:pt x="148" y="55"/>
                                      </a:lnTo>
                                      <a:close/>
                                      <a:moveTo>
                                        <a:pt x="46" y="10"/>
                                      </a:moveTo>
                                      <a:lnTo>
                                        <a:pt x="61" y="23"/>
                                      </a:lnTo>
                                      <a:cubicBezTo>
                                        <a:pt x="58" y="25"/>
                                        <a:pt x="57" y="30"/>
                                        <a:pt x="57" y="40"/>
                                      </a:cubicBezTo>
                                      <a:lnTo>
                                        <a:pt x="57" y="73"/>
                                      </a:lnTo>
                                      <a:cubicBezTo>
                                        <a:pt x="69" y="71"/>
                                        <a:pt x="76" y="70"/>
                                        <a:pt x="76" y="69"/>
                                      </a:cubicBezTo>
                                      <a:lnTo>
                                        <a:pt x="86" y="79"/>
                                      </a:lnTo>
                                      <a:cubicBezTo>
                                        <a:pt x="79" y="80"/>
                                        <a:pt x="69" y="81"/>
                                        <a:pt x="57" y="83"/>
                                      </a:cubicBezTo>
                                      <a:lnTo>
                                        <a:pt x="57" y="97"/>
                                      </a:lnTo>
                                      <a:cubicBezTo>
                                        <a:pt x="65" y="102"/>
                                        <a:pt x="72" y="106"/>
                                        <a:pt x="80" y="111"/>
                                      </a:cubicBezTo>
                                      <a:cubicBezTo>
                                        <a:pt x="80" y="117"/>
                                        <a:pt x="80" y="123"/>
                                        <a:pt x="79" y="130"/>
                                      </a:cubicBezTo>
                                      <a:cubicBezTo>
                                        <a:pt x="73" y="120"/>
                                        <a:pt x="66" y="111"/>
                                        <a:pt x="57" y="101"/>
                                      </a:cubicBezTo>
                                      <a:lnTo>
                                        <a:pt x="56" y="207"/>
                                      </a:lnTo>
                                      <a:cubicBezTo>
                                        <a:pt x="57" y="220"/>
                                        <a:pt x="56" y="225"/>
                                        <a:pt x="54" y="223"/>
                                      </a:cubicBezTo>
                                      <a:lnTo>
                                        <a:pt x="43" y="205"/>
                                      </a:lnTo>
                                      <a:cubicBezTo>
                                        <a:pt x="47" y="203"/>
                                        <a:pt x="49" y="197"/>
                                        <a:pt x="48" y="186"/>
                                      </a:cubicBezTo>
                                      <a:lnTo>
                                        <a:pt x="49" y="103"/>
                                      </a:lnTo>
                                      <a:cubicBezTo>
                                        <a:pt x="36" y="129"/>
                                        <a:pt x="23" y="152"/>
                                        <a:pt x="8" y="172"/>
                                      </a:cubicBezTo>
                                      <a:lnTo>
                                        <a:pt x="3" y="168"/>
                                      </a:lnTo>
                                      <a:cubicBezTo>
                                        <a:pt x="19" y="145"/>
                                        <a:pt x="33" y="118"/>
                                        <a:pt x="45" y="85"/>
                                      </a:cubicBezTo>
                                      <a:cubicBezTo>
                                        <a:pt x="30" y="87"/>
                                        <a:pt x="23" y="89"/>
                                        <a:pt x="23" y="90"/>
                                      </a:cubicBezTo>
                                      <a:lnTo>
                                        <a:pt x="9" y="80"/>
                                      </a:lnTo>
                                      <a:cubicBezTo>
                                        <a:pt x="17" y="80"/>
                                        <a:pt x="31" y="78"/>
                                        <a:pt x="49" y="74"/>
                                      </a:cubicBezTo>
                                      <a:lnTo>
                                        <a:pt x="49" y="39"/>
                                      </a:lnTo>
                                      <a:cubicBezTo>
                                        <a:pt x="50" y="27"/>
                                        <a:pt x="48" y="18"/>
                                        <a:pt x="43" y="11"/>
                                      </a:cubicBezTo>
                                      <a:lnTo>
                                        <a:pt x="46" y="10"/>
                                      </a:lnTo>
                                      <a:close/>
                                      <a:moveTo>
                                        <a:pt x="155" y="6"/>
                                      </a:moveTo>
                                      <a:lnTo>
                                        <a:pt x="168" y="20"/>
                                      </a:lnTo>
                                      <a:cubicBezTo>
                                        <a:pt x="166" y="20"/>
                                        <a:pt x="165" y="22"/>
                                        <a:pt x="163" y="25"/>
                                      </a:cubicBezTo>
                                      <a:cubicBezTo>
                                        <a:pt x="162" y="28"/>
                                        <a:pt x="160" y="35"/>
                                        <a:pt x="158" y="45"/>
                                      </a:cubicBezTo>
                                      <a:cubicBezTo>
                                        <a:pt x="182" y="43"/>
                                        <a:pt x="195" y="41"/>
                                        <a:pt x="195" y="40"/>
                                      </a:cubicBezTo>
                                      <a:lnTo>
                                        <a:pt x="206" y="50"/>
                                      </a:lnTo>
                                      <a:cubicBezTo>
                                        <a:pt x="194" y="50"/>
                                        <a:pt x="178" y="52"/>
                                        <a:pt x="156" y="55"/>
                                      </a:cubicBezTo>
                                      <a:lnTo>
                                        <a:pt x="148" y="79"/>
                                      </a:lnTo>
                                      <a:lnTo>
                                        <a:pt x="165" y="77"/>
                                      </a:lnTo>
                                      <a:lnTo>
                                        <a:pt x="171" y="69"/>
                                      </a:lnTo>
                                      <a:lnTo>
                                        <a:pt x="182" y="78"/>
                                      </a:lnTo>
                                      <a:lnTo>
                                        <a:pt x="176" y="85"/>
                                      </a:lnTo>
                                      <a:lnTo>
                                        <a:pt x="174" y="120"/>
                                      </a:lnTo>
                                      <a:lnTo>
                                        <a:pt x="181" y="130"/>
                                      </a:lnTo>
                                      <a:lnTo>
                                        <a:pt x="131" y="134"/>
                                      </a:lnTo>
                                      <a:lnTo>
                                        <a:pt x="141" y="142"/>
                                      </a:lnTo>
                                      <a:cubicBezTo>
                                        <a:pt x="139" y="142"/>
                                        <a:pt x="138" y="143"/>
                                        <a:pt x="137" y="145"/>
                                      </a:cubicBezTo>
                                      <a:cubicBezTo>
                                        <a:pt x="136" y="147"/>
                                        <a:pt x="136" y="150"/>
                                        <a:pt x="134" y="154"/>
                                      </a:cubicBezTo>
                                      <a:cubicBezTo>
                                        <a:pt x="174" y="150"/>
                                        <a:pt x="195" y="147"/>
                                        <a:pt x="197" y="145"/>
                                      </a:cubicBezTo>
                                      <a:lnTo>
                                        <a:pt x="208" y="157"/>
                                      </a:lnTo>
                                      <a:cubicBezTo>
                                        <a:pt x="202" y="156"/>
                                        <a:pt x="180" y="158"/>
                                        <a:pt x="142" y="161"/>
                                      </a:cubicBezTo>
                                      <a:cubicBezTo>
                                        <a:pt x="154" y="176"/>
                                        <a:pt x="162" y="187"/>
                                        <a:pt x="167" y="192"/>
                                      </a:cubicBezTo>
                                      <a:cubicBezTo>
                                        <a:pt x="172" y="197"/>
                                        <a:pt x="177" y="202"/>
                                        <a:pt x="183" y="205"/>
                                      </a:cubicBezTo>
                                      <a:cubicBezTo>
                                        <a:pt x="189" y="209"/>
                                        <a:pt x="198" y="210"/>
                                        <a:pt x="212" y="209"/>
                                      </a:cubicBezTo>
                                      <a:lnTo>
                                        <a:pt x="213" y="214"/>
                                      </a:lnTo>
                                      <a:lnTo>
                                        <a:pt x="176" y="220"/>
                                      </a:lnTo>
                                      <a:cubicBezTo>
                                        <a:pt x="176" y="216"/>
                                        <a:pt x="172" y="210"/>
                                        <a:pt x="165" y="201"/>
                                      </a:cubicBezTo>
                                      <a:cubicBezTo>
                                        <a:pt x="158" y="192"/>
                                        <a:pt x="148" y="180"/>
                                        <a:pt x="135" y="163"/>
                                      </a:cubicBezTo>
                                      <a:lnTo>
                                        <a:pt x="131" y="163"/>
                                      </a:lnTo>
                                      <a:cubicBezTo>
                                        <a:pt x="118" y="192"/>
                                        <a:pt x="95" y="213"/>
                                        <a:pt x="61" y="226"/>
                                      </a:cubicBezTo>
                                      <a:lnTo>
                                        <a:pt x="60" y="222"/>
                                      </a:lnTo>
                                      <a:cubicBezTo>
                                        <a:pt x="89" y="209"/>
                                        <a:pt x="109" y="190"/>
                                        <a:pt x="120" y="164"/>
                                      </a:cubicBezTo>
                                      <a:cubicBezTo>
                                        <a:pt x="97" y="167"/>
                                        <a:pt x="83" y="169"/>
                                        <a:pt x="78" y="170"/>
                                      </a:cubicBezTo>
                                      <a:lnTo>
                                        <a:pt x="65" y="160"/>
                                      </a:lnTo>
                                      <a:cubicBezTo>
                                        <a:pt x="76" y="160"/>
                                        <a:pt x="95" y="159"/>
                                        <a:pt x="124" y="156"/>
                                      </a:cubicBezTo>
                                      <a:cubicBezTo>
                                        <a:pt x="128" y="146"/>
                                        <a:pt x="129" y="139"/>
                                        <a:pt x="128" y="134"/>
                                      </a:cubicBezTo>
                                      <a:lnTo>
                                        <a:pt x="104" y="137"/>
                                      </a:lnTo>
                                      <a:cubicBezTo>
                                        <a:pt x="105" y="143"/>
                                        <a:pt x="104" y="145"/>
                                        <a:pt x="101" y="143"/>
                                      </a:cubicBezTo>
                                      <a:lnTo>
                                        <a:pt x="93" y="134"/>
                                      </a:lnTo>
                                      <a:cubicBezTo>
                                        <a:pt x="95" y="130"/>
                                        <a:pt x="96" y="126"/>
                                        <a:pt x="95" y="122"/>
                                      </a:cubicBezTo>
                                      <a:lnTo>
                                        <a:pt x="94" y="93"/>
                                      </a:lnTo>
                                      <a:cubicBezTo>
                                        <a:pt x="93" y="85"/>
                                        <a:pt x="92" y="79"/>
                                        <a:pt x="91" y="74"/>
                                      </a:cubicBezTo>
                                      <a:lnTo>
                                        <a:pt x="94" y="72"/>
                                      </a:lnTo>
                                      <a:lnTo>
                                        <a:pt x="101" y="84"/>
                                      </a:lnTo>
                                      <a:lnTo>
                                        <a:pt x="116" y="83"/>
                                      </a:lnTo>
                                      <a:lnTo>
                                        <a:pt x="108" y="71"/>
                                      </a:lnTo>
                                      <a:cubicBezTo>
                                        <a:pt x="109" y="70"/>
                                        <a:pt x="110" y="65"/>
                                        <a:pt x="110" y="58"/>
                                      </a:cubicBezTo>
                                      <a:cubicBezTo>
                                        <a:pt x="96" y="60"/>
                                        <a:pt x="87" y="61"/>
                                        <a:pt x="84" y="62"/>
                                      </a:cubicBezTo>
                                      <a:lnTo>
                                        <a:pt x="71" y="52"/>
                                      </a:lnTo>
                                      <a:cubicBezTo>
                                        <a:pt x="83" y="51"/>
                                        <a:pt x="96" y="50"/>
                                        <a:pt x="110" y="49"/>
                                      </a:cubicBezTo>
                                      <a:lnTo>
                                        <a:pt x="110" y="35"/>
                                      </a:lnTo>
                                      <a:cubicBezTo>
                                        <a:pt x="111" y="23"/>
                                        <a:pt x="109" y="15"/>
                                        <a:pt x="106" y="10"/>
                                      </a:cubicBezTo>
                                      <a:lnTo>
                                        <a:pt x="108" y="9"/>
                                      </a:lnTo>
                                      <a:lnTo>
                                        <a:pt x="122" y="20"/>
                                      </a:lnTo>
                                      <a:cubicBezTo>
                                        <a:pt x="119" y="22"/>
                                        <a:pt x="118" y="26"/>
                                        <a:pt x="118" y="34"/>
                                      </a:cubicBezTo>
                                      <a:lnTo>
                                        <a:pt x="118" y="49"/>
                                      </a:lnTo>
                                      <a:lnTo>
                                        <a:pt x="149" y="46"/>
                                      </a:lnTo>
                                      <a:cubicBezTo>
                                        <a:pt x="152" y="35"/>
                                        <a:pt x="153" y="27"/>
                                        <a:pt x="154" y="20"/>
                                      </a:cubicBezTo>
                                      <a:cubicBezTo>
                                        <a:pt x="155" y="14"/>
                                        <a:pt x="155" y="10"/>
                                        <a:pt x="152" y="8"/>
                                      </a:cubicBezTo>
                                      <a:lnTo>
                                        <a:pt x="155" y="6"/>
                                      </a:lnTo>
                                      <a:close/>
                                      <a:moveTo>
                                        <a:pt x="401" y="74"/>
                                      </a:moveTo>
                                      <a:lnTo>
                                        <a:pt x="366" y="78"/>
                                      </a:lnTo>
                                      <a:cubicBezTo>
                                        <a:pt x="365" y="91"/>
                                        <a:pt x="364" y="106"/>
                                        <a:pt x="362" y="124"/>
                                      </a:cubicBezTo>
                                      <a:lnTo>
                                        <a:pt x="396" y="121"/>
                                      </a:lnTo>
                                      <a:lnTo>
                                        <a:pt x="401" y="74"/>
                                      </a:lnTo>
                                      <a:close/>
                                      <a:moveTo>
                                        <a:pt x="282" y="6"/>
                                      </a:moveTo>
                                      <a:lnTo>
                                        <a:pt x="300" y="22"/>
                                      </a:lnTo>
                                      <a:cubicBezTo>
                                        <a:pt x="296" y="24"/>
                                        <a:pt x="294" y="30"/>
                                        <a:pt x="294" y="42"/>
                                      </a:cubicBezTo>
                                      <a:lnTo>
                                        <a:pt x="294" y="87"/>
                                      </a:lnTo>
                                      <a:cubicBezTo>
                                        <a:pt x="307" y="84"/>
                                        <a:pt x="314" y="82"/>
                                        <a:pt x="315" y="81"/>
                                      </a:cubicBezTo>
                                      <a:lnTo>
                                        <a:pt x="325" y="91"/>
                                      </a:lnTo>
                                      <a:cubicBezTo>
                                        <a:pt x="319" y="92"/>
                                        <a:pt x="308" y="93"/>
                                        <a:pt x="294" y="96"/>
                                      </a:cubicBezTo>
                                      <a:lnTo>
                                        <a:pt x="293" y="155"/>
                                      </a:lnTo>
                                      <a:lnTo>
                                        <a:pt x="325" y="141"/>
                                      </a:lnTo>
                                      <a:lnTo>
                                        <a:pt x="327" y="145"/>
                                      </a:lnTo>
                                      <a:cubicBezTo>
                                        <a:pt x="283" y="166"/>
                                        <a:pt x="258" y="179"/>
                                        <a:pt x="252" y="183"/>
                                      </a:cubicBezTo>
                                      <a:lnTo>
                                        <a:pt x="238" y="175"/>
                                      </a:lnTo>
                                      <a:cubicBezTo>
                                        <a:pt x="246" y="173"/>
                                        <a:pt x="262" y="168"/>
                                        <a:pt x="284" y="158"/>
                                      </a:cubicBezTo>
                                      <a:lnTo>
                                        <a:pt x="285" y="97"/>
                                      </a:lnTo>
                                      <a:cubicBezTo>
                                        <a:pt x="269" y="99"/>
                                        <a:pt x="261" y="101"/>
                                        <a:pt x="259" y="102"/>
                                      </a:cubicBezTo>
                                      <a:lnTo>
                                        <a:pt x="248" y="92"/>
                                      </a:lnTo>
                                      <a:cubicBezTo>
                                        <a:pt x="254" y="92"/>
                                        <a:pt x="267" y="91"/>
                                        <a:pt x="285" y="88"/>
                                      </a:cubicBezTo>
                                      <a:lnTo>
                                        <a:pt x="286" y="42"/>
                                      </a:lnTo>
                                      <a:cubicBezTo>
                                        <a:pt x="287" y="25"/>
                                        <a:pt x="284" y="14"/>
                                        <a:pt x="279" y="9"/>
                                      </a:cubicBezTo>
                                      <a:lnTo>
                                        <a:pt x="282" y="6"/>
                                      </a:lnTo>
                                      <a:close/>
                                      <a:moveTo>
                                        <a:pt x="355" y="3"/>
                                      </a:moveTo>
                                      <a:lnTo>
                                        <a:pt x="370" y="15"/>
                                      </a:lnTo>
                                      <a:cubicBezTo>
                                        <a:pt x="367" y="15"/>
                                        <a:pt x="366" y="23"/>
                                        <a:pt x="367" y="40"/>
                                      </a:cubicBezTo>
                                      <a:lnTo>
                                        <a:pt x="366" y="70"/>
                                      </a:lnTo>
                                      <a:lnTo>
                                        <a:pt x="402" y="66"/>
                                      </a:lnTo>
                                      <a:lnTo>
                                        <a:pt x="409" y="58"/>
                                      </a:lnTo>
                                      <a:lnTo>
                                        <a:pt x="418" y="68"/>
                                      </a:lnTo>
                                      <a:lnTo>
                                        <a:pt x="411" y="75"/>
                                      </a:lnTo>
                                      <a:lnTo>
                                        <a:pt x="405" y="121"/>
                                      </a:lnTo>
                                      <a:cubicBezTo>
                                        <a:pt x="422" y="119"/>
                                        <a:pt x="432" y="118"/>
                                        <a:pt x="434" y="116"/>
                                      </a:cubicBezTo>
                                      <a:lnTo>
                                        <a:pt x="445" y="128"/>
                                      </a:lnTo>
                                      <a:cubicBezTo>
                                        <a:pt x="436" y="128"/>
                                        <a:pt x="412" y="129"/>
                                        <a:pt x="372" y="132"/>
                                      </a:cubicBezTo>
                                      <a:cubicBezTo>
                                        <a:pt x="395" y="170"/>
                                        <a:pt x="410" y="192"/>
                                        <a:pt x="415" y="198"/>
                                      </a:cubicBezTo>
                                      <a:cubicBezTo>
                                        <a:pt x="421" y="204"/>
                                        <a:pt x="431" y="208"/>
                                        <a:pt x="445" y="209"/>
                                      </a:cubicBezTo>
                                      <a:lnTo>
                                        <a:pt x="445" y="213"/>
                                      </a:lnTo>
                                      <a:lnTo>
                                        <a:pt x="411" y="215"/>
                                      </a:lnTo>
                                      <a:cubicBezTo>
                                        <a:pt x="412" y="211"/>
                                        <a:pt x="397" y="184"/>
                                        <a:pt x="367" y="133"/>
                                      </a:cubicBezTo>
                                      <a:lnTo>
                                        <a:pt x="360" y="133"/>
                                      </a:lnTo>
                                      <a:cubicBezTo>
                                        <a:pt x="348" y="176"/>
                                        <a:pt x="324" y="207"/>
                                        <a:pt x="289" y="226"/>
                                      </a:cubicBezTo>
                                      <a:lnTo>
                                        <a:pt x="287" y="222"/>
                                      </a:lnTo>
                                      <a:cubicBezTo>
                                        <a:pt x="321" y="199"/>
                                        <a:pt x="342" y="169"/>
                                        <a:pt x="351" y="134"/>
                                      </a:cubicBezTo>
                                      <a:cubicBezTo>
                                        <a:pt x="331" y="136"/>
                                        <a:pt x="321" y="138"/>
                                        <a:pt x="319" y="139"/>
                                      </a:cubicBezTo>
                                      <a:lnTo>
                                        <a:pt x="307" y="128"/>
                                      </a:lnTo>
                                      <a:cubicBezTo>
                                        <a:pt x="314" y="128"/>
                                        <a:pt x="329" y="128"/>
                                        <a:pt x="353" y="126"/>
                                      </a:cubicBezTo>
                                      <a:cubicBezTo>
                                        <a:pt x="354" y="113"/>
                                        <a:pt x="356" y="97"/>
                                        <a:pt x="357" y="79"/>
                                      </a:cubicBezTo>
                                      <a:cubicBezTo>
                                        <a:pt x="343" y="81"/>
                                        <a:pt x="335" y="83"/>
                                        <a:pt x="334" y="85"/>
                                      </a:cubicBezTo>
                                      <a:lnTo>
                                        <a:pt x="324" y="73"/>
                                      </a:lnTo>
                                      <a:cubicBezTo>
                                        <a:pt x="332" y="73"/>
                                        <a:pt x="343" y="72"/>
                                        <a:pt x="357" y="70"/>
                                      </a:cubicBezTo>
                                      <a:lnTo>
                                        <a:pt x="358" y="40"/>
                                      </a:lnTo>
                                      <a:cubicBezTo>
                                        <a:pt x="359" y="22"/>
                                        <a:pt x="357" y="10"/>
                                        <a:pt x="354" y="5"/>
                                      </a:cubicBezTo>
                                      <a:lnTo>
                                        <a:pt x="355"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4" o:spid="_x0000_s1026" style="width:22.5pt;height:11.55pt;mso-position-horizontal-relative:char;mso-position-vertical-relative:line" coordsize="450,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">
                      <v:shape id="任意多边形 25" o:spid="_x0000_s1027" style="position:absolute;left:3;top:3;width:442;height:223;visibility:visible;mso-wrap-style:square;v-text-anchor:top" coordsize="442,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365MkA&#10;AADiAAAADwAAAGRycy9kb3ducmV2LnhtbESP3WrCQBSE7wt9h+UUvKubRo0huooIQntj8ecBDtlj&#10;EsyeDbtbE336bkHo5TAz3zDL9WBacSPnG8sKPsYJCOLS6oYrBefT7j0H4QOyxtYyKbiTh/Xq9WWJ&#10;hbY9H+h2DJWIEPYFKqhD6AopfVmTQT+2HXH0LtYZDFG6SmqHfYSbVqZJkkmDDceFGjva1lRejz9G&#10;QZuHx4Vd/j3fbw6P/Ium1a6fKjV6GzYLEIGG8B9+tj+1gnmWziZZms3g71K8A3L1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e365MkAAADiAAAADwAAAAAAAAAAAAAAAACYAgAA&#10;ZHJzL2Rvd25yZXYueG1sUEsFBgAAAAAEAAQA9QAAAI4DAAAAAA==&#10;" path="m163,82r-63,7l100,103v27,-3,44,-6,50,-9l159,105v-14,,-33,2,-59,6l101,125r59,-7l163,82xm145,52r-30,3c116,68,116,76,115,79r24,-3l145,52xm43,6l58,19v-3,2,-5,8,-4,18l54,70c66,68,72,66,73,65r9,10c75,76,66,77,54,79r,14c61,98,69,103,76,107v,7,,13,,19c69,117,62,107,54,98l53,204v,12,,18,-3,16l40,201v3,-1,5,-7,5,-19l46,100c33,125,19,148,4,168l,165c15,142,29,114,42,81,27,84,19,85,19,87l5,76v9,,22,-1,41,-5l46,35c46,23,44,14,40,8l43,6xm151,2r14,14c163,16,161,18,160,22v-2,3,-3,10,-6,20c178,39,191,37,192,36r10,10c191,47,174,49,152,51r-7,24l162,74r5,-9l178,75r-5,6l170,117r8,9l128,131r9,7c136,139,134,140,133,142v,1,-1,4,-2,9c170,147,191,144,193,142r12,11c198,153,176,154,138,158v12,15,20,25,25,30c168,194,174,198,180,202v5,4,15,5,28,4l210,211r-38,5c172,213,168,207,162,198v-7,-9,-17,-22,-30,-38l128,160v-13,29,-37,50,-70,63l57,219v29,-13,49,-33,60,-58c93,163,80,165,75,166l61,156v11,1,31,-1,60,-4c124,143,126,136,124,131r-23,3c101,139,101,141,98,139r-8,-8c91,127,92,123,91,119r,-29c90,82,89,76,88,71r3,-2l97,80r16,-1l105,68v1,-2,1,-6,1,-13c92,56,83,57,80,59l68,48v11,,24,-1,38,-3l106,31v1,-11,,-20,-3,-24l105,5r13,11c116,18,114,23,115,31r,14l146,43v2,-11,4,-20,5,-26c152,10,151,6,148,4r3,-2xm398,71r-36,4c362,88,360,103,358,121r34,-3l398,71xm279,2r17,16c292,20,290,27,291,39r-1,45c304,81,311,79,312,77r10,11c315,88,304,90,290,92r-1,59l322,137r2,4c279,163,254,176,249,180r-14,-9c243,170,258,164,281,154r1,-61c266,96,257,98,255,99l244,89v7,,19,-2,38,-4l282,39c283,21,281,10,276,5r3,-3xm352,r15,12c364,12,362,20,363,36r-1,30l399,62r6,-7l415,64r-8,8l402,118v16,-2,26,-4,29,-5l442,124v-10,,-34,2,-73,5c392,166,406,188,412,195v5,6,15,10,30,11l442,210r-35,1c408,208,394,181,363,130r-7,c344,173,320,204,285,223r-2,-4c317,195,338,166,347,131v-19,2,-30,3,-32,4l303,124v7,1,22,,46,-2c351,109,352,94,354,75v-15,2,-22,4,-24,6l320,70v8,,19,-1,34,-3l355,37c355,18,354,6,350,1l352,xe" fillcolor="black" stroked="f">
                        <v:path o:connecttype="custom" o:connectlocs="100,103;100,111;163,82;115,79;43,6;54,70;54,79;76,126;50,220;46,100;42,81;46,71;43,6;160,22;202,46;162,74;173,81;128,131;131,151;138,158;208,206;162,198;58,223;75,166;124,131;90,131;88,71;113,79;80,59;106,31;118,16;146,43;151,2;358,121;279,2;290,84;290,92;324,141;281,154;244,89;276,5;367,12;399,62;407,72;442,124;442,206;363,130;283,219;303,124;330,81;355,37" o:connectangles="0,0,0,0,0,0,0,0,0,0,0,0,0,0,0,0,0,0,0,0,0,0,0,0,0,0,0,0,0,0,0,0,0,0,0,0,0,0,0,0,0,0,0,0,0,0,0,0,0,0,0"/>
                      </v:shape>
                      <v:shape id="任意多边形 26" o:spid="_x0000_s1028" style="position:absolute;width:450;height:231;visibility:visible;mso-wrap-style:square;v-text-anchor:top" coordsize="450,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ShQsgA&#10;AADjAAAADwAAAGRycy9kb3ducmV2LnhtbERPX2vCMBB/H+w7hBvsRTRR7CjVKGMg+qBjOj/A2dya&#10;YnPpmky7ffpFGOzxfv9vvuxdIy7UhdqzhvFIgSAuvam50nB8Xw1zECEiG2w8k4ZvCrBc3N/NsTD+&#10;ynu6HGIlUgiHAjXYGNtCylBachhGviVO3IfvHMZ0dpU0HV5TuGvkRKkn6bDm1GCxpRdL5fnw5TRw&#10;lmc/5nN7elO7QT15tYP9+kxaPz70zzMQkfr4L/5zb0yaP1a5yqdTlcHtpwS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JKFCyAAAAOMAAAAPAAAAAAAAAAAAAAAAAJgCAABk&#10;cnMvZG93bnJldi54bWxQSwUGAAAAAAQABAD1AAAAjQMAAAAA&#10;" path="m166,85r-63,7l103,106v28,-3,44,-6,50,-8l162,108v-13,1,-33,3,-59,7l104,129r59,-8l166,85xm148,55r-30,3c119,71,119,80,118,83r25,-3l148,55xm46,10l61,23v-3,2,-4,7,-4,17l57,73c69,71,76,70,76,69l86,79v-7,1,-17,2,-29,4l57,97v8,5,15,9,23,14c80,117,80,123,79,130,73,120,66,111,57,101l56,207v1,13,,18,-2,16l43,205v4,-2,6,-8,5,-19l49,103c36,129,23,152,8,172l3,168c19,145,33,118,45,85,30,87,23,89,23,90l9,80v8,,22,-2,40,-6l49,39c50,27,48,18,43,11r3,-1xm155,6r13,14c166,20,165,22,163,25v-1,3,-3,10,-5,20c182,43,195,41,195,40r11,10c194,50,178,52,156,55r-8,24l165,77r6,-8l182,78r-6,7l174,120r7,10l131,134r10,8c139,142,138,143,137,145v-1,2,-1,5,-3,9c174,150,195,147,197,145r11,12c202,156,180,158,142,161v12,15,20,26,25,31c172,197,177,202,183,205v6,4,15,5,29,4l213,214r-37,6c176,216,172,210,165,201v-7,-9,-17,-21,-30,-38l131,163v-13,29,-36,50,-70,63l60,222v29,-13,49,-32,60,-58c97,167,83,169,78,170l65,160v11,,30,-1,59,-4c128,146,129,139,128,134r-24,3c105,143,104,145,101,143r-8,-9c95,130,96,126,95,122l94,93c93,85,92,79,91,74r3,-2l101,84r15,-1l108,71v1,-1,2,-6,2,-13c96,60,87,61,84,62l71,52v12,-1,25,-2,39,-3l110,35v1,-12,-1,-20,-4,-25l108,9r14,11c119,22,118,26,118,34r,15l149,46v3,-11,4,-19,5,-26c155,14,155,10,152,8r3,-2xm401,74r-35,4c365,91,364,106,362,124r34,-3l401,74xm282,6r18,16c296,24,294,30,294,42r,45c307,84,314,82,315,81r10,10c319,92,308,93,294,96r-1,59l325,141r2,4c283,166,258,179,252,183r-14,-8c246,173,262,168,284,158r1,-61c269,99,261,101,259,102l248,92v6,,19,-1,37,-4l286,42c287,25,284,14,279,9r3,-3xm355,3r15,12c367,15,366,23,367,40r-1,30l402,66r7,-8l418,68r-7,7l405,121v17,-2,27,-3,29,-5l445,128v-9,,-33,1,-73,4c395,170,410,192,415,198v6,6,16,10,30,11l445,213r-34,2c412,211,397,184,367,133r-7,c348,176,324,207,289,226r-2,-4c321,199,342,169,351,134v-20,2,-30,4,-32,5l307,128v7,,22,,46,-2c354,113,356,97,357,79v-14,2,-22,4,-23,6l324,73v8,,19,-1,33,-3l358,40c359,22,357,10,354,5r1,-2xe" filled="f" strokeweight=".34pt">
                        <v:stroke miterlimit="10" joinstyle="miter"/>
                        <v:path o:connecttype="custom" o:connectlocs="103,106;103,115;166,85;118,83;46,10;57,73;57,83;79,130;54,223;49,103;45,85;49,74;46,10;163,25;206,50;165,77;176,85;131,134;134,154;142,161;212,209;165,201;61,226;78,170;128,134;93,134;91,74;116,83;84,62;110,35;122,20;149,46;155,6;362,124;282,6;294,87;294,96;327,145;284,158;248,92;279,9;370,15;402,66;411,75;445,128;445,209;367,133;287,222;307,128;334,85;358,40" o:connectangles="0,0,0,0,0,0,0,0,0,0,0,0,0,0,0,0,0,0,0,0,0,0,0,0,0,0,0,0,0,0,0,0,0,0,0,0,0,0,0,0,0,0,0,0,0,0,0,0,0,0,0"/>
                      </v:shape>
                      <w10:anchorlock/>
                    </v:group>
                  </w:pict>
                </mc:Fallback>
              </mc:AlternateContent>
            </w:r>
          </w:p>
        </w:tc>
        <w:tc>
          <w:tcPr>
            <w:tcW w:w="1277" w:type="dxa"/>
            <w:vAlign w:val="center"/>
          </w:tcPr>
          <w:p w:rsidR="00E501F3" w:rsidRDefault="00E501F3" w:rsidP="00A31E41">
            <w:pPr>
              <w:spacing w:before="196"/>
              <w:ind w:firstLine="245"/>
              <w:textAlignment w:val="center"/>
            </w:pPr>
            <w:r>
              <w:rPr>
                <w:noProof/>
              </w:rPr>
              <mc:AlternateContent>
                <mc:Choice Requires="wpg">
                  <w:drawing>
                    <wp:inline distT="0" distB="0" distL="0" distR="0" wp14:anchorId="4166C790" wp14:editId="1F02BF99">
                      <wp:extent cx="411480" cy="146050"/>
                      <wp:effectExtent l="26035" t="15875" r="10160" b="9525"/>
                      <wp:docPr id="1880805290" name="组合 27"/>
                      <wp:cNvGraphicFramePr/>
                      <a:graphic xmlns:a="http://schemas.openxmlformats.org/drawingml/2006/main">
                        <a:graphicData uri="http://schemas.microsoft.com/office/word/2010/wordprocessingGroup">
                          <wpg:wgp>
                            <wpg:cNvGrpSpPr/>
                            <wpg:grpSpPr>
                              <a:xfrm>
                                <a:off x="0" y="0"/>
                                <a:ext cx="411480" cy="146050"/>
                                <a:chOff x="0" y="0"/>
                                <a:chExt cx="649" cy="230"/>
                              </a:xfrm>
                            </wpg:grpSpPr>
                            <wps:wsp>
                              <wps:cNvPr id="97059939" name="任意多边形 28"/>
                              <wps:cNvSpPr>
                                <a:spLocks noChangeArrowheads="1"/>
                              </wps:cNvSpPr>
                              <wps:spPr bwMode="auto">
                                <a:xfrm>
                                  <a:off x="3" y="3"/>
                                  <a:ext cx="641" cy="222"/>
                                </a:xfrm>
                                <a:custGeom>
                                  <a:avLst/>
                                  <a:gdLst>
                                    <a:gd name="T0" fmla="*/ 124 w 641"/>
                                    <a:gd name="T1" fmla="*/ 128 h 222"/>
                                    <a:gd name="T2" fmla="*/ 137 w 641"/>
                                    <a:gd name="T3" fmla="*/ 104 h 222"/>
                                    <a:gd name="T4" fmla="*/ 114 w 641"/>
                                    <a:gd name="T5" fmla="*/ 146 h 222"/>
                                    <a:gd name="T6" fmla="*/ 155 w 641"/>
                                    <a:gd name="T7" fmla="*/ 199 h 222"/>
                                    <a:gd name="T8" fmla="*/ 178 w 641"/>
                                    <a:gd name="T9" fmla="*/ 181 h 222"/>
                                    <a:gd name="T10" fmla="*/ 101 w 641"/>
                                    <a:gd name="T11" fmla="*/ 193 h 222"/>
                                    <a:gd name="T12" fmla="*/ 87 w 641"/>
                                    <a:gd name="T13" fmla="*/ 150 h 222"/>
                                    <a:gd name="T14" fmla="*/ 2 w 641"/>
                                    <a:gd name="T15" fmla="*/ 218 h 222"/>
                                    <a:gd name="T16" fmla="*/ 53 w 641"/>
                                    <a:gd name="T17" fmla="*/ 156 h 222"/>
                                    <a:gd name="T18" fmla="*/ 47 w 641"/>
                                    <a:gd name="T19" fmla="*/ 90 h 222"/>
                                    <a:gd name="T20" fmla="*/ 113 w 641"/>
                                    <a:gd name="T21" fmla="*/ 44 h 222"/>
                                    <a:gd name="T22" fmla="*/ 103 w 641"/>
                                    <a:gd name="T23" fmla="*/ 75 h 222"/>
                                    <a:gd name="T24" fmla="*/ 117 w 641"/>
                                    <a:gd name="T25" fmla="*/ 44 h 222"/>
                                    <a:gd name="T26" fmla="*/ 185 w 641"/>
                                    <a:gd name="T27" fmla="*/ 75 h 222"/>
                                    <a:gd name="T28" fmla="*/ 69 w 641"/>
                                    <a:gd name="T29" fmla="*/ 77 h 222"/>
                                    <a:gd name="T30" fmla="*/ 91 w 641"/>
                                    <a:gd name="T31" fmla="*/ 38 h 222"/>
                                    <a:gd name="T32" fmla="*/ 97 w 641"/>
                                    <a:gd name="T33" fmla="*/ 32 h 222"/>
                                    <a:gd name="T34" fmla="*/ 383 w 641"/>
                                    <a:gd name="T35" fmla="*/ 196 h 222"/>
                                    <a:gd name="T36" fmla="*/ 325 w 641"/>
                                    <a:gd name="T37" fmla="*/ 140 h 222"/>
                                    <a:gd name="T38" fmla="*/ 262 w 641"/>
                                    <a:gd name="T39" fmla="*/ 221 h 222"/>
                                    <a:gd name="T40" fmla="*/ 325 w 641"/>
                                    <a:gd name="T41" fmla="*/ 140 h 222"/>
                                    <a:gd name="T42" fmla="*/ 571 w 641"/>
                                    <a:gd name="T43" fmla="*/ 143 h 222"/>
                                    <a:gd name="T44" fmla="*/ 508 w 641"/>
                                    <a:gd name="T45" fmla="*/ 188 h 222"/>
                                    <a:gd name="T46" fmla="*/ 524 w 641"/>
                                    <a:gd name="T47" fmla="*/ 113 h 222"/>
                                    <a:gd name="T48" fmla="*/ 588 w 641"/>
                                    <a:gd name="T49" fmla="*/ 97 h 222"/>
                                    <a:gd name="T50" fmla="*/ 341 w 641"/>
                                    <a:gd name="T51" fmla="*/ 103 h 222"/>
                                    <a:gd name="T52" fmla="*/ 634 w 641"/>
                                    <a:gd name="T53" fmla="*/ 91 h 222"/>
                                    <a:gd name="T54" fmla="*/ 592 w 641"/>
                                    <a:gd name="T55" fmla="*/ 189 h 222"/>
                                    <a:gd name="T56" fmla="*/ 499 w 641"/>
                                    <a:gd name="T57" fmla="*/ 102 h 222"/>
                                    <a:gd name="T58" fmla="*/ 491 w 641"/>
                                    <a:gd name="T59" fmla="*/ 186 h 222"/>
                                    <a:gd name="T60" fmla="*/ 499 w 641"/>
                                    <a:gd name="T61" fmla="*/ 92 h 222"/>
                                    <a:gd name="T62" fmla="*/ 313 w 641"/>
                                    <a:gd name="T63" fmla="*/ 69 h 222"/>
                                    <a:gd name="T64" fmla="*/ 346 w 641"/>
                                    <a:gd name="T65" fmla="*/ 40 h 222"/>
                                    <a:gd name="T66" fmla="*/ 346 w 641"/>
                                    <a:gd name="T67" fmla="*/ 59 h 222"/>
                                    <a:gd name="T68" fmla="*/ 334 w 641"/>
                                    <a:gd name="T69" fmla="*/ 32 h 222"/>
                                    <a:gd name="T70" fmla="*/ 403 w 641"/>
                                    <a:gd name="T71" fmla="*/ 43 h 222"/>
                                    <a:gd name="T72" fmla="*/ 351 w 641"/>
                                    <a:gd name="T73" fmla="*/ 40 h 222"/>
                                    <a:gd name="T74" fmla="*/ 386 w 641"/>
                                    <a:gd name="T75" fmla="*/ 62 h 222"/>
                                    <a:gd name="T76" fmla="*/ 392 w 641"/>
                                    <a:gd name="T77" fmla="*/ 83 h 222"/>
                                    <a:gd name="T78" fmla="*/ 419 w 641"/>
                                    <a:gd name="T79" fmla="*/ 105 h 222"/>
                                    <a:gd name="T80" fmla="*/ 432 w 641"/>
                                    <a:gd name="T81" fmla="*/ 146 h 222"/>
                                    <a:gd name="T82" fmla="*/ 306 w 641"/>
                                    <a:gd name="T83" fmla="*/ 112 h 222"/>
                                    <a:gd name="T84" fmla="*/ 362 w 641"/>
                                    <a:gd name="T85" fmla="*/ 119 h 222"/>
                                    <a:gd name="T86" fmla="*/ 365 w 641"/>
                                    <a:gd name="T87" fmla="*/ 180 h 222"/>
                                    <a:gd name="T88" fmla="*/ 300 w 641"/>
                                    <a:gd name="T89" fmla="*/ 137 h 222"/>
                                    <a:gd name="T90" fmla="*/ 292 w 641"/>
                                    <a:gd name="T91" fmla="*/ 150 h 222"/>
                                    <a:gd name="T92" fmla="*/ 293 w 641"/>
                                    <a:gd name="T93" fmla="*/ 113 h 222"/>
                                    <a:gd name="T94" fmla="*/ 304 w 641"/>
                                    <a:gd name="T95" fmla="*/ 90 h 222"/>
                                    <a:gd name="T96" fmla="*/ 304 w 641"/>
                                    <a:gd name="T97" fmla="*/ 69 h 222"/>
                                    <a:gd name="T98" fmla="*/ 300 w 641"/>
                                    <a:gd name="T99" fmla="*/ 44 h 222"/>
                                    <a:gd name="T100" fmla="*/ 265 w 641"/>
                                    <a:gd name="T101" fmla="*/ 24 h 222"/>
                                    <a:gd name="T102" fmla="*/ 317 w 641"/>
                                    <a:gd name="T103" fmla="*/ 3 h 222"/>
                                    <a:gd name="T104" fmla="*/ 566 w 641"/>
                                    <a:gd name="T105" fmla="*/ 27 h 222"/>
                                    <a:gd name="T106" fmla="*/ 618 w 641"/>
                                    <a:gd name="T107" fmla="*/ 14 h 222"/>
                                    <a:gd name="T108" fmla="*/ 624 w 641"/>
                                    <a:gd name="T109" fmla="*/ 66 h 222"/>
                                    <a:gd name="T110" fmla="*/ 499 w 641"/>
                                    <a:gd name="T111" fmla="*/ 75 h 222"/>
                                    <a:gd name="T112" fmla="*/ 490 w 641"/>
                                    <a:gd name="T113" fmla="*/ 21 h 222"/>
                                    <a:gd name="T114" fmla="*/ 505 w 641"/>
                                    <a:gd name="T115" fmla="*/ 61 h 222"/>
                                    <a:gd name="T116" fmla="*/ 555 w 641"/>
                                    <a:gd name="T117"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41" h="222">
                                      <a:moveTo>
                                        <a:pt x="128" y="104"/>
                                      </a:moveTo>
                                      <a:lnTo>
                                        <a:pt x="56" y="110"/>
                                      </a:lnTo>
                                      <a:lnTo>
                                        <a:pt x="56" y="134"/>
                                      </a:lnTo>
                                      <a:lnTo>
                                        <a:pt x="124" y="128"/>
                                      </a:lnTo>
                                      <a:lnTo>
                                        <a:pt x="128" y="104"/>
                                      </a:lnTo>
                                      <a:close/>
                                      <a:moveTo>
                                        <a:pt x="132" y="87"/>
                                      </a:moveTo>
                                      <a:lnTo>
                                        <a:pt x="144" y="97"/>
                                      </a:lnTo>
                                      <a:lnTo>
                                        <a:pt x="137" y="104"/>
                                      </a:lnTo>
                                      <a:lnTo>
                                        <a:pt x="133" y="127"/>
                                      </a:lnTo>
                                      <a:lnTo>
                                        <a:pt x="140" y="135"/>
                                      </a:lnTo>
                                      <a:lnTo>
                                        <a:pt x="105" y="138"/>
                                      </a:lnTo>
                                      <a:lnTo>
                                        <a:pt x="114" y="146"/>
                                      </a:lnTo>
                                      <a:cubicBezTo>
                                        <a:pt x="111" y="149"/>
                                        <a:pt x="109" y="154"/>
                                        <a:pt x="109" y="161"/>
                                      </a:cubicBezTo>
                                      <a:lnTo>
                                        <a:pt x="109" y="188"/>
                                      </a:lnTo>
                                      <a:cubicBezTo>
                                        <a:pt x="109" y="195"/>
                                        <a:pt x="115" y="199"/>
                                        <a:pt x="128" y="199"/>
                                      </a:cubicBezTo>
                                      <a:lnTo>
                                        <a:pt x="155" y="199"/>
                                      </a:lnTo>
                                      <a:cubicBezTo>
                                        <a:pt x="163" y="199"/>
                                        <a:pt x="167" y="196"/>
                                        <a:pt x="169" y="193"/>
                                      </a:cubicBezTo>
                                      <a:cubicBezTo>
                                        <a:pt x="170" y="189"/>
                                        <a:pt x="171" y="177"/>
                                        <a:pt x="170" y="156"/>
                                      </a:cubicBezTo>
                                      <a:lnTo>
                                        <a:pt x="175" y="156"/>
                                      </a:lnTo>
                                      <a:cubicBezTo>
                                        <a:pt x="176" y="166"/>
                                        <a:pt x="177" y="174"/>
                                        <a:pt x="178" y="181"/>
                                      </a:cubicBezTo>
                                      <a:cubicBezTo>
                                        <a:pt x="179" y="187"/>
                                        <a:pt x="181" y="195"/>
                                        <a:pt x="185" y="203"/>
                                      </a:cubicBezTo>
                                      <a:cubicBezTo>
                                        <a:pt x="180" y="205"/>
                                        <a:pt x="170" y="206"/>
                                        <a:pt x="155" y="207"/>
                                      </a:cubicBezTo>
                                      <a:lnTo>
                                        <a:pt x="128" y="207"/>
                                      </a:lnTo>
                                      <a:cubicBezTo>
                                        <a:pt x="110" y="207"/>
                                        <a:pt x="101" y="202"/>
                                        <a:pt x="101" y="193"/>
                                      </a:cubicBezTo>
                                      <a:lnTo>
                                        <a:pt x="101" y="159"/>
                                      </a:lnTo>
                                      <a:cubicBezTo>
                                        <a:pt x="100" y="151"/>
                                        <a:pt x="99" y="145"/>
                                        <a:pt x="99" y="138"/>
                                      </a:cubicBezTo>
                                      <a:lnTo>
                                        <a:pt x="79" y="140"/>
                                      </a:lnTo>
                                      <a:lnTo>
                                        <a:pt x="87" y="150"/>
                                      </a:lnTo>
                                      <a:cubicBezTo>
                                        <a:pt x="84" y="151"/>
                                        <a:pt x="80" y="155"/>
                                        <a:pt x="77" y="163"/>
                                      </a:cubicBezTo>
                                      <a:cubicBezTo>
                                        <a:pt x="74" y="170"/>
                                        <a:pt x="67" y="180"/>
                                        <a:pt x="55" y="192"/>
                                      </a:cubicBezTo>
                                      <a:cubicBezTo>
                                        <a:pt x="43" y="204"/>
                                        <a:pt x="26" y="214"/>
                                        <a:pt x="5" y="222"/>
                                      </a:cubicBezTo>
                                      <a:lnTo>
                                        <a:pt x="2" y="218"/>
                                      </a:lnTo>
                                      <a:cubicBezTo>
                                        <a:pt x="22" y="209"/>
                                        <a:pt x="37" y="199"/>
                                        <a:pt x="50" y="186"/>
                                      </a:cubicBezTo>
                                      <a:cubicBezTo>
                                        <a:pt x="62" y="174"/>
                                        <a:pt x="70" y="158"/>
                                        <a:pt x="75" y="140"/>
                                      </a:cubicBezTo>
                                      <a:lnTo>
                                        <a:pt x="56" y="142"/>
                                      </a:lnTo>
                                      <a:cubicBezTo>
                                        <a:pt x="56" y="152"/>
                                        <a:pt x="55" y="157"/>
                                        <a:pt x="53" y="156"/>
                                      </a:cubicBezTo>
                                      <a:cubicBezTo>
                                        <a:pt x="52" y="155"/>
                                        <a:pt x="49" y="150"/>
                                        <a:pt x="45" y="141"/>
                                      </a:cubicBezTo>
                                      <a:cubicBezTo>
                                        <a:pt x="47" y="135"/>
                                        <a:pt x="48" y="127"/>
                                        <a:pt x="47" y="116"/>
                                      </a:cubicBezTo>
                                      <a:cubicBezTo>
                                        <a:pt x="47" y="105"/>
                                        <a:pt x="45" y="97"/>
                                        <a:pt x="44" y="91"/>
                                      </a:cubicBezTo>
                                      <a:lnTo>
                                        <a:pt x="47" y="90"/>
                                      </a:lnTo>
                                      <a:lnTo>
                                        <a:pt x="57" y="103"/>
                                      </a:lnTo>
                                      <a:lnTo>
                                        <a:pt x="125" y="95"/>
                                      </a:lnTo>
                                      <a:lnTo>
                                        <a:pt x="132" y="87"/>
                                      </a:lnTo>
                                      <a:close/>
                                      <a:moveTo>
                                        <a:pt x="113" y="44"/>
                                      </a:moveTo>
                                      <a:lnTo>
                                        <a:pt x="63" y="48"/>
                                      </a:lnTo>
                                      <a:cubicBezTo>
                                        <a:pt x="69" y="56"/>
                                        <a:pt x="75" y="62"/>
                                        <a:pt x="78" y="66"/>
                                      </a:cubicBezTo>
                                      <a:cubicBezTo>
                                        <a:pt x="77" y="70"/>
                                        <a:pt x="75" y="74"/>
                                        <a:pt x="72" y="77"/>
                                      </a:cubicBezTo>
                                      <a:lnTo>
                                        <a:pt x="103" y="75"/>
                                      </a:lnTo>
                                      <a:cubicBezTo>
                                        <a:pt x="107" y="66"/>
                                        <a:pt x="110" y="55"/>
                                        <a:pt x="113" y="44"/>
                                      </a:cubicBezTo>
                                      <a:moveTo>
                                        <a:pt x="147" y="30"/>
                                      </a:moveTo>
                                      <a:lnTo>
                                        <a:pt x="160" y="40"/>
                                      </a:lnTo>
                                      <a:cubicBezTo>
                                        <a:pt x="150" y="40"/>
                                        <a:pt x="135" y="41"/>
                                        <a:pt x="117" y="44"/>
                                      </a:cubicBezTo>
                                      <a:lnTo>
                                        <a:pt x="125" y="54"/>
                                      </a:lnTo>
                                      <a:cubicBezTo>
                                        <a:pt x="121" y="55"/>
                                        <a:pt x="116" y="61"/>
                                        <a:pt x="110" y="74"/>
                                      </a:cubicBezTo>
                                      <a:cubicBezTo>
                                        <a:pt x="146" y="70"/>
                                        <a:pt x="167" y="68"/>
                                        <a:pt x="171" y="66"/>
                                      </a:cubicBezTo>
                                      <a:lnTo>
                                        <a:pt x="185" y="75"/>
                                      </a:lnTo>
                                      <a:cubicBezTo>
                                        <a:pt x="174" y="76"/>
                                        <a:pt x="146" y="78"/>
                                        <a:pt x="98" y="82"/>
                                      </a:cubicBezTo>
                                      <a:cubicBezTo>
                                        <a:pt x="51" y="87"/>
                                        <a:pt x="23" y="89"/>
                                        <a:pt x="14" y="90"/>
                                      </a:cubicBezTo>
                                      <a:lnTo>
                                        <a:pt x="0" y="81"/>
                                      </a:lnTo>
                                      <a:cubicBezTo>
                                        <a:pt x="11" y="81"/>
                                        <a:pt x="34" y="80"/>
                                        <a:pt x="69" y="77"/>
                                      </a:cubicBezTo>
                                      <a:cubicBezTo>
                                        <a:pt x="67" y="70"/>
                                        <a:pt x="64" y="61"/>
                                        <a:pt x="59" y="49"/>
                                      </a:cubicBezTo>
                                      <a:cubicBezTo>
                                        <a:pt x="45" y="50"/>
                                        <a:pt x="37" y="51"/>
                                        <a:pt x="35" y="52"/>
                                      </a:cubicBezTo>
                                      <a:lnTo>
                                        <a:pt x="24" y="43"/>
                                      </a:lnTo>
                                      <a:cubicBezTo>
                                        <a:pt x="34" y="43"/>
                                        <a:pt x="56" y="41"/>
                                        <a:pt x="91" y="38"/>
                                      </a:cubicBezTo>
                                      <a:cubicBezTo>
                                        <a:pt x="126" y="35"/>
                                        <a:pt x="144" y="32"/>
                                        <a:pt x="147" y="30"/>
                                      </a:cubicBezTo>
                                      <a:moveTo>
                                        <a:pt x="78" y="0"/>
                                      </a:moveTo>
                                      <a:cubicBezTo>
                                        <a:pt x="90" y="7"/>
                                        <a:pt x="98" y="12"/>
                                        <a:pt x="103" y="16"/>
                                      </a:cubicBezTo>
                                      <a:cubicBezTo>
                                        <a:pt x="102" y="21"/>
                                        <a:pt x="100" y="26"/>
                                        <a:pt x="97" y="32"/>
                                      </a:cubicBezTo>
                                      <a:cubicBezTo>
                                        <a:pt x="94" y="25"/>
                                        <a:pt x="87" y="15"/>
                                        <a:pt x="75" y="2"/>
                                      </a:cubicBezTo>
                                      <a:lnTo>
                                        <a:pt x="78" y="0"/>
                                      </a:lnTo>
                                      <a:close/>
                                      <a:moveTo>
                                        <a:pt x="337" y="179"/>
                                      </a:moveTo>
                                      <a:cubicBezTo>
                                        <a:pt x="356" y="186"/>
                                        <a:pt x="371" y="192"/>
                                        <a:pt x="383" y="196"/>
                                      </a:cubicBezTo>
                                      <a:cubicBezTo>
                                        <a:pt x="385" y="203"/>
                                        <a:pt x="386" y="209"/>
                                        <a:pt x="386" y="214"/>
                                      </a:cubicBezTo>
                                      <a:cubicBezTo>
                                        <a:pt x="377" y="207"/>
                                        <a:pt x="360" y="197"/>
                                        <a:pt x="335" y="182"/>
                                      </a:cubicBezTo>
                                      <a:lnTo>
                                        <a:pt x="337" y="179"/>
                                      </a:lnTo>
                                      <a:close/>
                                      <a:moveTo>
                                        <a:pt x="325" y="140"/>
                                      </a:moveTo>
                                      <a:lnTo>
                                        <a:pt x="336" y="151"/>
                                      </a:lnTo>
                                      <a:cubicBezTo>
                                        <a:pt x="333" y="153"/>
                                        <a:pt x="329" y="160"/>
                                        <a:pt x="326" y="172"/>
                                      </a:cubicBezTo>
                                      <a:cubicBezTo>
                                        <a:pt x="322" y="183"/>
                                        <a:pt x="315" y="193"/>
                                        <a:pt x="304" y="201"/>
                                      </a:cubicBezTo>
                                      <a:cubicBezTo>
                                        <a:pt x="293" y="209"/>
                                        <a:pt x="279" y="216"/>
                                        <a:pt x="262" y="221"/>
                                      </a:cubicBezTo>
                                      <a:lnTo>
                                        <a:pt x="259" y="216"/>
                                      </a:lnTo>
                                      <a:cubicBezTo>
                                        <a:pt x="289" y="206"/>
                                        <a:pt x="307" y="193"/>
                                        <a:pt x="314" y="176"/>
                                      </a:cubicBezTo>
                                      <a:cubicBezTo>
                                        <a:pt x="321" y="160"/>
                                        <a:pt x="324" y="148"/>
                                        <a:pt x="322" y="142"/>
                                      </a:cubicBezTo>
                                      <a:lnTo>
                                        <a:pt x="325" y="140"/>
                                      </a:lnTo>
                                      <a:close/>
                                      <a:moveTo>
                                        <a:pt x="588" y="97"/>
                                      </a:moveTo>
                                      <a:lnTo>
                                        <a:pt x="598" y="115"/>
                                      </a:lnTo>
                                      <a:cubicBezTo>
                                        <a:pt x="595" y="115"/>
                                        <a:pt x="592" y="117"/>
                                        <a:pt x="588" y="121"/>
                                      </a:cubicBezTo>
                                      <a:cubicBezTo>
                                        <a:pt x="585" y="125"/>
                                        <a:pt x="579" y="132"/>
                                        <a:pt x="571" y="143"/>
                                      </a:cubicBezTo>
                                      <a:cubicBezTo>
                                        <a:pt x="582" y="151"/>
                                        <a:pt x="591" y="157"/>
                                        <a:pt x="597" y="162"/>
                                      </a:cubicBezTo>
                                      <a:cubicBezTo>
                                        <a:pt x="597" y="167"/>
                                        <a:pt x="596" y="173"/>
                                        <a:pt x="594" y="177"/>
                                      </a:cubicBezTo>
                                      <a:cubicBezTo>
                                        <a:pt x="586" y="170"/>
                                        <a:pt x="576" y="161"/>
                                        <a:pt x="562" y="150"/>
                                      </a:cubicBezTo>
                                      <a:cubicBezTo>
                                        <a:pt x="547" y="164"/>
                                        <a:pt x="529" y="177"/>
                                        <a:pt x="508" y="188"/>
                                      </a:cubicBezTo>
                                      <a:lnTo>
                                        <a:pt x="506" y="184"/>
                                      </a:lnTo>
                                      <a:cubicBezTo>
                                        <a:pt x="524" y="172"/>
                                        <a:pt x="541" y="158"/>
                                        <a:pt x="556" y="144"/>
                                      </a:cubicBezTo>
                                      <a:lnTo>
                                        <a:pt x="520" y="116"/>
                                      </a:lnTo>
                                      <a:lnTo>
                                        <a:pt x="524" y="113"/>
                                      </a:lnTo>
                                      <a:lnTo>
                                        <a:pt x="561" y="138"/>
                                      </a:lnTo>
                                      <a:cubicBezTo>
                                        <a:pt x="570" y="130"/>
                                        <a:pt x="576" y="122"/>
                                        <a:pt x="580" y="115"/>
                                      </a:cubicBezTo>
                                      <a:cubicBezTo>
                                        <a:pt x="584" y="108"/>
                                        <a:pt x="586" y="102"/>
                                        <a:pt x="586" y="98"/>
                                      </a:cubicBezTo>
                                      <a:lnTo>
                                        <a:pt x="588" y="97"/>
                                      </a:lnTo>
                                      <a:close/>
                                      <a:moveTo>
                                        <a:pt x="343" y="87"/>
                                      </a:moveTo>
                                      <a:lnTo>
                                        <a:pt x="313" y="89"/>
                                      </a:lnTo>
                                      <a:lnTo>
                                        <a:pt x="313" y="105"/>
                                      </a:lnTo>
                                      <a:lnTo>
                                        <a:pt x="341" y="103"/>
                                      </a:lnTo>
                                      <a:lnTo>
                                        <a:pt x="343" y="87"/>
                                      </a:lnTo>
                                      <a:close/>
                                      <a:moveTo>
                                        <a:pt x="630" y="75"/>
                                      </a:moveTo>
                                      <a:lnTo>
                                        <a:pt x="641" y="86"/>
                                      </a:lnTo>
                                      <a:lnTo>
                                        <a:pt x="634" y="91"/>
                                      </a:lnTo>
                                      <a:lnTo>
                                        <a:pt x="634" y="189"/>
                                      </a:lnTo>
                                      <a:cubicBezTo>
                                        <a:pt x="634" y="203"/>
                                        <a:pt x="632" y="214"/>
                                        <a:pt x="627" y="222"/>
                                      </a:cubicBezTo>
                                      <a:cubicBezTo>
                                        <a:pt x="617" y="212"/>
                                        <a:pt x="605" y="202"/>
                                        <a:pt x="590" y="193"/>
                                      </a:cubicBezTo>
                                      <a:lnTo>
                                        <a:pt x="592" y="189"/>
                                      </a:lnTo>
                                      <a:lnTo>
                                        <a:pt x="623" y="204"/>
                                      </a:lnTo>
                                      <a:cubicBezTo>
                                        <a:pt x="624" y="200"/>
                                        <a:pt x="625" y="191"/>
                                        <a:pt x="626" y="180"/>
                                      </a:cubicBezTo>
                                      <a:lnTo>
                                        <a:pt x="626" y="91"/>
                                      </a:lnTo>
                                      <a:lnTo>
                                        <a:pt x="499" y="102"/>
                                      </a:lnTo>
                                      <a:lnTo>
                                        <a:pt x="499" y="207"/>
                                      </a:lnTo>
                                      <a:cubicBezTo>
                                        <a:pt x="499" y="217"/>
                                        <a:pt x="498" y="221"/>
                                        <a:pt x="496" y="220"/>
                                      </a:cubicBezTo>
                                      <a:lnTo>
                                        <a:pt x="486" y="204"/>
                                      </a:lnTo>
                                      <a:cubicBezTo>
                                        <a:pt x="490" y="201"/>
                                        <a:pt x="491" y="195"/>
                                        <a:pt x="491" y="186"/>
                                      </a:cubicBezTo>
                                      <a:lnTo>
                                        <a:pt x="491" y="105"/>
                                      </a:lnTo>
                                      <a:cubicBezTo>
                                        <a:pt x="491" y="97"/>
                                        <a:pt x="490" y="88"/>
                                        <a:pt x="487" y="80"/>
                                      </a:cubicBezTo>
                                      <a:lnTo>
                                        <a:pt x="491" y="79"/>
                                      </a:lnTo>
                                      <a:lnTo>
                                        <a:pt x="499" y="92"/>
                                      </a:lnTo>
                                      <a:lnTo>
                                        <a:pt x="623" y="82"/>
                                      </a:lnTo>
                                      <a:lnTo>
                                        <a:pt x="630" y="75"/>
                                      </a:lnTo>
                                      <a:close/>
                                      <a:moveTo>
                                        <a:pt x="346" y="67"/>
                                      </a:moveTo>
                                      <a:lnTo>
                                        <a:pt x="313" y="69"/>
                                      </a:lnTo>
                                      <a:lnTo>
                                        <a:pt x="313" y="81"/>
                                      </a:lnTo>
                                      <a:lnTo>
                                        <a:pt x="344" y="79"/>
                                      </a:lnTo>
                                      <a:lnTo>
                                        <a:pt x="346" y="67"/>
                                      </a:lnTo>
                                      <a:close/>
                                      <a:moveTo>
                                        <a:pt x="346" y="40"/>
                                      </a:moveTo>
                                      <a:lnTo>
                                        <a:pt x="305" y="43"/>
                                      </a:lnTo>
                                      <a:lnTo>
                                        <a:pt x="317" y="49"/>
                                      </a:lnTo>
                                      <a:cubicBezTo>
                                        <a:pt x="315" y="52"/>
                                        <a:pt x="313" y="56"/>
                                        <a:pt x="313" y="61"/>
                                      </a:cubicBezTo>
                                      <a:lnTo>
                                        <a:pt x="346" y="59"/>
                                      </a:lnTo>
                                      <a:cubicBezTo>
                                        <a:pt x="347" y="52"/>
                                        <a:pt x="347" y="45"/>
                                        <a:pt x="346" y="40"/>
                                      </a:cubicBezTo>
                                      <a:moveTo>
                                        <a:pt x="319" y="0"/>
                                      </a:moveTo>
                                      <a:cubicBezTo>
                                        <a:pt x="330" y="9"/>
                                        <a:pt x="337" y="15"/>
                                        <a:pt x="340" y="19"/>
                                      </a:cubicBezTo>
                                      <a:cubicBezTo>
                                        <a:pt x="338" y="24"/>
                                        <a:pt x="336" y="29"/>
                                        <a:pt x="334" y="32"/>
                                      </a:cubicBezTo>
                                      <a:lnTo>
                                        <a:pt x="397" y="27"/>
                                      </a:lnTo>
                                      <a:lnTo>
                                        <a:pt x="404" y="19"/>
                                      </a:lnTo>
                                      <a:lnTo>
                                        <a:pt x="416" y="31"/>
                                      </a:lnTo>
                                      <a:cubicBezTo>
                                        <a:pt x="411" y="35"/>
                                        <a:pt x="406" y="38"/>
                                        <a:pt x="403" y="43"/>
                                      </a:cubicBezTo>
                                      <a:cubicBezTo>
                                        <a:pt x="399" y="47"/>
                                        <a:pt x="396" y="52"/>
                                        <a:pt x="392" y="57"/>
                                      </a:cubicBezTo>
                                      <a:lnTo>
                                        <a:pt x="389" y="54"/>
                                      </a:lnTo>
                                      <a:lnTo>
                                        <a:pt x="397" y="36"/>
                                      </a:lnTo>
                                      <a:lnTo>
                                        <a:pt x="351" y="40"/>
                                      </a:lnTo>
                                      <a:lnTo>
                                        <a:pt x="361" y="47"/>
                                      </a:lnTo>
                                      <a:cubicBezTo>
                                        <a:pt x="358" y="50"/>
                                        <a:pt x="356" y="53"/>
                                        <a:pt x="356" y="57"/>
                                      </a:cubicBezTo>
                                      <a:cubicBezTo>
                                        <a:pt x="367" y="57"/>
                                        <a:pt x="375" y="56"/>
                                        <a:pt x="379" y="54"/>
                                      </a:cubicBezTo>
                                      <a:lnTo>
                                        <a:pt x="386" y="62"/>
                                      </a:lnTo>
                                      <a:cubicBezTo>
                                        <a:pt x="381" y="62"/>
                                        <a:pt x="371" y="64"/>
                                        <a:pt x="356" y="66"/>
                                      </a:cubicBezTo>
                                      <a:lnTo>
                                        <a:pt x="354" y="78"/>
                                      </a:lnTo>
                                      <a:cubicBezTo>
                                        <a:pt x="369" y="77"/>
                                        <a:pt x="378" y="76"/>
                                        <a:pt x="383" y="75"/>
                                      </a:cubicBezTo>
                                      <a:lnTo>
                                        <a:pt x="392" y="83"/>
                                      </a:lnTo>
                                      <a:cubicBezTo>
                                        <a:pt x="385" y="83"/>
                                        <a:pt x="371" y="84"/>
                                        <a:pt x="353" y="86"/>
                                      </a:cubicBezTo>
                                      <a:lnTo>
                                        <a:pt x="351" y="102"/>
                                      </a:lnTo>
                                      <a:cubicBezTo>
                                        <a:pt x="386" y="99"/>
                                        <a:pt x="406" y="97"/>
                                        <a:pt x="409" y="96"/>
                                      </a:cubicBezTo>
                                      <a:lnTo>
                                        <a:pt x="419" y="105"/>
                                      </a:lnTo>
                                      <a:cubicBezTo>
                                        <a:pt x="411" y="105"/>
                                        <a:pt x="391" y="106"/>
                                        <a:pt x="360" y="108"/>
                                      </a:cubicBezTo>
                                      <a:cubicBezTo>
                                        <a:pt x="378" y="124"/>
                                        <a:pt x="389" y="133"/>
                                        <a:pt x="393" y="135"/>
                                      </a:cubicBezTo>
                                      <a:cubicBezTo>
                                        <a:pt x="397" y="138"/>
                                        <a:pt x="401" y="140"/>
                                        <a:pt x="405" y="142"/>
                                      </a:cubicBezTo>
                                      <a:cubicBezTo>
                                        <a:pt x="409" y="143"/>
                                        <a:pt x="418" y="145"/>
                                        <a:pt x="432" y="146"/>
                                      </a:cubicBezTo>
                                      <a:lnTo>
                                        <a:pt x="432" y="150"/>
                                      </a:lnTo>
                                      <a:cubicBezTo>
                                        <a:pt x="419" y="152"/>
                                        <a:pt x="408" y="153"/>
                                        <a:pt x="401" y="155"/>
                                      </a:cubicBezTo>
                                      <a:cubicBezTo>
                                        <a:pt x="396" y="150"/>
                                        <a:pt x="381" y="135"/>
                                        <a:pt x="354" y="109"/>
                                      </a:cubicBezTo>
                                      <a:lnTo>
                                        <a:pt x="306" y="112"/>
                                      </a:lnTo>
                                      <a:cubicBezTo>
                                        <a:pt x="302" y="116"/>
                                        <a:pt x="298" y="120"/>
                                        <a:pt x="294" y="123"/>
                                      </a:cubicBezTo>
                                      <a:lnTo>
                                        <a:pt x="300" y="130"/>
                                      </a:lnTo>
                                      <a:lnTo>
                                        <a:pt x="357" y="124"/>
                                      </a:lnTo>
                                      <a:lnTo>
                                        <a:pt x="362" y="119"/>
                                      </a:lnTo>
                                      <a:lnTo>
                                        <a:pt x="371" y="128"/>
                                      </a:lnTo>
                                      <a:lnTo>
                                        <a:pt x="368" y="133"/>
                                      </a:lnTo>
                                      <a:cubicBezTo>
                                        <a:pt x="367" y="157"/>
                                        <a:pt x="367" y="173"/>
                                        <a:pt x="367" y="177"/>
                                      </a:cubicBezTo>
                                      <a:cubicBezTo>
                                        <a:pt x="367" y="182"/>
                                        <a:pt x="366" y="183"/>
                                        <a:pt x="365" y="180"/>
                                      </a:cubicBezTo>
                                      <a:lnTo>
                                        <a:pt x="356" y="172"/>
                                      </a:lnTo>
                                      <a:cubicBezTo>
                                        <a:pt x="357" y="169"/>
                                        <a:pt x="358" y="166"/>
                                        <a:pt x="358" y="164"/>
                                      </a:cubicBezTo>
                                      <a:cubicBezTo>
                                        <a:pt x="358" y="161"/>
                                        <a:pt x="359" y="151"/>
                                        <a:pt x="359" y="133"/>
                                      </a:cubicBezTo>
                                      <a:lnTo>
                                        <a:pt x="300" y="137"/>
                                      </a:lnTo>
                                      <a:lnTo>
                                        <a:pt x="300" y="175"/>
                                      </a:lnTo>
                                      <a:cubicBezTo>
                                        <a:pt x="300" y="182"/>
                                        <a:pt x="299" y="184"/>
                                        <a:pt x="297" y="182"/>
                                      </a:cubicBezTo>
                                      <a:lnTo>
                                        <a:pt x="288" y="171"/>
                                      </a:lnTo>
                                      <a:cubicBezTo>
                                        <a:pt x="291" y="169"/>
                                        <a:pt x="293" y="161"/>
                                        <a:pt x="292" y="150"/>
                                      </a:cubicBezTo>
                                      <a:cubicBezTo>
                                        <a:pt x="292" y="137"/>
                                        <a:pt x="291" y="130"/>
                                        <a:pt x="290" y="126"/>
                                      </a:cubicBezTo>
                                      <a:cubicBezTo>
                                        <a:pt x="269" y="143"/>
                                        <a:pt x="248" y="156"/>
                                        <a:pt x="226" y="165"/>
                                      </a:cubicBezTo>
                                      <a:lnTo>
                                        <a:pt x="223" y="162"/>
                                      </a:lnTo>
                                      <a:cubicBezTo>
                                        <a:pt x="248" y="149"/>
                                        <a:pt x="271" y="133"/>
                                        <a:pt x="293" y="113"/>
                                      </a:cubicBezTo>
                                      <a:cubicBezTo>
                                        <a:pt x="265" y="115"/>
                                        <a:pt x="250" y="116"/>
                                        <a:pt x="247" y="117"/>
                                      </a:cubicBezTo>
                                      <a:lnTo>
                                        <a:pt x="237" y="109"/>
                                      </a:lnTo>
                                      <a:cubicBezTo>
                                        <a:pt x="250" y="109"/>
                                        <a:pt x="272" y="107"/>
                                        <a:pt x="304" y="105"/>
                                      </a:cubicBezTo>
                                      <a:lnTo>
                                        <a:pt x="304" y="90"/>
                                      </a:lnTo>
                                      <a:cubicBezTo>
                                        <a:pt x="295" y="90"/>
                                        <a:pt x="289" y="91"/>
                                        <a:pt x="287" y="91"/>
                                      </a:cubicBezTo>
                                      <a:lnTo>
                                        <a:pt x="277" y="84"/>
                                      </a:lnTo>
                                      <a:cubicBezTo>
                                        <a:pt x="284" y="84"/>
                                        <a:pt x="293" y="83"/>
                                        <a:pt x="304" y="82"/>
                                      </a:cubicBezTo>
                                      <a:lnTo>
                                        <a:pt x="304" y="69"/>
                                      </a:lnTo>
                                      <a:cubicBezTo>
                                        <a:pt x="294" y="70"/>
                                        <a:pt x="287" y="70"/>
                                        <a:pt x="282" y="72"/>
                                      </a:cubicBezTo>
                                      <a:lnTo>
                                        <a:pt x="273" y="63"/>
                                      </a:lnTo>
                                      <a:cubicBezTo>
                                        <a:pt x="282" y="63"/>
                                        <a:pt x="292" y="62"/>
                                        <a:pt x="304" y="61"/>
                                      </a:cubicBezTo>
                                      <a:cubicBezTo>
                                        <a:pt x="305" y="54"/>
                                        <a:pt x="303" y="48"/>
                                        <a:pt x="300" y="44"/>
                                      </a:cubicBezTo>
                                      <a:lnTo>
                                        <a:pt x="267" y="46"/>
                                      </a:lnTo>
                                      <a:cubicBezTo>
                                        <a:pt x="265" y="57"/>
                                        <a:pt x="261" y="66"/>
                                        <a:pt x="257" y="73"/>
                                      </a:cubicBezTo>
                                      <a:lnTo>
                                        <a:pt x="251" y="59"/>
                                      </a:lnTo>
                                      <a:cubicBezTo>
                                        <a:pt x="256" y="55"/>
                                        <a:pt x="261" y="43"/>
                                        <a:pt x="265" y="24"/>
                                      </a:cubicBezTo>
                                      <a:lnTo>
                                        <a:pt x="269" y="24"/>
                                      </a:lnTo>
                                      <a:lnTo>
                                        <a:pt x="268" y="39"/>
                                      </a:lnTo>
                                      <a:lnTo>
                                        <a:pt x="331" y="32"/>
                                      </a:lnTo>
                                      <a:cubicBezTo>
                                        <a:pt x="329" y="25"/>
                                        <a:pt x="325" y="15"/>
                                        <a:pt x="317" y="3"/>
                                      </a:cubicBezTo>
                                      <a:lnTo>
                                        <a:pt x="319" y="0"/>
                                      </a:lnTo>
                                      <a:close/>
                                      <a:moveTo>
                                        <a:pt x="555" y="0"/>
                                      </a:moveTo>
                                      <a:lnTo>
                                        <a:pt x="570" y="11"/>
                                      </a:lnTo>
                                      <a:cubicBezTo>
                                        <a:pt x="567" y="13"/>
                                        <a:pt x="566" y="19"/>
                                        <a:pt x="566" y="27"/>
                                      </a:cubicBezTo>
                                      <a:lnTo>
                                        <a:pt x="566" y="57"/>
                                      </a:lnTo>
                                      <a:lnTo>
                                        <a:pt x="616" y="53"/>
                                      </a:lnTo>
                                      <a:cubicBezTo>
                                        <a:pt x="619" y="44"/>
                                        <a:pt x="621" y="35"/>
                                        <a:pt x="621" y="29"/>
                                      </a:cubicBezTo>
                                      <a:cubicBezTo>
                                        <a:pt x="622" y="22"/>
                                        <a:pt x="621" y="17"/>
                                        <a:pt x="618" y="14"/>
                                      </a:cubicBezTo>
                                      <a:lnTo>
                                        <a:pt x="621" y="12"/>
                                      </a:lnTo>
                                      <a:lnTo>
                                        <a:pt x="634" y="24"/>
                                      </a:lnTo>
                                      <a:cubicBezTo>
                                        <a:pt x="632" y="26"/>
                                        <a:pt x="631" y="31"/>
                                        <a:pt x="629" y="40"/>
                                      </a:cubicBezTo>
                                      <a:cubicBezTo>
                                        <a:pt x="627" y="52"/>
                                        <a:pt x="625" y="60"/>
                                        <a:pt x="624" y="66"/>
                                      </a:cubicBezTo>
                                      <a:cubicBezTo>
                                        <a:pt x="623" y="72"/>
                                        <a:pt x="621" y="74"/>
                                        <a:pt x="619" y="74"/>
                                      </a:cubicBezTo>
                                      <a:cubicBezTo>
                                        <a:pt x="617" y="73"/>
                                        <a:pt x="616" y="69"/>
                                        <a:pt x="616" y="60"/>
                                      </a:cubicBezTo>
                                      <a:lnTo>
                                        <a:pt x="508" y="70"/>
                                      </a:lnTo>
                                      <a:lnTo>
                                        <a:pt x="499" y="75"/>
                                      </a:lnTo>
                                      <a:lnTo>
                                        <a:pt x="491" y="64"/>
                                      </a:lnTo>
                                      <a:lnTo>
                                        <a:pt x="496" y="60"/>
                                      </a:lnTo>
                                      <a:lnTo>
                                        <a:pt x="496" y="42"/>
                                      </a:lnTo>
                                      <a:cubicBezTo>
                                        <a:pt x="495" y="30"/>
                                        <a:pt x="493" y="24"/>
                                        <a:pt x="490" y="21"/>
                                      </a:cubicBezTo>
                                      <a:lnTo>
                                        <a:pt x="492" y="18"/>
                                      </a:lnTo>
                                      <a:lnTo>
                                        <a:pt x="505" y="27"/>
                                      </a:lnTo>
                                      <a:cubicBezTo>
                                        <a:pt x="504" y="29"/>
                                        <a:pt x="503" y="35"/>
                                        <a:pt x="504" y="43"/>
                                      </a:cubicBezTo>
                                      <a:lnTo>
                                        <a:pt x="505" y="61"/>
                                      </a:lnTo>
                                      <a:lnTo>
                                        <a:pt x="557" y="57"/>
                                      </a:lnTo>
                                      <a:lnTo>
                                        <a:pt x="557" y="27"/>
                                      </a:lnTo>
                                      <a:cubicBezTo>
                                        <a:pt x="558" y="14"/>
                                        <a:pt x="556" y="5"/>
                                        <a:pt x="552" y="1"/>
                                      </a:cubicBezTo>
                                      <a:lnTo>
                                        <a:pt x="555" y="0"/>
                                      </a:lnTo>
                                      <a:close/>
                                    </a:path>
                                  </a:pathLst>
                                </a:custGeom>
                                <a:solidFill>
                                  <a:srgbClr val="000000"/>
                                </a:solidFill>
                                <a:ln>
                                  <a:noFill/>
                                </a:ln>
                              </wps:spPr>
                              <wps:bodyPr rot="0" vert="horz" wrap="square" lIns="91440" tIns="45720" rIns="91440" bIns="45720" anchor="t" anchorCtr="0" upright="1">
                                <a:noAutofit/>
                              </wps:bodyPr>
                            </wps:wsp>
                            <wps:wsp>
                              <wps:cNvPr id="481384434" name="任意多边形 29"/>
                              <wps:cNvSpPr>
                                <a:spLocks noChangeArrowheads="1"/>
                              </wps:cNvSpPr>
                              <wps:spPr bwMode="auto">
                                <a:xfrm>
                                  <a:off x="0" y="0"/>
                                  <a:ext cx="649" cy="230"/>
                                </a:xfrm>
                                <a:custGeom>
                                  <a:avLst/>
                                  <a:gdLst>
                                    <a:gd name="T0" fmla="*/ 128 w 649"/>
                                    <a:gd name="T1" fmla="*/ 131 h 230"/>
                                    <a:gd name="T2" fmla="*/ 141 w 649"/>
                                    <a:gd name="T3" fmla="*/ 107 h 230"/>
                                    <a:gd name="T4" fmla="*/ 117 w 649"/>
                                    <a:gd name="T5" fmla="*/ 149 h 230"/>
                                    <a:gd name="T6" fmla="*/ 159 w 649"/>
                                    <a:gd name="T7" fmla="*/ 203 h 230"/>
                                    <a:gd name="T8" fmla="*/ 181 w 649"/>
                                    <a:gd name="T9" fmla="*/ 184 h 230"/>
                                    <a:gd name="T10" fmla="*/ 104 w 649"/>
                                    <a:gd name="T11" fmla="*/ 196 h 230"/>
                                    <a:gd name="T12" fmla="*/ 90 w 649"/>
                                    <a:gd name="T13" fmla="*/ 154 h 230"/>
                                    <a:gd name="T14" fmla="*/ 6 w 649"/>
                                    <a:gd name="T15" fmla="*/ 221 h 230"/>
                                    <a:gd name="T16" fmla="*/ 57 w 649"/>
                                    <a:gd name="T17" fmla="*/ 159 h 230"/>
                                    <a:gd name="T18" fmla="*/ 51 w 649"/>
                                    <a:gd name="T19" fmla="*/ 93 h 230"/>
                                    <a:gd name="T20" fmla="*/ 116 w 649"/>
                                    <a:gd name="T21" fmla="*/ 47 h 230"/>
                                    <a:gd name="T22" fmla="*/ 106 w 649"/>
                                    <a:gd name="T23" fmla="*/ 78 h 230"/>
                                    <a:gd name="T24" fmla="*/ 120 w 649"/>
                                    <a:gd name="T25" fmla="*/ 47 h 230"/>
                                    <a:gd name="T26" fmla="*/ 189 w 649"/>
                                    <a:gd name="T27" fmla="*/ 79 h 230"/>
                                    <a:gd name="T28" fmla="*/ 72 w 649"/>
                                    <a:gd name="T29" fmla="*/ 81 h 230"/>
                                    <a:gd name="T30" fmla="*/ 94 w 649"/>
                                    <a:gd name="T31" fmla="*/ 41 h 230"/>
                                    <a:gd name="T32" fmla="*/ 100 w 649"/>
                                    <a:gd name="T33" fmla="*/ 36 h 230"/>
                                    <a:gd name="T34" fmla="*/ 386 w 649"/>
                                    <a:gd name="T35" fmla="*/ 200 h 230"/>
                                    <a:gd name="T36" fmla="*/ 328 w 649"/>
                                    <a:gd name="T37" fmla="*/ 144 h 230"/>
                                    <a:gd name="T38" fmla="*/ 265 w 649"/>
                                    <a:gd name="T39" fmla="*/ 224 h 230"/>
                                    <a:gd name="T40" fmla="*/ 328 w 649"/>
                                    <a:gd name="T41" fmla="*/ 144 h 230"/>
                                    <a:gd name="T42" fmla="*/ 574 w 649"/>
                                    <a:gd name="T43" fmla="*/ 146 h 230"/>
                                    <a:gd name="T44" fmla="*/ 511 w 649"/>
                                    <a:gd name="T45" fmla="*/ 191 h 230"/>
                                    <a:gd name="T46" fmla="*/ 527 w 649"/>
                                    <a:gd name="T47" fmla="*/ 116 h 230"/>
                                    <a:gd name="T48" fmla="*/ 592 w 649"/>
                                    <a:gd name="T49" fmla="*/ 100 h 230"/>
                                    <a:gd name="T50" fmla="*/ 345 w 649"/>
                                    <a:gd name="T51" fmla="*/ 106 h 230"/>
                                    <a:gd name="T52" fmla="*/ 638 w 649"/>
                                    <a:gd name="T53" fmla="*/ 95 h 230"/>
                                    <a:gd name="T54" fmla="*/ 595 w 649"/>
                                    <a:gd name="T55" fmla="*/ 192 h 230"/>
                                    <a:gd name="T56" fmla="*/ 503 w 649"/>
                                    <a:gd name="T57" fmla="*/ 105 h 230"/>
                                    <a:gd name="T58" fmla="*/ 494 w 649"/>
                                    <a:gd name="T59" fmla="*/ 189 h 230"/>
                                    <a:gd name="T60" fmla="*/ 503 w 649"/>
                                    <a:gd name="T61" fmla="*/ 96 h 230"/>
                                    <a:gd name="T62" fmla="*/ 317 w 649"/>
                                    <a:gd name="T63" fmla="*/ 72 h 230"/>
                                    <a:gd name="T64" fmla="*/ 350 w 649"/>
                                    <a:gd name="T65" fmla="*/ 43 h 230"/>
                                    <a:gd name="T66" fmla="*/ 350 w 649"/>
                                    <a:gd name="T67" fmla="*/ 62 h 230"/>
                                    <a:gd name="T68" fmla="*/ 337 w 649"/>
                                    <a:gd name="T69" fmla="*/ 36 h 230"/>
                                    <a:gd name="T70" fmla="*/ 406 w 649"/>
                                    <a:gd name="T71" fmla="*/ 46 h 230"/>
                                    <a:gd name="T72" fmla="*/ 354 w 649"/>
                                    <a:gd name="T73" fmla="*/ 43 h 230"/>
                                    <a:gd name="T74" fmla="*/ 390 w 649"/>
                                    <a:gd name="T75" fmla="*/ 66 h 230"/>
                                    <a:gd name="T76" fmla="*/ 395 w 649"/>
                                    <a:gd name="T77" fmla="*/ 86 h 230"/>
                                    <a:gd name="T78" fmla="*/ 423 w 649"/>
                                    <a:gd name="T79" fmla="*/ 108 h 230"/>
                                    <a:gd name="T80" fmla="*/ 436 w 649"/>
                                    <a:gd name="T81" fmla="*/ 149 h 230"/>
                                    <a:gd name="T82" fmla="*/ 309 w 649"/>
                                    <a:gd name="T83" fmla="*/ 115 h 230"/>
                                    <a:gd name="T84" fmla="*/ 365 w 649"/>
                                    <a:gd name="T85" fmla="*/ 122 h 230"/>
                                    <a:gd name="T86" fmla="*/ 368 w 649"/>
                                    <a:gd name="T87" fmla="*/ 184 h 230"/>
                                    <a:gd name="T88" fmla="*/ 304 w 649"/>
                                    <a:gd name="T89" fmla="*/ 141 h 230"/>
                                    <a:gd name="T90" fmla="*/ 296 w 649"/>
                                    <a:gd name="T91" fmla="*/ 153 h 230"/>
                                    <a:gd name="T92" fmla="*/ 296 w 649"/>
                                    <a:gd name="T93" fmla="*/ 116 h 230"/>
                                    <a:gd name="T94" fmla="*/ 307 w 649"/>
                                    <a:gd name="T95" fmla="*/ 93 h 230"/>
                                    <a:gd name="T96" fmla="*/ 307 w 649"/>
                                    <a:gd name="T97" fmla="*/ 72 h 230"/>
                                    <a:gd name="T98" fmla="*/ 304 w 649"/>
                                    <a:gd name="T99" fmla="*/ 47 h 230"/>
                                    <a:gd name="T100" fmla="*/ 268 w 649"/>
                                    <a:gd name="T101" fmla="*/ 27 h 230"/>
                                    <a:gd name="T102" fmla="*/ 320 w 649"/>
                                    <a:gd name="T103" fmla="*/ 7 h 230"/>
                                    <a:gd name="T104" fmla="*/ 569 w 649"/>
                                    <a:gd name="T105" fmla="*/ 30 h 230"/>
                                    <a:gd name="T106" fmla="*/ 622 w 649"/>
                                    <a:gd name="T107" fmla="*/ 17 h 230"/>
                                    <a:gd name="T108" fmla="*/ 627 w 649"/>
                                    <a:gd name="T109" fmla="*/ 69 h 230"/>
                                    <a:gd name="T110" fmla="*/ 503 w 649"/>
                                    <a:gd name="T111" fmla="*/ 79 h 230"/>
                                    <a:gd name="T112" fmla="*/ 493 w 649"/>
                                    <a:gd name="T113" fmla="*/ 24 h 230"/>
                                    <a:gd name="T114" fmla="*/ 508 w 649"/>
                                    <a:gd name="T115" fmla="*/ 65 h 230"/>
                                    <a:gd name="T116" fmla="*/ 558 w 649"/>
                                    <a:gd name="T117" fmla="*/ 3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49" h="230">
                                      <a:moveTo>
                                        <a:pt x="131" y="107"/>
                                      </a:moveTo>
                                      <a:lnTo>
                                        <a:pt x="59" y="114"/>
                                      </a:lnTo>
                                      <a:lnTo>
                                        <a:pt x="59" y="137"/>
                                      </a:lnTo>
                                      <a:lnTo>
                                        <a:pt x="128" y="131"/>
                                      </a:lnTo>
                                      <a:lnTo>
                                        <a:pt x="131" y="107"/>
                                      </a:lnTo>
                                      <a:close/>
                                      <a:moveTo>
                                        <a:pt x="135" y="90"/>
                                      </a:moveTo>
                                      <a:lnTo>
                                        <a:pt x="147" y="100"/>
                                      </a:lnTo>
                                      <a:lnTo>
                                        <a:pt x="141" y="107"/>
                                      </a:lnTo>
                                      <a:lnTo>
                                        <a:pt x="136" y="130"/>
                                      </a:lnTo>
                                      <a:lnTo>
                                        <a:pt x="144" y="138"/>
                                      </a:lnTo>
                                      <a:lnTo>
                                        <a:pt x="109" y="142"/>
                                      </a:lnTo>
                                      <a:lnTo>
                                        <a:pt x="117" y="149"/>
                                      </a:lnTo>
                                      <a:cubicBezTo>
                                        <a:pt x="114" y="152"/>
                                        <a:pt x="113" y="157"/>
                                        <a:pt x="113" y="164"/>
                                      </a:cubicBezTo>
                                      <a:lnTo>
                                        <a:pt x="113" y="191"/>
                                      </a:lnTo>
                                      <a:cubicBezTo>
                                        <a:pt x="113" y="199"/>
                                        <a:pt x="119" y="203"/>
                                        <a:pt x="131" y="203"/>
                                      </a:cubicBezTo>
                                      <a:lnTo>
                                        <a:pt x="159" y="203"/>
                                      </a:lnTo>
                                      <a:cubicBezTo>
                                        <a:pt x="166" y="202"/>
                                        <a:pt x="171" y="200"/>
                                        <a:pt x="172" y="196"/>
                                      </a:cubicBezTo>
                                      <a:cubicBezTo>
                                        <a:pt x="174" y="192"/>
                                        <a:pt x="174" y="180"/>
                                        <a:pt x="174" y="159"/>
                                      </a:cubicBezTo>
                                      <a:lnTo>
                                        <a:pt x="178" y="159"/>
                                      </a:lnTo>
                                      <a:cubicBezTo>
                                        <a:pt x="179" y="169"/>
                                        <a:pt x="181" y="178"/>
                                        <a:pt x="181" y="184"/>
                                      </a:cubicBezTo>
                                      <a:cubicBezTo>
                                        <a:pt x="182" y="191"/>
                                        <a:pt x="185" y="198"/>
                                        <a:pt x="189" y="206"/>
                                      </a:cubicBezTo>
                                      <a:cubicBezTo>
                                        <a:pt x="184" y="208"/>
                                        <a:pt x="174" y="210"/>
                                        <a:pt x="159" y="211"/>
                                      </a:cubicBezTo>
                                      <a:lnTo>
                                        <a:pt x="131" y="211"/>
                                      </a:lnTo>
                                      <a:cubicBezTo>
                                        <a:pt x="113" y="210"/>
                                        <a:pt x="104" y="205"/>
                                        <a:pt x="104" y="196"/>
                                      </a:cubicBezTo>
                                      <a:lnTo>
                                        <a:pt x="104" y="162"/>
                                      </a:lnTo>
                                      <a:cubicBezTo>
                                        <a:pt x="104" y="155"/>
                                        <a:pt x="103" y="148"/>
                                        <a:pt x="102" y="142"/>
                                      </a:cubicBezTo>
                                      <a:lnTo>
                                        <a:pt x="83" y="144"/>
                                      </a:lnTo>
                                      <a:lnTo>
                                        <a:pt x="90" y="154"/>
                                      </a:lnTo>
                                      <a:cubicBezTo>
                                        <a:pt x="87" y="154"/>
                                        <a:pt x="84" y="159"/>
                                        <a:pt x="81" y="166"/>
                                      </a:cubicBezTo>
                                      <a:cubicBezTo>
                                        <a:pt x="78" y="174"/>
                                        <a:pt x="70" y="183"/>
                                        <a:pt x="58" y="196"/>
                                      </a:cubicBezTo>
                                      <a:cubicBezTo>
                                        <a:pt x="46" y="208"/>
                                        <a:pt x="30" y="218"/>
                                        <a:pt x="9" y="225"/>
                                      </a:cubicBezTo>
                                      <a:lnTo>
                                        <a:pt x="6" y="221"/>
                                      </a:lnTo>
                                      <a:cubicBezTo>
                                        <a:pt x="25" y="213"/>
                                        <a:pt x="41" y="202"/>
                                        <a:pt x="53" y="189"/>
                                      </a:cubicBezTo>
                                      <a:cubicBezTo>
                                        <a:pt x="65" y="177"/>
                                        <a:pt x="74" y="162"/>
                                        <a:pt x="79" y="144"/>
                                      </a:cubicBezTo>
                                      <a:lnTo>
                                        <a:pt x="59" y="145"/>
                                      </a:lnTo>
                                      <a:cubicBezTo>
                                        <a:pt x="59" y="155"/>
                                        <a:pt x="58" y="160"/>
                                        <a:pt x="57" y="159"/>
                                      </a:cubicBezTo>
                                      <a:cubicBezTo>
                                        <a:pt x="55" y="158"/>
                                        <a:pt x="52" y="153"/>
                                        <a:pt x="48" y="144"/>
                                      </a:cubicBezTo>
                                      <a:cubicBezTo>
                                        <a:pt x="50" y="139"/>
                                        <a:pt x="51" y="131"/>
                                        <a:pt x="51" y="120"/>
                                      </a:cubicBezTo>
                                      <a:cubicBezTo>
                                        <a:pt x="50" y="109"/>
                                        <a:pt x="49" y="100"/>
                                        <a:pt x="47" y="95"/>
                                      </a:cubicBezTo>
                                      <a:lnTo>
                                        <a:pt x="51" y="93"/>
                                      </a:lnTo>
                                      <a:lnTo>
                                        <a:pt x="60" y="106"/>
                                      </a:lnTo>
                                      <a:lnTo>
                                        <a:pt x="129" y="99"/>
                                      </a:lnTo>
                                      <a:lnTo>
                                        <a:pt x="135" y="90"/>
                                      </a:lnTo>
                                      <a:close/>
                                      <a:moveTo>
                                        <a:pt x="116" y="47"/>
                                      </a:moveTo>
                                      <a:lnTo>
                                        <a:pt x="67" y="52"/>
                                      </a:lnTo>
                                      <a:cubicBezTo>
                                        <a:pt x="73" y="59"/>
                                        <a:pt x="78" y="65"/>
                                        <a:pt x="82" y="69"/>
                                      </a:cubicBezTo>
                                      <a:cubicBezTo>
                                        <a:pt x="80" y="73"/>
                                        <a:pt x="78" y="77"/>
                                        <a:pt x="75" y="81"/>
                                      </a:cubicBezTo>
                                      <a:lnTo>
                                        <a:pt x="106" y="78"/>
                                      </a:lnTo>
                                      <a:cubicBezTo>
                                        <a:pt x="110" y="69"/>
                                        <a:pt x="114" y="59"/>
                                        <a:pt x="116" y="47"/>
                                      </a:cubicBezTo>
                                      <a:moveTo>
                                        <a:pt x="150" y="34"/>
                                      </a:moveTo>
                                      <a:lnTo>
                                        <a:pt x="163" y="43"/>
                                      </a:lnTo>
                                      <a:cubicBezTo>
                                        <a:pt x="153" y="43"/>
                                        <a:pt x="139" y="44"/>
                                        <a:pt x="120" y="47"/>
                                      </a:cubicBezTo>
                                      <a:lnTo>
                                        <a:pt x="129" y="57"/>
                                      </a:lnTo>
                                      <a:cubicBezTo>
                                        <a:pt x="125" y="58"/>
                                        <a:pt x="120" y="64"/>
                                        <a:pt x="114" y="77"/>
                                      </a:cubicBezTo>
                                      <a:cubicBezTo>
                                        <a:pt x="150" y="74"/>
                                        <a:pt x="170" y="71"/>
                                        <a:pt x="174" y="69"/>
                                      </a:cubicBezTo>
                                      <a:lnTo>
                                        <a:pt x="189" y="79"/>
                                      </a:lnTo>
                                      <a:cubicBezTo>
                                        <a:pt x="178" y="79"/>
                                        <a:pt x="149" y="82"/>
                                        <a:pt x="102" y="86"/>
                                      </a:cubicBezTo>
                                      <a:cubicBezTo>
                                        <a:pt x="55" y="90"/>
                                        <a:pt x="26" y="93"/>
                                        <a:pt x="17" y="94"/>
                                      </a:cubicBezTo>
                                      <a:lnTo>
                                        <a:pt x="3" y="84"/>
                                      </a:lnTo>
                                      <a:cubicBezTo>
                                        <a:pt x="14" y="84"/>
                                        <a:pt x="37" y="83"/>
                                        <a:pt x="72" y="81"/>
                                      </a:cubicBezTo>
                                      <a:cubicBezTo>
                                        <a:pt x="70" y="74"/>
                                        <a:pt x="67" y="64"/>
                                        <a:pt x="62" y="53"/>
                                      </a:cubicBezTo>
                                      <a:cubicBezTo>
                                        <a:pt x="48" y="53"/>
                                        <a:pt x="40" y="54"/>
                                        <a:pt x="39" y="55"/>
                                      </a:cubicBezTo>
                                      <a:lnTo>
                                        <a:pt x="27" y="46"/>
                                      </a:lnTo>
                                      <a:cubicBezTo>
                                        <a:pt x="37" y="46"/>
                                        <a:pt x="60" y="44"/>
                                        <a:pt x="94" y="41"/>
                                      </a:cubicBezTo>
                                      <a:cubicBezTo>
                                        <a:pt x="129" y="38"/>
                                        <a:pt x="148" y="36"/>
                                        <a:pt x="150" y="34"/>
                                      </a:cubicBezTo>
                                      <a:moveTo>
                                        <a:pt x="82" y="4"/>
                                      </a:moveTo>
                                      <a:cubicBezTo>
                                        <a:pt x="93" y="10"/>
                                        <a:pt x="101" y="15"/>
                                        <a:pt x="106" y="20"/>
                                      </a:cubicBezTo>
                                      <a:cubicBezTo>
                                        <a:pt x="105" y="24"/>
                                        <a:pt x="104" y="29"/>
                                        <a:pt x="100" y="36"/>
                                      </a:cubicBezTo>
                                      <a:cubicBezTo>
                                        <a:pt x="97" y="29"/>
                                        <a:pt x="90" y="19"/>
                                        <a:pt x="79" y="6"/>
                                      </a:cubicBezTo>
                                      <a:lnTo>
                                        <a:pt x="82" y="4"/>
                                      </a:lnTo>
                                      <a:close/>
                                      <a:moveTo>
                                        <a:pt x="340" y="182"/>
                                      </a:moveTo>
                                      <a:cubicBezTo>
                                        <a:pt x="360" y="189"/>
                                        <a:pt x="375" y="195"/>
                                        <a:pt x="386" y="200"/>
                                      </a:cubicBezTo>
                                      <a:cubicBezTo>
                                        <a:pt x="388" y="206"/>
                                        <a:pt x="389" y="212"/>
                                        <a:pt x="390" y="218"/>
                                      </a:cubicBezTo>
                                      <a:cubicBezTo>
                                        <a:pt x="380" y="211"/>
                                        <a:pt x="363" y="200"/>
                                        <a:pt x="338" y="186"/>
                                      </a:cubicBezTo>
                                      <a:lnTo>
                                        <a:pt x="340" y="182"/>
                                      </a:lnTo>
                                      <a:close/>
                                      <a:moveTo>
                                        <a:pt x="328" y="144"/>
                                      </a:moveTo>
                                      <a:lnTo>
                                        <a:pt x="339" y="155"/>
                                      </a:lnTo>
                                      <a:cubicBezTo>
                                        <a:pt x="336" y="157"/>
                                        <a:pt x="333" y="163"/>
                                        <a:pt x="329" y="175"/>
                                      </a:cubicBezTo>
                                      <a:cubicBezTo>
                                        <a:pt x="325" y="187"/>
                                        <a:pt x="318" y="196"/>
                                        <a:pt x="307" y="204"/>
                                      </a:cubicBezTo>
                                      <a:cubicBezTo>
                                        <a:pt x="297" y="213"/>
                                        <a:pt x="283" y="219"/>
                                        <a:pt x="265" y="224"/>
                                      </a:cubicBezTo>
                                      <a:lnTo>
                                        <a:pt x="262" y="219"/>
                                      </a:lnTo>
                                      <a:cubicBezTo>
                                        <a:pt x="292" y="209"/>
                                        <a:pt x="311" y="196"/>
                                        <a:pt x="318" y="180"/>
                                      </a:cubicBezTo>
                                      <a:cubicBezTo>
                                        <a:pt x="325" y="163"/>
                                        <a:pt x="327" y="152"/>
                                        <a:pt x="325" y="145"/>
                                      </a:cubicBezTo>
                                      <a:lnTo>
                                        <a:pt x="328" y="144"/>
                                      </a:lnTo>
                                      <a:close/>
                                      <a:moveTo>
                                        <a:pt x="592" y="100"/>
                                      </a:moveTo>
                                      <a:lnTo>
                                        <a:pt x="601" y="118"/>
                                      </a:lnTo>
                                      <a:cubicBezTo>
                                        <a:pt x="599" y="118"/>
                                        <a:pt x="595" y="120"/>
                                        <a:pt x="592" y="124"/>
                                      </a:cubicBezTo>
                                      <a:cubicBezTo>
                                        <a:pt x="588" y="128"/>
                                        <a:pt x="582" y="136"/>
                                        <a:pt x="574" y="146"/>
                                      </a:cubicBezTo>
                                      <a:cubicBezTo>
                                        <a:pt x="586" y="154"/>
                                        <a:pt x="595" y="161"/>
                                        <a:pt x="600" y="165"/>
                                      </a:cubicBezTo>
                                      <a:cubicBezTo>
                                        <a:pt x="600" y="171"/>
                                        <a:pt x="599" y="176"/>
                                        <a:pt x="597" y="181"/>
                                      </a:cubicBezTo>
                                      <a:cubicBezTo>
                                        <a:pt x="590" y="174"/>
                                        <a:pt x="579" y="164"/>
                                        <a:pt x="565" y="153"/>
                                      </a:cubicBezTo>
                                      <a:cubicBezTo>
                                        <a:pt x="550" y="167"/>
                                        <a:pt x="532" y="180"/>
                                        <a:pt x="511" y="191"/>
                                      </a:cubicBezTo>
                                      <a:lnTo>
                                        <a:pt x="509" y="188"/>
                                      </a:lnTo>
                                      <a:cubicBezTo>
                                        <a:pt x="527" y="175"/>
                                        <a:pt x="544" y="162"/>
                                        <a:pt x="559" y="147"/>
                                      </a:cubicBezTo>
                                      <a:lnTo>
                                        <a:pt x="523" y="119"/>
                                      </a:lnTo>
                                      <a:lnTo>
                                        <a:pt x="527" y="116"/>
                                      </a:lnTo>
                                      <a:lnTo>
                                        <a:pt x="565" y="142"/>
                                      </a:lnTo>
                                      <a:cubicBezTo>
                                        <a:pt x="573" y="133"/>
                                        <a:pt x="580" y="125"/>
                                        <a:pt x="584" y="118"/>
                                      </a:cubicBezTo>
                                      <a:cubicBezTo>
                                        <a:pt x="588" y="111"/>
                                        <a:pt x="590" y="106"/>
                                        <a:pt x="589" y="101"/>
                                      </a:cubicBezTo>
                                      <a:lnTo>
                                        <a:pt x="592" y="100"/>
                                      </a:lnTo>
                                      <a:close/>
                                      <a:moveTo>
                                        <a:pt x="347" y="90"/>
                                      </a:moveTo>
                                      <a:lnTo>
                                        <a:pt x="317" y="92"/>
                                      </a:lnTo>
                                      <a:lnTo>
                                        <a:pt x="317" y="108"/>
                                      </a:lnTo>
                                      <a:lnTo>
                                        <a:pt x="345" y="106"/>
                                      </a:lnTo>
                                      <a:lnTo>
                                        <a:pt x="347" y="90"/>
                                      </a:lnTo>
                                      <a:close/>
                                      <a:moveTo>
                                        <a:pt x="633" y="78"/>
                                      </a:moveTo>
                                      <a:lnTo>
                                        <a:pt x="644" y="89"/>
                                      </a:lnTo>
                                      <a:lnTo>
                                        <a:pt x="638" y="95"/>
                                      </a:lnTo>
                                      <a:lnTo>
                                        <a:pt x="638" y="192"/>
                                      </a:lnTo>
                                      <a:cubicBezTo>
                                        <a:pt x="638" y="207"/>
                                        <a:pt x="635" y="218"/>
                                        <a:pt x="630" y="225"/>
                                      </a:cubicBezTo>
                                      <a:cubicBezTo>
                                        <a:pt x="621" y="215"/>
                                        <a:pt x="609" y="205"/>
                                        <a:pt x="594" y="196"/>
                                      </a:cubicBezTo>
                                      <a:lnTo>
                                        <a:pt x="595" y="192"/>
                                      </a:lnTo>
                                      <a:lnTo>
                                        <a:pt x="626" y="207"/>
                                      </a:lnTo>
                                      <a:cubicBezTo>
                                        <a:pt x="628" y="203"/>
                                        <a:pt x="629" y="195"/>
                                        <a:pt x="629" y="183"/>
                                      </a:cubicBezTo>
                                      <a:lnTo>
                                        <a:pt x="629" y="95"/>
                                      </a:lnTo>
                                      <a:lnTo>
                                        <a:pt x="503" y="105"/>
                                      </a:lnTo>
                                      <a:lnTo>
                                        <a:pt x="503" y="210"/>
                                      </a:lnTo>
                                      <a:cubicBezTo>
                                        <a:pt x="503" y="220"/>
                                        <a:pt x="502" y="224"/>
                                        <a:pt x="500" y="223"/>
                                      </a:cubicBezTo>
                                      <a:lnTo>
                                        <a:pt x="490" y="207"/>
                                      </a:lnTo>
                                      <a:cubicBezTo>
                                        <a:pt x="493" y="204"/>
                                        <a:pt x="495" y="198"/>
                                        <a:pt x="494" y="189"/>
                                      </a:cubicBezTo>
                                      <a:lnTo>
                                        <a:pt x="494" y="109"/>
                                      </a:lnTo>
                                      <a:cubicBezTo>
                                        <a:pt x="495" y="100"/>
                                        <a:pt x="494" y="92"/>
                                        <a:pt x="490" y="84"/>
                                      </a:cubicBezTo>
                                      <a:lnTo>
                                        <a:pt x="494" y="83"/>
                                      </a:lnTo>
                                      <a:lnTo>
                                        <a:pt x="503" y="96"/>
                                      </a:lnTo>
                                      <a:lnTo>
                                        <a:pt x="626" y="85"/>
                                      </a:lnTo>
                                      <a:lnTo>
                                        <a:pt x="633" y="78"/>
                                      </a:lnTo>
                                      <a:close/>
                                      <a:moveTo>
                                        <a:pt x="350" y="70"/>
                                      </a:moveTo>
                                      <a:lnTo>
                                        <a:pt x="317" y="72"/>
                                      </a:lnTo>
                                      <a:lnTo>
                                        <a:pt x="317" y="84"/>
                                      </a:lnTo>
                                      <a:lnTo>
                                        <a:pt x="348" y="83"/>
                                      </a:lnTo>
                                      <a:lnTo>
                                        <a:pt x="350" y="70"/>
                                      </a:lnTo>
                                      <a:close/>
                                      <a:moveTo>
                                        <a:pt x="350" y="43"/>
                                      </a:moveTo>
                                      <a:lnTo>
                                        <a:pt x="308" y="46"/>
                                      </a:lnTo>
                                      <a:lnTo>
                                        <a:pt x="320" y="53"/>
                                      </a:lnTo>
                                      <a:cubicBezTo>
                                        <a:pt x="318" y="56"/>
                                        <a:pt x="317" y="60"/>
                                        <a:pt x="317" y="65"/>
                                      </a:cubicBezTo>
                                      <a:lnTo>
                                        <a:pt x="350" y="62"/>
                                      </a:lnTo>
                                      <a:cubicBezTo>
                                        <a:pt x="350" y="55"/>
                                        <a:pt x="350" y="49"/>
                                        <a:pt x="350" y="43"/>
                                      </a:cubicBezTo>
                                      <a:moveTo>
                                        <a:pt x="322" y="4"/>
                                      </a:moveTo>
                                      <a:cubicBezTo>
                                        <a:pt x="334" y="13"/>
                                        <a:pt x="340" y="19"/>
                                        <a:pt x="343" y="23"/>
                                      </a:cubicBezTo>
                                      <a:cubicBezTo>
                                        <a:pt x="341" y="28"/>
                                        <a:pt x="339" y="32"/>
                                        <a:pt x="337" y="36"/>
                                      </a:cubicBezTo>
                                      <a:lnTo>
                                        <a:pt x="400" y="31"/>
                                      </a:lnTo>
                                      <a:lnTo>
                                        <a:pt x="408" y="23"/>
                                      </a:lnTo>
                                      <a:lnTo>
                                        <a:pt x="419" y="35"/>
                                      </a:lnTo>
                                      <a:cubicBezTo>
                                        <a:pt x="414" y="38"/>
                                        <a:pt x="410" y="42"/>
                                        <a:pt x="406" y="46"/>
                                      </a:cubicBezTo>
                                      <a:cubicBezTo>
                                        <a:pt x="403" y="50"/>
                                        <a:pt x="399" y="55"/>
                                        <a:pt x="395" y="60"/>
                                      </a:cubicBezTo>
                                      <a:lnTo>
                                        <a:pt x="393" y="57"/>
                                      </a:lnTo>
                                      <a:lnTo>
                                        <a:pt x="400" y="39"/>
                                      </a:lnTo>
                                      <a:lnTo>
                                        <a:pt x="354" y="43"/>
                                      </a:lnTo>
                                      <a:lnTo>
                                        <a:pt x="365" y="51"/>
                                      </a:lnTo>
                                      <a:cubicBezTo>
                                        <a:pt x="361" y="53"/>
                                        <a:pt x="360" y="57"/>
                                        <a:pt x="359" y="61"/>
                                      </a:cubicBezTo>
                                      <a:cubicBezTo>
                                        <a:pt x="370" y="60"/>
                                        <a:pt x="378" y="59"/>
                                        <a:pt x="382" y="57"/>
                                      </a:cubicBezTo>
                                      <a:lnTo>
                                        <a:pt x="390" y="66"/>
                                      </a:lnTo>
                                      <a:cubicBezTo>
                                        <a:pt x="384" y="66"/>
                                        <a:pt x="374" y="67"/>
                                        <a:pt x="359" y="69"/>
                                      </a:cubicBezTo>
                                      <a:lnTo>
                                        <a:pt x="357" y="82"/>
                                      </a:lnTo>
                                      <a:cubicBezTo>
                                        <a:pt x="372" y="80"/>
                                        <a:pt x="382" y="79"/>
                                        <a:pt x="386" y="78"/>
                                      </a:cubicBezTo>
                                      <a:lnTo>
                                        <a:pt x="395" y="86"/>
                                      </a:lnTo>
                                      <a:cubicBezTo>
                                        <a:pt x="388" y="86"/>
                                        <a:pt x="375" y="87"/>
                                        <a:pt x="356" y="89"/>
                                      </a:cubicBezTo>
                                      <a:lnTo>
                                        <a:pt x="354" y="105"/>
                                      </a:lnTo>
                                      <a:cubicBezTo>
                                        <a:pt x="390" y="103"/>
                                        <a:pt x="409" y="101"/>
                                        <a:pt x="412" y="99"/>
                                      </a:cubicBezTo>
                                      <a:lnTo>
                                        <a:pt x="423" y="108"/>
                                      </a:lnTo>
                                      <a:cubicBezTo>
                                        <a:pt x="415" y="108"/>
                                        <a:pt x="395" y="109"/>
                                        <a:pt x="364" y="112"/>
                                      </a:cubicBezTo>
                                      <a:cubicBezTo>
                                        <a:pt x="382" y="127"/>
                                        <a:pt x="393" y="136"/>
                                        <a:pt x="396" y="139"/>
                                      </a:cubicBezTo>
                                      <a:cubicBezTo>
                                        <a:pt x="400" y="141"/>
                                        <a:pt x="404" y="143"/>
                                        <a:pt x="408" y="145"/>
                                      </a:cubicBezTo>
                                      <a:cubicBezTo>
                                        <a:pt x="412" y="147"/>
                                        <a:pt x="421" y="148"/>
                                        <a:pt x="436" y="149"/>
                                      </a:cubicBezTo>
                                      <a:lnTo>
                                        <a:pt x="436" y="154"/>
                                      </a:lnTo>
                                      <a:cubicBezTo>
                                        <a:pt x="422" y="155"/>
                                        <a:pt x="411" y="157"/>
                                        <a:pt x="404" y="159"/>
                                      </a:cubicBezTo>
                                      <a:cubicBezTo>
                                        <a:pt x="400" y="154"/>
                                        <a:pt x="384" y="138"/>
                                        <a:pt x="357" y="113"/>
                                      </a:cubicBezTo>
                                      <a:lnTo>
                                        <a:pt x="309" y="115"/>
                                      </a:lnTo>
                                      <a:cubicBezTo>
                                        <a:pt x="305" y="119"/>
                                        <a:pt x="301" y="123"/>
                                        <a:pt x="297" y="127"/>
                                      </a:cubicBezTo>
                                      <a:lnTo>
                                        <a:pt x="304" y="133"/>
                                      </a:lnTo>
                                      <a:lnTo>
                                        <a:pt x="361" y="128"/>
                                      </a:lnTo>
                                      <a:lnTo>
                                        <a:pt x="365" y="122"/>
                                      </a:lnTo>
                                      <a:lnTo>
                                        <a:pt x="375" y="131"/>
                                      </a:lnTo>
                                      <a:lnTo>
                                        <a:pt x="371" y="136"/>
                                      </a:lnTo>
                                      <a:cubicBezTo>
                                        <a:pt x="370" y="161"/>
                                        <a:pt x="370" y="176"/>
                                        <a:pt x="370" y="181"/>
                                      </a:cubicBezTo>
                                      <a:cubicBezTo>
                                        <a:pt x="370" y="185"/>
                                        <a:pt x="370" y="186"/>
                                        <a:pt x="368" y="184"/>
                                      </a:cubicBezTo>
                                      <a:lnTo>
                                        <a:pt x="359" y="175"/>
                                      </a:lnTo>
                                      <a:cubicBezTo>
                                        <a:pt x="361" y="172"/>
                                        <a:pt x="362" y="169"/>
                                        <a:pt x="362" y="167"/>
                                      </a:cubicBezTo>
                                      <a:cubicBezTo>
                                        <a:pt x="362" y="164"/>
                                        <a:pt x="362" y="154"/>
                                        <a:pt x="363" y="136"/>
                                      </a:cubicBezTo>
                                      <a:lnTo>
                                        <a:pt x="304" y="141"/>
                                      </a:lnTo>
                                      <a:lnTo>
                                        <a:pt x="304" y="178"/>
                                      </a:lnTo>
                                      <a:cubicBezTo>
                                        <a:pt x="304" y="185"/>
                                        <a:pt x="303" y="188"/>
                                        <a:pt x="301" y="186"/>
                                      </a:cubicBezTo>
                                      <a:lnTo>
                                        <a:pt x="291" y="174"/>
                                      </a:lnTo>
                                      <a:cubicBezTo>
                                        <a:pt x="295" y="172"/>
                                        <a:pt x="296" y="165"/>
                                        <a:pt x="296" y="153"/>
                                      </a:cubicBezTo>
                                      <a:cubicBezTo>
                                        <a:pt x="295" y="141"/>
                                        <a:pt x="295" y="133"/>
                                        <a:pt x="293" y="129"/>
                                      </a:cubicBezTo>
                                      <a:cubicBezTo>
                                        <a:pt x="273" y="146"/>
                                        <a:pt x="251" y="159"/>
                                        <a:pt x="230" y="169"/>
                                      </a:cubicBezTo>
                                      <a:lnTo>
                                        <a:pt x="227" y="165"/>
                                      </a:lnTo>
                                      <a:cubicBezTo>
                                        <a:pt x="252" y="153"/>
                                        <a:pt x="275" y="136"/>
                                        <a:pt x="296" y="116"/>
                                      </a:cubicBezTo>
                                      <a:cubicBezTo>
                                        <a:pt x="269" y="118"/>
                                        <a:pt x="253" y="120"/>
                                        <a:pt x="250" y="121"/>
                                      </a:cubicBezTo>
                                      <a:lnTo>
                                        <a:pt x="241" y="113"/>
                                      </a:lnTo>
                                      <a:cubicBezTo>
                                        <a:pt x="253" y="112"/>
                                        <a:pt x="275" y="110"/>
                                        <a:pt x="307" y="108"/>
                                      </a:cubicBezTo>
                                      <a:lnTo>
                                        <a:pt x="307" y="93"/>
                                      </a:lnTo>
                                      <a:cubicBezTo>
                                        <a:pt x="298" y="94"/>
                                        <a:pt x="292" y="94"/>
                                        <a:pt x="290" y="95"/>
                                      </a:cubicBezTo>
                                      <a:lnTo>
                                        <a:pt x="280" y="87"/>
                                      </a:lnTo>
                                      <a:cubicBezTo>
                                        <a:pt x="288" y="87"/>
                                        <a:pt x="297" y="87"/>
                                        <a:pt x="307" y="85"/>
                                      </a:cubicBezTo>
                                      <a:lnTo>
                                        <a:pt x="307" y="72"/>
                                      </a:lnTo>
                                      <a:cubicBezTo>
                                        <a:pt x="297" y="73"/>
                                        <a:pt x="290" y="74"/>
                                        <a:pt x="286" y="75"/>
                                      </a:cubicBezTo>
                                      <a:lnTo>
                                        <a:pt x="276" y="67"/>
                                      </a:lnTo>
                                      <a:cubicBezTo>
                                        <a:pt x="285" y="66"/>
                                        <a:pt x="295" y="65"/>
                                        <a:pt x="307" y="65"/>
                                      </a:cubicBezTo>
                                      <a:cubicBezTo>
                                        <a:pt x="308" y="57"/>
                                        <a:pt x="307" y="51"/>
                                        <a:pt x="304" y="47"/>
                                      </a:cubicBezTo>
                                      <a:lnTo>
                                        <a:pt x="271" y="50"/>
                                      </a:lnTo>
                                      <a:cubicBezTo>
                                        <a:pt x="268" y="60"/>
                                        <a:pt x="265" y="69"/>
                                        <a:pt x="260" y="76"/>
                                      </a:cubicBezTo>
                                      <a:lnTo>
                                        <a:pt x="254" y="62"/>
                                      </a:lnTo>
                                      <a:cubicBezTo>
                                        <a:pt x="260" y="58"/>
                                        <a:pt x="264" y="47"/>
                                        <a:pt x="268" y="27"/>
                                      </a:cubicBezTo>
                                      <a:lnTo>
                                        <a:pt x="273" y="27"/>
                                      </a:lnTo>
                                      <a:lnTo>
                                        <a:pt x="272" y="42"/>
                                      </a:lnTo>
                                      <a:lnTo>
                                        <a:pt x="335" y="36"/>
                                      </a:lnTo>
                                      <a:cubicBezTo>
                                        <a:pt x="333" y="28"/>
                                        <a:pt x="328" y="19"/>
                                        <a:pt x="320" y="7"/>
                                      </a:cubicBezTo>
                                      <a:lnTo>
                                        <a:pt x="322" y="4"/>
                                      </a:lnTo>
                                      <a:close/>
                                      <a:moveTo>
                                        <a:pt x="558" y="3"/>
                                      </a:moveTo>
                                      <a:lnTo>
                                        <a:pt x="573" y="14"/>
                                      </a:lnTo>
                                      <a:cubicBezTo>
                                        <a:pt x="570" y="17"/>
                                        <a:pt x="569" y="22"/>
                                        <a:pt x="569" y="30"/>
                                      </a:cubicBezTo>
                                      <a:lnTo>
                                        <a:pt x="569" y="60"/>
                                      </a:lnTo>
                                      <a:lnTo>
                                        <a:pt x="620" y="56"/>
                                      </a:lnTo>
                                      <a:cubicBezTo>
                                        <a:pt x="622" y="47"/>
                                        <a:pt x="624" y="39"/>
                                        <a:pt x="625" y="32"/>
                                      </a:cubicBezTo>
                                      <a:cubicBezTo>
                                        <a:pt x="625" y="25"/>
                                        <a:pt x="624" y="20"/>
                                        <a:pt x="622" y="17"/>
                                      </a:cubicBezTo>
                                      <a:lnTo>
                                        <a:pt x="625" y="15"/>
                                      </a:lnTo>
                                      <a:lnTo>
                                        <a:pt x="638" y="27"/>
                                      </a:lnTo>
                                      <a:cubicBezTo>
                                        <a:pt x="636" y="29"/>
                                        <a:pt x="634" y="34"/>
                                        <a:pt x="632" y="43"/>
                                      </a:cubicBezTo>
                                      <a:cubicBezTo>
                                        <a:pt x="630" y="55"/>
                                        <a:pt x="629" y="64"/>
                                        <a:pt x="627" y="69"/>
                                      </a:cubicBezTo>
                                      <a:cubicBezTo>
                                        <a:pt x="626" y="75"/>
                                        <a:pt x="625" y="78"/>
                                        <a:pt x="623" y="77"/>
                                      </a:cubicBezTo>
                                      <a:cubicBezTo>
                                        <a:pt x="621" y="76"/>
                                        <a:pt x="620" y="72"/>
                                        <a:pt x="620" y="64"/>
                                      </a:cubicBezTo>
                                      <a:lnTo>
                                        <a:pt x="511" y="73"/>
                                      </a:lnTo>
                                      <a:lnTo>
                                        <a:pt x="503" y="79"/>
                                      </a:lnTo>
                                      <a:lnTo>
                                        <a:pt x="494" y="68"/>
                                      </a:lnTo>
                                      <a:lnTo>
                                        <a:pt x="500" y="64"/>
                                      </a:lnTo>
                                      <a:lnTo>
                                        <a:pt x="499" y="45"/>
                                      </a:lnTo>
                                      <a:cubicBezTo>
                                        <a:pt x="498" y="34"/>
                                        <a:pt x="496" y="27"/>
                                        <a:pt x="493" y="24"/>
                                      </a:cubicBezTo>
                                      <a:lnTo>
                                        <a:pt x="495" y="22"/>
                                      </a:lnTo>
                                      <a:lnTo>
                                        <a:pt x="508" y="30"/>
                                      </a:lnTo>
                                      <a:cubicBezTo>
                                        <a:pt x="507" y="33"/>
                                        <a:pt x="507" y="38"/>
                                        <a:pt x="507" y="46"/>
                                      </a:cubicBezTo>
                                      <a:lnTo>
                                        <a:pt x="508" y="65"/>
                                      </a:lnTo>
                                      <a:lnTo>
                                        <a:pt x="561" y="61"/>
                                      </a:lnTo>
                                      <a:lnTo>
                                        <a:pt x="561" y="30"/>
                                      </a:lnTo>
                                      <a:cubicBezTo>
                                        <a:pt x="561" y="17"/>
                                        <a:pt x="560" y="9"/>
                                        <a:pt x="555" y="5"/>
                                      </a:cubicBezTo>
                                      <a:lnTo>
                                        <a:pt x="558"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7" o:spid="_x0000_s1026" style="width:32.4pt;height:11.5pt;mso-position-horizontal-relative:char;mso-position-vertical-relative:line" coordsize="649,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">
                      <v:shape id="任意多边形 28" o:spid="_x0000_s1027" style="position:absolute;left:3;top:3;width:641;height:222;visibility:visible;mso-wrap-style:square;v-text-anchor:top" coordsize="64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TmOsoA&#10;AADhAAAADwAAAGRycy9kb3ducmV2LnhtbESPQUvDQBSE7wX/w/IEb3YTS60buy22VPDQS2NBvD2y&#10;z2w0+zZkN236711B6HGY+WaY5Xp0rThRHxrPGvJpBoK48qbhWsPx/fX+CUSIyAZbz6ThQgHWq5vJ&#10;Egvjz3ygUxlrkUo4FKjBxtgVUobKksMw9R1x8r587zAm2dfS9HhO5a6VD1n2KB02nBYsdrS1VP2U&#10;g9Ogjt+DHfLdXu3nH9V2l182n9hofXc7vjyDiDTGa/iffjOJW2RzpWYK/h6lNyBX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t05jrKAAAA4QAAAA8AAAAAAAAAAAAAAAAAmAIA&#10;AGRycy9kb3ducmV2LnhtbFBLBQYAAAAABAAEAPUAAACPAwAAAAA=&#10;" path="m128,104r-72,6l56,134r68,-6l128,104xm132,87r12,10l137,104r-4,23l140,135r-35,3l114,146v-3,3,-5,8,-5,15l109,188v,7,6,11,19,11l155,199v8,,12,-3,14,-6c170,189,171,177,170,156r5,c176,166,177,174,178,181v1,6,3,14,7,22c180,205,170,206,155,207r-27,c110,207,101,202,101,193r,-34c100,151,99,145,99,138r-20,2l87,150v-3,1,-7,5,-10,13c74,170,67,180,55,192,43,204,26,214,5,222l2,218v20,-9,35,-19,48,-32c62,174,70,158,75,140r-19,2c56,152,55,157,53,156v-1,-1,-4,-6,-8,-15c47,135,48,127,47,116,47,105,45,97,44,91r3,-1l57,103r68,-8l132,87xm113,44l63,48v6,8,12,14,15,18c77,70,75,74,72,77r31,-2c107,66,110,55,113,44m147,30r13,10c150,40,135,41,117,44r8,10c121,55,116,61,110,74v36,-4,57,-6,61,-8l185,75v-11,1,-39,3,-87,7c51,87,23,89,14,90l,81v11,,34,-1,69,-4c67,70,64,61,59,49,45,50,37,51,35,52l24,43v10,,32,-2,67,-5c126,35,144,32,147,30m78,v12,7,20,12,25,16c102,21,100,26,97,32,94,25,87,15,75,2l78,xm337,179v19,7,34,13,46,17c385,203,386,209,386,214v-9,-7,-26,-17,-51,-32l337,179xm325,140r11,11c333,153,329,160,326,172v-4,11,-11,21,-22,29c293,209,279,216,262,221r-3,-5c289,206,307,193,314,176v7,-16,10,-28,8,-34l325,140xm588,97r10,18c595,115,592,117,588,121v-3,4,-9,11,-17,22c582,151,591,157,597,162v,5,-1,11,-3,15c586,170,576,161,562,150v-15,14,-33,27,-54,38l506,184v18,-12,35,-26,50,-40l520,116r4,-3l561,138v9,-8,15,-16,19,-23c584,108,586,102,586,98r2,-1xm343,87r-30,2l313,105r28,-2l343,87xm630,75r11,11l634,91r,98c634,203,632,214,627,222,617,212,605,202,590,193r2,-4l623,204v1,-4,2,-13,3,-24l626,91,499,102r,105c499,217,498,221,496,220l486,204v4,-3,5,-9,5,-18l491,105v,-8,-1,-17,-4,-25l491,79r8,13l623,82r7,-7xm346,67r-33,2l313,81r31,-2l346,67xm346,40r-41,3l317,49v-2,3,-4,7,-4,12l346,59v1,-7,1,-14,,-19m319,v11,9,18,15,21,19c338,24,336,29,334,32r63,-5l404,19r12,12c411,35,406,38,403,43v-4,4,-7,9,-11,14l389,54r8,-18l351,40r10,7c358,50,356,53,356,57v11,,19,-1,23,-3l386,62v-5,,-15,2,-30,4l354,78v15,-1,24,-2,29,-3l392,83v-7,,-21,1,-39,3l351,102v35,-3,55,-5,58,-6l419,105v-8,,-28,1,-59,3c378,124,389,133,393,135v4,3,8,5,12,7c409,143,418,145,432,146r,4c419,152,408,153,401,155v-5,-5,-20,-20,-47,-46l306,112v-4,4,-8,8,-12,11l300,130r57,-6l362,119r9,9l368,133v-1,24,-1,40,-1,44c367,182,366,183,365,180r-9,-8c357,169,358,166,358,164v,-3,1,-13,1,-31l300,137r,38c300,182,299,184,297,182r-9,-11c291,169,293,161,292,150v,-13,-1,-20,-2,-24c269,143,248,156,226,165r-3,-3c248,149,271,133,293,113v-28,2,-43,3,-46,4l237,109v13,,35,-2,67,-4l304,90v-9,,-15,1,-17,1l277,84v7,,16,-1,27,-2l304,69v-10,1,-17,1,-22,3l273,63v9,,19,-1,31,-2c305,54,303,48,300,44r-33,2c265,57,261,66,257,73l251,59v5,-4,10,-16,14,-35l269,24r-1,15l331,32c329,25,325,15,317,3l319,xm555,r15,11c567,13,566,19,566,27r,30l616,53v3,-9,5,-18,5,-24c622,22,621,17,618,14r3,-2l634,24v-2,2,-3,7,-5,16c627,52,625,60,624,66v-1,6,-3,8,-5,8c617,73,616,69,616,60l508,70r-9,5l491,64r5,-4l496,42c495,30,493,24,490,21r2,-3l505,27v-1,2,-2,8,-1,16l505,61r52,-4l557,27c558,14,556,5,552,1l555,xe" fillcolor="black" stroked="f">
                        <v:path o:connecttype="custom" o:connectlocs="124,128;137,104;114,146;155,199;178,181;101,193;87,150;2,218;53,156;47,90;113,44;103,75;117,44;185,75;69,77;91,38;97,32;383,196;325,140;262,221;325,140;571,143;508,188;524,113;588,97;341,103;634,91;592,189;499,102;491,186;499,92;313,69;346,40;346,59;334,32;403,43;351,40;386,62;392,83;419,105;432,146;306,112;362,119;365,180;300,137;292,150;293,113;304,90;304,69;300,44;265,24;317,3;566,27;618,14;624,66;499,75;490,21;505,61;555,0" o:connectangles="0,0,0,0,0,0,0,0,0,0,0,0,0,0,0,0,0,0,0,0,0,0,0,0,0,0,0,0,0,0,0,0,0,0,0,0,0,0,0,0,0,0,0,0,0,0,0,0,0,0,0,0,0,0,0,0,0,0,0"/>
                      </v:shape>
                      <v:shape id="任意多边形 29" o:spid="_x0000_s1028" style="position:absolute;width:649;height:230;visibility:visible;mso-wrap-style:square;v-text-anchor:top" coordsize="649,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WC9MkA&#10;AADiAAAADwAAAGRycy9kb3ducmV2LnhtbESPT2sCMRTE7wW/Q3hCbzVrDWVZjaKC0PZQ8A+eH5tn&#10;srh52W5S3X77plDocZiZ3zCL1eBbcaM+NoE1TCcFCOI6mIathtNx91SCiAnZYBuYNHxThNVy9LDA&#10;yoQ77+l2SFZkCMcKNbiUukrKWDvyGCehI87eJfQeU5a9labHe4b7Vj4XxYv02HBecNjR1lF9PXx5&#10;DXZrzypsdm9Hv3Yfcj+8B3v+1PpxPKznIBIN6T/81341GlQ5nZVKzRT8Xsp3QC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7WC9MkAAADiAAAADwAAAAAAAAAAAAAAAACYAgAA&#10;ZHJzL2Rvd25yZXYueG1sUEsFBgAAAAAEAAQA9QAAAI4DAAAAAA==&#10;" path="m131,107r-72,7l59,137r69,-6l131,107xm135,90r12,10l141,107r-5,23l144,138r-35,4l117,149v-3,3,-4,8,-4,15l113,191v,8,6,12,18,12l159,203v7,-1,12,-3,13,-7c174,192,174,180,174,159r4,c179,169,181,178,181,184v1,7,4,14,8,22c184,208,174,210,159,211r-28,c113,210,104,205,104,196r,-34c104,155,103,148,102,142r-19,2l90,154v-3,,-6,5,-9,12c78,174,70,183,58,196,46,208,30,218,9,225l6,221v19,-8,35,-19,47,-32c65,177,74,162,79,144r-20,1c59,155,58,160,57,159v-2,-1,-5,-6,-9,-15c50,139,51,131,51,120,50,109,49,100,47,95r4,-2l60,106r69,-7l135,90xm116,47l67,52v6,7,11,13,15,17c80,73,78,77,75,81r31,-3c110,69,114,59,116,47m150,34r13,9c153,43,139,44,120,47r9,10c125,58,120,64,114,77v36,-3,56,-6,60,-8l189,79v-11,,-40,3,-87,7c55,90,26,93,17,94l3,84v11,,34,-1,69,-3c70,74,67,64,62,53v-14,,-22,1,-23,2l27,46v10,,33,-2,67,-5c129,38,148,36,150,34m82,4v11,6,19,11,24,16c105,24,104,29,100,36,97,29,90,19,79,6l82,4xm340,182v20,7,35,13,46,18c388,206,389,212,390,218v-10,-7,-27,-18,-52,-32l340,182xm328,144r11,11c336,157,333,163,329,175v-4,12,-11,21,-22,29c297,213,283,219,265,224r-3,-5c292,209,311,196,318,180v7,-17,9,-28,7,-35l328,144xm592,100r9,18c599,118,595,120,592,124v-4,4,-10,12,-18,22c586,154,595,161,600,165v,6,-1,11,-3,16c590,174,579,164,565,153v-15,14,-33,27,-54,38l509,188v18,-13,35,-26,50,-41l523,119r4,-3l565,142v8,-9,15,-17,19,-24c588,111,590,106,589,101r3,-1xm347,90r-30,2l317,108r28,-2l347,90xm633,78r11,11l638,95r,97c638,207,635,218,630,225v-9,-10,-21,-20,-36,-29l595,192r31,15c628,203,629,195,629,183r,-88l503,105r,105c503,220,502,224,500,223l490,207v3,-3,5,-9,4,-18l494,109v1,-9,,-17,-4,-25l494,83r9,13l626,85r7,-7xm350,70r-33,2l317,84r31,-1l350,70xm350,43r-42,3l320,53v-2,3,-3,7,-3,12l350,62v,-7,,-13,,-19m322,4v12,9,18,15,21,19c341,28,339,32,337,36r63,-5l408,23r11,12c414,38,410,42,406,46v-3,4,-7,9,-11,14l393,57r7,-18l354,43r11,8c361,53,360,57,359,61v11,-1,19,-2,23,-4l390,66v-6,,-16,1,-31,3l357,82v15,-2,25,-3,29,-4l395,86v-7,,-20,1,-39,3l354,105v36,-2,55,-4,58,-6l423,108v-8,,-28,1,-59,4c382,127,393,136,396,139v4,2,8,4,12,6c412,147,421,148,436,149r,5c422,155,411,157,404,159v-4,-5,-20,-21,-47,-46l309,115v-4,4,-8,8,-12,12l304,133r57,-5l365,122r10,9l371,136v-1,25,-1,40,-1,45c370,185,370,186,368,184r-9,-9c361,172,362,169,362,167v,-3,,-13,1,-31l304,141r,37c304,185,303,188,301,186l291,174v4,-2,5,-9,5,-21c295,141,295,133,293,129v-20,17,-42,30,-63,40l227,165v25,-12,48,-29,69,-49c269,118,253,120,250,121r-9,-8c253,112,275,110,307,108r,-15c298,94,292,94,290,95l280,87v8,,17,,27,-2l307,72v-10,1,-17,2,-21,3l276,67v9,-1,19,-2,31,-2c308,57,307,51,304,47r-33,3c268,60,265,69,260,76l254,62v6,-4,10,-15,14,-35l273,27r-1,15l335,36c333,28,328,19,320,7r2,-3xm558,3r15,11c570,17,569,22,569,30r,30l620,56v2,-9,4,-17,5,-24c625,25,624,20,622,17r3,-2l638,27v-2,2,-4,7,-6,16c630,55,629,64,627,69v-1,6,-2,9,-4,8c621,76,620,72,620,64l511,73r-8,6l494,68r6,-4l499,45c498,34,496,27,493,24r2,-2l508,30v-1,3,-1,8,-1,16l508,65r53,-4l561,30c561,17,560,9,555,5r3,-2xe" filled="f" strokeweight=".34pt">
                        <v:stroke miterlimit="10" joinstyle="miter"/>
                        <v:path o:connecttype="custom" o:connectlocs="128,131;141,107;117,149;159,203;181,184;104,196;90,154;6,221;57,159;51,93;116,47;106,78;120,47;189,79;72,81;94,41;100,36;386,200;328,144;265,224;328,144;574,146;511,191;527,116;592,100;345,106;638,95;595,192;503,105;494,189;503,96;317,72;350,43;350,62;337,36;406,46;354,43;390,66;395,86;423,108;436,149;309,115;365,122;368,184;304,141;296,153;296,116;307,93;307,72;304,47;268,27;320,7;569,30;622,17;627,69;503,79;493,24;508,65;558,3" o:connectangles="0,0,0,0,0,0,0,0,0,0,0,0,0,0,0,0,0,0,0,0,0,0,0,0,0,0,0,0,0,0,0,0,0,0,0,0,0,0,0,0,0,0,0,0,0,0,0,0,0,0,0,0,0,0,0,0,0,0,0"/>
                      </v:shape>
                      <w10:anchorlock/>
                    </v:group>
                  </w:pict>
                </mc:Fallback>
              </mc:AlternateContent>
            </w:r>
          </w:p>
          <w:p w:rsidR="00E501F3" w:rsidRDefault="00E501F3" w:rsidP="00A31E41">
            <w:pPr>
              <w:rPr>
                <w:rFonts w:ascii="Arial"/>
              </w:rPr>
            </w:pPr>
          </w:p>
          <w:p w:rsidR="00E501F3" w:rsidRDefault="00E501F3" w:rsidP="00A31E41">
            <w:pPr>
              <w:ind w:firstLine="175"/>
              <w:textAlignment w:val="center"/>
            </w:pPr>
            <w:r>
              <w:rPr>
                <w:noProof/>
              </w:rPr>
              <mc:AlternateContent>
                <mc:Choice Requires="wpg">
                  <w:drawing>
                    <wp:inline distT="0" distB="0" distL="0" distR="0" wp14:anchorId="1CA942CD" wp14:editId="24748246">
                      <wp:extent cx="485775" cy="142875"/>
                      <wp:effectExtent l="10160" t="16510" r="8890" b="12065"/>
                      <wp:docPr id="858574437" name="组合 30"/>
                      <wp:cNvGraphicFramePr/>
                      <a:graphic xmlns:a="http://schemas.openxmlformats.org/drawingml/2006/main">
                        <a:graphicData uri="http://schemas.microsoft.com/office/word/2010/wordprocessingGroup">
                          <wpg:wgp>
                            <wpg:cNvGrpSpPr/>
                            <wpg:grpSpPr>
                              <a:xfrm>
                                <a:off x="0" y="0"/>
                                <a:ext cx="485775" cy="142875"/>
                                <a:chOff x="0" y="0"/>
                                <a:chExt cx="765" cy="225"/>
                              </a:xfrm>
                            </wpg:grpSpPr>
                            <wps:wsp>
                              <wps:cNvPr id="2050993384" name="任意多边形 31"/>
                              <wps:cNvSpPr>
                                <a:spLocks noChangeArrowheads="1"/>
                              </wps:cNvSpPr>
                              <wps:spPr bwMode="auto">
                                <a:xfrm>
                                  <a:off x="3" y="3"/>
                                  <a:ext cx="758" cy="218"/>
                                </a:xfrm>
                                <a:custGeom>
                                  <a:avLst/>
                                  <a:gdLst>
                                    <a:gd name="T0" fmla="*/ 107 w 758"/>
                                    <a:gd name="T1" fmla="*/ 158 h 218"/>
                                    <a:gd name="T2" fmla="*/ 152 w 758"/>
                                    <a:gd name="T3" fmla="*/ 74 h 218"/>
                                    <a:gd name="T4" fmla="*/ 139 w 758"/>
                                    <a:gd name="T5" fmla="*/ 179 h 218"/>
                                    <a:gd name="T6" fmla="*/ 135 w 758"/>
                                    <a:gd name="T7" fmla="*/ 187 h 218"/>
                                    <a:gd name="T8" fmla="*/ 133 w 758"/>
                                    <a:gd name="T9" fmla="*/ 180 h 218"/>
                                    <a:gd name="T10" fmla="*/ 152 w 758"/>
                                    <a:gd name="T11" fmla="*/ 74 h 218"/>
                                    <a:gd name="T12" fmla="*/ 135 w 758"/>
                                    <a:gd name="T13" fmla="*/ 70 h 218"/>
                                    <a:gd name="T14" fmla="*/ 135 w 758"/>
                                    <a:gd name="T15" fmla="*/ 61 h 218"/>
                                    <a:gd name="T16" fmla="*/ 78 w 758"/>
                                    <a:gd name="T17" fmla="*/ 19 h 218"/>
                                    <a:gd name="T18" fmla="*/ 51 w 758"/>
                                    <a:gd name="T19" fmla="*/ 206 h 218"/>
                                    <a:gd name="T20" fmla="*/ 43 w 758"/>
                                    <a:gd name="T21" fmla="*/ 180 h 218"/>
                                    <a:gd name="T22" fmla="*/ 0 w 758"/>
                                    <a:gd name="T23" fmla="*/ 113 h 218"/>
                                    <a:gd name="T24" fmla="*/ 69 w 758"/>
                                    <a:gd name="T25" fmla="*/ 0 h 218"/>
                                    <a:gd name="T26" fmla="*/ 131 w 758"/>
                                    <a:gd name="T27" fmla="*/ 50 h 218"/>
                                    <a:gd name="T28" fmla="*/ 319 w 758"/>
                                    <a:gd name="T29" fmla="*/ 10 h 218"/>
                                    <a:gd name="T30" fmla="*/ 223 w 758"/>
                                    <a:gd name="T31" fmla="*/ 210 h 218"/>
                                    <a:gd name="T32" fmla="*/ 550 w 758"/>
                                    <a:gd name="T33" fmla="*/ 195 h 218"/>
                                    <a:gd name="T34" fmla="*/ 490 w 758"/>
                                    <a:gd name="T35" fmla="*/ 155 h 218"/>
                                    <a:gd name="T36" fmla="*/ 487 w 758"/>
                                    <a:gd name="T37" fmla="*/ 132 h 218"/>
                                    <a:gd name="T38" fmla="*/ 408 w 758"/>
                                    <a:gd name="T39" fmla="*/ 213 h 218"/>
                                    <a:gd name="T40" fmla="*/ 478 w 758"/>
                                    <a:gd name="T41" fmla="*/ 89 h 218"/>
                                    <a:gd name="T42" fmla="*/ 433 w 758"/>
                                    <a:gd name="T43" fmla="*/ 34 h 218"/>
                                    <a:gd name="T44" fmla="*/ 436 w 758"/>
                                    <a:gd name="T45" fmla="*/ 112 h 218"/>
                                    <a:gd name="T46" fmla="*/ 348 w 758"/>
                                    <a:gd name="T47" fmla="*/ 138 h 218"/>
                                    <a:gd name="T48" fmla="*/ 365 w 758"/>
                                    <a:gd name="T49" fmla="*/ 45 h 218"/>
                                    <a:gd name="T50" fmla="*/ 424 w 758"/>
                                    <a:gd name="T51" fmla="*/ 25 h 218"/>
                                    <a:gd name="T52" fmla="*/ 639 w 758"/>
                                    <a:gd name="T53" fmla="*/ 75 h 218"/>
                                    <a:gd name="T54" fmla="*/ 639 w 758"/>
                                    <a:gd name="T55" fmla="*/ 84 h 218"/>
                                    <a:gd name="T56" fmla="*/ 733 w 758"/>
                                    <a:gd name="T57" fmla="*/ 126 h 218"/>
                                    <a:gd name="T58" fmla="*/ 721 w 758"/>
                                    <a:gd name="T59" fmla="*/ 177 h 218"/>
                                    <a:gd name="T60" fmla="*/ 543 w 758"/>
                                    <a:gd name="T61" fmla="*/ 8 h 218"/>
                                    <a:gd name="T62" fmla="*/ 493 w 758"/>
                                    <a:gd name="T63" fmla="*/ 31 h 218"/>
                                    <a:gd name="T64" fmla="*/ 522 w 758"/>
                                    <a:gd name="T65" fmla="*/ 58 h 218"/>
                                    <a:gd name="T66" fmla="*/ 531 w 758"/>
                                    <a:gd name="T67" fmla="*/ 65 h 218"/>
                                    <a:gd name="T68" fmla="*/ 526 w 758"/>
                                    <a:gd name="T69" fmla="*/ 160 h 218"/>
                                    <a:gd name="T70" fmla="*/ 523 w 758"/>
                                    <a:gd name="T71" fmla="*/ 66 h 218"/>
                                    <a:gd name="T72" fmla="*/ 451 w 758"/>
                                    <a:gd name="T73" fmla="*/ 163 h 218"/>
                                    <a:gd name="T74" fmla="*/ 443 w 758"/>
                                    <a:gd name="T75" fmla="*/ 79 h 218"/>
                                    <a:gd name="T76" fmla="*/ 451 w 758"/>
                                    <a:gd name="T77" fmla="*/ 65 h 218"/>
                                    <a:gd name="T78" fmla="*/ 480 w 758"/>
                                    <a:gd name="T79" fmla="*/ 23 h 218"/>
                                    <a:gd name="T80" fmla="*/ 489 w 758"/>
                                    <a:gd name="T81" fmla="*/ 14 h 218"/>
                                    <a:gd name="T82" fmla="*/ 757 w 758"/>
                                    <a:gd name="T83" fmla="*/ 15 h 218"/>
                                    <a:gd name="T84" fmla="*/ 737 w 758"/>
                                    <a:gd name="T85" fmla="*/ 210 h 218"/>
                                    <a:gd name="T86" fmla="*/ 638 w 758"/>
                                    <a:gd name="T87" fmla="*/ 213 h 218"/>
                                    <a:gd name="T88" fmla="*/ 629 w 758"/>
                                    <a:gd name="T89" fmla="*/ 37 h 218"/>
                                    <a:gd name="T90" fmla="*/ 641 w 758"/>
                                    <a:gd name="T91" fmla="*/ 25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58" h="218">
                                      <a:moveTo>
                                        <a:pt x="92" y="88"/>
                                      </a:moveTo>
                                      <a:cubicBezTo>
                                        <a:pt x="104" y="114"/>
                                        <a:pt x="112" y="132"/>
                                        <a:pt x="117" y="141"/>
                                      </a:cubicBezTo>
                                      <a:cubicBezTo>
                                        <a:pt x="115" y="147"/>
                                        <a:pt x="112" y="153"/>
                                        <a:pt x="107" y="158"/>
                                      </a:cubicBezTo>
                                      <a:cubicBezTo>
                                        <a:pt x="104" y="140"/>
                                        <a:pt x="98" y="118"/>
                                        <a:pt x="89" y="90"/>
                                      </a:cubicBezTo>
                                      <a:lnTo>
                                        <a:pt x="92" y="88"/>
                                      </a:lnTo>
                                      <a:close/>
                                      <a:moveTo>
                                        <a:pt x="152" y="74"/>
                                      </a:moveTo>
                                      <a:lnTo>
                                        <a:pt x="167" y="90"/>
                                      </a:lnTo>
                                      <a:cubicBezTo>
                                        <a:pt x="164" y="91"/>
                                        <a:pt x="160" y="101"/>
                                        <a:pt x="155" y="119"/>
                                      </a:cubicBezTo>
                                      <a:cubicBezTo>
                                        <a:pt x="151" y="137"/>
                                        <a:pt x="146" y="157"/>
                                        <a:pt x="139" y="179"/>
                                      </a:cubicBezTo>
                                      <a:cubicBezTo>
                                        <a:pt x="172" y="176"/>
                                        <a:pt x="191" y="174"/>
                                        <a:pt x="196" y="172"/>
                                      </a:cubicBezTo>
                                      <a:lnTo>
                                        <a:pt x="208" y="183"/>
                                      </a:lnTo>
                                      <a:cubicBezTo>
                                        <a:pt x="195" y="183"/>
                                        <a:pt x="170" y="185"/>
                                        <a:pt x="135" y="187"/>
                                      </a:cubicBezTo>
                                      <a:cubicBezTo>
                                        <a:pt x="100" y="190"/>
                                        <a:pt x="80" y="191"/>
                                        <a:pt x="75" y="193"/>
                                      </a:cubicBezTo>
                                      <a:lnTo>
                                        <a:pt x="63" y="183"/>
                                      </a:lnTo>
                                      <a:cubicBezTo>
                                        <a:pt x="76" y="183"/>
                                        <a:pt x="99" y="182"/>
                                        <a:pt x="133" y="180"/>
                                      </a:cubicBezTo>
                                      <a:cubicBezTo>
                                        <a:pt x="140" y="155"/>
                                        <a:pt x="145" y="132"/>
                                        <a:pt x="149" y="113"/>
                                      </a:cubicBezTo>
                                      <a:cubicBezTo>
                                        <a:pt x="152" y="95"/>
                                        <a:pt x="152" y="82"/>
                                        <a:pt x="149" y="75"/>
                                      </a:cubicBezTo>
                                      <a:lnTo>
                                        <a:pt x="152" y="74"/>
                                      </a:lnTo>
                                      <a:close/>
                                      <a:moveTo>
                                        <a:pt x="182" y="54"/>
                                      </a:moveTo>
                                      <a:lnTo>
                                        <a:pt x="194" y="64"/>
                                      </a:lnTo>
                                      <a:cubicBezTo>
                                        <a:pt x="184" y="65"/>
                                        <a:pt x="165" y="67"/>
                                        <a:pt x="135" y="70"/>
                                      </a:cubicBezTo>
                                      <a:cubicBezTo>
                                        <a:pt x="105" y="72"/>
                                        <a:pt x="88" y="75"/>
                                        <a:pt x="83" y="77"/>
                                      </a:cubicBezTo>
                                      <a:lnTo>
                                        <a:pt x="72" y="67"/>
                                      </a:lnTo>
                                      <a:cubicBezTo>
                                        <a:pt x="85" y="67"/>
                                        <a:pt x="106" y="65"/>
                                        <a:pt x="135" y="61"/>
                                      </a:cubicBezTo>
                                      <a:cubicBezTo>
                                        <a:pt x="163" y="58"/>
                                        <a:pt x="179" y="56"/>
                                        <a:pt x="182" y="54"/>
                                      </a:cubicBezTo>
                                      <a:moveTo>
                                        <a:pt x="69" y="0"/>
                                      </a:moveTo>
                                      <a:lnTo>
                                        <a:pt x="78" y="19"/>
                                      </a:lnTo>
                                      <a:cubicBezTo>
                                        <a:pt x="76" y="19"/>
                                        <a:pt x="73" y="22"/>
                                        <a:pt x="69" y="28"/>
                                      </a:cubicBezTo>
                                      <a:cubicBezTo>
                                        <a:pt x="65" y="34"/>
                                        <a:pt x="60" y="43"/>
                                        <a:pt x="52" y="56"/>
                                      </a:cubicBezTo>
                                      <a:lnTo>
                                        <a:pt x="51" y="206"/>
                                      </a:lnTo>
                                      <a:cubicBezTo>
                                        <a:pt x="51" y="215"/>
                                        <a:pt x="50" y="218"/>
                                        <a:pt x="47" y="213"/>
                                      </a:cubicBezTo>
                                      <a:lnTo>
                                        <a:pt x="38" y="197"/>
                                      </a:lnTo>
                                      <a:cubicBezTo>
                                        <a:pt x="41" y="194"/>
                                        <a:pt x="43" y="189"/>
                                        <a:pt x="43" y="180"/>
                                      </a:cubicBezTo>
                                      <a:lnTo>
                                        <a:pt x="44" y="68"/>
                                      </a:lnTo>
                                      <a:cubicBezTo>
                                        <a:pt x="34" y="83"/>
                                        <a:pt x="20" y="100"/>
                                        <a:pt x="2" y="118"/>
                                      </a:cubicBezTo>
                                      <a:lnTo>
                                        <a:pt x="0" y="113"/>
                                      </a:lnTo>
                                      <a:cubicBezTo>
                                        <a:pt x="19" y="92"/>
                                        <a:pt x="35" y="70"/>
                                        <a:pt x="48" y="47"/>
                                      </a:cubicBezTo>
                                      <a:cubicBezTo>
                                        <a:pt x="61" y="23"/>
                                        <a:pt x="67" y="8"/>
                                        <a:pt x="65" y="1"/>
                                      </a:cubicBezTo>
                                      <a:lnTo>
                                        <a:pt x="69" y="0"/>
                                      </a:lnTo>
                                      <a:close/>
                                      <a:moveTo>
                                        <a:pt x="114" y="0"/>
                                      </a:moveTo>
                                      <a:cubicBezTo>
                                        <a:pt x="125" y="14"/>
                                        <a:pt x="133" y="25"/>
                                        <a:pt x="138" y="32"/>
                                      </a:cubicBezTo>
                                      <a:cubicBezTo>
                                        <a:pt x="137" y="38"/>
                                        <a:pt x="134" y="44"/>
                                        <a:pt x="131" y="50"/>
                                      </a:cubicBezTo>
                                      <a:cubicBezTo>
                                        <a:pt x="128" y="39"/>
                                        <a:pt x="121" y="23"/>
                                        <a:pt x="110" y="1"/>
                                      </a:cubicBezTo>
                                      <a:lnTo>
                                        <a:pt x="114" y="0"/>
                                      </a:lnTo>
                                      <a:close/>
                                      <a:moveTo>
                                        <a:pt x="319" y="10"/>
                                      </a:moveTo>
                                      <a:lnTo>
                                        <a:pt x="325" y="14"/>
                                      </a:lnTo>
                                      <a:lnTo>
                                        <a:pt x="230" y="214"/>
                                      </a:lnTo>
                                      <a:lnTo>
                                        <a:pt x="223" y="210"/>
                                      </a:lnTo>
                                      <a:lnTo>
                                        <a:pt x="319" y="10"/>
                                      </a:lnTo>
                                      <a:close/>
                                      <a:moveTo>
                                        <a:pt x="490" y="155"/>
                                      </a:moveTo>
                                      <a:cubicBezTo>
                                        <a:pt x="515" y="172"/>
                                        <a:pt x="535" y="185"/>
                                        <a:pt x="550" y="195"/>
                                      </a:cubicBezTo>
                                      <a:cubicBezTo>
                                        <a:pt x="550" y="199"/>
                                        <a:pt x="549" y="205"/>
                                        <a:pt x="548" y="211"/>
                                      </a:cubicBezTo>
                                      <a:cubicBezTo>
                                        <a:pt x="531" y="195"/>
                                        <a:pt x="511" y="178"/>
                                        <a:pt x="488" y="159"/>
                                      </a:cubicBezTo>
                                      <a:lnTo>
                                        <a:pt x="490" y="155"/>
                                      </a:lnTo>
                                      <a:close/>
                                      <a:moveTo>
                                        <a:pt x="481" y="87"/>
                                      </a:moveTo>
                                      <a:lnTo>
                                        <a:pt x="496" y="99"/>
                                      </a:lnTo>
                                      <a:cubicBezTo>
                                        <a:pt x="493" y="102"/>
                                        <a:pt x="490" y="113"/>
                                        <a:pt x="487" y="132"/>
                                      </a:cubicBezTo>
                                      <a:cubicBezTo>
                                        <a:pt x="485" y="151"/>
                                        <a:pt x="478" y="167"/>
                                        <a:pt x="466" y="181"/>
                                      </a:cubicBezTo>
                                      <a:cubicBezTo>
                                        <a:pt x="455" y="195"/>
                                        <a:pt x="435" y="207"/>
                                        <a:pt x="409" y="217"/>
                                      </a:cubicBezTo>
                                      <a:lnTo>
                                        <a:pt x="408" y="213"/>
                                      </a:lnTo>
                                      <a:cubicBezTo>
                                        <a:pt x="430" y="203"/>
                                        <a:pt x="447" y="191"/>
                                        <a:pt x="458" y="178"/>
                                      </a:cubicBezTo>
                                      <a:cubicBezTo>
                                        <a:pt x="470" y="165"/>
                                        <a:pt x="477" y="149"/>
                                        <a:pt x="479" y="127"/>
                                      </a:cubicBezTo>
                                      <a:cubicBezTo>
                                        <a:pt x="482" y="107"/>
                                        <a:pt x="482" y="94"/>
                                        <a:pt x="478" y="89"/>
                                      </a:cubicBezTo>
                                      <a:lnTo>
                                        <a:pt x="481" y="87"/>
                                      </a:lnTo>
                                      <a:close/>
                                      <a:moveTo>
                                        <a:pt x="424" y="25"/>
                                      </a:moveTo>
                                      <a:lnTo>
                                        <a:pt x="433" y="34"/>
                                      </a:lnTo>
                                      <a:cubicBezTo>
                                        <a:pt x="428" y="34"/>
                                        <a:pt x="417" y="35"/>
                                        <a:pt x="401" y="38"/>
                                      </a:cubicBezTo>
                                      <a:lnTo>
                                        <a:pt x="400" y="123"/>
                                      </a:lnTo>
                                      <a:lnTo>
                                        <a:pt x="436" y="112"/>
                                      </a:lnTo>
                                      <a:lnTo>
                                        <a:pt x="437" y="116"/>
                                      </a:lnTo>
                                      <a:cubicBezTo>
                                        <a:pt x="389" y="135"/>
                                        <a:pt x="363" y="145"/>
                                        <a:pt x="359" y="149"/>
                                      </a:cubicBezTo>
                                      <a:lnTo>
                                        <a:pt x="348" y="138"/>
                                      </a:lnTo>
                                      <a:cubicBezTo>
                                        <a:pt x="353" y="138"/>
                                        <a:pt x="368" y="134"/>
                                        <a:pt x="392" y="126"/>
                                      </a:cubicBezTo>
                                      <a:lnTo>
                                        <a:pt x="393" y="39"/>
                                      </a:lnTo>
                                      <a:cubicBezTo>
                                        <a:pt x="382" y="41"/>
                                        <a:pt x="373" y="43"/>
                                        <a:pt x="365" y="45"/>
                                      </a:cubicBezTo>
                                      <a:lnTo>
                                        <a:pt x="355" y="35"/>
                                      </a:lnTo>
                                      <a:cubicBezTo>
                                        <a:pt x="362" y="35"/>
                                        <a:pt x="374" y="34"/>
                                        <a:pt x="390" y="31"/>
                                      </a:cubicBezTo>
                                      <a:cubicBezTo>
                                        <a:pt x="407" y="29"/>
                                        <a:pt x="418" y="27"/>
                                        <a:pt x="424" y="25"/>
                                      </a:cubicBezTo>
                                      <a:moveTo>
                                        <a:pt x="739" y="23"/>
                                      </a:moveTo>
                                      <a:lnTo>
                                        <a:pt x="639" y="34"/>
                                      </a:lnTo>
                                      <a:lnTo>
                                        <a:pt x="639" y="75"/>
                                      </a:lnTo>
                                      <a:cubicBezTo>
                                        <a:pt x="689" y="70"/>
                                        <a:pt x="716" y="65"/>
                                        <a:pt x="721" y="61"/>
                                      </a:cubicBezTo>
                                      <a:lnTo>
                                        <a:pt x="734" y="74"/>
                                      </a:lnTo>
                                      <a:cubicBezTo>
                                        <a:pt x="729" y="74"/>
                                        <a:pt x="697" y="77"/>
                                        <a:pt x="639" y="84"/>
                                      </a:cubicBezTo>
                                      <a:lnTo>
                                        <a:pt x="640" y="127"/>
                                      </a:lnTo>
                                      <a:cubicBezTo>
                                        <a:pt x="687" y="123"/>
                                        <a:pt x="714" y="118"/>
                                        <a:pt x="721" y="114"/>
                                      </a:cubicBezTo>
                                      <a:lnTo>
                                        <a:pt x="733" y="126"/>
                                      </a:lnTo>
                                      <a:cubicBezTo>
                                        <a:pt x="721" y="127"/>
                                        <a:pt x="690" y="131"/>
                                        <a:pt x="641" y="137"/>
                                      </a:cubicBezTo>
                                      <a:lnTo>
                                        <a:pt x="641" y="186"/>
                                      </a:lnTo>
                                      <a:cubicBezTo>
                                        <a:pt x="691" y="183"/>
                                        <a:pt x="717" y="180"/>
                                        <a:pt x="721" y="177"/>
                                      </a:cubicBezTo>
                                      <a:lnTo>
                                        <a:pt x="732" y="184"/>
                                      </a:lnTo>
                                      <a:cubicBezTo>
                                        <a:pt x="734" y="179"/>
                                        <a:pt x="737" y="125"/>
                                        <a:pt x="739" y="23"/>
                                      </a:cubicBezTo>
                                      <a:moveTo>
                                        <a:pt x="543" y="8"/>
                                      </a:moveTo>
                                      <a:lnTo>
                                        <a:pt x="553" y="17"/>
                                      </a:lnTo>
                                      <a:cubicBezTo>
                                        <a:pt x="537" y="18"/>
                                        <a:pt x="514" y="20"/>
                                        <a:pt x="484" y="23"/>
                                      </a:cubicBezTo>
                                      <a:lnTo>
                                        <a:pt x="493" y="31"/>
                                      </a:lnTo>
                                      <a:cubicBezTo>
                                        <a:pt x="490" y="34"/>
                                        <a:pt x="487" y="37"/>
                                        <a:pt x="485" y="42"/>
                                      </a:cubicBezTo>
                                      <a:cubicBezTo>
                                        <a:pt x="484" y="47"/>
                                        <a:pt x="481" y="54"/>
                                        <a:pt x="478" y="62"/>
                                      </a:cubicBezTo>
                                      <a:lnTo>
                                        <a:pt x="522" y="58"/>
                                      </a:lnTo>
                                      <a:lnTo>
                                        <a:pt x="527" y="48"/>
                                      </a:lnTo>
                                      <a:lnTo>
                                        <a:pt x="538" y="57"/>
                                      </a:lnTo>
                                      <a:lnTo>
                                        <a:pt x="531" y="65"/>
                                      </a:lnTo>
                                      <a:cubicBezTo>
                                        <a:pt x="531" y="85"/>
                                        <a:pt x="530" y="103"/>
                                        <a:pt x="530" y="120"/>
                                      </a:cubicBezTo>
                                      <a:cubicBezTo>
                                        <a:pt x="530" y="137"/>
                                        <a:pt x="530" y="147"/>
                                        <a:pt x="530" y="152"/>
                                      </a:cubicBezTo>
                                      <a:cubicBezTo>
                                        <a:pt x="530" y="157"/>
                                        <a:pt x="528" y="160"/>
                                        <a:pt x="526" y="160"/>
                                      </a:cubicBezTo>
                                      <a:lnTo>
                                        <a:pt x="518" y="147"/>
                                      </a:lnTo>
                                      <a:cubicBezTo>
                                        <a:pt x="520" y="142"/>
                                        <a:pt x="521" y="136"/>
                                        <a:pt x="522" y="127"/>
                                      </a:cubicBezTo>
                                      <a:cubicBezTo>
                                        <a:pt x="522" y="118"/>
                                        <a:pt x="522" y="98"/>
                                        <a:pt x="523" y="66"/>
                                      </a:cubicBezTo>
                                      <a:lnTo>
                                        <a:pt x="452" y="74"/>
                                      </a:lnTo>
                                      <a:lnTo>
                                        <a:pt x="454" y="153"/>
                                      </a:lnTo>
                                      <a:cubicBezTo>
                                        <a:pt x="454" y="161"/>
                                        <a:pt x="453" y="164"/>
                                        <a:pt x="451" y="163"/>
                                      </a:cubicBezTo>
                                      <a:lnTo>
                                        <a:pt x="441" y="148"/>
                                      </a:lnTo>
                                      <a:cubicBezTo>
                                        <a:pt x="444" y="144"/>
                                        <a:pt x="445" y="138"/>
                                        <a:pt x="444" y="131"/>
                                      </a:cubicBezTo>
                                      <a:lnTo>
                                        <a:pt x="443" y="79"/>
                                      </a:lnTo>
                                      <a:cubicBezTo>
                                        <a:pt x="443" y="69"/>
                                        <a:pt x="441" y="60"/>
                                        <a:pt x="439" y="53"/>
                                      </a:cubicBezTo>
                                      <a:lnTo>
                                        <a:pt x="441" y="51"/>
                                      </a:lnTo>
                                      <a:lnTo>
                                        <a:pt x="451" y="65"/>
                                      </a:lnTo>
                                      <a:lnTo>
                                        <a:pt x="472" y="63"/>
                                      </a:lnTo>
                                      <a:cubicBezTo>
                                        <a:pt x="475" y="55"/>
                                        <a:pt x="477" y="47"/>
                                        <a:pt x="478" y="40"/>
                                      </a:cubicBezTo>
                                      <a:cubicBezTo>
                                        <a:pt x="479" y="32"/>
                                        <a:pt x="480" y="27"/>
                                        <a:pt x="480" y="23"/>
                                      </a:cubicBezTo>
                                      <a:cubicBezTo>
                                        <a:pt x="464" y="24"/>
                                        <a:pt x="450" y="26"/>
                                        <a:pt x="440" y="28"/>
                                      </a:cubicBezTo>
                                      <a:lnTo>
                                        <a:pt x="427" y="18"/>
                                      </a:lnTo>
                                      <a:cubicBezTo>
                                        <a:pt x="439" y="18"/>
                                        <a:pt x="459" y="17"/>
                                        <a:pt x="489" y="14"/>
                                      </a:cubicBezTo>
                                      <a:cubicBezTo>
                                        <a:pt x="519" y="11"/>
                                        <a:pt x="537" y="9"/>
                                        <a:pt x="543" y="8"/>
                                      </a:cubicBezTo>
                                      <a:moveTo>
                                        <a:pt x="743" y="4"/>
                                      </a:moveTo>
                                      <a:lnTo>
                                        <a:pt x="757" y="15"/>
                                      </a:lnTo>
                                      <a:lnTo>
                                        <a:pt x="749" y="23"/>
                                      </a:lnTo>
                                      <a:cubicBezTo>
                                        <a:pt x="746" y="130"/>
                                        <a:pt x="744" y="188"/>
                                        <a:pt x="742" y="197"/>
                                      </a:cubicBezTo>
                                      <a:cubicBezTo>
                                        <a:pt x="741" y="207"/>
                                        <a:pt x="739" y="211"/>
                                        <a:pt x="737" y="210"/>
                                      </a:cubicBezTo>
                                      <a:cubicBezTo>
                                        <a:pt x="735" y="209"/>
                                        <a:pt x="733" y="202"/>
                                        <a:pt x="732" y="189"/>
                                      </a:cubicBezTo>
                                      <a:lnTo>
                                        <a:pt x="642" y="195"/>
                                      </a:lnTo>
                                      <a:cubicBezTo>
                                        <a:pt x="642" y="208"/>
                                        <a:pt x="641" y="214"/>
                                        <a:pt x="638" y="213"/>
                                      </a:cubicBezTo>
                                      <a:lnTo>
                                        <a:pt x="627" y="195"/>
                                      </a:lnTo>
                                      <a:cubicBezTo>
                                        <a:pt x="631" y="191"/>
                                        <a:pt x="632" y="185"/>
                                        <a:pt x="631" y="176"/>
                                      </a:cubicBezTo>
                                      <a:lnTo>
                                        <a:pt x="629" y="37"/>
                                      </a:lnTo>
                                      <a:cubicBezTo>
                                        <a:pt x="629" y="28"/>
                                        <a:pt x="628" y="18"/>
                                        <a:pt x="627" y="7"/>
                                      </a:cubicBezTo>
                                      <a:lnTo>
                                        <a:pt x="629" y="6"/>
                                      </a:lnTo>
                                      <a:lnTo>
                                        <a:pt x="641" y="25"/>
                                      </a:lnTo>
                                      <a:lnTo>
                                        <a:pt x="736" y="15"/>
                                      </a:lnTo>
                                      <a:lnTo>
                                        <a:pt x="743" y="4"/>
                                      </a:lnTo>
                                      <a:close/>
                                    </a:path>
                                  </a:pathLst>
                                </a:custGeom>
                                <a:solidFill>
                                  <a:srgbClr val="000000"/>
                                </a:solidFill>
                                <a:ln>
                                  <a:noFill/>
                                </a:ln>
                              </wps:spPr>
                              <wps:bodyPr rot="0" vert="horz" wrap="square" lIns="91440" tIns="45720" rIns="91440" bIns="45720" anchor="t" anchorCtr="0" upright="1">
                                <a:noAutofit/>
                              </wps:bodyPr>
                            </wps:wsp>
                            <wps:wsp>
                              <wps:cNvPr id="1899395452" name="任意多边形 32"/>
                              <wps:cNvSpPr>
                                <a:spLocks noChangeArrowheads="1"/>
                              </wps:cNvSpPr>
                              <wps:spPr bwMode="auto">
                                <a:xfrm>
                                  <a:off x="0" y="0"/>
                                  <a:ext cx="765" cy="225"/>
                                </a:xfrm>
                                <a:custGeom>
                                  <a:avLst/>
                                  <a:gdLst>
                                    <a:gd name="T0" fmla="*/ 111 w 765"/>
                                    <a:gd name="T1" fmla="*/ 162 h 225"/>
                                    <a:gd name="T2" fmla="*/ 155 w 765"/>
                                    <a:gd name="T3" fmla="*/ 77 h 225"/>
                                    <a:gd name="T4" fmla="*/ 143 w 765"/>
                                    <a:gd name="T5" fmla="*/ 182 h 225"/>
                                    <a:gd name="T6" fmla="*/ 139 w 765"/>
                                    <a:gd name="T7" fmla="*/ 191 h 225"/>
                                    <a:gd name="T8" fmla="*/ 136 w 765"/>
                                    <a:gd name="T9" fmla="*/ 183 h 225"/>
                                    <a:gd name="T10" fmla="*/ 155 w 765"/>
                                    <a:gd name="T11" fmla="*/ 77 h 225"/>
                                    <a:gd name="T12" fmla="*/ 139 w 765"/>
                                    <a:gd name="T13" fmla="*/ 73 h 225"/>
                                    <a:gd name="T14" fmla="*/ 138 w 765"/>
                                    <a:gd name="T15" fmla="*/ 65 h 225"/>
                                    <a:gd name="T16" fmla="*/ 82 w 765"/>
                                    <a:gd name="T17" fmla="*/ 23 h 225"/>
                                    <a:gd name="T18" fmla="*/ 55 w 765"/>
                                    <a:gd name="T19" fmla="*/ 209 h 225"/>
                                    <a:gd name="T20" fmla="*/ 46 w 765"/>
                                    <a:gd name="T21" fmla="*/ 184 h 225"/>
                                    <a:gd name="T22" fmla="*/ 3 w 765"/>
                                    <a:gd name="T23" fmla="*/ 117 h 225"/>
                                    <a:gd name="T24" fmla="*/ 72 w 765"/>
                                    <a:gd name="T25" fmla="*/ 4 h 225"/>
                                    <a:gd name="T26" fmla="*/ 134 w 765"/>
                                    <a:gd name="T27" fmla="*/ 54 h 225"/>
                                    <a:gd name="T28" fmla="*/ 322 w 765"/>
                                    <a:gd name="T29" fmla="*/ 13 h 225"/>
                                    <a:gd name="T30" fmla="*/ 227 w 765"/>
                                    <a:gd name="T31" fmla="*/ 214 h 225"/>
                                    <a:gd name="T32" fmla="*/ 554 w 765"/>
                                    <a:gd name="T33" fmla="*/ 199 h 225"/>
                                    <a:gd name="T34" fmla="*/ 494 w 765"/>
                                    <a:gd name="T35" fmla="*/ 159 h 225"/>
                                    <a:gd name="T36" fmla="*/ 491 w 765"/>
                                    <a:gd name="T37" fmla="*/ 136 h 225"/>
                                    <a:gd name="T38" fmla="*/ 411 w 765"/>
                                    <a:gd name="T39" fmla="*/ 217 h 225"/>
                                    <a:gd name="T40" fmla="*/ 481 w 765"/>
                                    <a:gd name="T41" fmla="*/ 92 h 225"/>
                                    <a:gd name="T42" fmla="*/ 436 w 765"/>
                                    <a:gd name="T43" fmla="*/ 38 h 225"/>
                                    <a:gd name="T44" fmla="*/ 439 w 765"/>
                                    <a:gd name="T45" fmla="*/ 116 h 225"/>
                                    <a:gd name="T46" fmla="*/ 351 w 765"/>
                                    <a:gd name="T47" fmla="*/ 142 h 225"/>
                                    <a:gd name="T48" fmla="*/ 369 w 765"/>
                                    <a:gd name="T49" fmla="*/ 48 h 225"/>
                                    <a:gd name="T50" fmla="*/ 427 w 765"/>
                                    <a:gd name="T51" fmla="*/ 28 h 225"/>
                                    <a:gd name="T52" fmla="*/ 642 w 765"/>
                                    <a:gd name="T53" fmla="*/ 79 h 225"/>
                                    <a:gd name="T54" fmla="*/ 642 w 765"/>
                                    <a:gd name="T55" fmla="*/ 87 h 225"/>
                                    <a:gd name="T56" fmla="*/ 737 w 765"/>
                                    <a:gd name="T57" fmla="*/ 130 h 225"/>
                                    <a:gd name="T58" fmla="*/ 725 w 765"/>
                                    <a:gd name="T59" fmla="*/ 180 h 225"/>
                                    <a:gd name="T60" fmla="*/ 546 w 765"/>
                                    <a:gd name="T61" fmla="*/ 12 h 225"/>
                                    <a:gd name="T62" fmla="*/ 496 w 765"/>
                                    <a:gd name="T63" fmla="*/ 35 h 225"/>
                                    <a:gd name="T64" fmla="*/ 525 w 765"/>
                                    <a:gd name="T65" fmla="*/ 61 h 225"/>
                                    <a:gd name="T66" fmla="*/ 535 w 765"/>
                                    <a:gd name="T67" fmla="*/ 69 h 225"/>
                                    <a:gd name="T68" fmla="*/ 529 w 765"/>
                                    <a:gd name="T69" fmla="*/ 163 h 225"/>
                                    <a:gd name="T70" fmla="*/ 526 w 765"/>
                                    <a:gd name="T71" fmla="*/ 70 h 225"/>
                                    <a:gd name="T72" fmla="*/ 454 w 765"/>
                                    <a:gd name="T73" fmla="*/ 166 h 225"/>
                                    <a:gd name="T74" fmla="*/ 447 w 765"/>
                                    <a:gd name="T75" fmla="*/ 83 h 225"/>
                                    <a:gd name="T76" fmla="*/ 454 w 765"/>
                                    <a:gd name="T77" fmla="*/ 69 h 225"/>
                                    <a:gd name="T78" fmla="*/ 483 w 765"/>
                                    <a:gd name="T79" fmla="*/ 27 h 225"/>
                                    <a:gd name="T80" fmla="*/ 493 w 765"/>
                                    <a:gd name="T81" fmla="*/ 18 h 225"/>
                                    <a:gd name="T82" fmla="*/ 760 w 765"/>
                                    <a:gd name="T83" fmla="*/ 18 h 225"/>
                                    <a:gd name="T84" fmla="*/ 741 w 765"/>
                                    <a:gd name="T85" fmla="*/ 214 h 225"/>
                                    <a:gd name="T86" fmla="*/ 641 w 765"/>
                                    <a:gd name="T87" fmla="*/ 217 h 225"/>
                                    <a:gd name="T88" fmla="*/ 633 w 765"/>
                                    <a:gd name="T89" fmla="*/ 41 h 225"/>
                                    <a:gd name="T90" fmla="*/ 644 w 765"/>
                                    <a:gd name="T91" fmla="*/ 2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65" h="225">
                                      <a:moveTo>
                                        <a:pt x="96" y="91"/>
                                      </a:moveTo>
                                      <a:cubicBezTo>
                                        <a:pt x="108" y="117"/>
                                        <a:pt x="116" y="135"/>
                                        <a:pt x="120" y="145"/>
                                      </a:cubicBezTo>
                                      <a:cubicBezTo>
                                        <a:pt x="118" y="151"/>
                                        <a:pt x="115" y="157"/>
                                        <a:pt x="111" y="162"/>
                                      </a:cubicBezTo>
                                      <a:cubicBezTo>
                                        <a:pt x="108" y="144"/>
                                        <a:pt x="102" y="121"/>
                                        <a:pt x="92" y="93"/>
                                      </a:cubicBezTo>
                                      <a:lnTo>
                                        <a:pt x="96" y="91"/>
                                      </a:lnTo>
                                      <a:close/>
                                      <a:moveTo>
                                        <a:pt x="155" y="77"/>
                                      </a:moveTo>
                                      <a:lnTo>
                                        <a:pt x="171" y="94"/>
                                      </a:lnTo>
                                      <a:cubicBezTo>
                                        <a:pt x="167" y="95"/>
                                        <a:pt x="163" y="104"/>
                                        <a:pt x="159" y="123"/>
                                      </a:cubicBezTo>
                                      <a:cubicBezTo>
                                        <a:pt x="154" y="141"/>
                                        <a:pt x="149" y="161"/>
                                        <a:pt x="143" y="182"/>
                                      </a:cubicBezTo>
                                      <a:cubicBezTo>
                                        <a:pt x="176" y="180"/>
                                        <a:pt x="195" y="177"/>
                                        <a:pt x="199" y="176"/>
                                      </a:cubicBezTo>
                                      <a:lnTo>
                                        <a:pt x="211" y="187"/>
                                      </a:lnTo>
                                      <a:cubicBezTo>
                                        <a:pt x="198" y="187"/>
                                        <a:pt x="174" y="188"/>
                                        <a:pt x="139" y="191"/>
                                      </a:cubicBezTo>
                                      <a:cubicBezTo>
                                        <a:pt x="103" y="193"/>
                                        <a:pt x="83" y="195"/>
                                        <a:pt x="78" y="196"/>
                                      </a:cubicBezTo>
                                      <a:lnTo>
                                        <a:pt x="67" y="187"/>
                                      </a:lnTo>
                                      <a:cubicBezTo>
                                        <a:pt x="79" y="187"/>
                                        <a:pt x="102" y="186"/>
                                        <a:pt x="136" y="183"/>
                                      </a:cubicBezTo>
                                      <a:cubicBezTo>
                                        <a:pt x="143" y="158"/>
                                        <a:pt x="148" y="136"/>
                                        <a:pt x="152" y="117"/>
                                      </a:cubicBezTo>
                                      <a:cubicBezTo>
                                        <a:pt x="156" y="98"/>
                                        <a:pt x="156" y="85"/>
                                        <a:pt x="152" y="79"/>
                                      </a:cubicBezTo>
                                      <a:lnTo>
                                        <a:pt x="155" y="77"/>
                                      </a:lnTo>
                                      <a:close/>
                                      <a:moveTo>
                                        <a:pt x="185" y="57"/>
                                      </a:moveTo>
                                      <a:lnTo>
                                        <a:pt x="197" y="68"/>
                                      </a:lnTo>
                                      <a:cubicBezTo>
                                        <a:pt x="188" y="68"/>
                                        <a:pt x="168" y="70"/>
                                        <a:pt x="139" y="73"/>
                                      </a:cubicBezTo>
                                      <a:cubicBezTo>
                                        <a:pt x="109" y="76"/>
                                        <a:pt x="92" y="78"/>
                                        <a:pt x="87" y="80"/>
                                      </a:cubicBezTo>
                                      <a:lnTo>
                                        <a:pt x="75" y="71"/>
                                      </a:lnTo>
                                      <a:cubicBezTo>
                                        <a:pt x="88" y="70"/>
                                        <a:pt x="109" y="68"/>
                                        <a:pt x="138" y="65"/>
                                      </a:cubicBezTo>
                                      <a:cubicBezTo>
                                        <a:pt x="167" y="62"/>
                                        <a:pt x="182" y="59"/>
                                        <a:pt x="185" y="57"/>
                                      </a:cubicBezTo>
                                      <a:moveTo>
                                        <a:pt x="72" y="4"/>
                                      </a:moveTo>
                                      <a:lnTo>
                                        <a:pt x="82" y="23"/>
                                      </a:lnTo>
                                      <a:cubicBezTo>
                                        <a:pt x="79" y="23"/>
                                        <a:pt x="76" y="26"/>
                                        <a:pt x="72" y="32"/>
                                      </a:cubicBezTo>
                                      <a:cubicBezTo>
                                        <a:pt x="69" y="38"/>
                                        <a:pt x="63" y="47"/>
                                        <a:pt x="56" y="59"/>
                                      </a:cubicBezTo>
                                      <a:lnTo>
                                        <a:pt x="55" y="209"/>
                                      </a:lnTo>
                                      <a:cubicBezTo>
                                        <a:pt x="55" y="219"/>
                                        <a:pt x="53" y="221"/>
                                        <a:pt x="51" y="217"/>
                                      </a:cubicBezTo>
                                      <a:lnTo>
                                        <a:pt x="42" y="200"/>
                                      </a:lnTo>
                                      <a:cubicBezTo>
                                        <a:pt x="45" y="197"/>
                                        <a:pt x="46" y="192"/>
                                        <a:pt x="46" y="184"/>
                                      </a:cubicBezTo>
                                      <a:lnTo>
                                        <a:pt x="47" y="72"/>
                                      </a:lnTo>
                                      <a:cubicBezTo>
                                        <a:pt x="38" y="87"/>
                                        <a:pt x="24" y="103"/>
                                        <a:pt x="5" y="121"/>
                                      </a:cubicBezTo>
                                      <a:lnTo>
                                        <a:pt x="3" y="117"/>
                                      </a:lnTo>
                                      <a:cubicBezTo>
                                        <a:pt x="22" y="95"/>
                                        <a:pt x="39" y="73"/>
                                        <a:pt x="51" y="50"/>
                                      </a:cubicBezTo>
                                      <a:cubicBezTo>
                                        <a:pt x="64" y="27"/>
                                        <a:pt x="70" y="12"/>
                                        <a:pt x="69" y="5"/>
                                      </a:cubicBezTo>
                                      <a:lnTo>
                                        <a:pt x="72" y="4"/>
                                      </a:lnTo>
                                      <a:close/>
                                      <a:moveTo>
                                        <a:pt x="117" y="3"/>
                                      </a:moveTo>
                                      <a:cubicBezTo>
                                        <a:pt x="129" y="17"/>
                                        <a:pt x="137" y="28"/>
                                        <a:pt x="142" y="36"/>
                                      </a:cubicBezTo>
                                      <a:cubicBezTo>
                                        <a:pt x="140" y="42"/>
                                        <a:pt x="137" y="47"/>
                                        <a:pt x="134" y="54"/>
                                      </a:cubicBezTo>
                                      <a:cubicBezTo>
                                        <a:pt x="131" y="42"/>
                                        <a:pt x="124" y="26"/>
                                        <a:pt x="114" y="5"/>
                                      </a:cubicBezTo>
                                      <a:lnTo>
                                        <a:pt x="117" y="3"/>
                                      </a:lnTo>
                                      <a:close/>
                                      <a:moveTo>
                                        <a:pt x="322" y="13"/>
                                      </a:moveTo>
                                      <a:lnTo>
                                        <a:pt x="329" y="17"/>
                                      </a:lnTo>
                                      <a:lnTo>
                                        <a:pt x="233" y="218"/>
                                      </a:lnTo>
                                      <a:lnTo>
                                        <a:pt x="227" y="214"/>
                                      </a:lnTo>
                                      <a:lnTo>
                                        <a:pt x="322" y="13"/>
                                      </a:lnTo>
                                      <a:close/>
                                      <a:moveTo>
                                        <a:pt x="494" y="159"/>
                                      </a:moveTo>
                                      <a:cubicBezTo>
                                        <a:pt x="519" y="176"/>
                                        <a:pt x="539" y="189"/>
                                        <a:pt x="554" y="199"/>
                                      </a:cubicBezTo>
                                      <a:cubicBezTo>
                                        <a:pt x="553" y="203"/>
                                        <a:pt x="552" y="208"/>
                                        <a:pt x="552" y="215"/>
                                      </a:cubicBezTo>
                                      <a:cubicBezTo>
                                        <a:pt x="534" y="199"/>
                                        <a:pt x="514" y="181"/>
                                        <a:pt x="492" y="162"/>
                                      </a:cubicBezTo>
                                      <a:lnTo>
                                        <a:pt x="494" y="159"/>
                                      </a:lnTo>
                                      <a:close/>
                                      <a:moveTo>
                                        <a:pt x="484" y="90"/>
                                      </a:moveTo>
                                      <a:lnTo>
                                        <a:pt x="499" y="102"/>
                                      </a:lnTo>
                                      <a:cubicBezTo>
                                        <a:pt x="496" y="106"/>
                                        <a:pt x="493" y="117"/>
                                        <a:pt x="491" y="136"/>
                                      </a:cubicBezTo>
                                      <a:cubicBezTo>
                                        <a:pt x="488" y="155"/>
                                        <a:pt x="481" y="171"/>
                                        <a:pt x="470" y="184"/>
                                      </a:cubicBezTo>
                                      <a:cubicBezTo>
                                        <a:pt x="458" y="198"/>
                                        <a:pt x="439" y="210"/>
                                        <a:pt x="412" y="221"/>
                                      </a:cubicBezTo>
                                      <a:lnTo>
                                        <a:pt x="411" y="217"/>
                                      </a:lnTo>
                                      <a:cubicBezTo>
                                        <a:pt x="434" y="206"/>
                                        <a:pt x="450" y="194"/>
                                        <a:pt x="462" y="182"/>
                                      </a:cubicBezTo>
                                      <a:cubicBezTo>
                                        <a:pt x="473" y="169"/>
                                        <a:pt x="480" y="152"/>
                                        <a:pt x="483" y="131"/>
                                      </a:cubicBezTo>
                                      <a:cubicBezTo>
                                        <a:pt x="486" y="110"/>
                                        <a:pt x="485" y="97"/>
                                        <a:pt x="481" y="92"/>
                                      </a:cubicBezTo>
                                      <a:lnTo>
                                        <a:pt x="484" y="90"/>
                                      </a:lnTo>
                                      <a:close/>
                                      <a:moveTo>
                                        <a:pt x="427" y="28"/>
                                      </a:moveTo>
                                      <a:lnTo>
                                        <a:pt x="436" y="38"/>
                                      </a:lnTo>
                                      <a:cubicBezTo>
                                        <a:pt x="431" y="38"/>
                                        <a:pt x="421" y="39"/>
                                        <a:pt x="405" y="42"/>
                                      </a:cubicBezTo>
                                      <a:lnTo>
                                        <a:pt x="404" y="127"/>
                                      </a:lnTo>
                                      <a:lnTo>
                                        <a:pt x="439" y="116"/>
                                      </a:lnTo>
                                      <a:lnTo>
                                        <a:pt x="440" y="119"/>
                                      </a:lnTo>
                                      <a:cubicBezTo>
                                        <a:pt x="393" y="138"/>
                                        <a:pt x="367" y="149"/>
                                        <a:pt x="362" y="152"/>
                                      </a:cubicBezTo>
                                      <a:lnTo>
                                        <a:pt x="351" y="142"/>
                                      </a:lnTo>
                                      <a:cubicBezTo>
                                        <a:pt x="357" y="141"/>
                                        <a:pt x="371" y="137"/>
                                        <a:pt x="395" y="130"/>
                                      </a:cubicBezTo>
                                      <a:lnTo>
                                        <a:pt x="396" y="42"/>
                                      </a:lnTo>
                                      <a:cubicBezTo>
                                        <a:pt x="385" y="44"/>
                                        <a:pt x="376" y="46"/>
                                        <a:pt x="369" y="48"/>
                                      </a:cubicBezTo>
                                      <a:lnTo>
                                        <a:pt x="359" y="39"/>
                                      </a:lnTo>
                                      <a:cubicBezTo>
                                        <a:pt x="365" y="39"/>
                                        <a:pt x="377" y="37"/>
                                        <a:pt x="394" y="35"/>
                                      </a:cubicBezTo>
                                      <a:cubicBezTo>
                                        <a:pt x="410" y="32"/>
                                        <a:pt x="421" y="30"/>
                                        <a:pt x="427" y="28"/>
                                      </a:cubicBezTo>
                                      <a:moveTo>
                                        <a:pt x="742" y="27"/>
                                      </a:moveTo>
                                      <a:lnTo>
                                        <a:pt x="642" y="38"/>
                                      </a:lnTo>
                                      <a:lnTo>
                                        <a:pt x="642" y="79"/>
                                      </a:lnTo>
                                      <a:cubicBezTo>
                                        <a:pt x="692" y="73"/>
                                        <a:pt x="720" y="69"/>
                                        <a:pt x="725" y="65"/>
                                      </a:cubicBezTo>
                                      <a:lnTo>
                                        <a:pt x="738" y="77"/>
                                      </a:lnTo>
                                      <a:cubicBezTo>
                                        <a:pt x="732" y="77"/>
                                        <a:pt x="700" y="81"/>
                                        <a:pt x="642" y="87"/>
                                      </a:cubicBezTo>
                                      <a:lnTo>
                                        <a:pt x="643" y="131"/>
                                      </a:lnTo>
                                      <a:cubicBezTo>
                                        <a:pt x="690" y="126"/>
                                        <a:pt x="717" y="122"/>
                                        <a:pt x="725" y="117"/>
                                      </a:cubicBezTo>
                                      <a:lnTo>
                                        <a:pt x="737" y="130"/>
                                      </a:lnTo>
                                      <a:cubicBezTo>
                                        <a:pt x="724" y="131"/>
                                        <a:pt x="693" y="134"/>
                                        <a:pt x="644" y="140"/>
                                      </a:cubicBezTo>
                                      <a:lnTo>
                                        <a:pt x="644" y="190"/>
                                      </a:lnTo>
                                      <a:cubicBezTo>
                                        <a:pt x="694" y="187"/>
                                        <a:pt x="721" y="183"/>
                                        <a:pt x="725" y="180"/>
                                      </a:cubicBezTo>
                                      <a:lnTo>
                                        <a:pt x="736" y="188"/>
                                      </a:lnTo>
                                      <a:cubicBezTo>
                                        <a:pt x="738" y="182"/>
                                        <a:pt x="740" y="128"/>
                                        <a:pt x="742" y="27"/>
                                      </a:cubicBezTo>
                                      <a:moveTo>
                                        <a:pt x="546" y="12"/>
                                      </a:moveTo>
                                      <a:lnTo>
                                        <a:pt x="556" y="21"/>
                                      </a:lnTo>
                                      <a:cubicBezTo>
                                        <a:pt x="540" y="22"/>
                                        <a:pt x="517" y="23"/>
                                        <a:pt x="487" y="27"/>
                                      </a:cubicBezTo>
                                      <a:lnTo>
                                        <a:pt x="496" y="35"/>
                                      </a:lnTo>
                                      <a:cubicBezTo>
                                        <a:pt x="493" y="37"/>
                                        <a:pt x="491" y="41"/>
                                        <a:pt x="489" y="46"/>
                                      </a:cubicBezTo>
                                      <a:cubicBezTo>
                                        <a:pt x="487" y="50"/>
                                        <a:pt x="485" y="57"/>
                                        <a:pt x="481" y="66"/>
                                      </a:cubicBezTo>
                                      <a:lnTo>
                                        <a:pt x="525" y="61"/>
                                      </a:lnTo>
                                      <a:lnTo>
                                        <a:pt x="530" y="52"/>
                                      </a:lnTo>
                                      <a:lnTo>
                                        <a:pt x="541" y="60"/>
                                      </a:lnTo>
                                      <a:lnTo>
                                        <a:pt x="535" y="69"/>
                                      </a:lnTo>
                                      <a:cubicBezTo>
                                        <a:pt x="534" y="88"/>
                                        <a:pt x="534" y="106"/>
                                        <a:pt x="533" y="123"/>
                                      </a:cubicBezTo>
                                      <a:cubicBezTo>
                                        <a:pt x="533" y="140"/>
                                        <a:pt x="533" y="151"/>
                                        <a:pt x="533" y="156"/>
                                      </a:cubicBezTo>
                                      <a:cubicBezTo>
                                        <a:pt x="533" y="161"/>
                                        <a:pt x="532" y="163"/>
                                        <a:pt x="529" y="163"/>
                                      </a:cubicBezTo>
                                      <a:lnTo>
                                        <a:pt x="522" y="150"/>
                                      </a:lnTo>
                                      <a:cubicBezTo>
                                        <a:pt x="524" y="146"/>
                                        <a:pt x="525" y="139"/>
                                        <a:pt x="525" y="131"/>
                                      </a:cubicBezTo>
                                      <a:cubicBezTo>
                                        <a:pt x="525" y="122"/>
                                        <a:pt x="526" y="102"/>
                                        <a:pt x="526" y="70"/>
                                      </a:cubicBezTo>
                                      <a:lnTo>
                                        <a:pt x="455" y="77"/>
                                      </a:lnTo>
                                      <a:lnTo>
                                        <a:pt x="457" y="157"/>
                                      </a:lnTo>
                                      <a:cubicBezTo>
                                        <a:pt x="458" y="164"/>
                                        <a:pt x="457" y="167"/>
                                        <a:pt x="454" y="166"/>
                                      </a:cubicBezTo>
                                      <a:lnTo>
                                        <a:pt x="445" y="151"/>
                                      </a:lnTo>
                                      <a:cubicBezTo>
                                        <a:pt x="447" y="147"/>
                                        <a:pt x="448" y="142"/>
                                        <a:pt x="448" y="134"/>
                                      </a:cubicBezTo>
                                      <a:lnTo>
                                        <a:pt x="447" y="83"/>
                                      </a:lnTo>
                                      <a:cubicBezTo>
                                        <a:pt x="446" y="73"/>
                                        <a:pt x="445" y="64"/>
                                        <a:pt x="442" y="57"/>
                                      </a:cubicBezTo>
                                      <a:lnTo>
                                        <a:pt x="445" y="55"/>
                                      </a:lnTo>
                                      <a:lnTo>
                                        <a:pt x="454" y="69"/>
                                      </a:lnTo>
                                      <a:lnTo>
                                        <a:pt x="476" y="67"/>
                                      </a:lnTo>
                                      <a:cubicBezTo>
                                        <a:pt x="478" y="58"/>
                                        <a:pt x="480" y="50"/>
                                        <a:pt x="481" y="43"/>
                                      </a:cubicBezTo>
                                      <a:cubicBezTo>
                                        <a:pt x="483" y="36"/>
                                        <a:pt x="483" y="30"/>
                                        <a:pt x="483" y="27"/>
                                      </a:cubicBezTo>
                                      <a:cubicBezTo>
                                        <a:pt x="467" y="28"/>
                                        <a:pt x="454" y="29"/>
                                        <a:pt x="443" y="31"/>
                                      </a:cubicBezTo>
                                      <a:lnTo>
                                        <a:pt x="431" y="22"/>
                                      </a:lnTo>
                                      <a:cubicBezTo>
                                        <a:pt x="442" y="22"/>
                                        <a:pt x="463" y="20"/>
                                        <a:pt x="493" y="18"/>
                                      </a:cubicBezTo>
                                      <a:cubicBezTo>
                                        <a:pt x="523" y="15"/>
                                        <a:pt x="540" y="13"/>
                                        <a:pt x="546" y="12"/>
                                      </a:cubicBezTo>
                                      <a:moveTo>
                                        <a:pt x="746" y="8"/>
                                      </a:moveTo>
                                      <a:lnTo>
                                        <a:pt x="760" y="18"/>
                                      </a:lnTo>
                                      <a:lnTo>
                                        <a:pt x="753" y="27"/>
                                      </a:lnTo>
                                      <a:cubicBezTo>
                                        <a:pt x="750" y="133"/>
                                        <a:pt x="747" y="192"/>
                                        <a:pt x="746" y="201"/>
                                      </a:cubicBezTo>
                                      <a:cubicBezTo>
                                        <a:pt x="744" y="210"/>
                                        <a:pt x="742" y="214"/>
                                        <a:pt x="741" y="214"/>
                                      </a:cubicBezTo>
                                      <a:cubicBezTo>
                                        <a:pt x="739" y="213"/>
                                        <a:pt x="737" y="206"/>
                                        <a:pt x="735" y="192"/>
                                      </a:cubicBezTo>
                                      <a:lnTo>
                                        <a:pt x="645" y="199"/>
                                      </a:lnTo>
                                      <a:cubicBezTo>
                                        <a:pt x="646" y="212"/>
                                        <a:pt x="644" y="217"/>
                                        <a:pt x="641" y="217"/>
                                      </a:cubicBezTo>
                                      <a:lnTo>
                                        <a:pt x="631" y="198"/>
                                      </a:lnTo>
                                      <a:cubicBezTo>
                                        <a:pt x="634" y="194"/>
                                        <a:pt x="635" y="188"/>
                                        <a:pt x="635" y="179"/>
                                      </a:cubicBezTo>
                                      <a:lnTo>
                                        <a:pt x="633" y="41"/>
                                      </a:lnTo>
                                      <a:cubicBezTo>
                                        <a:pt x="633" y="31"/>
                                        <a:pt x="632" y="21"/>
                                        <a:pt x="630" y="11"/>
                                      </a:cubicBezTo>
                                      <a:lnTo>
                                        <a:pt x="633" y="10"/>
                                      </a:lnTo>
                                      <a:lnTo>
                                        <a:pt x="644" y="28"/>
                                      </a:lnTo>
                                      <a:lnTo>
                                        <a:pt x="740" y="18"/>
                                      </a:lnTo>
                                      <a:lnTo>
                                        <a:pt x="746" y="8"/>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0" o:spid="_x0000_s1026" style="width:38.25pt;height:11.25pt;mso-position-horizontal-relative:char;mso-position-vertical-relative:line" coordsize="765,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">
                      <v:shape id="任意多边形 31" o:spid="_x0000_s1027" style="position:absolute;left:3;top:3;width:758;height:218;visibility:visible;mso-wrap-style:square;v-text-anchor:top" coordsize="758,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3uYswA&#10;AADjAAAADwAAAGRycy9kb3ducmV2LnhtbESPS2vDMBCE74X+B7GF3hopTprGbpQQ+iJQKM3j0tti&#10;bSwTa2UsxXH/fVUo9DjMzDfMYjW4RvTUhdqzhvFIgSAuvam50nDYv97NQYSIbLDxTBq+KcBqeX21&#10;wML4C2+p38VKJAiHAjXYGNtCylBachhGviVO3tF3DmOSXSVNh5cEd43MlJpJhzWnBYstPVkqT7uz&#10;0/Cx+fw6PLyU2ZuanW3/bszztM61vr0Z1o8gIg3xP/zX3hgNmbpXeT6ZzKfw+yn9Abn8A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g83uYswAAADjAAAADwAAAAAAAAAAAAAAAACY&#10;AgAAZHJzL2Rvd25yZXYueG1sUEsFBgAAAAAEAAQA9QAAAJEDAAAAAA==&#10;" path="m92,88v12,26,20,44,25,53c115,147,112,153,107,158,104,140,98,118,89,90r3,-2xm152,74r15,16c164,91,160,101,155,119v-4,18,-9,38,-16,60c172,176,191,174,196,172r12,11c195,183,170,185,135,187v-35,3,-55,4,-60,6l63,183v13,,36,-1,70,-3c140,155,145,132,149,113v3,-18,3,-31,,-38l152,74xm182,54r12,10c184,65,165,67,135,70v-30,2,-47,5,-52,7l72,67v13,,34,-2,63,-6c163,58,179,56,182,54m69,r9,19c76,19,73,22,69,28,65,34,60,43,52,56l51,206v,9,-1,12,-4,7l38,197v3,-3,5,-8,5,-17l44,68c34,83,20,100,2,118l,113c19,92,35,70,48,47,61,23,67,8,65,1l69,xm114,v11,14,19,25,24,32c137,38,134,44,131,50,128,39,121,23,110,1l114,xm319,10r6,4l230,214r-7,-4l319,10xm490,155v25,17,45,30,60,40c550,199,549,205,548,211,531,195,511,178,488,159r2,-4xm481,87r15,12c493,102,490,113,487,132v-2,19,-9,35,-21,49c455,195,435,207,409,217r-1,-4c430,203,447,191,458,178v12,-13,19,-29,21,-51c482,107,482,94,478,89r3,-2xm424,25r9,9c428,34,417,35,401,38r-1,85l436,112r1,4c389,135,363,145,359,149l348,138v5,,20,-4,44,-12l393,39v-11,2,-20,4,-28,6l355,35v7,,19,-1,35,-4c407,29,418,27,424,25m739,23l639,34r,41c689,70,716,65,721,61r13,13c729,74,697,77,639,84r1,43c687,123,714,118,721,114r12,12c721,127,690,131,641,137r,49c691,183,717,180,721,177r11,7c734,179,737,125,739,23m543,8r10,9c537,18,514,20,484,23r9,8c490,34,487,37,485,42v-1,5,-4,12,-7,20l522,58r5,-10l538,57r-7,8c531,85,530,103,530,120v,17,,27,,32c530,157,528,160,526,160r-8,-13c520,142,521,136,522,127v,-9,,-29,1,-61l452,74r2,79c454,161,453,164,451,163l441,148v3,-4,4,-10,3,-17l443,79v,-10,-2,-19,-4,-26l441,51r10,14l472,63v3,-8,5,-16,6,-23c479,32,480,27,480,23v-16,1,-30,3,-40,5l427,18v12,,32,-1,62,-4c519,11,537,9,543,8m743,4r14,11l749,23v-3,107,-5,165,-7,174c741,207,739,211,737,210v-2,-1,-4,-8,-5,-21l642,195v,13,-1,19,-4,18l627,195v4,-4,5,-10,4,-19l629,37v,-9,-1,-19,-2,-30l629,6r12,19l736,15,743,4xe" fillcolor="black" stroked="f">
                        <v:path o:connecttype="custom" o:connectlocs="107,158;152,74;139,179;135,187;133,180;152,74;135,70;135,61;78,19;51,206;43,180;0,113;69,0;131,50;319,10;223,210;550,195;490,155;487,132;408,213;478,89;433,34;436,112;348,138;365,45;424,25;639,75;639,84;733,126;721,177;543,8;493,31;522,58;531,65;526,160;523,66;451,163;443,79;451,65;480,23;489,14;757,15;737,210;638,213;629,37;641,25" o:connectangles="0,0,0,0,0,0,0,0,0,0,0,0,0,0,0,0,0,0,0,0,0,0,0,0,0,0,0,0,0,0,0,0,0,0,0,0,0,0,0,0,0,0,0,0,0,0"/>
                      </v:shape>
                      <v:shape id="任意多边形 32" o:spid="_x0000_s1028" style="position:absolute;width:765;height:225;visibility:visible;mso-wrap-style:square;v-text-anchor:top" coordsize="765,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77IcYA&#10;AADjAAAADwAAAGRycy9kb3ducmV2LnhtbERPzWrCQBC+F3yHZQRvdeMvJnWVoCgeWqi2DzBkxyQ0&#10;Oxt2V03e3i0Uepzvf9bbzjTiTs7XlhVMxgkI4sLqmksF31+H1xUIH5A1NpZJQU8etpvByxozbR98&#10;pvsllCKGsM9QQRVCm0npi4oM+rFtiSN3tc5giKcrpXb4iOGmkdMkWUqDNceGClvaVVT8XG5GwUcv&#10;qdjn/qid4Wuff75Pjgev1GjY5W8gAnXhX/znPuk4f5Wms3QxX0zh96cIgNw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77IcYAAADjAAAADwAAAAAAAAAAAAAAAACYAgAAZHJz&#10;L2Rvd25yZXYueG1sUEsFBgAAAAAEAAQA9QAAAIsDAAAAAA==&#10;" path="m96,91v12,26,20,44,24,54c118,151,115,157,111,162,108,144,102,121,92,93r4,-2xm155,77r16,17c167,95,163,104,159,123v-5,18,-10,38,-16,59c176,180,195,177,199,176r12,11c198,187,174,188,139,191v-36,2,-56,4,-61,5l67,187v12,,35,-1,69,-4c143,158,148,136,152,117v4,-19,4,-32,,-38l155,77xm185,57r12,11c188,68,168,70,139,73v-30,3,-47,5,-52,7l75,71v13,-1,34,-3,63,-6c167,62,182,59,185,57m72,4l82,23v-3,,-6,3,-10,9c69,38,63,47,56,59l55,209v,10,-2,12,-4,8l42,200v3,-3,4,-8,4,-16l47,72c38,87,24,103,5,121l3,117c22,95,39,73,51,50,64,27,70,12,69,5l72,4xm117,3v12,14,20,25,25,33c140,42,137,47,134,54,131,42,124,26,114,5r3,-2xm322,13r7,4l233,218r-6,-4l322,13xm494,159v25,17,45,30,60,40c553,203,552,208,552,215,534,199,514,181,492,162r2,-3xm484,90r15,12c496,106,493,117,491,136v-3,19,-10,35,-21,48c458,198,439,210,412,221r-1,-4c434,206,450,194,462,182v11,-13,18,-30,21,-51c486,110,485,97,481,92r3,-2xm427,28r9,10c431,38,421,39,405,42r-1,85l439,116r1,3c393,138,367,149,362,152l351,142v6,-1,20,-5,44,-12l396,42v-11,2,-20,4,-27,6l359,39v6,,18,-2,35,-4c410,32,421,30,427,28m742,27l642,38r,41c692,73,720,69,725,65r13,12c732,77,700,81,642,87r1,44c690,126,717,122,725,117r12,13c724,131,693,134,644,140r,50c694,187,721,183,725,180r11,8c738,182,740,128,742,27m546,12r10,9c540,22,517,23,487,27r9,8c493,37,491,41,489,46v-2,4,-4,11,-8,20l525,61r5,-9l541,60r-6,9c534,88,534,106,533,123v,17,,28,,33c533,161,532,163,529,163r-7,-13c524,146,525,139,525,131v,-9,1,-29,1,-61l455,77r2,80c458,164,457,167,454,166r-9,-15c447,147,448,142,448,134l447,83c446,73,445,64,442,57r3,-2l454,69r22,-2c478,58,480,50,481,43v2,-7,2,-13,2,-16c467,28,454,29,443,31l431,22v11,,32,-2,62,-4c523,15,540,13,546,12m746,8r14,10l753,27v-3,106,-6,165,-7,174c744,210,742,214,741,214v-2,-1,-4,-8,-6,-22l645,199v1,13,-1,18,-4,18l631,198v3,-4,4,-10,4,-19l633,41v,-10,-1,-20,-3,-30l633,10r11,18l740,18,746,8xe" filled="f" strokeweight=".34pt">
                        <v:stroke miterlimit="10" joinstyle="miter"/>
                        <v:path o:connecttype="custom" o:connectlocs="111,162;155,77;143,182;139,191;136,183;155,77;139,73;138,65;82,23;55,209;46,184;3,117;72,4;134,54;322,13;227,214;554,199;494,159;491,136;411,217;481,92;436,38;439,116;351,142;369,48;427,28;642,79;642,87;737,130;725,180;546,12;496,35;525,61;535,69;529,163;526,70;454,166;447,83;454,69;483,27;493,18;760,18;741,214;641,217;633,41;644,28" o:connectangles="0,0,0,0,0,0,0,0,0,0,0,0,0,0,0,0,0,0,0,0,0,0,0,0,0,0,0,0,0,0,0,0,0,0,0,0,0,0,0,0,0,0,0,0,0,0"/>
                      </v:shape>
                      <w10:anchorlock/>
                    </v:group>
                  </w:pict>
                </mc:Fallback>
              </mc:AlternateContent>
            </w:r>
          </w:p>
        </w:tc>
        <w:tc>
          <w:tcPr>
            <w:tcW w:w="5091" w:type="dxa"/>
            <w:vAlign w:val="center"/>
          </w:tcPr>
          <w:p w:rsidR="00E501F3" w:rsidRDefault="00E501F3" w:rsidP="00A31E41">
            <w:pPr>
              <w:rPr>
                <w:rFonts w:ascii="Arial"/>
              </w:rPr>
            </w:pPr>
          </w:p>
          <w:p w:rsidR="00E501F3" w:rsidRDefault="00E501F3" w:rsidP="00A31E41">
            <w:pPr>
              <w:ind w:firstLine="2022"/>
              <w:textAlignment w:val="center"/>
            </w:pPr>
            <w:r>
              <w:rPr>
                <w:noProof/>
              </w:rPr>
              <mc:AlternateContent>
                <mc:Choice Requires="wpg">
                  <w:drawing>
                    <wp:inline distT="0" distB="0" distL="0" distR="0" wp14:anchorId="46107DFE" wp14:editId="01BE5092">
                      <wp:extent cx="584835" cy="146050"/>
                      <wp:effectExtent l="22225" t="17780" r="12065" b="7620"/>
                      <wp:docPr id="73445158" name="组合 33"/>
                      <wp:cNvGraphicFramePr/>
                      <a:graphic xmlns:a="http://schemas.openxmlformats.org/drawingml/2006/main">
                        <a:graphicData uri="http://schemas.microsoft.com/office/word/2010/wordprocessingGroup">
                          <wpg:wgp>
                            <wpg:cNvGrpSpPr/>
                            <wpg:grpSpPr>
                              <a:xfrm>
                                <a:off x="0" y="0"/>
                                <a:ext cx="584835" cy="146050"/>
                                <a:chOff x="0" y="0"/>
                                <a:chExt cx="920" cy="230"/>
                              </a:xfrm>
                            </wpg:grpSpPr>
                            <wps:wsp>
                              <wps:cNvPr id="18982710" name="任意多边形 34"/>
                              <wps:cNvSpPr>
                                <a:spLocks noChangeArrowheads="1"/>
                              </wps:cNvSpPr>
                              <wps:spPr bwMode="auto">
                                <a:xfrm>
                                  <a:off x="3" y="3"/>
                                  <a:ext cx="914" cy="222"/>
                                </a:xfrm>
                                <a:custGeom>
                                  <a:avLst/>
                                  <a:gdLst>
                                    <a:gd name="T0" fmla="*/ 50 w 914"/>
                                    <a:gd name="T1" fmla="*/ 176 h 222"/>
                                    <a:gd name="T2" fmla="*/ 38 w 914"/>
                                    <a:gd name="T3" fmla="*/ 183 h 222"/>
                                    <a:gd name="T4" fmla="*/ 0 w 914"/>
                                    <a:gd name="T5" fmla="*/ 87 h 222"/>
                                    <a:gd name="T6" fmla="*/ 111 w 914"/>
                                    <a:gd name="T7" fmla="*/ 83 h 222"/>
                                    <a:gd name="T8" fmla="*/ 175 w 914"/>
                                    <a:gd name="T9" fmla="*/ 18 h 222"/>
                                    <a:gd name="T10" fmla="*/ 149 w 914"/>
                                    <a:gd name="T11" fmla="*/ 108 h 222"/>
                                    <a:gd name="T12" fmla="*/ 180 w 914"/>
                                    <a:gd name="T13" fmla="*/ 62 h 222"/>
                                    <a:gd name="T14" fmla="*/ 207 w 914"/>
                                    <a:gd name="T15" fmla="*/ 110 h 222"/>
                                    <a:gd name="T16" fmla="*/ 122 w 914"/>
                                    <a:gd name="T17" fmla="*/ 205 h 222"/>
                                    <a:gd name="T18" fmla="*/ 70 w 914"/>
                                    <a:gd name="T19" fmla="*/ 115 h 222"/>
                                    <a:gd name="T20" fmla="*/ 82 w 914"/>
                                    <a:gd name="T21" fmla="*/ 31 h 222"/>
                                    <a:gd name="T22" fmla="*/ 60 w 914"/>
                                    <a:gd name="T23" fmla="*/ 31 h 222"/>
                                    <a:gd name="T24" fmla="*/ 841 w 914"/>
                                    <a:gd name="T25" fmla="*/ 159 h 222"/>
                                    <a:gd name="T26" fmla="*/ 841 w 914"/>
                                    <a:gd name="T27" fmla="*/ 159 h 222"/>
                                    <a:gd name="T28" fmla="*/ 844 w 914"/>
                                    <a:gd name="T29" fmla="*/ 196 h 222"/>
                                    <a:gd name="T30" fmla="*/ 765 w 914"/>
                                    <a:gd name="T31" fmla="*/ 207 h 222"/>
                                    <a:gd name="T32" fmla="*/ 769 w 914"/>
                                    <a:gd name="T33" fmla="*/ 144 h 222"/>
                                    <a:gd name="T34" fmla="*/ 374 w 914"/>
                                    <a:gd name="T35" fmla="*/ 91 h 222"/>
                                    <a:gd name="T36" fmla="*/ 348 w 914"/>
                                    <a:gd name="T37" fmla="*/ 222 h 222"/>
                                    <a:gd name="T38" fmla="*/ 367 w 914"/>
                                    <a:gd name="T39" fmla="*/ 108 h 222"/>
                                    <a:gd name="T40" fmla="*/ 236 w 914"/>
                                    <a:gd name="T41" fmla="*/ 216 h 222"/>
                                    <a:gd name="T42" fmla="*/ 277 w 914"/>
                                    <a:gd name="T43" fmla="*/ 106 h 222"/>
                                    <a:gd name="T44" fmla="*/ 820 w 914"/>
                                    <a:gd name="T45" fmla="*/ 86 h 222"/>
                                    <a:gd name="T46" fmla="*/ 913 w 914"/>
                                    <a:gd name="T47" fmla="*/ 157 h 222"/>
                                    <a:gd name="T48" fmla="*/ 810 w 914"/>
                                    <a:gd name="T49" fmla="*/ 94 h 222"/>
                                    <a:gd name="T50" fmla="*/ 751 w 914"/>
                                    <a:gd name="T51" fmla="*/ 147 h 222"/>
                                    <a:gd name="T52" fmla="*/ 782 w 914"/>
                                    <a:gd name="T53" fmla="*/ 60 h 222"/>
                                    <a:gd name="T54" fmla="*/ 735 w 914"/>
                                    <a:gd name="T55" fmla="*/ 116 h 222"/>
                                    <a:gd name="T56" fmla="*/ 824 w 914"/>
                                    <a:gd name="T57" fmla="*/ 57 h 222"/>
                                    <a:gd name="T58" fmla="*/ 824 w 914"/>
                                    <a:gd name="T59" fmla="*/ 57 h 222"/>
                                    <a:gd name="T60" fmla="*/ 875 w 914"/>
                                    <a:gd name="T61" fmla="*/ 33 h 222"/>
                                    <a:gd name="T62" fmla="*/ 860 w 914"/>
                                    <a:gd name="T63" fmla="*/ 65 h 222"/>
                                    <a:gd name="T64" fmla="*/ 729 w 914"/>
                                    <a:gd name="T65" fmla="*/ 65 h 222"/>
                                    <a:gd name="T66" fmla="*/ 302 w 914"/>
                                    <a:gd name="T67" fmla="*/ 60 h 222"/>
                                    <a:gd name="T68" fmla="*/ 269 w 914"/>
                                    <a:gd name="T69" fmla="*/ 95 h 222"/>
                                    <a:gd name="T70" fmla="*/ 333 w 914"/>
                                    <a:gd name="T71" fmla="*/ 1 h 222"/>
                                    <a:gd name="T72" fmla="*/ 386 w 914"/>
                                    <a:gd name="T73" fmla="*/ 75 h 222"/>
                                    <a:gd name="T74" fmla="*/ 400 w 914"/>
                                    <a:gd name="T75" fmla="*/ 116 h 222"/>
                                    <a:gd name="T76" fmla="*/ 333 w 914"/>
                                    <a:gd name="T77" fmla="*/ 1 h 222"/>
                                    <a:gd name="T78" fmla="*/ 574 w 914"/>
                                    <a:gd name="T79" fmla="*/ 64 h 222"/>
                                    <a:gd name="T80" fmla="*/ 646 w 914"/>
                                    <a:gd name="T81" fmla="*/ 66 h 222"/>
                                    <a:gd name="T82" fmla="*/ 627 w 914"/>
                                    <a:gd name="T83" fmla="*/ 197 h 222"/>
                                    <a:gd name="T84" fmla="*/ 614 w 914"/>
                                    <a:gd name="T85" fmla="*/ 130 h 222"/>
                                    <a:gd name="T86" fmla="*/ 511 w 914"/>
                                    <a:gd name="T87" fmla="*/ 162 h 222"/>
                                    <a:gd name="T88" fmla="*/ 506 w 914"/>
                                    <a:gd name="T89" fmla="*/ 218 h 222"/>
                                    <a:gd name="T90" fmla="*/ 496 w 914"/>
                                    <a:gd name="T91" fmla="*/ 54 h 222"/>
                                    <a:gd name="T92" fmla="*/ 568 w 914"/>
                                    <a:gd name="T93" fmla="*/ 19 h 222"/>
                                    <a:gd name="T94" fmla="*/ 820 w 914"/>
                                    <a:gd name="T95" fmla="*/ 16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14" h="222">
                                      <a:moveTo>
                                        <a:pt x="47" y="74"/>
                                      </a:moveTo>
                                      <a:lnTo>
                                        <a:pt x="60" y="86"/>
                                      </a:lnTo>
                                      <a:lnTo>
                                        <a:pt x="51" y="92"/>
                                      </a:lnTo>
                                      <a:lnTo>
                                        <a:pt x="50" y="176"/>
                                      </a:lnTo>
                                      <a:lnTo>
                                        <a:pt x="86" y="148"/>
                                      </a:lnTo>
                                      <a:lnTo>
                                        <a:pt x="88" y="151"/>
                                      </a:lnTo>
                                      <a:cubicBezTo>
                                        <a:pt x="65" y="172"/>
                                        <a:pt x="52" y="186"/>
                                        <a:pt x="46" y="194"/>
                                      </a:cubicBezTo>
                                      <a:lnTo>
                                        <a:pt x="38" y="183"/>
                                      </a:lnTo>
                                      <a:cubicBezTo>
                                        <a:pt x="40" y="182"/>
                                        <a:pt x="41" y="179"/>
                                        <a:pt x="41" y="173"/>
                                      </a:cubicBezTo>
                                      <a:lnTo>
                                        <a:pt x="42" y="91"/>
                                      </a:lnTo>
                                      <a:cubicBezTo>
                                        <a:pt x="23" y="92"/>
                                        <a:pt x="12" y="94"/>
                                        <a:pt x="9" y="96"/>
                                      </a:cubicBezTo>
                                      <a:lnTo>
                                        <a:pt x="0" y="87"/>
                                      </a:lnTo>
                                      <a:cubicBezTo>
                                        <a:pt x="8" y="86"/>
                                        <a:pt x="22" y="85"/>
                                        <a:pt x="42" y="82"/>
                                      </a:cubicBezTo>
                                      <a:lnTo>
                                        <a:pt x="47" y="74"/>
                                      </a:lnTo>
                                      <a:close/>
                                      <a:moveTo>
                                        <a:pt x="87" y="57"/>
                                      </a:moveTo>
                                      <a:cubicBezTo>
                                        <a:pt x="99" y="69"/>
                                        <a:pt x="107" y="78"/>
                                        <a:pt x="111" y="83"/>
                                      </a:cubicBezTo>
                                      <a:cubicBezTo>
                                        <a:pt x="110" y="89"/>
                                        <a:pt x="108" y="95"/>
                                        <a:pt x="104" y="101"/>
                                      </a:cubicBezTo>
                                      <a:cubicBezTo>
                                        <a:pt x="102" y="91"/>
                                        <a:pt x="95" y="77"/>
                                        <a:pt x="84" y="59"/>
                                      </a:cubicBezTo>
                                      <a:lnTo>
                                        <a:pt x="87" y="57"/>
                                      </a:lnTo>
                                      <a:close/>
                                      <a:moveTo>
                                        <a:pt x="175" y="18"/>
                                      </a:moveTo>
                                      <a:lnTo>
                                        <a:pt x="188" y="28"/>
                                      </a:lnTo>
                                      <a:cubicBezTo>
                                        <a:pt x="177" y="28"/>
                                        <a:pt x="160" y="30"/>
                                        <a:pt x="136" y="32"/>
                                      </a:cubicBezTo>
                                      <a:lnTo>
                                        <a:pt x="135" y="109"/>
                                      </a:lnTo>
                                      <a:lnTo>
                                        <a:pt x="149" y="108"/>
                                      </a:lnTo>
                                      <a:cubicBezTo>
                                        <a:pt x="152" y="101"/>
                                        <a:pt x="156" y="90"/>
                                        <a:pt x="161" y="75"/>
                                      </a:cubicBezTo>
                                      <a:cubicBezTo>
                                        <a:pt x="167" y="60"/>
                                        <a:pt x="168" y="50"/>
                                        <a:pt x="165" y="46"/>
                                      </a:cubicBezTo>
                                      <a:lnTo>
                                        <a:pt x="168" y="45"/>
                                      </a:lnTo>
                                      <a:lnTo>
                                        <a:pt x="180" y="62"/>
                                      </a:lnTo>
                                      <a:cubicBezTo>
                                        <a:pt x="176" y="62"/>
                                        <a:pt x="172" y="67"/>
                                        <a:pt x="168" y="77"/>
                                      </a:cubicBezTo>
                                      <a:cubicBezTo>
                                        <a:pt x="163" y="87"/>
                                        <a:pt x="159" y="97"/>
                                        <a:pt x="155" y="107"/>
                                      </a:cubicBezTo>
                                      <a:cubicBezTo>
                                        <a:pt x="174" y="105"/>
                                        <a:pt x="187" y="102"/>
                                        <a:pt x="194" y="100"/>
                                      </a:cubicBezTo>
                                      <a:lnTo>
                                        <a:pt x="207" y="110"/>
                                      </a:lnTo>
                                      <a:cubicBezTo>
                                        <a:pt x="197" y="110"/>
                                        <a:pt x="174" y="112"/>
                                        <a:pt x="135" y="117"/>
                                      </a:cubicBezTo>
                                      <a:lnTo>
                                        <a:pt x="134" y="214"/>
                                      </a:lnTo>
                                      <a:cubicBezTo>
                                        <a:pt x="134" y="221"/>
                                        <a:pt x="134" y="222"/>
                                        <a:pt x="132" y="219"/>
                                      </a:cubicBezTo>
                                      <a:lnTo>
                                        <a:pt x="122" y="205"/>
                                      </a:lnTo>
                                      <a:cubicBezTo>
                                        <a:pt x="124" y="200"/>
                                        <a:pt x="126" y="193"/>
                                        <a:pt x="126" y="183"/>
                                      </a:cubicBezTo>
                                      <a:lnTo>
                                        <a:pt x="127" y="118"/>
                                      </a:lnTo>
                                      <a:cubicBezTo>
                                        <a:pt x="99" y="120"/>
                                        <a:pt x="83" y="122"/>
                                        <a:pt x="80" y="124"/>
                                      </a:cubicBezTo>
                                      <a:lnTo>
                                        <a:pt x="70" y="115"/>
                                      </a:lnTo>
                                      <a:cubicBezTo>
                                        <a:pt x="77" y="115"/>
                                        <a:pt x="96" y="113"/>
                                        <a:pt x="127" y="110"/>
                                      </a:cubicBezTo>
                                      <a:lnTo>
                                        <a:pt x="128" y="33"/>
                                      </a:lnTo>
                                      <a:cubicBezTo>
                                        <a:pt x="109" y="35"/>
                                        <a:pt x="97" y="37"/>
                                        <a:pt x="94" y="39"/>
                                      </a:cubicBezTo>
                                      <a:lnTo>
                                        <a:pt x="82" y="31"/>
                                      </a:lnTo>
                                      <a:cubicBezTo>
                                        <a:pt x="92" y="30"/>
                                        <a:pt x="108" y="28"/>
                                        <a:pt x="130" y="25"/>
                                      </a:cubicBezTo>
                                      <a:cubicBezTo>
                                        <a:pt x="152" y="23"/>
                                        <a:pt x="167" y="20"/>
                                        <a:pt x="175" y="18"/>
                                      </a:cubicBezTo>
                                      <a:moveTo>
                                        <a:pt x="24" y="11"/>
                                      </a:moveTo>
                                      <a:cubicBezTo>
                                        <a:pt x="41" y="19"/>
                                        <a:pt x="53" y="26"/>
                                        <a:pt x="60" y="31"/>
                                      </a:cubicBezTo>
                                      <a:cubicBezTo>
                                        <a:pt x="60" y="37"/>
                                        <a:pt x="59" y="42"/>
                                        <a:pt x="57" y="47"/>
                                      </a:cubicBezTo>
                                      <a:cubicBezTo>
                                        <a:pt x="51" y="40"/>
                                        <a:pt x="40" y="29"/>
                                        <a:pt x="22" y="14"/>
                                      </a:cubicBezTo>
                                      <a:lnTo>
                                        <a:pt x="24" y="11"/>
                                      </a:lnTo>
                                      <a:close/>
                                      <a:moveTo>
                                        <a:pt x="841" y="159"/>
                                      </a:moveTo>
                                      <a:lnTo>
                                        <a:pt x="776" y="164"/>
                                      </a:lnTo>
                                      <a:lnTo>
                                        <a:pt x="776" y="199"/>
                                      </a:lnTo>
                                      <a:lnTo>
                                        <a:pt x="834" y="196"/>
                                      </a:lnTo>
                                      <a:lnTo>
                                        <a:pt x="841" y="159"/>
                                      </a:lnTo>
                                      <a:close/>
                                      <a:moveTo>
                                        <a:pt x="845" y="142"/>
                                      </a:moveTo>
                                      <a:lnTo>
                                        <a:pt x="855" y="151"/>
                                      </a:lnTo>
                                      <a:lnTo>
                                        <a:pt x="850" y="158"/>
                                      </a:lnTo>
                                      <a:lnTo>
                                        <a:pt x="844" y="196"/>
                                      </a:lnTo>
                                      <a:lnTo>
                                        <a:pt x="850" y="204"/>
                                      </a:lnTo>
                                      <a:lnTo>
                                        <a:pt x="776" y="209"/>
                                      </a:lnTo>
                                      <a:cubicBezTo>
                                        <a:pt x="776" y="217"/>
                                        <a:pt x="775" y="221"/>
                                        <a:pt x="773" y="220"/>
                                      </a:cubicBezTo>
                                      <a:lnTo>
                                        <a:pt x="765" y="207"/>
                                      </a:lnTo>
                                      <a:cubicBezTo>
                                        <a:pt x="768" y="204"/>
                                        <a:pt x="769" y="199"/>
                                        <a:pt x="768" y="194"/>
                                      </a:cubicBezTo>
                                      <a:lnTo>
                                        <a:pt x="768" y="166"/>
                                      </a:lnTo>
                                      <a:cubicBezTo>
                                        <a:pt x="768" y="159"/>
                                        <a:pt x="767" y="152"/>
                                        <a:pt x="766" y="145"/>
                                      </a:cubicBezTo>
                                      <a:lnTo>
                                        <a:pt x="769" y="144"/>
                                      </a:lnTo>
                                      <a:lnTo>
                                        <a:pt x="775" y="154"/>
                                      </a:lnTo>
                                      <a:lnTo>
                                        <a:pt x="837" y="150"/>
                                      </a:lnTo>
                                      <a:lnTo>
                                        <a:pt x="845" y="142"/>
                                      </a:lnTo>
                                      <a:close/>
                                      <a:moveTo>
                                        <a:pt x="374" y="91"/>
                                      </a:moveTo>
                                      <a:lnTo>
                                        <a:pt x="384" y="104"/>
                                      </a:lnTo>
                                      <a:lnTo>
                                        <a:pt x="377" y="107"/>
                                      </a:lnTo>
                                      <a:cubicBezTo>
                                        <a:pt x="372" y="136"/>
                                        <a:pt x="368" y="159"/>
                                        <a:pt x="364" y="179"/>
                                      </a:cubicBezTo>
                                      <a:cubicBezTo>
                                        <a:pt x="359" y="198"/>
                                        <a:pt x="354" y="212"/>
                                        <a:pt x="348" y="222"/>
                                      </a:cubicBezTo>
                                      <a:cubicBezTo>
                                        <a:pt x="340" y="211"/>
                                        <a:pt x="328" y="200"/>
                                        <a:pt x="313" y="187"/>
                                      </a:cubicBezTo>
                                      <a:lnTo>
                                        <a:pt x="315" y="184"/>
                                      </a:lnTo>
                                      <a:lnTo>
                                        <a:pt x="346" y="204"/>
                                      </a:lnTo>
                                      <a:cubicBezTo>
                                        <a:pt x="351" y="196"/>
                                        <a:pt x="358" y="165"/>
                                        <a:pt x="367" y="108"/>
                                      </a:cubicBezTo>
                                      <a:lnTo>
                                        <a:pt x="324" y="112"/>
                                      </a:lnTo>
                                      <a:cubicBezTo>
                                        <a:pt x="317" y="140"/>
                                        <a:pt x="307" y="162"/>
                                        <a:pt x="295" y="179"/>
                                      </a:cubicBezTo>
                                      <a:cubicBezTo>
                                        <a:pt x="282" y="195"/>
                                        <a:pt x="263" y="209"/>
                                        <a:pt x="238" y="220"/>
                                      </a:cubicBezTo>
                                      <a:lnTo>
                                        <a:pt x="236" y="216"/>
                                      </a:lnTo>
                                      <a:cubicBezTo>
                                        <a:pt x="257" y="206"/>
                                        <a:pt x="274" y="192"/>
                                        <a:pt x="287" y="175"/>
                                      </a:cubicBezTo>
                                      <a:cubicBezTo>
                                        <a:pt x="300" y="158"/>
                                        <a:pt x="309" y="137"/>
                                        <a:pt x="314" y="113"/>
                                      </a:cubicBezTo>
                                      <a:cubicBezTo>
                                        <a:pt x="299" y="114"/>
                                        <a:pt x="290" y="116"/>
                                        <a:pt x="287" y="118"/>
                                      </a:cubicBezTo>
                                      <a:lnTo>
                                        <a:pt x="277" y="106"/>
                                      </a:lnTo>
                                      <a:cubicBezTo>
                                        <a:pt x="286" y="107"/>
                                        <a:pt x="316" y="105"/>
                                        <a:pt x="367" y="99"/>
                                      </a:cubicBezTo>
                                      <a:lnTo>
                                        <a:pt x="374" y="91"/>
                                      </a:lnTo>
                                      <a:close/>
                                      <a:moveTo>
                                        <a:pt x="808" y="71"/>
                                      </a:moveTo>
                                      <a:lnTo>
                                        <a:pt x="820" y="86"/>
                                      </a:lnTo>
                                      <a:cubicBezTo>
                                        <a:pt x="818" y="86"/>
                                        <a:pt x="816" y="87"/>
                                        <a:pt x="814" y="90"/>
                                      </a:cubicBezTo>
                                      <a:lnTo>
                                        <a:pt x="853" y="129"/>
                                      </a:lnTo>
                                      <a:cubicBezTo>
                                        <a:pt x="863" y="138"/>
                                        <a:pt x="870" y="145"/>
                                        <a:pt x="877" y="149"/>
                                      </a:cubicBezTo>
                                      <a:cubicBezTo>
                                        <a:pt x="883" y="153"/>
                                        <a:pt x="895" y="156"/>
                                        <a:pt x="913" y="157"/>
                                      </a:cubicBezTo>
                                      <a:lnTo>
                                        <a:pt x="913" y="162"/>
                                      </a:lnTo>
                                      <a:lnTo>
                                        <a:pt x="873" y="166"/>
                                      </a:lnTo>
                                      <a:cubicBezTo>
                                        <a:pt x="874" y="164"/>
                                        <a:pt x="870" y="157"/>
                                        <a:pt x="859" y="145"/>
                                      </a:cubicBezTo>
                                      <a:cubicBezTo>
                                        <a:pt x="848" y="134"/>
                                        <a:pt x="832" y="117"/>
                                        <a:pt x="810" y="94"/>
                                      </a:cubicBezTo>
                                      <a:cubicBezTo>
                                        <a:pt x="796" y="116"/>
                                        <a:pt x="780" y="133"/>
                                        <a:pt x="763" y="147"/>
                                      </a:cubicBezTo>
                                      <a:cubicBezTo>
                                        <a:pt x="746" y="161"/>
                                        <a:pt x="728" y="172"/>
                                        <a:pt x="708" y="182"/>
                                      </a:cubicBezTo>
                                      <a:lnTo>
                                        <a:pt x="707" y="179"/>
                                      </a:lnTo>
                                      <a:cubicBezTo>
                                        <a:pt x="722" y="169"/>
                                        <a:pt x="736" y="159"/>
                                        <a:pt x="751" y="147"/>
                                      </a:cubicBezTo>
                                      <a:cubicBezTo>
                                        <a:pt x="765" y="135"/>
                                        <a:pt x="779" y="121"/>
                                        <a:pt x="791" y="105"/>
                                      </a:cubicBezTo>
                                      <a:cubicBezTo>
                                        <a:pt x="803" y="88"/>
                                        <a:pt x="808" y="77"/>
                                        <a:pt x="805" y="72"/>
                                      </a:cubicBezTo>
                                      <a:lnTo>
                                        <a:pt x="808" y="71"/>
                                      </a:lnTo>
                                      <a:close/>
                                      <a:moveTo>
                                        <a:pt x="782" y="60"/>
                                      </a:moveTo>
                                      <a:lnTo>
                                        <a:pt x="790" y="76"/>
                                      </a:lnTo>
                                      <a:cubicBezTo>
                                        <a:pt x="788" y="76"/>
                                        <a:pt x="782" y="80"/>
                                        <a:pt x="773" y="90"/>
                                      </a:cubicBezTo>
                                      <a:cubicBezTo>
                                        <a:pt x="763" y="100"/>
                                        <a:pt x="752" y="110"/>
                                        <a:pt x="737" y="120"/>
                                      </a:cubicBezTo>
                                      <a:lnTo>
                                        <a:pt x="735" y="116"/>
                                      </a:lnTo>
                                      <a:cubicBezTo>
                                        <a:pt x="750" y="102"/>
                                        <a:pt x="762" y="90"/>
                                        <a:pt x="770" y="80"/>
                                      </a:cubicBezTo>
                                      <a:cubicBezTo>
                                        <a:pt x="778" y="70"/>
                                        <a:pt x="781" y="64"/>
                                        <a:pt x="779" y="61"/>
                                      </a:cubicBezTo>
                                      <a:lnTo>
                                        <a:pt x="782" y="60"/>
                                      </a:lnTo>
                                      <a:close/>
                                      <a:moveTo>
                                        <a:pt x="824" y="57"/>
                                      </a:moveTo>
                                      <a:cubicBezTo>
                                        <a:pt x="840" y="66"/>
                                        <a:pt x="855" y="75"/>
                                        <a:pt x="869" y="83"/>
                                      </a:cubicBezTo>
                                      <a:cubicBezTo>
                                        <a:pt x="870" y="90"/>
                                        <a:pt x="870" y="96"/>
                                        <a:pt x="868" y="103"/>
                                      </a:cubicBezTo>
                                      <a:cubicBezTo>
                                        <a:pt x="856" y="89"/>
                                        <a:pt x="841" y="75"/>
                                        <a:pt x="822" y="61"/>
                                      </a:cubicBezTo>
                                      <a:lnTo>
                                        <a:pt x="824" y="57"/>
                                      </a:lnTo>
                                      <a:close/>
                                      <a:moveTo>
                                        <a:pt x="747" y="23"/>
                                      </a:moveTo>
                                      <a:lnTo>
                                        <a:pt x="751" y="24"/>
                                      </a:lnTo>
                                      <a:lnTo>
                                        <a:pt x="749" y="43"/>
                                      </a:lnTo>
                                      <a:lnTo>
                                        <a:pt x="875" y="33"/>
                                      </a:lnTo>
                                      <a:lnTo>
                                        <a:pt x="882" y="24"/>
                                      </a:lnTo>
                                      <a:lnTo>
                                        <a:pt x="894" y="35"/>
                                      </a:lnTo>
                                      <a:cubicBezTo>
                                        <a:pt x="890" y="37"/>
                                        <a:pt x="880" y="48"/>
                                        <a:pt x="863" y="69"/>
                                      </a:cubicBezTo>
                                      <a:lnTo>
                                        <a:pt x="860" y="65"/>
                                      </a:lnTo>
                                      <a:lnTo>
                                        <a:pt x="874" y="43"/>
                                      </a:lnTo>
                                      <a:lnTo>
                                        <a:pt x="747" y="52"/>
                                      </a:lnTo>
                                      <a:cubicBezTo>
                                        <a:pt x="744" y="65"/>
                                        <a:pt x="740" y="74"/>
                                        <a:pt x="735" y="80"/>
                                      </a:cubicBezTo>
                                      <a:lnTo>
                                        <a:pt x="729" y="65"/>
                                      </a:lnTo>
                                      <a:cubicBezTo>
                                        <a:pt x="737" y="59"/>
                                        <a:pt x="744" y="45"/>
                                        <a:pt x="747" y="23"/>
                                      </a:cubicBezTo>
                                      <a:moveTo>
                                        <a:pt x="306" y="21"/>
                                      </a:moveTo>
                                      <a:lnTo>
                                        <a:pt x="316" y="40"/>
                                      </a:lnTo>
                                      <a:cubicBezTo>
                                        <a:pt x="314" y="39"/>
                                        <a:pt x="310" y="45"/>
                                        <a:pt x="302" y="60"/>
                                      </a:cubicBezTo>
                                      <a:cubicBezTo>
                                        <a:pt x="293" y="75"/>
                                        <a:pt x="284" y="89"/>
                                        <a:pt x="275" y="100"/>
                                      </a:cubicBezTo>
                                      <a:cubicBezTo>
                                        <a:pt x="266" y="111"/>
                                        <a:pt x="253" y="123"/>
                                        <a:pt x="237" y="136"/>
                                      </a:cubicBezTo>
                                      <a:lnTo>
                                        <a:pt x="234" y="133"/>
                                      </a:lnTo>
                                      <a:cubicBezTo>
                                        <a:pt x="247" y="122"/>
                                        <a:pt x="258" y="110"/>
                                        <a:pt x="269" y="95"/>
                                      </a:cubicBezTo>
                                      <a:cubicBezTo>
                                        <a:pt x="280" y="81"/>
                                        <a:pt x="288" y="66"/>
                                        <a:pt x="296" y="52"/>
                                      </a:cubicBezTo>
                                      <a:cubicBezTo>
                                        <a:pt x="303" y="37"/>
                                        <a:pt x="305" y="27"/>
                                        <a:pt x="303" y="22"/>
                                      </a:cubicBezTo>
                                      <a:lnTo>
                                        <a:pt x="306" y="21"/>
                                      </a:lnTo>
                                      <a:close/>
                                      <a:moveTo>
                                        <a:pt x="333" y="1"/>
                                      </a:moveTo>
                                      <a:lnTo>
                                        <a:pt x="345" y="2"/>
                                      </a:lnTo>
                                      <a:cubicBezTo>
                                        <a:pt x="345" y="4"/>
                                        <a:pt x="345" y="5"/>
                                        <a:pt x="346" y="7"/>
                                      </a:cubicBezTo>
                                      <a:cubicBezTo>
                                        <a:pt x="346" y="10"/>
                                        <a:pt x="351" y="18"/>
                                        <a:pt x="360" y="32"/>
                                      </a:cubicBezTo>
                                      <a:cubicBezTo>
                                        <a:pt x="369" y="47"/>
                                        <a:pt x="377" y="61"/>
                                        <a:pt x="386" y="75"/>
                                      </a:cubicBezTo>
                                      <a:cubicBezTo>
                                        <a:pt x="396" y="88"/>
                                        <a:pt x="403" y="97"/>
                                        <a:pt x="409" y="101"/>
                                      </a:cubicBezTo>
                                      <a:cubicBezTo>
                                        <a:pt x="414" y="105"/>
                                        <a:pt x="424" y="107"/>
                                        <a:pt x="440" y="107"/>
                                      </a:cubicBezTo>
                                      <a:lnTo>
                                        <a:pt x="440" y="112"/>
                                      </a:lnTo>
                                      <a:lnTo>
                                        <a:pt x="400" y="116"/>
                                      </a:lnTo>
                                      <a:cubicBezTo>
                                        <a:pt x="400" y="113"/>
                                        <a:pt x="395" y="103"/>
                                        <a:pt x="385" y="86"/>
                                      </a:cubicBezTo>
                                      <a:cubicBezTo>
                                        <a:pt x="375" y="70"/>
                                        <a:pt x="365" y="52"/>
                                        <a:pt x="354" y="34"/>
                                      </a:cubicBezTo>
                                      <a:cubicBezTo>
                                        <a:pt x="344" y="15"/>
                                        <a:pt x="336" y="6"/>
                                        <a:pt x="332" y="5"/>
                                      </a:cubicBezTo>
                                      <a:lnTo>
                                        <a:pt x="333" y="1"/>
                                      </a:lnTo>
                                      <a:close/>
                                      <a:moveTo>
                                        <a:pt x="567" y="1"/>
                                      </a:moveTo>
                                      <a:lnTo>
                                        <a:pt x="583" y="14"/>
                                      </a:lnTo>
                                      <a:cubicBezTo>
                                        <a:pt x="580" y="14"/>
                                        <a:pt x="579" y="16"/>
                                        <a:pt x="578" y="20"/>
                                      </a:cubicBezTo>
                                      <a:cubicBezTo>
                                        <a:pt x="577" y="25"/>
                                        <a:pt x="576" y="39"/>
                                        <a:pt x="574" y="64"/>
                                      </a:cubicBezTo>
                                      <a:lnTo>
                                        <a:pt x="633" y="59"/>
                                      </a:lnTo>
                                      <a:lnTo>
                                        <a:pt x="641" y="49"/>
                                      </a:lnTo>
                                      <a:lnTo>
                                        <a:pt x="652" y="60"/>
                                      </a:lnTo>
                                      <a:lnTo>
                                        <a:pt x="646" y="66"/>
                                      </a:lnTo>
                                      <a:cubicBezTo>
                                        <a:pt x="644" y="155"/>
                                        <a:pt x="639" y="206"/>
                                        <a:pt x="631" y="220"/>
                                      </a:cubicBezTo>
                                      <a:cubicBezTo>
                                        <a:pt x="622" y="209"/>
                                        <a:pt x="608" y="194"/>
                                        <a:pt x="588" y="177"/>
                                      </a:cubicBezTo>
                                      <a:lnTo>
                                        <a:pt x="590" y="175"/>
                                      </a:lnTo>
                                      <a:lnTo>
                                        <a:pt x="627" y="197"/>
                                      </a:lnTo>
                                      <a:cubicBezTo>
                                        <a:pt x="632" y="178"/>
                                        <a:pt x="635" y="135"/>
                                        <a:pt x="636" y="67"/>
                                      </a:cubicBezTo>
                                      <a:lnTo>
                                        <a:pt x="573" y="73"/>
                                      </a:lnTo>
                                      <a:cubicBezTo>
                                        <a:pt x="572" y="81"/>
                                        <a:pt x="570" y="90"/>
                                        <a:pt x="568" y="99"/>
                                      </a:cubicBezTo>
                                      <a:cubicBezTo>
                                        <a:pt x="583" y="110"/>
                                        <a:pt x="598" y="120"/>
                                        <a:pt x="614" y="130"/>
                                      </a:cubicBezTo>
                                      <a:cubicBezTo>
                                        <a:pt x="614" y="137"/>
                                        <a:pt x="613" y="143"/>
                                        <a:pt x="612" y="149"/>
                                      </a:cubicBezTo>
                                      <a:cubicBezTo>
                                        <a:pt x="604" y="139"/>
                                        <a:pt x="588" y="123"/>
                                        <a:pt x="566" y="103"/>
                                      </a:cubicBezTo>
                                      <a:cubicBezTo>
                                        <a:pt x="556" y="128"/>
                                        <a:pt x="538" y="149"/>
                                        <a:pt x="512" y="166"/>
                                      </a:cubicBezTo>
                                      <a:lnTo>
                                        <a:pt x="511" y="162"/>
                                      </a:lnTo>
                                      <a:cubicBezTo>
                                        <a:pt x="540" y="139"/>
                                        <a:pt x="558" y="110"/>
                                        <a:pt x="564" y="74"/>
                                      </a:cubicBezTo>
                                      <a:lnTo>
                                        <a:pt x="509" y="78"/>
                                      </a:lnTo>
                                      <a:lnTo>
                                        <a:pt x="509" y="202"/>
                                      </a:lnTo>
                                      <a:cubicBezTo>
                                        <a:pt x="510" y="216"/>
                                        <a:pt x="508" y="222"/>
                                        <a:pt x="506" y="218"/>
                                      </a:cubicBezTo>
                                      <a:lnTo>
                                        <a:pt x="496" y="203"/>
                                      </a:lnTo>
                                      <a:cubicBezTo>
                                        <a:pt x="500" y="200"/>
                                        <a:pt x="501" y="194"/>
                                        <a:pt x="500" y="185"/>
                                      </a:cubicBezTo>
                                      <a:lnTo>
                                        <a:pt x="500" y="87"/>
                                      </a:lnTo>
                                      <a:cubicBezTo>
                                        <a:pt x="500" y="75"/>
                                        <a:pt x="499" y="64"/>
                                        <a:pt x="496" y="54"/>
                                      </a:cubicBezTo>
                                      <a:lnTo>
                                        <a:pt x="498" y="53"/>
                                      </a:lnTo>
                                      <a:lnTo>
                                        <a:pt x="509" y="70"/>
                                      </a:lnTo>
                                      <a:lnTo>
                                        <a:pt x="566" y="65"/>
                                      </a:lnTo>
                                      <a:cubicBezTo>
                                        <a:pt x="567" y="41"/>
                                        <a:pt x="568" y="26"/>
                                        <a:pt x="568" y="19"/>
                                      </a:cubicBezTo>
                                      <a:cubicBezTo>
                                        <a:pt x="568" y="12"/>
                                        <a:pt x="567" y="6"/>
                                        <a:pt x="564" y="3"/>
                                      </a:cubicBezTo>
                                      <a:lnTo>
                                        <a:pt x="567" y="1"/>
                                      </a:lnTo>
                                      <a:close/>
                                      <a:moveTo>
                                        <a:pt x="795" y="0"/>
                                      </a:moveTo>
                                      <a:cubicBezTo>
                                        <a:pt x="804" y="5"/>
                                        <a:pt x="813" y="11"/>
                                        <a:pt x="820" y="16"/>
                                      </a:cubicBezTo>
                                      <a:cubicBezTo>
                                        <a:pt x="820" y="22"/>
                                        <a:pt x="819" y="28"/>
                                        <a:pt x="817" y="33"/>
                                      </a:cubicBezTo>
                                      <a:cubicBezTo>
                                        <a:pt x="810" y="23"/>
                                        <a:pt x="803" y="13"/>
                                        <a:pt x="793" y="2"/>
                                      </a:cubicBezTo>
                                      <a:lnTo>
                                        <a:pt x="795" y="0"/>
                                      </a:lnTo>
                                      <a:close/>
                                    </a:path>
                                  </a:pathLst>
                                </a:custGeom>
                                <a:solidFill>
                                  <a:srgbClr val="000000"/>
                                </a:solidFill>
                                <a:ln>
                                  <a:noFill/>
                                </a:ln>
                              </wps:spPr>
                              <wps:bodyPr rot="0" vert="horz" wrap="square" lIns="91440" tIns="45720" rIns="91440" bIns="45720" anchor="t" anchorCtr="0" upright="1">
                                <a:noAutofit/>
                              </wps:bodyPr>
                            </wps:wsp>
                            <wps:wsp>
                              <wps:cNvPr id="128545912" name="任意多边形 35"/>
                              <wps:cNvSpPr>
                                <a:spLocks noChangeArrowheads="1"/>
                              </wps:cNvSpPr>
                              <wps:spPr bwMode="auto">
                                <a:xfrm>
                                  <a:off x="0" y="0"/>
                                  <a:ext cx="920" cy="230"/>
                                </a:xfrm>
                                <a:custGeom>
                                  <a:avLst/>
                                  <a:gdLst>
                                    <a:gd name="T0" fmla="*/ 54 w 920"/>
                                    <a:gd name="T1" fmla="*/ 179 h 230"/>
                                    <a:gd name="T2" fmla="*/ 42 w 920"/>
                                    <a:gd name="T3" fmla="*/ 187 h 230"/>
                                    <a:gd name="T4" fmla="*/ 3 w 920"/>
                                    <a:gd name="T5" fmla="*/ 90 h 230"/>
                                    <a:gd name="T6" fmla="*/ 115 w 920"/>
                                    <a:gd name="T7" fmla="*/ 86 h 230"/>
                                    <a:gd name="T8" fmla="*/ 178 w 920"/>
                                    <a:gd name="T9" fmla="*/ 22 h 230"/>
                                    <a:gd name="T10" fmla="*/ 152 w 920"/>
                                    <a:gd name="T11" fmla="*/ 112 h 230"/>
                                    <a:gd name="T12" fmla="*/ 183 w 920"/>
                                    <a:gd name="T13" fmla="*/ 66 h 230"/>
                                    <a:gd name="T14" fmla="*/ 210 w 920"/>
                                    <a:gd name="T15" fmla="*/ 114 h 230"/>
                                    <a:gd name="T16" fmla="*/ 125 w 920"/>
                                    <a:gd name="T17" fmla="*/ 208 h 230"/>
                                    <a:gd name="T18" fmla="*/ 73 w 920"/>
                                    <a:gd name="T19" fmla="*/ 118 h 230"/>
                                    <a:gd name="T20" fmla="*/ 86 w 920"/>
                                    <a:gd name="T21" fmla="*/ 34 h 230"/>
                                    <a:gd name="T22" fmla="*/ 63 w 920"/>
                                    <a:gd name="T23" fmla="*/ 35 h 230"/>
                                    <a:gd name="T24" fmla="*/ 845 w 920"/>
                                    <a:gd name="T25" fmla="*/ 162 h 230"/>
                                    <a:gd name="T26" fmla="*/ 845 w 920"/>
                                    <a:gd name="T27" fmla="*/ 162 h 230"/>
                                    <a:gd name="T28" fmla="*/ 847 w 920"/>
                                    <a:gd name="T29" fmla="*/ 199 h 230"/>
                                    <a:gd name="T30" fmla="*/ 769 w 920"/>
                                    <a:gd name="T31" fmla="*/ 210 h 230"/>
                                    <a:gd name="T32" fmla="*/ 772 w 920"/>
                                    <a:gd name="T33" fmla="*/ 147 h 230"/>
                                    <a:gd name="T34" fmla="*/ 377 w 920"/>
                                    <a:gd name="T35" fmla="*/ 95 h 230"/>
                                    <a:gd name="T36" fmla="*/ 351 w 920"/>
                                    <a:gd name="T37" fmla="*/ 225 h 230"/>
                                    <a:gd name="T38" fmla="*/ 371 w 920"/>
                                    <a:gd name="T39" fmla="*/ 112 h 230"/>
                                    <a:gd name="T40" fmla="*/ 240 w 920"/>
                                    <a:gd name="T41" fmla="*/ 220 h 230"/>
                                    <a:gd name="T42" fmla="*/ 281 w 920"/>
                                    <a:gd name="T43" fmla="*/ 110 h 230"/>
                                    <a:gd name="T44" fmla="*/ 823 w 920"/>
                                    <a:gd name="T45" fmla="*/ 89 h 230"/>
                                    <a:gd name="T46" fmla="*/ 917 w 920"/>
                                    <a:gd name="T47" fmla="*/ 160 h 230"/>
                                    <a:gd name="T48" fmla="*/ 814 w 920"/>
                                    <a:gd name="T49" fmla="*/ 98 h 230"/>
                                    <a:gd name="T50" fmla="*/ 754 w 920"/>
                                    <a:gd name="T51" fmla="*/ 150 h 230"/>
                                    <a:gd name="T52" fmla="*/ 786 w 920"/>
                                    <a:gd name="T53" fmla="*/ 63 h 230"/>
                                    <a:gd name="T54" fmla="*/ 739 w 920"/>
                                    <a:gd name="T55" fmla="*/ 119 h 230"/>
                                    <a:gd name="T56" fmla="*/ 828 w 920"/>
                                    <a:gd name="T57" fmla="*/ 60 h 230"/>
                                    <a:gd name="T58" fmla="*/ 828 w 920"/>
                                    <a:gd name="T59" fmla="*/ 60 h 230"/>
                                    <a:gd name="T60" fmla="*/ 878 w 920"/>
                                    <a:gd name="T61" fmla="*/ 37 h 230"/>
                                    <a:gd name="T62" fmla="*/ 863 w 920"/>
                                    <a:gd name="T63" fmla="*/ 69 h 230"/>
                                    <a:gd name="T64" fmla="*/ 732 w 920"/>
                                    <a:gd name="T65" fmla="*/ 69 h 230"/>
                                    <a:gd name="T66" fmla="*/ 305 w 920"/>
                                    <a:gd name="T67" fmla="*/ 63 h 230"/>
                                    <a:gd name="T68" fmla="*/ 272 w 920"/>
                                    <a:gd name="T69" fmla="*/ 99 h 230"/>
                                    <a:gd name="T70" fmla="*/ 336 w 920"/>
                                    <a:gd name="T71" fmla="*/ 5 h 230"/>
                                    <a:gd name="T72" fmla="*/ 390 w 920"/>
                                    <a:gd name="T73" fmla="*/ 78 h 230"/>
                                    <a:gd name="T74" fmla="*/ 404 w 920"/>
                                    <a:gd name="T75" fmla="*/ 119 h 230"/>
                                    <a:gd name="T76" fmla="*/ 336 w 920"/>
                                    <a:gd name="T77" fmla="*/ 5 h 230"/>
                                    <a:gd name="T78" fmla="*/ 578 w 920"/>
                                    <a:gd name="T79" fmla="*/ 68 h 230"/>
                                    <a:gd name="T80" fmla="*/ 649 w 920"/>
                                    <a:gd name="T81" fmla="*/ 70 h 230"/>
                                    <a:gd name="T82" fmla="*/ 630 w 920"/>
                                    <a:gd name="T83" fmla="*/ 201 h 230"/>
                                    <a:gd name="T84" fmla="*/ 617 w 920"/>
                                    <a:gd name="T85" fmla="*/ 133 h 230"/>
                                    <a:gd name="T86" fmla="*/ 514 w 920"/>
                                    <a:gd name="T87" fmla="*/ 165 h 230"/>
                                    <a:gd name="T88" fmla="*/ 510 w 920"/>
                                    <a:gd name="T89" fmla="*/ 221 h 230"/>
                                    <a:gd name="T90" fmla="*/ 499 w 920"/>
                                    <a:gd name="T91" fmla="*/ 57 h 230"/>
                                    <a:gd name="T92" fmla="*/ 571 w 920"/>
                                    <a:gd name="T93" fmla="*/ 23 h 230"/>
                                    <a:gd name="T94" fmla="*/ 824 w 920"/>
                                    <a:gd name="T95" fmla="*/ 20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20" h="230">
                                      <a:moveTo>
                                        <a:pt x="51" y="77"/>
                                      </a:moveTo>
                                      <a:lnTo>
                                        <a:pt x="63" y="89"/>
                                      </a:lnTo>
                                      <a:lnTo>
                                        <a:pt x="55" y="96"/>
                                      </a:lnTo>
                                      <a:lnTo>
                                        <a:pt x="54" y="179"/>
                                      </a:lnTo>
                                      <a:lnTo>
                                        <a:pt x="89" y="151"/>
                                      </a:lnTo>
                                      <a:lnTo>
                                        <a:pt x="91" y="155"/>
                                      </a:lnTo>
                                      <a:cubicBezTo>
                                        <a:pt x="69" y="175"/>
                                        <a:pt x="55" y="190"/>
                                        <a:pt x="50" y="197"/>
                                      </a:cubicBezTo>
                                      <a:lnTo>
                                        <a:pt x="42" y="187"/>
                                      </a:lnTo>
                                      <a:cubicBezTo>
                                        <a:pt x="43" y="185"/>
                                        <a:pt x="44" y="182"/>
                                        <a:pt x="44" y="176"/>
                                      </a:cubicBezTo>
                                      <a:lnTo>
                                        <a:pt x="45" y="94"/>
                                      </a:lnTo>
                                      <a:cubicBezTo>
                                        <a:pt x="27" y="96"/>
                                        <a:pt x="16" y="98"/>
                                        <a:pt x="12" y="100"/>
                                      </a:cubicBezTo>
                                      <a:lnTo>
                                        <a:pt x="3" y="90"/>
                                      </a:lnTo>
                                      <a:cubicBezTo>
                                        <a:pt x="11" y="90"/>
                                        <a:pt x="25" y="88"/>
                                        <a:pt x="45" y="85"/>
                                      </a:cubicBezTo>
                                      <a:lnTo>
                                        <a:pt x="51" y="77"/>
                                      </a:lnTo>
                                      <a:close/>
                                      <a:moveTo>
                                        <a:pt x="90" y="60"/>
                                      </a:moveTo>
                                      <a:cubicBezTo>
                                        <a:pt x="103" y="73"/>
                                        <a:pt x="111" y="81"/>
                                        <a:pt x="115" y="86"/>
                                      </a:cubicBezTo>
                                      <a:cubicBezTo>
                                        <a:pt x="114" y="93"/>
                                        <a:pt x="112" y="99"/>
                                        <a:pt x="108" y="104"/>
                                      </a:cubicBezTo>
                                      <a:cubicBezTo>
                                        <a:pt x="106" y="94"/>
                                        <a:pt x="99" y="80"/>
                                        <a:pt x="87" y="62"/>
                                      </a:cubicBezTo>
                                      <a:lnTo>
                                        <a:pt x="90" y="60"/>
                                      </a:lnTo>
                                      <a:close/>
                                      <a:moveTo>
                                        <a:pt x="178" y="22"/>
                                      </a:moveTo>
                                      <a:lnTo>
                                        <a:pt x="192" y="31"/>
                                      </a:lnTo>
                                      <a:cubicBezTo>
                                        <a:pt x="181" y="32"/>
                                        <a:pt x="164" y="33"/>
                                        <a:pt x="140" y="36"/>
                                      </a:cubicBezTo>
                                      <a:lnTo>
                                        <a:pt x="139" y="113"/>
                                      </a:lnTo>
                                      <a:lnTo>
                                        <a:pt x="152" y="112"/>
                                      </a:lnTo>
                                      <a:cubicBezTo>
                                        <a:pt x="155" y="104"/>
                                        <a:pt x="159" y="93"/>
                                        <a:pt x="165" y="78"/>
                                      </a:cubicBezTo>
                                      <a:cubicBezTo>
                                        <a:pt x="170" y="63"/>
                                        <a:pt x="172" y="54"/>
                                        <a:pt x="169" y="50"/>
                                      </a:cubicBezTo>
                                      <a:lnTo>
                                        <a:pt x="172" y="48"/>
                                      </a:lnTo>
                                      <a:lnTo>
                                        <a:pt x="183" y="66"/>
                                      </a:lnTo>
                                      <a:cubicBezTo>
                                        <a:pt x="180" y="66"/>
                                        <a:pt x="176" y="71"/>
                                        <a:pt x="171" y="81"/>
                                      </a:cubicBezTo>
                                      <a:cubicBezTo>
                                        <a:pt x="167" y="91"/>
                                        <a:pt x="162" y="101"/>
                                        <a:pt x="159" y="111"/>
                                      </a:cubicBezTo>
                                      <a:cubicBezTo>
                                        <a:pt x="178" y="108"/>
                                        <a:pt x="191" y="106"/>
                                        <a:pt x="197" y="103"/>
                                      </a:cubicBezTo>
                                      <a:lnTo>
                                        <a:pt x="210" y="114"/>
                                      </a:lnTo>
                                      <a:cubicBezTo>
                                        <a:pt x="201" y="114"/>
                                        <a:pt x="177" y="116"/>
                                        <a:pt x="139" y="120"/>
                                      </a:cubicBezTo>
                                      <a:lnTo>
                                        <a:pt x="138" y="218"/>
                                      </a:lnTo>
                                      <a:cubicBezTo>
                                        <a:pt x="138" y="224"/>
                                        <a:pt x="137" y="225"/>
                                        <a:pt x="135" y="222"/>
                                      </a:cubicBezTo>
                                      <a:lnTo>
                                        <a:pt x="125" y="208"/>
                                      </a:lnTo>
                                      <a:cubicBezTo>
                                        <a:pt x="128" y="203"/>
                                        <a:pt x="130" y="196"/>
                                        <a:pt x="130" y="187"/>
                                      </a:cubicBezTo>
                                      <a:lnTo>
                                        <a:pt x="131" y="121"/>
                                      </a:lnTo>
                                      <a:cubicBezTo>
                                        <a:pt x="102" y="124"/>
                                        <a:pt x="87" y="126"/>
                                        <a:pt x="84" y="128"/>
                                      </a:cubicBezTo>
                                      <a:lnTo>
                                        <a:pt x="73" y="118"/>
                                      </a:lnTo>
                                      <a:cubicBezTo>
                                        <a:pt x="81" y="118"/>
                                        <a:pt x="100" y="117"/>
                                        <a:pt x="131" y="114"/>
                                      </a:cubicBezTo>
                                      <a:lnTo>
                                        <a:pt x="132" y="37"/>
                                      </a:lnTo>
                                      <a:cubicBezTo>
                                        <a:pt x="112" y="39"/>
                                        <a:pt x="101" y="40"/>
                                        <a:pt x="98" y="42"/>
                                      </a:cubicBezTo>
                                      <a:lnTo>
                                        <a:pt x="86" y="34"/>
                                      </a:lnTo>
                                      <a:cubicBezTo>
                                        <a:pt x="96" y="33"/>
                                        <a:pt x="112" y="32"/>
                                        <a:pt x="134" y="29"/>
                                      </a:cubicBezTo>
                                      <a:cubicBezTo>
                                        <a:pt x="156" y="26"/>
                                        <a:pt x="171" y="24"/>
                                        <a:pt x="178" y="22"/>
                                      </a:cubicBezTo>
                                      <a:moveTo>
                                        <a:pt x="27" y="14"/>
                                      </a:moveTo>
                                      <a:cubicBezTo>
                                        <a:pt x="44" y="22"/>
                                        <a:pt x="56" y="29"/>
                                        <a:pt x="63" y="35"/>
                                      </a:cubicBezTo>
                                      <a:cubicBezTo>
                                        <a:pt x="63" y="40"/>
                                        <a:pt x="62" y="46"/>
                                        <a:pt x="60" y="51"/>
                                      </a:cubicBezTo>
                                      <a:cubicBezTo>
                                        <a:pt x="55" y="43"/>
                                        <a:pt x="43" y="32"/>
                                        <a:pt x="26" y="17"/>
                                      </a:cubicBezTo>
                                      <a:lnTo>
                                        <a:pt x="27" y="14"/>
                                      </a:lnTo>
                                      <a:close/>
                                      <a:moveTo>
                                        <a:pt x="845" y="162"/>
                                      </a:moveTo>
                                      <a:lnTo>
                                        <a:pt x="780" y="167"/>
                                      </a:lnTo>
                                      <a:lnTo>
                                        <a:pt x="780" y="203"/>
                                      </a:lnTo>
                                      <a:lnTo>
                                        <a:pt x="838" y="199"/>
                                      </a:lnTo>
                                      <a:lnTo>
                                        <a:pt x="845" y="162"/>
                                      </a:lnTo>
                                      <a:close/>
                                      <a:moveTo>
                                        <a:pt x="848" y="145"/>
                                      </a:moveTo>
                                      <a:lnTo>
                                        <a:pt x="859" y="154"/>
                                      </a:lnTo>
                                      <a:lnTo>
                                        <a:pt x="853" y="161"/>
                                      </a:lnTo>
                                      <a:lnTo>
                                        <a:pt x="847" y="199"/>
                                      </a:lnTo>
                                      <a:lnTo>
                                        <a:pt x="854" y="207"/>
                                      </a:lnTo>
                                      <a:lnTo>
                                        <a:pt x="780" y="212"/>
                                      </a:lnTo>
                                      <a:cubicBezTo>
                                        <a:pt x="780" y="221"/>
                                        <a:pt x="779" y="225"/>
                                        <a:pt x="776" y="223"/>
                                      </a:cubicBezTo>
                                      <a:lnTo>
                                        <a:pt x="769" y="210"/>
                                      </a:lnTo>
                                      <a:cubicBezTo>
                                        <a:pt x="771" y="207"/>
                                        <a:pt x="772" y="203"/>
                                        <a:pt x="771" y="197"/>
                                      </a:cubicBezTo>
                                      <a:lnTo>
                                        <a:pt x="771" y="170"/>
                                      </a:lnTo>
                                      <a:cubicBezTo>
                                        <a:pt x="771" y="162"/>
                                        <a:pt x="771" y="155"/>
                                        <a:pt x="770" y="148"/>
                                      </a:cubicBezTo>
                                      <a:lnTo>
                                        <a:pt x="772" y="147"/>
                                      </a:lnTo>
                                      <a:lnTo>
                                        <a:pt x="779" y="158"/>
                                      </a:lnTo>
                                      <a:lnTo>
                                        <a:pt x="841" y="153"/>
                                      </a:lnTo>
                                      <a:lnTo>
                                        <a:pt x="848" y="145"/>
                                      </a:lnTo>
                                      <a:close/>
                                      <a:moveTo>
                                        <a:pt x="377" y="95"/>
                                      </a:moveTo>
                                      <a:lnTo>
                                        <a:pt x="388" y="107"/>
                                      </a:lnTo>
                                      <a:lnTo>
                                        <a:pt x="380" y="111"/>
                                      </a:lnTo>
                                      <a:cubicBezTo>
                                        <a:pt x="376" y="139"/>
                                        <a:pt x="372" y="163"/>
                                        <a:pt x="367" y="182"/>
                                      </a:cubicBezTo>
                                      <a:cubicBezTo>
                                        <a:pt x="363" y="201"/>
                                        <a:pt x="357" y="216"/>
                                        <a:pt x="351" y="225"/>
                                      </a:cubicBezTo>
                                      <a:cubicBezTo>
                                        <a:pt x="343" y="215"/>
                                        <a:pt x="332" y="203"/>
                                        <a:pt x="317" y="190"/>
                                      </a:cubicBezTo>
                                      <a:lnTo>
                                        <a:pt x="318" y="188"/>
                                      </a:lnTo>
                                      <a:lnTo>
                                        <a:pt x="349" y="207"/>
                                      </a:lnTo>
                                      <a:cubicBezTo>
                                        <a:pt x="354" y="200"/>
                                        <a:pt x="362" y="168"/>
                                        <a:pt x="371" y="112"/>
                                      </a:cubicBezTo>
                                      <a:lnTo>
                                        <a:pt x="328" y="115"/>
                                      </a:lnTo>
                                      <a:cubicBezTo>
                                        <a:pt x="321" y="144"/>
                                        <a:pt x="311" y="166"/>
                                        <a:pt x="298" y="182"/>
                                      </a:cubicBezTo>
                                      <a:cubicBezTo>
                                        <a:pt x="285" y="198"/>
                                        <a:pt x="267" y="212"/>
                                        <a:pt x="242" y="223"/>
                                      </a:cubicBezTo>
                                      <a:lnTo>
                                        <a:pt x="240" y="220"/>
                                      </a:lnTo>
                                      <a:cubicBezTo>
                                        <a:pt x="261" y="209"/>
                                        <a:pt x="278" y="195"/>
                                        <a:pt x="291" y="178"/>
                                      </a:cubicBezTo>
                                      <a:cubicBezTo>
                                        <a:pt x="304" y="161"/>
                                        <a:pt x="312" y="141"/>
                                        <a:pt x="317" y="116"/>
                                      </a:cubicBezTo>
                                      <a:cubicBezTo>
                                        <a:pt x="302" y="118"/>
                                        <a:pt x="293" y="119"/>
                                        <a:pt x="290" y="121"/>
                                      </a:cubicBezTo>
                                      <a:lnTo>
                                        <a:pt x="281" y="110"/>
                                      </a:lnTo>
                                      <a:cubicBezTo>
                                        <a:pt x="290" y="110"/>
                                        <a:pt x="320" y="108"/>
                                        <a:pt x="371" y="102"/>
                                      </a:cubicBezTo>
                                      <a:lnTo>
                                        <a:pt x="377" y="95"/>
                                      </a:lnTo>
                                      <a:close/>
                                      <a:moveTo>
                                        <a:pt x="812" y="74"/>
                                      </a:moveTo>
                                      <a:lnTo>
                                        <a:pt x="823" y="89"/>
                                      </a:lnTo>
                                      <a:cubicBezTo>
                                        <a:pt x="821" y="89"/>
                                        <a:pt x="819" y="90"/>
                                        <a:pt x="817" y="93"/>
                                      </a:cubicBezTo>
                                      <a:lnTo>
                                        <a:pt x="857" y="132"/>
                                      </a:lnTo>
                                      <a:cubicBezTo>
                                        <a:pt x="866" y="142"/>
                                        <a:pt x="874" y="148"/>
                                        <a:pt x="880" y="153"/>
                                      </a:cubicBezTo>
                                      <a:cubicBezTo>
                                        <a:pt x="886" y="157"/>
                                        <a:pt x="899" y="159"/>
                                        <a:pt x="917" y="160"/>
                                      </a:cubicBezTo>
                                      <a:lnTo>
                                        <a:pt x="917" y="165"/>
                                      </a:lnTo>
                                      <a:lnTo>
                                        <a:pt x="876" y="169"/>
                                      </a:lnTo>
                                      <a:cubicBezTo>
                                        <a:pt x="878" y="167"/>
                                        <a:pt x="873" y="160"/>
                                        <a:pt x="862" y="149"/>
                                      </a:cubicBezTo>
                                      <a:cubicBezTo>
                                        <a:pt x="852" y="137"/>
                                        <a:pt x="836" y="120"/>
                                        <a:pt x="814" y="98"/>
                                      </a:cubicBezTo>
                                      <a:cubicBezTo>
                                        <a:pt x="799" y="119"/>
                                        <a:pt x="784" y="136"/>
                                        <a:pt x="767" y="150"/>
                                      </a:cubicBezTo>
                                      <a:cubicBezTo>
                                        <a:pt x="750" y="164"/>
                                        <a:pt x="731" y="176"/>
                                        <a:pt x="711" y="186"/>
                                      </a:cubicBezTo>
                                      <a:lnTo>
                                        <a:pt x="711" y="182"/>
                                      </a:lnTo>
                                      <a:cubicBezTo>
                                        <a:pt x="725" y="173"/>
                                        <a:pt x="739" y="162"/>
                                        <a:pt x="754" y="150"/>
                                      </a:cubicBezTo>
                                      <a:cubicBezTo>
                                        <a:pt x="769" y="138"/>
                                        <a:pt x="782" y="124"/>
                                        <a:pt x="794" y="108"/>
                                      </a:cubicBezTo>
                                      <a:cubicBezTo>
                                        <a:pt x="807" y="92"/>
                                        <a:pt x="811" y="81"/>
                                        <a:pt x="809" y="75"/>
                                      </a:cubicBezTo>
                                      <a:lnTo>
                                        <a:pt x="812" y="74"/>
                                      </a:lnTo>
                                      <a:close/>
                                      <a:moveTo>
                                        <a:pt x="786" y="63"/>
                                      </a:moveTo>
                                      <a:lnTo>
                                        <a:pt x="793" y="80"/>
                                      </a:lnTo>
                                      <a:cubicBezTo>
                                        <a:pt x="791" y="79"/>
                                        <a:pt x="786" y="84"/>
                                        <a:pt x="776" y="93"/>
                                      </a:cubicBezTo>
                                      <a:cubicBezTo>
                                        <a:pt x="767" y="103"/>
                                        <a:pt x="755" y="113"/>
                                        <a:pt x="741" y="123"/>
                                      </a:cubicBezTo>
                                      <a:lnTo>
                                        <a:pt x="739" y="119"/>
                                      </a:lnTo>
                                      <a:cubicBezTo>
                                        <a:pt x="754" y="105"/>
                                        <a:pt x="765" y="94"/>
                                        <a:pt x="773" y="84"/>
                                      </a:cubicBezTo>
                                      <a:cubicBezTo>
                                        <a:pt x="781" y="74"/>
                                        <a:pt x="785" y="67"/>
                                        <a:pt x="783" y="64"/>
                                      </a:cubicBezTo>
                                      <a:lnTo>
                                        <a:pt x="786" y="63"/>
                                      </a:lnTo>
                                      <a:close/>
                                      <a:moveTo>
                                        <a:pt x="828" y="60"/>
                                      </a:moveTo>
                                      <a:cubicBezTo>
                                        <a:pt x="843" y="70"/>
                                        <a:pt x="858" y="78"/>
                                        <a:pt x="873" y="86"/>
                                      </a:cubicBezTo>
                                      <a:cubicBezTo>
                                        <a:pt x="873" y="93"/>
                                        <a:pt x="873" y="100"/>
                                        <a:pt x="872" y="106"/>
                                      </a:cubicBezTo>
                                      <a:cubicBezTo>
                                        <a:pt x="860" y="92"/>
                                        <a:pt x="845" y="78"/>
                                        <a:pt x="826" y="64"/>
                                      </a:cubicBezTo>
                                      <a:lnTo>
                                        <a:pt x="828" y="60"/>
                                      </a:lnTo>
                                      <a:close/>
                                      <a:moveTo>
                                        <a:pt x="751" y="26"/>
                                      </a:moveTo>
                                      <a:lnTo>
                                        <a:pt x="755" y="27"/>
                                      </a:lnTo>
                                      <a:lnTo>
                                        <a:pt x="753" y="46"/>
                                      </a:lnTo>
                                      <a:lnTo>
                                        <a:pt x="878" y="37"/>
                                      </a:lnTo>
                                      <a:lnTo>
                                        <a:pt x="886" y="27"/>
                                      </a:lnTo>
                                      <a:lnTo>
                                        <a:pt x="898" y="39"/>
                                      </a:lnTo>
                                      <a:cubicBezTo>
                                        <a:pt x="894" y="40"/>
                                        <a:pt x="883" y="52"/>
                                        <a:pt x="866" y="72"/>
                                      </a:cubicBezTo>
                                      <a:lnTo>
                                        <a:pt x="863" y="69"/>
                                      </a:lnTo>
                                      <a:lnTo>
                                        <a:pt x="877" y="46"/>
                                      </a:lnTo>
                                      <a:lnTo>
                                        <a:pt x="751" y="55"/>
                                      </a:lnTo>
                                      <a:cubicBezTo>
                                        <a:pt x="748" y="68"/>
                                        <a:pt x="744" y="77"/>
                                        <a:pt x="739" y="84"/>
                                      </a:cubicBezTo>
                                      <a:lnTo>
                                        <a:pt x="732" y="69"/>
                                      </a:lnTo>
                                      <a:cubicBezTo>
                                        <a:pt x="741" y="62"/>
                                        <a:pt x="747" y="48"/>
                                        <a:pt x="751" y="26"/>
                                      </a:cubicBezTo>
                                      <a:moveTo>
                                        <a:pt x="310" y="25"/>
                                      </a:moveTo>
                                      <a:lnTo>
                                        <a:pt x="319" y="43"/>
                                      </a:lnTo>
                                      <a:cubicBezTo>
                                        <a:pt x="318" y="42"/>
                                        <a:pt x="313" y="49"/>
                                        <a:pt x="305" y="63"/>
                                      </a:cubicBezTo>
                                      <a:cubicBezTo>
                                        <a:pt x="297" y="79"/>
                                        <a:pt x="288" y="92"/>
                                        <a:pt x="279" y="103"/>
                                      </a:cubicBezTo>
                                      <a:cubicBezTo>
                                        <a:pt x="269" y="115"/>
                                        <a:pt x="257" y="127"/>
                                        <a:pt x="241" y="140"/>
                                      </a:cubicBezTo>
                                      <a:lnTo>
                                        <a:pt x="238" y="136"/>
                                      </a:lnTo>
                                      <a:cubicBezTo>
                                        <a:pt x="250" y="125"/>
                                        <a:pt x="262" y="113"/>
                                        <a:pt x="272" y="99"/>
                                      </a:cubicBezTo>
                                      <a:cubicBezTo>
                                        <a:pt x="283" y="84"/>
                                        <a:pt x="292" y="70"/>
                                        <a:pt x="299" y="55"/>
                                      </a:cubicBezTo>
                                      <a:cubicBezTo>
                                        <a:pt x="306" y="40"/>
                                        <a:pt x="309" y="30"/>
                                        <a:pt x="306" y="25"/>
                                      </a:cubicBezTo>
                                      <a:lnTo>
                                        <a:pt x="310" y="25"/>
                                      </a:lnTo>
                                      <a:close/>
                                      <a:moveTo>
                                        <a:pt x="336" y="5"/>
                                      </a:moveTo>
                                      <a:lnTo>
                                        <a:pt x="348" y="6"/>
                                      </a:lnTo>
                                      <a:cubicBezTo>
                                        <a:pt x="348" y="7"/>
                                        <a:pt x="349" y="9"/>
                                        <a:pt x="349" y="11"/>
                                      </a:cubicBezTo>
                                      <a:cubicBezTo>
                                        <a:pt x="350" y="13"/>
                                        <a:pt x="355" y="21"/>
                                        <a:pt x="363" y="36"/>
                                      </a:cubicBezTo>
                                      <a:cubicBezTo>
                                        <a:pt x="372" y="50"/>
                                        <a:pt x="381" y="64"/>
                                        <a:pt x="390" y="78"/>
                                      </a:cubicBezTo>
                                      <a:cubicBezTo>
                                        <a:pt x="399" y="92"/>
                                        <a:pt x="407" y="100"/>
                                        <a:pt x="412" y="104"/>
                                      </a:cubicBezTo>
                                      <a:cubicBezTo>
                                        <a:pt x="418" y="108"/>
                                        <a:pt x="428" y="110"/>
                                        <a:pt x="443" y="111"/>
                                      </a:cubicBezTo>
                                      <a:lnTo>
                                        <a:pt x="444" y="115"/>
                                      </a:lnTo>
                                      <a:lnTo>
                                        <a:pt x="404" y="119"/>
                                      </a:lnTo>
                                      <a:cubicBezTo>
                                        <a:pt x="404" y="116"/>
                                        <a:pt x="399" y="106"/>
                                        <a:pt x="389" y="90"/>
                                      </a:cubicBezTo>
                                      <a:cubicBezTo>
                                        <a:pt x="379" y="73"/>
                                        <a:pt x="368" y="56"/>
                                        <a:pt x="358" y="37"/>
                                      </a:cubicBezTo>
                                      <a:cubicBezTo>
                                        <a:pt x="347" y="19"/>
                                        <a:pt x="340" y="9"/>
                                        <a:pt x="335" y="9"/>
                                      </a:cubicBezTo>
                                      <a:lnTo>
                                        <a:pt x="336" y="5"/>
                                      </a:lnTo>
                                      <a:close/>
                                      <a:moveTo>
                                        <a:pt x="570" y="4"/>
                                      </a:moveTo>
                                      <a:lnTo>
                                        <a:pt x="586" y="17"/>
                                      </a:lnTo>
                                      <a:cubicBezTo>
                                        <a:pt x="584" y="17"/>
                                        <a:pt x="582" y="19"/>
                                        <a:pt x="581" y="24"/>
                                      </a:cubicBezTo>
                                      <a:cubicBezTo>
                                        <a:pt x="580" y="28"/>
                                        <a:pt x="579" y="43"/>
                                        <a:pt x="578" y="68"/>
                                      </a:cubicBezTo>
                                      <a:lnTo>
                                        <a:pt x="637" y="62"/>
                                      </a:lnTo>
                                      <a:lnTo>
                                        <a:pt x="645" y="53"/>
                                      </a:lnTo>
                                      <a:lnTo>
                                        <a:pt x="656" y="63"/>
                                      </a:lnTo>
                                      <a:lnTo>
                                        <a:pt x="649" y="70"/>
                                      </a:lnTo>
                                      <a:cubicBezTo>
                                        <a:pt x="647" y="158"/>
                                        <a:pt x="642" y="210"/>
                                        <a:pt x="634" y="223"/>
                                      </a:cubicBezTo>
                                      <a:cubicBezTo>
                                        <a:pt x="626" y="212"/>
                                        <a:pt x="612" y="198"/>
                                        <a:pt x="592" y="180"/>
                                      </a:cubicBezTo>
                                      <a:lnTo>
                                        <a:pt x="594" y="178"/>
                                      </a:lnTo>
                                      <a:lnTo>
                                        <a:pt x="630" y="201"/>
                                      </a:lnTo>
                                      <a:cubicBezTo>
                                        <a:pt x="635" y="181"/>
                                        <a:pt x="639" y="138"/>
                                        <a:pt x="640" y="70"/>
                                      </a:cubicBezTo>
                                      <a:lnTo>
                                        <a:pt x="577" y="76"/>
                                      </a:lnTo>
                                      <a:cubicBezTo>
                                        <a:pt x="576" y="84"/>
                                        <a:pt x="574" y="93"/>
                                        <a:pt x="571" y="102"/>
                                      </a:cubicBezTo>
                                      <a:cubicBezTo>
                                        <a:pt x="586" y="113"/>
                                        <a:pt x="602" y="123"/>
                                        <a:pt x="617" y="133"/>
                                      </a:cubicBezTo>
                                      <a:cubicBezTo>
                                        <a:pt x="617" y="140"/>
                                        <a:pt x="617" y="146"/>
                                        <a:pt x="615" y="152"/>
                                      </a:cubicBezTo>
                                      <a:cubicBezTo>
                                        <a:pt x="607" y="142"/>
                                        <a:pt x="592" y="127"/>
                                        <a:pt x="570" y="106"/>
                                      </a:cubicBezTo>
                                      <a:cubicBezTo>
                                        <a:pt x="560" y="132"/>
                                        <a:pt x="542" y="153"/>
                                        <a:pt x="516" y="169"/>
                                      </a:cubicBezTo>
                                      <a:lnTo>
                                        <a:pt x="514" y="165"/>
                                      </a:lnTo>
                                      <a:cubicBezTo>
                                        <a:pt x="544" y="143"/>
                                        <a:pt x="561" y="113"/>
                                        <a:pt x="568" y="77"/>
                                      </a:cubicBezTo>
                                      <a:lnTo>
                                        <a:pt x="512" y="82"/>
                                      </a:lnTo>
                                      <a:lnTo>
                                        <a:pt x="512" y="205"/>
                                      </a:lnTo>
                                      <a:cubicBezTo>
                                        <a:pt x="513" y="220"/>
                                        <a:pt x="512" y="225"/>
                                        <a:pt x="510" y="221"/>
                                      </a:cubicBezTo>
                                      <a:lnTo>
                                        <a:pt x="499" y="206"/>
                                      </a:lnTo>
                                      <a:cubicBezTo>
                                        <a:pt x="503" y="203"/>
                                        <a:pt x="505" y="197"/>
                                        <a:pt x="504" y="189"/>
                                      </a:cubicBezTo>
                                      <a:lnTo>
                                        <a:pt x="504" y="90"/>
                                      </a:lnTo>
                                      <a:cubicBezTo>
                                        <a:pt x="504" y="78"/>
                                        <a:pt x="502" y="67"/>
                                        <a:pt x="499" y="57"/>
                                      </a:cubicBezTo>
                                      <a:lnTo>
                                        <a:pt x="502" y="56"/>
                                      </a:lnTo>
                                      <a:lnTo>
                                        <a:pt x="512" y="73"/>
                                      </a:lnTo>
                                      <a:lnTo>
                                        <a:pt x="570" y="69"/>
                                      </a:lnTo>
                                      <a:cubicBezTo>
                                        <a:pt x="571" y="45"/>
                                        <a:pt x="571" y="30"/>
                                        <a:pt x="571" y="23"/>
                                      </a:cubicBezTo>
                                      <a:cubicBezTo>
                                        <a:pt x="571" y="15"/>
                                        <a:pt x="570" y="10"/>
                                        <a:pt x="568" y="7"/>
                                      </a:cubicBezTo>
                                      <a:lnTo>
                                        <a:pt x="570" y="4"/>
                                      </a:lnTo>
                                      <a:close/>
                                      <a:moveTo>
                                        <a:pt x="799" y="3"/>
                                      </a:moveTo>
                                      <a:cubicBezTo>
                                        <a:pt x="808" y="9"/>
                                        <a:pt x="816" y="14"/>
                                        <a:pt x="824" y="20"/>
                                      </a:cubicBezTo>
                                      <a:cubicBezTo>
                                        <a:pt x="823" y="25"/>
                                        <a:pt x="822" y="31"/>
                                        <a:pt x="820" y="37"/>
                                      </a:cubicBezTo>
                                      <a:cubicBezTo>
                                        <a:pt x="814" y="27"/>
                                        <a:pt x="806" y="16"/>
                                        <a:pt x="797" y="6"/>
                                      </a:cubicBezTo>
                                      <a:lnTo>
                                        <a:pt x="799"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3" o:spid="_x0000_s1026" style="width:46.05pt;height:11.5pt;mso-position-horizontal-relative:char;mso-position-vertical-relative:line" coordsize="92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">
                      <v:shape id="任意多边形 34" o:spid="_x0000_s1027" style="position:absolute;left:3;top:3;width:914;height:222;visibility:visible;mso-wrap-style:square;v-text-anchor:top" coordsize="914,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swq8UA&#10;AADhAAAADwAAAGRycy9kb3ducmV2LnhtbERPTWsCMRC9F/wPYQq91awe7Lo1iogFwVOtYI/DZtws&#10;3UyWJHW3/vrOodDj432vNqPv1I1iagMbmE0LUMR1sC03Bs4fb88lqJSRLXaBycAPJdisJw8rrGwY&#10;+J1up9woCeFUoQGXc19pnWpHHtM09MTCXUP0mAXGRtuIg4T7Ts+LYqE9tiwNDnvaOaq/Tt/ewLYY&#10;2v053z+Pyy5e7tdd7N3laMzT47h9BZVpzP/iP/fByvxyWc5fZvJBHgkE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zCrxQAAAOEAAAAPAAAAAAAAAAAAAAAAAJgCAABkcnMv&#10;ZG93bnJldi54bWxQSwUGAAAAAAQABAD1AAAAigMAAAAA&#10;" path="m47,74l60,86r-9,6l50,176,86,148r2,3c65,172,52,186,46,194l38,183v2,-1,3,-4,3,-10l42,91c23,92,12,94,9,96l,87c8,86,22,85,42,82r5,-8xm87,57v12,12,20,21,24,26c110,89,108,95,104,101,102,91,95,77,84,59r3,-2xm175,18r13,10c177,28,160,30,136,32r-1,77l149,108v3,-7,7,-18,12,-33c167,60,168,50,165,46r3,-1l180,62v-4,,-8,5,-12,15c163,87,159,97,155,107v19,-2,32,-5,39,-7l207,110v-10,,-33,2,-72,7l134,214v,7,,8,-2,5l122,205v2,-5,4,-12,4,-22l127,118v-28,2,-44,4,-47,6l70,115v7,,26,-2,57,-5l128,33v-19,2,-31,4,-34,6l82,31v10,-1,26,-3,48,-6c152,23,167,20,175,18m24,11v17,8,29,15,36,20c60,37,59,42,57,47,51,40,40,29,22,14r2,-3xm841,159r-65,5l776,199r58,-3l841,159xm845,142r10,9l850,158r-6,38l850,204r-74,5c776,217,775,221,773,220r-8,-13c768,204,769,199,768,194r,-28c768,159,767,152,766,145r3,-1l775,154r62,-4l845,142xm374,91r10,13l377,107v-5,29,-9,52,-13,72c359,198,354,212,348,222v-8,-11,-20,-22,-35,-35l315,184r31,20c351,196,358,165,367,108r-43,4c317,140,307,162,295,179v-13,16,-32,30,-57,41l236,216v21,-10,38,-24,51,-41c300,158,309,137,314,113v-15,1,-24,3,-27,5l277,106v9,1,39,-1,90,-7l374,91xm808,71r12,15c818,86,816,87,814,90r39,39c863,138,870,145,877,149v6,4,18,7,36,8l913,162r-40,4c874,164,870,157,859,145,848,134,832,117,810,94v-14,22,-30,39,-47,53c746,161,728,172,708,182r-1,-3c722,169,736,159,751,147v14,-12,28,-26,40,-42c803,88,808,77,805,72r3,-1xm782,60r8,16c788,76,782,80,773,90v-10,10,-21,20,-36,30l735,116v15,-14,27,-26,35,-36c778,70,781,64,779,61r3,-1xm824,57v16,9,31,18,45,26c870,90,870,96,868,103,856,89,841,75,822,61r2,-4xm747,23r4,1l749,43,875,33r7,-9l894,35v-4,2,-14,13,-31,34l860,65,874,43,747,52v-3,13,-7,22,-12,28l729,65v8,-6,15,-20,18,-42m306,21r10,19c314,39,310,45,302,60v-9,15,-18,29,-27,40c266,111,253,123,237,136r-3,-3c247,122,258,110,269,95,280,81,288,66,296,52v7,-15,9,-25,7,-30l306,21xm333,1r12,1c345,4,345,5,346,7v,3,5,11,14,25c369,47,377,61,386,75v10,13,17,22,23,26c414,105,424,107,440,107r,5l400,116v,-3,-5,-13,-15,-30c375,70,365,52,354,34,344,15,336,6,332,5r1,-4xm567,1r16,13c580,14,579,16,578,20v-1,5,-2,19,-4,44l633,59r8,-10l652,60r-6,6c644,155,639,206,631,220v-9,-11,-23,-26,-43,-43l590,175r37,22c632,178,635,135,636,67r-63,6c572,81,570,90,568,99v15,11,30,21,46,31c614,137,613,143,612,149v-8,-10,-24,-26,-46,-46c556,128,538,149,512,166r-1,-4c540,139,558,110,564,74r-55,4l509,202v1,14,-1,20,-3,16l496,203v4,-3,5,-9,4,-18l500,87v,-12,-1,-23,-4,-33l498,53r11,17l566,65v1,-24,2,-39,2,-46c568,12,567,6,564,3r3,-2xm795,v9,5,18,11,25,16c820,22,819,28,817,33,810,23,803,13,793,2l795,xe" fillcolor="black" stroked="f">
                        <v:path o:connecttype="custom" o:connectlocs="50,176;38,183;0,87;111,83;175,18;149,108;180,62;207,110;122,205;70,115;82,31;60,31;841,159;841,159;844,196;765,207;769,144;374,91;348,222;367,108;236,216;277,106;820,86;913,157;810,94;751,147;782,60;735,116;824,57;824,57;875,33;860,65;729,65;302,60;269,95;333,1;386,75;400,116;333,1;574,64;646,66;627,197;614,130;511,162;506,218;496,54;568,19;820,16" o:connectangles="0,0,0,0,0,0,0,0,0,0,0,0,0,0,0,0,0,0,0,0,0,0,0,0,0,0,0,0,0,0,0,0,0,0,0,0,0,0,0,0,0,0,0,0,0,0,0,0"/>
                      </v:shape>
                      <v:shape id="任意多边形 35" o:spid="_x0000_s1028" style="position:absolute;width:920;height:230;visibility:visible;mso-wrap-style:square;v-text-anchor:top" coordsize="920,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2ePsYA&#10;AADiAAAADwAAAGRycy9kb3ducmV2LnhtbERPXUvDMBR9F/wP4Qq+uaRlla0uG0OY+LLBpnu/NNem&#10;rLkpSeyqv94Igo+H873aTK4XI4XYedZQzBQI4sabjlsN72+7hwWImJAN9p5JwxdF2Kxvb1ZYG3/l&#10;I42n1IocwrFGDTaloZYyNpYcxpkfiDP34YPDlGFopQl4zeGul6VSj9Jhx7nB4kDPlprL6dNp4J0K&#10;am/n38fL/mU4jOf2UBVbre/vpu0TiERT+hf/uV9Nnl8uqnm1LEr4vZQx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2ePsYAAADiAAAADwAAAAAAAAAAAAAAAACYAgAAZHJz&#10;L2Rvd25yZXYueG1sUEsFBgAAAAAEAAQA9QAAAIsDAAAAAA==&#10;" path="m51,77l63,89r-8,7l54,179,89,151r2,4c69,175,55,190,50,197l42,187v1,-2,2,-5,2,-11l45,94v-18,2,-29,4,-33,6l3,90v8,,22,-2,42,-5l51,77xm90,60v13,13,21,21,25,26c114,93,112,99,108,104,106,94,99,80,87,62r3,-2xm178,22r14,9c181,32,164,33,140,36r-1,77l152,112v3,-8,7,-19,13,-34c170,63,172,54,169,50r3,-2l183,66v-3,,-7,5,-12,15c167,91,162,101,159,111v19,-3,32,-5,38,-8l210,114v-9,,-33,2,-71,6l138,218v,6,-1,7,-3,4l125,208v3,-5,5,-12,5,-21l131,121v-29,3,-44,5,-47,7l73,118v8,,27,-1,58,-4l132,37v-20,2,-31,3,-34,5l86,34v10,-1,26,-2,48,-5c156,26,171,24,178,22m27,14v17,8,29,15,36,21c63,40,62,46,60,51,55,43,43,32,26,17r1,-3xm845,162r-65,5l780,203r58,-4l845,162xm848,145r11,9l853,161r-6,38l854,207r-74,5c780,221,779,225,776,223r-7,-13c771,207,772,203,771,197r,-27c771,162,771,155,770,148r2,-1l779,158r62,-5l848,145xm377,95r11,12l380,111v-4,28,-8,52,-13,71c363,201,357,216,351,225v-8,-10,-19,-22,-34,-35l318,188r31,19c354,200,362,168,371,112r-43,3c321,144,311,166,298,182v-13,16,-31,30,-56,41l240,220v21,-11,38,-25,51,-42c304,161,312,141,317,116v-15,2,-24,3,-27,5l281,110v9,,39,-2,90,-8l377,95xm812,74r11,15c821,89,819,90,817,93r40,39c866,142,874,148,880,153v6,4,19,6,37,7l917,165r-41,4c878,167,873,160,862,149,852,137,836,120,814,98v-15,21,-30,38,-47,52c750,164,731,176,711,186r,-4c725,173,739,162,754,150v15,-12,28,-26,40,-42c807,92,811,81,809,75r3,-1xm786,63r7,17c791,79,786,84,776,93v-9,10,-21,20,-35,30l739,119v15,-14,26,-25,34,-35c781,74,785,67,783,64r3,-1xm828,60v15,10,30,18,45,26c873,93,873,100,872,106,860,92,845,78,826,64r2,-4xm751,26r4,1l753,46,878,37r8,-10l898,39v-4,1,-15,13,-32,33l863,69,877,46,751,55v-3,13,-7,22,-12,29l732,69v9,-7,15,-21,19,-43m310,25r9,18c318,42,313,49,305,63v-8,16,-17,29,-26,40c269,115,257,127,241,140r-3,-4c250,125,262,113,272,99,283,84,292,70,299,55v7,-15,10,-25,7,-30l310,25xm336,5r12,1c348,7,349,9,349,11v1,2,6,10,14,25c372,50,381,64,390,78v9,14,17,22,22,26c418,108,428,110,443,111r1,4l404,119v,-3,-5,-13,-15,-29c379,73,368,56,358,37,347,19,340,9,335,9r1,-4xm570,4r16,13c584,17,582,19,581,24v-1,4,-2,19,-3,44l637,62r8,-9l656,63r-7,7c647,158,642,210,634,223v-8,-11,-22,-25,-42,-43l594,178r36,23c635,181,639,138,640,70r-63,6c576,84,574,93,571,102v15,11,31,21,46,31c617,140,617,146,615,152v-8,-10,-23,-25,-45,-46c560,132,542,153,516,169r-2,-4c544,143,561,113,568,77r-56,5l512,205v1,15,,20,-2,16l499,206v4,-3,6,-9,5,-17l504,90v,-12,-2,-23,-5,-33l502,56r10,17l570,69v1,-24,1,-39,1,-46c571,15,570,10,568,7r2,-3xm799,3v9,6,17,11,25,17c823,25,822,31,820,37,814,27,806,16,797,6r2,-3xe" filled="f" strokeweight=".34pt">
                        <v:stroke miterlimit="10" joinstyle="miter"/>
                        <v:path o:connecttype="custom" o:connectlocs="54,179;42,187;3,90;115,86;178,22;152,112;183,66;210,114;125,208;73,118;86,34;63,35;845,162;845,162;847,199;769,210;772,147;377,95;351,225;371,112;240,220;281,110;823,89;917,160;814,98;754,150;786,63;739,119;828,60;828,60;878,37;863,69;732,69;305,63;272,99;336,5;390,78;404,119;336,5;578,68;649,70;630,201;617,133;514,165;510,221;499,57;571,23;824,20" o:connectangles="0,0,0,0,0,0,0,0,0,0,0,0,0,0,0,0,0,0,0,0,0,0,0,0,0,0,0,0,0,0,0,0,0,0,0,0,0,0,0,0,0,0,0,0,0,0,0,0"/>
                      </v:shape>
                      <w10:anchorlock/>
                    </v:group>
                  </w:pict>
                </mc:Fallback>
              </mc:AlternateContent>
            </w:r>
          </w:p>
        </w:tc>
        <w:tc>
          <w:tcPr>
            <w:tcW w:w="844" w:type="dxa"/>
            <w:vAlign w:val="center"/>
          </w:tcPr>
          <w:p w:rsidR="00E501F3" w:rsidRDefault="00E501F3" w:rsidP="00A31E41">
            <w:pPr>
              <w:rPr>
                <w:rFonts w:ascii="Arial"/>
              </w:rPr>
            </w:pPr>
          </w:p>
          <w:p w:rsidR="00E501F3" w:rsidRDefault="00E501F3" w:rsidP="00A31E41">
            <w:pPr>
              <w:ind w:firstLine="212"/>
              <w:textAlignment w:val="center"/>
            </w:pPr>
            <w:r>
              <w:rPr>
                <w:noProof/>
              </w:rPr>
              <mc:AlternateContent>
                <mc:Choice Requires="wpg">
                  <w:drawing>
                    <wp:inline distT="0" distB="0" distL="0" distR="0" wp14:anchorId="7C97F346" wp14:editId="6C5CB21F">
                      <wp:extent cx="282575" cy="144780"/>
                      <wp:effectExtent l="10160" t="13335" r="21590" b="13335"/>
                      <wp:docPr id="484453644" name="组合 36"/>
                      <wp:cNvGraphicFramePr/>
                      <a:graphic xmlns:a="http://schemas.openxmlformats.org/drawingml/2006/main">
                        <a:graphicData uri="http://schemas.microsoft.com/office/word/2010/wordprocessingGroup">
                          <wpg:wgp>
                            <wpg:cNvGrpSpPr/>
                            <wpg:grpSpPr>
                              <a:xfrm>
                                <a:off x="0" y="0"/>
                                <a:ext cx="282575" cy="144780"/>
                                <a:chOff x="0" y="0"/>
                                <a:chExt cx="445" cy="227"/>
                              </a:xfrm>
                            </wpg:grpSpPr>
                            <wps:wsp>
                              <wps:cNvPr id="614646603" name="任意多边形 37"/>
                              <wps:cNvSpPr>
                                <a:spLocks noChangeArrowheads="1"/>
                              </wps:cNvSpPr>
                              <wps:spPr bwMode="auto">
                                <a:xfrm>
                                  <a:off x="3" y="3"/>
                                  <a:ext cx="437" cy="221"/>
                                </a:xfrm>
                                <a:custGeom>
                                  <a:avLst/>
                                  <a:gdLst>
                                    <a:gd name="T0" fmla="*/ 149 w 437"/>
                                    <a:gd name="T1" fmla="*/ 102 h 221"/>
                                    <a:gd name="T2" fmla="*/ 129 w 437"/>
                                    <a:gd name="T3" fmla="*/ 177 h 221"/>
                                    <a:gd name="T4" fmla="*/ 78 w 437"/>
                                    <a:gd name="T5" fmla="*/ 185 h 221"/>
                                    <a:gd name="T6" fmla="*/ 111 w 437"/>
                                    <a:gd name="T7" fmla="*/ 202 h 221"/>
                                    <a:gd name="T8" fmla="*/ 90 w 437"/>
                                    <a:gd name="T9" fmla="*/ 110 h 221"/>
                                    <a:gd name="T10" fmla="*/ 3 w 437"/>
                                    <a:gd name="T11" fmla="*/ 218 h 221"/>
                                    <a:gd name="T12" fmla="*/ 52 w 437"/>
                                    <a:gd name="T13" fmla="*/ 173 h 221"/>
                                    <a:gd name="T14" fmla="*/ 52 w 437"/>
                                    <a:gd name="T15" fmla="*/ 116 h 221"/>
                                    <a:gd name="T16" fmla="*/ 132 w 437"/>
                                    <a:gd name="T17" fmla="*/ 97 h 221"/>
                                    <a:gd name="T18" fmla="*/ 72 w 437"/>
                                    <a:gd name="T19" fmla="*/ 19 h 221"/>
                                    <a:gd name="T20" fmla="*/ 67 w 437"/>
                                    <a:gd name="T21" fmla="*/ 58 h 221"/>
                                    <a:gd name="T22" fmla="*/ 2 w 437"/>
                                    <a:gd name="T23" fmla="*/ 134 h 221"/>
                                    <a:gd name="T24" fmla="*/ 34 w 437"/>
                                    <a:gd name="T25" fmla="*/ 93 h 221"/>
                                    <a:gd name="T26" fmla="*/ 68 w 437"/>
                                    <a:gd name="T27" fmla="*/ 20 h 221"/>
                                    <a:gd name="T28" fmla="*/ 98 w 437"/>
                                    <a:gd name="T29" fmla="*/ 0 h 221"/>
                                    <a:gd name="T30" fmla="*/ 111 w 437"/>
                                    <a:gd name="T31" fmla="*/ 6 h 221"/>
                                    <a:gd name="T32" fmla="*/ 152 w 437"/>
                                    <a:gd name="T33" fmla="*/ 73 h 221"/>
                                    <a:gd name="T34" fmla="*/ 205 w 437"/>
                                    <a:gd name="T35" fmla="*/ 105 h 221"/>
                                    <a:gd name="T36" fmla="*/ 165 w 437"/>
                                    <a:gd name="T37" fmla="*/ 114 h 221"/>
                                    <a:gd name="T38" fmla="*/ 120 w 437"/>
                                    <a:gd name="T39" fmla="*/ 32 h 221"/>
                                    <a:gd name="T40" fmla="*/ 98 w 437"/>
                                    <a:gd name="T41" fmla="*/ 0 h 221"/>
                                    <a:gd name="T42" fmla="*/ 328 w 437"/>
                                    <a:gd name="T43" fmla="*/ 90 h 221"/>
                                    <a:gd name="T44" fmla="*/ 374 w 437"/>
                                    <a:gd name="T45" fmla="*/ 99 h 221"/>
                                    <a:gd name="T46" fmla="*/ 329 w 437"/>
                                    <a:gd name="T47" fmla="*/ 116 h 221"/>
                                    <a:gd name="T48" fmla="*/ 372 w 437"/>
                                    <a:gd name="T49" fmla="*/ 128 h 221"/>
                                    <a:gd name="T50" fmla="*/ 329 w 437"/>
                                    <a:gd name="T51" fmla="*/ 143 h 221"/>
                                    <a:gd name="T52" fmla="*/ 375 w 437"/>
                                    <a:gd name="T53" fmla="*/ 155 h 221"/>
                                    <a:gd name="T54" fmla="*/ 330 w 437"/>
                                    <a:gd name="T55" fmla="*/ 169 h 221"/>
                                    <a:gd name="T56" fmla="*/ 386 w 437"/>
                                    <a:gd name="T57" fmla="*/ 189 h 221"/>
                                    <a:gd name="T58" fmla="*/ 293 w 437"/>
                                    <a:gd name="T59" fmla="*/ 5 h 221"/>
                                    <a:gd name="T60" fmla="*/ 306 w 437"/>
                                    <a:gd name="T61" fmla="*/ 20 h 221"/>
                                    <a:gd name="T62" fmla="*/ 281 w 437"/>
                                    <a:gd name="T63" fmla="*/ 54 h 221"/>
                                    <a:gd name="T64" fmla="*/ 275 w 437"/>
                                    <a:gd name="T65" fmla="*/ 212 h 221"/>
                                    <a:gd name="T66" fmla="*/ 271 w 437"/>
                                    <a:gd name="T67" fmla="*/ 184 h 221"/>
                                    <a:gd name="T68" fmla="*/ 231 w 437"/>
                                    <a:gd name="T69" fmla="*/ 112 h 221"/>
                                    <a:gd name="T70" fmla="*/ 275 w 437"/>
                                    <a:gd name="T71" fmla="*/ 49 h 221"/>
                                    <a:gd name="T72" fmla="*/ 350 w 437"/>
                                    <a:gd name="T73" fmla="*/ 0 h 221"/>
                                    <a:gd name="T74" fmla="*/ 361 w 437"/>
                                    <a:gd name="T75" fmla="*/ 29 h 221"/>
                                    <a:gd name="T76" fmla="*/ 412 w 437"/>
                                    <a:gd name="T77" fmla="*/ 32 h 221"/>
                                    <a:gd name="T78" fmla="*/ 359 w 437"/>
                                    <a:gd name="T79" fmla="*/ 51 h 221"/>
                                    <a:gd name="T80" fmla="*/ 387 w 437"/>
                                    <a:gd name="T81" fmla="*/ 74 h 221"/>
                                    <a:gd name="T82" fmla="*/ 403 w 437"/>
                                    <a:gd name="T83" fmla="*/ 74 h 221"/>
                                    <a:gd name="T84" fmla="*/ 395 w 437"/>
                                    <a:gd name="T85" fmla="*/ 188 h 221"/>
                                    <a:gd name="T86" fmla="*/ 437 w 437"/>
                                    <a:gd name="T87" fmla="*/ 194 h 221"/>
                                    <a:gd name="T88" fmla="*/ 296 w 437"/>
                                    <a:gd name="T89" fmla="*/ 206 h 221"/>
                                    <a:gd name="T90" fmla="*/ 321 w 437"/>
                                    <a:gd name="T91" fmla="*/ 194 h 221"/>
                                    <a:gd name="T92" fmla="*/ 315 w 437"/>
                                    <a:gd name="T93" fmla="*/ 69 h 221"/>
                                    <a:gd name="T94" fmla="*/ 328 w 437"/>
                                    <a:gd name="T95" fmla="*/ 81 h 221"/>
                                    <a:gd name="T96" fmla="*/ 350 w 437"/>
                                    <a:gd name="T97" fmla="*/ 52 h 221"/>
                                    <a:gd name="T98" fmla="*/ 295 w 437"/>
                                    <a:gd name="T99" fmla="*/ 49 h 221"/>
                                    <a:gd name="T100" fmla="*/ 352 w 437"/>
                                    <a:gd name="T101" fmla="*/ 27 h 221"/>
                                    <a:gd name="T102" fmla="*/ 350 w 437"/>
                                    <a:gd name="T103"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37" h="221">
                                      <a:moveTo>
                                        <a:pt x="139" y="90"/>
                                      </a:moveTo>
                                      <a:lnTo>
                                        <a:pt x="149" y="102"/>
                                      </a:lnTo>
                                      <a:lnTo>
                                        <a:pt x="142" y="105"/>
                                      </a:lnTo>
                                      <a:cubicBezTo>
                                        <a:pt x="137" y="134"/>
                                        <a:pt x="133" y="157"/>
                                        <a:pt x="129" y="177"/>
                                      </a:cubicBezTo>
                                      <a:cubicBezTo>
                                        <a:pt x="125" y="196"/>
                                        <a:pt x="119" y="210"/>
                                        <a:pt x="113" y="220"/>
                                      </a:cubicBezTo>
                                      <a:cubicBezTo>
                                        <a:pt x="105" y="209"/>
                                        <a:pt x="93" y="198"/>
                                        <a:pt x="78" y="185"/>
                                      </a:cubicBezTo>
                                      <a:lnTo>
                                        <a:pt x="80" y="182"/>
                                      </a:lnTo>
                                      <a:lnTo>
                                        <a:pt x="111" y="202"/>
                                      </a:lnTo>
                                      <a:cubicBezTo>
                                        <a:pt x="116" y="194"/>
                                        <a:pt x="123" y="163"/>
                                        <a:pt x="132" y="106"/>
                                      </a:cubicBezTo>
                                      <a:lnTo>
                                        <a:pt x="90" y="110"/>
                                      </a:lnTo>
                                      <a:cubicBezTo>
                                        <a:pt x="82" y="138"/>
                                        <a:pt x="73" y="160"/>
                                        <a:pt x="60" y="177"/>
                                      </a:cubicBezTo>
                                      <a:cubicBezTo>
                                        <a:pt x="47" y="193"/>
                                        <a:pt x="28" y="207"/>
                                        <a:pt x="3" y="218"/>
                                      </a:cubicBezTo>
                                      <a:lnTo>
                                        <a:pt x="1" y="214"/>
                                      </a:lnTo>
                                      <a:cubicBezTo>
                                        <a:pt x="22" y="204"/>
                                        <a:pt x="40" y="190"/>
                                        <a:pt x="52" y="173"/>
                                      </a:cubicBezTo>
                                      <a:cubicBezTo>
                                        <a:pt x="65" y="156"/>
                                        <a:pt x="74" y="135"/>
                                        <a:pt x="79" y="111"/>
                                      </a:cubicBezTo>
                                      <a:cubicBezTo>
                                        <a:pt x="64" y="112"/>
                                        <a:pt x="55" y="114"/>
                                        <a:pt x="52" y="116"/>
                                      </a:cubicBezTo>
                                      <a:lnTo>
                                        <a:pt x="42" y="104"/>
                                      </a:lnTo>
                                      <a:cubicBezTo>
                                        <a:pt x="51" y="105"/>
                                        <a:pt x="81" y="103"/>
                                        <a:pt x="132" y="97"/>
                                      </a:cubicBezTo>
                                      <a:lnTo>
                                        <a:pt x="139" y="90"/>
                                      </a:lnTo>
                                      <a:close/>
                                      <a:moveTo>
                                        <a:pt x="72" y="19"/>
                                      </a:moveTo>
                                      <a:lnTo>
                                        <a:pt x="81" y="38"/>
                                      </a:lnTo>
                                      <a:cubicBezTo>
                                        <a:pt x="80" y="37"/>
                                        <a:pt x="75" y="43"/>
                                        <a:pt x="67" y="58"/>
                                      </a:cubicBezTo>
                                      <a:cubicBezTo>
                                        <a:pt x="58" y="73"/>
                                        <a:pt x="49" y="87"/>
                                        <a:pt x="40" y="98"/>
                                      </a:cubicBezTo>
                                      <a:cubicBezTo>
                                        <a:pt x="31" y="109"/>
                                        <a:pt x="19" y="122"/>
                                        <a:pt x="2" y="134"/>
                                      </a:cubicBezTo>
                                      <a:lnTo>
                                        <a:pt x="0" y="131"/>
                                      </a:lnTo>
                                      <a:cubicBezTo>
                                        <a:pt x="12" y="120"/>
                                        <a:pt x="23" y="108"/>
                                        <a:pt x="34" y="93"/>
                                      </a:cubicBezTo>
                                      <a:cubicBezTo>
                                        <a:pt x="45" y="79"/>
                                        <a:pt x="54" y="64"/>
                                        <a:pt x="61" y="50"/>
                                      </a:cubicBezTo>
                                      <a:cubicBezTo>
                                        <a:pt x="68" y="35"/>
                                        <a:pt x="70" y="25"/>
                                        <a:pt x="68" y="20"/>
                                      </a:cubicBezTo>
                                      <a:lnTo>
                                        <a:pt x="72" y="19"/>
                                      </a:lnTo>
                                      <a:close/>
                                      <a:moveTo>
                                        <a:pt x="98" y="0"/>
                                      </a:moveTo>
                                      <a:lnTo>
                                        <a:pt x="110" y="0"/>
                                      </a:lnTo>
                                      <a:cubicBezTo>
                                        <a:pt x="110" y="2"/>
                                        <a:pt x="110" y="3"/>
                                        <a:pt x="111" y="6"/>
                                      </a:cubicBezTo>
                                      <a:cubicBezTo>
                                        <a:pt x="112" y="8"/>
                                        <a:pt x="116" y="16"/>
                                        <a:pt x="125" y="30"/>
                                      </a:cubicBezTo>
                                      <a:cubicBezTo>
                                        <a:pt x="134" y="45"/>
                                        <a:pt x="143" y="59"/>
                                        <a:pt x="152" y="73"/>
                                      </a:cubicBezTo>
                                      <a:cubicBezTo>
                                        <a:pt x="161" y="86"/>
                                        <a:pt x="168" y="95"/>
                                        <a:pt x="174" y="99"/>
                                      </a:cubicBezTo>
                                      <a:cubicBezTo>
                                        <a:pt x="179" y="103"/>
                                        <a:pt x="190" y="105"/>
                                        <a:pt x="205" y="105"/>
                                      </a:cubicBezTo>
                                      <a:lnTo>
                                        <a:pt x="206" y="110"/>
                                      </a:lnTo>
                                      <a:lnTo>
                                        <a:pt x="165" y="114"/>
                                      </a:lnTo>
                                      <a:cubicBezTo>
                                        <a:pt x="165" y="111"/>
                                        <a:pt x="160" y="101"/>
                                        <a:pt x="150" y="84"/>
                                      </a:cubicBezTo>
                                      <a:cubicBezTo>
                                        <a:pt x="140" y="68"/>
                                        <a:pt x="130" y="50"/>
                                        <a:pt x="120" y="32"/>
                                      </a:cubicBezTo>
                                      <a:cubicBezTo>
                                        <a:pt x="109" y="13"/>
                                        <a:pt x="101" y="4"/>
                                        <a:pt x="97" y="3"/>
                                      </a:cubicBezTo>
                                      <a:lnTo>
                                        <a:pt x="98" y="0"/>
                                      </a:lnTo>
                                      <a:close/>
                                      <a:moveTo>
                                        <a:pt x="388" y="82"/>
                                      </a:moveTo>
                                      <a:lnTo>
                                        <a:pt x="328" y="90"/>
                                      </a:lnTo>
                                      <a:lnTo>
                                        <a:pt x="328" y="107"/>
                                      </a:lnTo>
                                      <a:cubicBezTo>
                                        <a:pt x="351" y="104"/>
                                        <a:pt x="366" y="102"/>
                                        <a:pt x="374" y="99"/>
                                      </a:cubicBezTo>
                                      <a:lnTo>
                                        <a:pt x="380" y="109"/>
                                      </a:lnTo>
                                      <a:cubicBezTo>
                                        <a:pt x="372" y="110"/>
                                        <a:pt x="355" y="112"/>
                                        <a:pt x="329" y="116"/>
                                      </a:cubicBezTo>
                                      <a:lnTo>
                                        <a:pt x="329" y="134"/>
                                      </a:lnTo>
                                      <a:cubicBezTo>
                                        <a:pt x="355" y="132"/>
                                        <a:pt x="369" y="129"/>
                                        <a:pt x="372" y="128"/>
                                      </a:cubicBezTo>
                                      <a:lnTo>
                                        <a:pt x="381" y="136"/>
                                      </a:lnTo>
                                      <a:cubicBezTo>
                                        <a:pt x="372" y="137"/>
                                        <a:pt x="355" y="139"/>
                                        <a:pt x="329" y="143"/>
                                      </a:cubicBezTo>
                                      <a:lnTo>
                                        <a:pt x="330" y="161"/>
                                      </a:lnTo>
                                      <a:cubicBezTo>
                                        <a:pt x="357" y="159"/>
                                        <a:pt x="372" y="157"/>
                                        <a:pt x="375" y="155"/>
                                      </a:cubicBezTo>
                                      <a:lnTo>
                                        <a:pt x="381" y="164"/>
                                      </a:lnTo>
                                      <a:cubicBezTo>
                                        <a:pt x="373" y="164"/>
                                        <a:pt x="356" y="166"/>
                                        <a:pt x="330" y="169"/>
                                      </a:cubicBezTo>
                                      <a:lnTo>
                                        <a:pt x="330" y="194"/>
                                      </a:lnTo>
                                      <a:lnTo>
                                        <a:pt x="386" y="189"/>
                                      </a:lnTo>
                                      <a:lnTo>
                                        <a:pt x="388" y="82"/>
                                      </a:lnTo>
                                      <a:close/>
                                      <a:moveTo>
                                        <a:pt x="293" y="5"/>
                                      </a:moveTo>
                                      <a:lnTo>
                                        <a:pt x="296" y="5"/>
                                      </a:lnTo>
                                      <a:lnTo>
                                        <a:pt x="306" y="20"/>
                                      </a:lnTo>
                                      <a:cubicBezTo>
                                        <a:pt x="304" y="22"/>
                                        <a:pt x="301" y="24"/>
                                        <a:pt x="297" y="30"/>
                                      </a:cubicBezTo>
                                      <a:cubicBezTo>
                                        <a:pt x="292" y="36"/>
                                        <a:pt x="287" y="44"/>
                                        <a:pt x="281" y="54"/>
                                      </a:cubicBezTo>
                                      <a:lnTo>
                                        <a:pt x="279" y="204"/>
                                      </a:lnTo>
                                      <a:cubicBezTo>
                                        <a:pt x="279" y="215"/>
                                        <a:pt x="278" y="218"/>
                                        <a:pt x="275" y="212"/>
                                      </a:cubicBezTo>
                                      <a:lnTo>
                                        <a:pt x="267" y="197"/>
                                      </a:lnTo>
                                      <a:cubicBezTo>
                                        <a:pt x="270" y="193"/>
                                        <a:pt x="271" y="189"/>
                                        <a:pt x="271" y="184"/>
                                      </a:cubicBezTo>
                                      <a:lnTo>
                                        <a:pt x="272" y="66"/>
                                      </a:lnTo>
                                      <a:cubicBezTo>
                                        <a:pt x="260" y="84"/>
                                        <a:pt x="246" y="99"/>
                                        <a:pt x="231" y="112"/>
                                      </a:cubicBezTo>
                                      <a:lnTo>
                                        <a:pt x="228" y="109"/>
                                      </a:lnTo>
                                      <a:cubicBezTo>
                                        <a:pt x="246" y="91"/>
                                        <a:pt x="262" y="71"/>
                                        <a:pt x="275" y="49"/>
                                      </a:cubicBezTo>
                                      <a:cubicBezTo>
                                        <a:pt x="288" y="27"/>
                                        <a:pt x="295" y="13"/>
                                        <a:pt x="293" y="5"/>
                                      </a:cubicBezTo>
                                      <a:moveTo>
                                        <a:pt x="350" y="0"/>
                                      </a:moveTo>
                                      <a:lnTo>
                                        <a:pt x="366" y="14"/>
                                      </a:lnTo>
                                      <a:cubicBezTo>
                                        <a:pt x="362" y="14"/>
                                        <a:pt x="361" y="19"/>
                                        <a:pt x="361" y="29"/>
                                      </a:cubicBezTo>
                                      <a:lnTo>
                                        <a:pt x="360" y="42"/>
                                      </a:lnTo>
                                      <a:cubicBezTo>
                                        <a:pt x="390" y="37"/>
                                        <a:pt x="407" y="34"/>
                                        <a:pt x="412" y="32"/>
                                      </a:cubicBezTo>
                                      <a:lnTo>
                                        <a:pt x="423" y="43"/>
                                      </a:lnTo>
                                      <a:cubicBezTo>
                                        <a:pt x="416" y="43"/>
                                        <a:pt x="395" y="45"/>
                                        <a:pt x="359" y="51"/>
                                      </a:cubicBezTo>
                                      <a:lnTo>
                                        <a:pt x="358" y="77"/>
                                      </a:lnTo>
                                      <a:lnTo>
                                        <a:pt x="387" y="74"/>
                                      </a:lnTo>
                                      <a:lnTo>
                                        <a:pt x="392" y="63"/>
                                      </a:lnTo>
                                      <a:lnTo>
                                        <a:pt x="403" y="74"/>
                                      </a:lnTo>
                                      <a:lnTo>
                                        <a:pt x="396" y="81"/>
                                      </a:lnTo>
                                      <a:lnTo>
                                        <a:pt x="395" y="188"/>
                                      </a:lnTo>
                                      <a:cubicBezTo>
                                        <a:pt x="413" y="187"/>
                                        <a:pt x="424" y="185"/>
                                        <a:pt x="427" y="183"/>
                                      </a:cubicBezTo>
                                      <a:lnTo>
                                        <a:pt x="437" y="194"/>
                                      </a:lnTo>
                                      <a:cubicBezTo>
                                        <a:pt x="427" y="194"/>
                                        <a:pt x="403" y="195"/>
                                        <a:pt x="364" y="199"/>
                                      </a:cubicBezTo>
                                      <a:cubicBezTo>
                                        <a:pt x="325" y="202"/>
                                        <a:pt x="302" y="204"/>
                                        <a:pt x="296" y="206"/>
                                      </a:cubicBezTo>
                                      <a:lnTo>
                                        <a:pt x="286" y="195"/>
                                      </a:lnTo>
                                      <a:cubicBezTo>
                                        <a:pt x="295" y="195"/>
                                        <a:pt x="307" y="195"/>
                                        <a:pt x="321" y="194"/>
                                      </a:cubicBezTo>
                                      <a:lnTo>
                                        <a:pt x="319" y="92"/>
                                      </a:lnTo>
                                      <a:cubicBezTo>
                                        <a:pt x="319" y="83"/>
                                        <a:pt x="318" y="76"/>
                                        <a:pt x="315" y="69"/>
                                      </a:cubicBezTo>
                                      <a:lnTo>
                                        <a:pt x="317" y="67"/>
                                      </a:lnTo>
                                      <a:lnTo>
                                        <a:pt x="328" y="81"/>
                                      </a:lnTo>
                                      <a:lnTo>
                                        <a:pt x="349" y="78"/>
                                      </a:lnTo>
                                      <a:lnTo>
                                        <a:pt x="350" y="52"/>
                                      </a:lnTo>
                                      <a:cubicBezTo>
                                        <a:pt x="325" y="55"/>
                                        <a:pt x="310" y="57"/>
                                        <a:pt x="305" y="59"/>
                                      </a:cubicBezTo>
                                      <a:lnTo>
                                        <a:pt x="295" y="49"/>
                                      </a:lnTo>
                                      <a:cubicBezTo>
                                        <a:pt x="305" y="49"/>
                                        <a:pt x="324" y="47"/>
                                        <a:pt x="351" y="43"/>
                                      </a:cubicBezTo>
                                      <a:lnTo>
                                        <a:pt x="352" y="27"/>
                                      </a:lnTo>
                                      <a:cubicBezTo>
                                        <a:pt x="353" y="16"/>
                                        <a:pt x="351" y="8"/>
                                        <a:pt x="347" y="2"/>
                                      </a:cubicBezTo>
                                      <a:lnTo>
                                        <a:pt x="350" y="0"/>
                                      </a:lnTo>
                                      <a:close/>
                                    </a:path>
                                  </a:pathLst>
                                </a:custGeom>
                                <a:solidFill>
                                  <a:srgbClr val="000000"/>
                                </a:solidFill>
                                <a:ln>
                                  <a:noFill/>
                                </a:ln>
                              </wps:spPr>
                              <wps:bodyPr rot="0" vert="horz" wrap="square" lIns="91440" tIns="45720" rIns="91440" bIns="45720" anchor="t" anchorCtr="0" upright="1">
                                <a:noAutofit/>
                              </wps:bodyPr>
                            </wps:wsp>
                            <wps:wsp>
                              <wps:cNvPr id="1135985704" name="任意多边形 38"/>
                              <wps:cNvSpPr>
                                <a:spLocks noChangeArrowheads="1"/>
                              </wps:cNvSpPr>
                              <wps:spPr bwMode="auto">
                                <a:xfrm>
                                  <a:off x="0" y="0"/>
                                  <a:ext cx="445" cy="227"/>
                                </a:xfrm>
                                <a:custGeom>
                                  <a:avLst/>
                                  <a:gdLst>
                                    <a:gd name="T0" fmla="*/ 153 w 445"/>
                                    <a:gd name="T1" fmla="*/ 105 h 227"/>
                                    <a:gd name="T2" fmla="*/ 132 w 445"/>
                                    <a:gd name="T3" fmla="*/ 180 h 227"/>
                                    <a:gd name="T4" fmla="*/ 82 w 445"/>
                                    <a:gd name="T5" fmla="*/ 189 h 227"/>
                                    <a:gd name="T6" fmla="*/ 115 w 445"/>
                                    <a:gd name="T7" fmla="*/ 206 h 227"/>
                                    <a:gd name="T8" fmla="*/ 93 w 445"/>
                                    <a:gd name="T9" fmla="*/ 114 h 227"/>
                                    <a:gd name="T10" fmla="*/ 7 w 445"/>
                                    <a:gd name="T11" fmla="*/ 221 h 227"/>
                                    <a:gd name="T12" fmla="*/ 56 w 445"/>
                                    <a:gd name="T13" fmla="*/ 176 h 227"/>
                                    <a:gd name="T14" fmla="*/ 55 w 445"/>
                                    <a:gd name="T15" fmla="*/ 119 h 227"/>
                                    <a:gd name="T16" fmla="*/ 136 w 445"/>
                                    <a:gd name="T17" fmla="*/ 101 h 227"/>
                                    <a:gd name="T18" fmla="*/ 75 w 445"/>
                                    <a:gd name="T19" fmla="*/ 23 h 227"/>
                                    <a:gd name="T20" fmla="*/ 70 w 445"/>
                                    <a:gd name="T21" fmla="*/ 61 h 227"/>
                                    <a:gd name="T22" fmla="*/ 6 w 445"/>
                                    <a:gd name="T23" fmla="*/ 138 h 227"/>
                                    <a:gd name="T24" fmla="*/ 38 w 445"/>
                                    <a:gd name="T25" fmla="*/ 97 h 227"/>
                                    <a:gd name="T26" fmla="*/ 71 w 445"/>
                                    <a:gd name="T27" fmla="*/ 24 h 227"/>
                                    <a:gd name="T28" fmla="*/ 101 w 445"/>
                                    <a:gd name="T29" fmla="*/ 3 h 227"/>
                                    <a:gd name="T30" fmla="*/ 115 w 445"/>
                                    <a:gd name="T31" fmla="*/ 9 h 227"/>
                                    <a:gd name="T32" fmla="*/ 155 w 445"/>
                                    <a:gd name="T33" fmla="*/ 76 h 227"/>
                                    <a:gd name="T34" fmla="*/ 208 w 445"/>
                                    <a:gd name="T35" fmla="*/ 109 h 227"/>
                                    <a:gd name="T36" fmla="*/ 169 w 445"/>
                                    <a:gd name="T37" fmla="*/ 117 h 227"/>
                                    <a:gd name="T38" fmla="*/ 123 w 445"/>
                                    <a:gd name="T39" fmla="*/ 35 h 227"/>
                                    <a:gd name="T40" fmla="*/ 101 w 445"/>
                                    <a:gd name="T41" fmla="*/ 3 h 227"/>
                                    <a:gd name="T42" fmla="*/ 331 w 445"/>
                                    <a:gd name="T43" fmla="*/ 93 h 227"/>
                                    <a:gd name="T44" fmla="*/ 377 w 445"/>
                                    <a:gd name="T45" fmla="*/ 102 h 227"/>
                                    <a:gd name="T46" fmla="*/ 332 w 445"/>
                                    <a:gd name="T47" fmla="*/ 119 h 227"/>
                                    <a:gd name="T48" fmla="*/ 375 w 445"/>
                                    <a:gd name="T49" fmla="*/ 131 h 227"/>
                                    <a:gd name="T50" fmla="*/ 332 w 445"/>
                                    <a:gd name="T51" fmla="*/ 146 h 227"/>
                                    <a:gd name="T52" fmla="*/ 378 w 445"/>
                                    <a:gd name="T53" fmla="*/ 159 h 227"/>
                                    <a:gd name="T54" fmla="*/ 333 w 445"/>
                                    <a:gd name="T55" fmla="*/ 173 h 227"/>
                                    <a:gd name="T56" fmla="*/ 389 w 445"/>
                                    <a:gd name="T57" fmla="*/ 192 h 227"/>
                                    <a:gd name="T58" fmla="*/ 297 w 445"/>
                                    <a:gd name="T59" fmla="*/ 9 h 227"/>
                                    <a:gd name="T60" fmla="*/ 310 w 445"/>
                                    <a:gd name="T61" fmla="*/ 24 h 227"/>
                                    <a:gd name="T62" fmla="*/ 284 w 445"/>
                                    <a:gd name="T63" fmla="*/ 57 h 227"/>
                                    <a:gd name="T64" fmla="*/ 279 w 445"/>
                                    <a:gd name="T65" fmla="*/ 216 h 227"/>
                                    <a:gd name="T66" fmla="*/ 274 w 445"/>
                                    <a:gd name="T67" fmla="*/ 188 h 227"/>
                                    <a:gd name="T68" fmla="*/ 235 w 445"/>
                                    <a:gd name="T69" fmla="*/ 116 h 227"/>
                                    <a:gd name="T70" fmla="*/ 278 w 445"/>
                                    <a:gd name="T71" fmla="*/ 53 h 227"/>
                                    <a:gd name="T72" fmla="*/ 354 w 445"/>
                                    <a:gd name="T73" fmla="*/ 3 h 227"/>
                                    <a:gd name="T74" fmla="*/ 364 w 445"/>
                                    <a:gd name="T75" fmla="*/ 32 h 227"/>
                                    <a:gd name="T76" fmla="*/ 416 w 445"/>
                                    <a:gd name="T77" fmla="*/ 36 h 227"/>
                                    <a:gd name="T78" fmla="*/ 362 w 445"/>
                                    <a:gd name="T79" fmla="*/ 55 h 227"/>
                                    <a:gd name="T80" fmla="*/ 390 w 445"/>
                                    <a:gd name="T81" fmla="*/ 77 h 227"/>
                                    <a:gd name="T82" fmla="*/ 406 w 445"/>
                                    <a:gd name="T83" fmla="*/ 78 h 227"/>
                                    <a:gd name="T84" fmla="*/ 398 w 445"/>
                                    <a:gd name="T85" fmla="*/ 191 h 227"/>
                                    <a:gd name="T86" fmla="*/ 440 w 445"/>
                                    <a:gd name="T87" fmla="*/ 198 h 227"/>
                                    <a:gd name="T88" fmla="*/ 299 w 445"/>
                                    <a:gd name="T89" fmla="*/ 209 h 227"/>
                                    <a:gd name="T90" fmla="*/ 325 w 445"/>
                                    <a:gd name="T91" fmla="*/ 197 h 227"/>
                                    <a:gd name="T92" fmla="*/ 318 w 445"/>
                                    <a:gd name="T93" fmla="*/ 72 h 227"/>
                                    <a:gd name="T94" fmla="*/ 331 w 445"/>
                                    <a:gd name="T95" fmla="*/ 85 h 227"/>
                                    <a:gd name="T96" fmla="*/ 354 w 445"/>
                                    <a:gd name="T97" fmla="*/ 56 h 227"/>
                                    <a:gd name="T98" fmla="*/ 299 w 445"/>
                                    <a:gd name="T99" fmla="*/ 53 h 227"/>
                                    <a:gd name="T100" fmla="*/ 356 w 445"/>
                                    <a:gd name="T101" fmla="*/ 30 h 227"/>
                                    <a:gd name="T102" fmla="*/ 354 w 445"/>
                                    <a:gd name="T103" fmla="*/ 3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5" h="227">
                                      <a:moveTo>
                                        <a:pt x="143" y="93"/>
                                      </a:moveTo>
                                      <a:lnTo>
                                        <a:pt x="153" y="105"/>
                                      </a:lnTo>
                                      <a:lnTo>
                                        <a:pt x="145" y="109"/>
                                      </a:lnTo>
                                      <a:cubicBezTo>
                                        <a:pt x="141" y="137"/>
                                        <a:pt x="137" y="161"/>
                                        <a:pt x="132" y="180"/>
                                      </a:cubicBezTo>
                                      <a:cubicBezTo>
                                        <a:pt x="128" y="200"/>
                                        <a:pt x="123" y="214"/>
                                        <a:pt x="116" y="223"/>
                                      </a:cubicBezTo>
                                      <a:cubicBezTo>
                                        <a:pt x="108" y="213"/>
                                        <a:pt x="97" y="201"/>
                                        <a:pt x="82" y="189"/>
                                      </a:cubicBezTo>
                                      <a:lnTo>
                                        <a:pt x="84" y="186"/>
                                      </a:lnTo>
                                      <a:lnTo>
                                        <a:pt x="115" y="206"/>
                                      </a:lnTo>
                                      <a:cubicBezTo>
                                        <a:pt x="120" y="198"/>
                                        <a:pt x="127" y="166"/>
                                        <a:pt x="136" y="110"/>
                                      </a:cubicBezTo>
                                      <a:lnTo>
                                        <a:pt x="93" y="114"/>
                                      </a:lnTo>
                                      <a:cubicBezTo>
                                        <a:pt x="86" y="142"/>
                                        <a:pt x="76" y="164"/>
                                        <a:pt x="63" y="180"/>
                                      </a:cubicBezTo>
                                      <a:cubicBezTo>
                                        <a:pt x="51" y="196"/>
                                        <a:pt x="32" y="210"/>
                                        <a:pt x="7" y="221"/>
                                      </a:cubicBezTo>
                                      <a:lnTo>
                                        <a:pt x="5" y="218"/>
                                      </a:lnTo>
                                      <a:cubicBezTo>
                                        <a:pt x="26" y="207"/>
                                        <a:pt x="43" y="193"/>
                                        <a:pt x="56" y="176"/>
                                      </a:cubicBezTo>
                                      <a:cubicBezTo>
                                        <a:pt x="69" y="160"/>
                                        <a:pt x="78" y="139"/>
                                        <a:pt x="83" y="115"/>
                                      </a:cubicBezTo>
                                      <a:cubicBezTo>
                                        <a:pt x="68" y="116"/>
                                        <a:pt x="59" y="117"/>
                                        <a:pt x="55" y="119"/>
                                      </a:cubicBezTo>
                                      <a:lnTo>
                                        <a:pt x="46" y="108"/>
                                      </a:lnTo>
                                      <a:cubicBezTo>
                                        <a:pt x="55" y="109"/>
                                        <a:pt x="85" y="106"/>
                                        <a:pt x="136" y="101"/>
                                      </a:cubicBezTo>
                                      <a:lnTo>
                                        <a:pt x="143" y="93"/>
                                      </a:lnTo>
                                      <a:close/>
                                      <a:moveTo>
                                        <a:pt x="75" y="23"/>
                                      </a:moveTo>
                                      <a:lnTo>
                                        <a:pt x="85" y="41"/>
                                      </a:lnTo>
                                      <a:cubicBezTo>
                                        <a:pt x="83" y="40"/>
                                        <a:pt x="79" y="47"/>
                                        <a:pt x="70" y="61"/>
                                      </a:cubicBezTo>
                                      <a:cubicBezTo>
                                        <a:pt x="62" y="77"/>
                                        <a:pt x="53" y="90"/>
                                        <a:pt x="44" y="101"/>
                                      </a:cubicBezTo>
                                      <a:cubicBezTo>
                                        <a:pt x="35" y="113"/>
                                        <a:pt x="22" y="125"/>
                                        <a:pt x="6" y="138"/>
                                      </a:cubicBezTo>
                                      <a:lnTo>
                                        <a:pt x="3" y="134"/>
                                      </a:lnTo>
                                      <a:cubicBezTo>
                                        <a:pt x="15" y="124"/>
                                        <a:pt x="27" y="111"/>
                                        <a:pt x="38" y="97"/>
                                      </a:cubicBezTo>
                                      <a:cubicBezTo>
                                        <a:pt x="48" y="82"/>
                                        <a:pt x="57" y="68"/>
                                        <a:pt x="64" y="53"/>
                                      </a:cubicBezTo>
                                      <a:cubicBezTo>
                                        <a:pt x="72" y="39"/>
                                        <a:pt x="74" y="29"/>
                                        <a:pt x="71" y="24"/>
                                      </a:cubicBezTo>
                                      <a:lnTo>
                                        <a:pt x="75" y="23"/>
                                      </a:lnTo>
                                      <a:close/>
                                      <a:moveTo>
                                        <a:pt x="101" y="3"/>
                                      </a:moveTo>
                                      <a:lnTo>
                                        <a:pt x="114" y="4"/>
                                      </a:lnTo>
                                      <a:cubicBezTo>
                                        <a:pt x="114" y="5"/>
                                        <a:pt x="114" y="7"/>
                                        <a:pt x="115" y="9"/>
                                      </a:cubicBezTo>
                                      <a:cubicBezTo>
                                        <a:pt x="115" y="11"/>
                                        <a:pt x="120" y="20"/>
                                        <a:pt x="129" y="34"/>
                                      </a:cubicBezTo>
                                      <a:cubicBezTo>
                                        <a:pt x="137" y="48"/>
                                        <a:pt x="146" y="62"/>
                                        <a:pt x="155" y="76"/>
                                      </a:cubicBezTo>
                                      <a:cubicBezTo>
                                        <a:pt x="164" y="90"/>
                                        <a:pt x="172" y="99"/>
                                        <a:pt x="177" y="102"/>
                                      </a:cubicBezTo>
                                      <a:cubicBezTo>
                                        <a:pt x="183" y="106"/>
                                        <a:pt x="193" y="108"/>
                                        <a:pt x="208" y="109"/>
                                      </a:cubicBezTo>
                                      <a:lnTo>
                                        <a:pt x="209" y="114"/>
                                      </a:lnTo>
                                      <a:lnTo>
                                        <a:pt x="169" y="117"/>
                                      </a:lnTo>
                                      <a:cubicBezTo>
                                        <a:pt x="169" y="114"/>
                                        <a:pt x="164" y="104"/>
                                        <a:pt x="154" y="88"/>
                                      </a:cubicBezTo>
                                      <a:cubicBezTo>
                                        <a:pt x="144" y="71"/>
                                        <a:pt x="134" y="54"/>
                                        <a:pt x="123" y="35"/>
                                      </a:cubicBezTo>
                                      <a:cubicBezTo>
                                        <a:pt x="112" y="17"/>
                                        <a:pt x="105" y="7"/>
                                        <a:pt x="100" y="7"/>
                                      </a:cubicBezTo>
                                      <a:lnTo>
                                        <a:pt x="101" y="3"/>
                                      </a:lnTo>
                                      <a:close/>
                                      <a:moveTo>
                                        <a:pt x="391" y="86"/>
                                      </a:moveTo>
                                      <a:lnTo>
                                        <a:pt x="331" y="93"/>
                                      </a:lnTo>
                                      <a:lnTo>
                                        <a:pt x="331" y="111"/>
                                      </a:lnTo>
                                      <a:cubicBezTo>
                                        <a:pt x="354" y="108"/>
                                        <a:pt x="370" y="105"/>
                                        <a:pt x="377" y="102"/>
                                      </a:cubicBezTo>
                                      <a:lnTo>
                                        <a:pt x="384" y="113"/>
                                      </a:lnTo>
                                      <a:cubicBezTo>
                                        <a:pt x="375" y="113"/>
                                        <a:pt x="358" y="116"/>
                                        <a:pt x="332" y="119"/>
                                      </a:cubicBezTo>
                                      <a:lnTo>
                                        <a:pt x="332" y="138"/>
                                      </a:lnTo>
                                      <a:cubicBezTo>
                                        <a:pt x="359" y="135"/>
                                        <a:pt x="373" y="133"/>
                                        <a:pt x="375" y="131"/>
                                      </a:cubicBezTo>
                                      <a:lnTo>
                                        <a:pt x="385" y="140"/>
                                      </a:lnTo>
                                      <a:cubicBezTo>
                                        <a:pt x="376" y="141"/>
                                        <a:pt x="359" y="143"/>
                                        <a:pt x="332" y="146"/>
                                      </a:cubicBezTo>
                                      <a:lnTo>
                                        <a:pt x="333" y="164"/>
                                      </a:lnTo>
                                      <a:cubicBezTo>
                                        <a:pt x="360" y="162"/>
                                        <a:pt x="375" y="161"/>
                                        <a:pt x="378" y="159"/>
                                      </a:cubicBezTo>
                                      <a:lnTo>
                                        <a:pt x="385" y="168"/>
                                      </a:lnTo>
                                      <a:cubicBezTo>
                                        <a:pt x="377" y="168"/>
                                        <a:pt x="359" y="170"/>
                                        <a:pt x="333" y="173"/>
                                      </a:cubicBezTo>
                                      <a:lnTo>
                                        <a:pt x="333" y="197"/>
                                      </a:lnTo>
                                      <a:lnTo>
                                        <a:pt x="389" y="192"/>
                                      </a:lnTo>
                                      <a:lnTo>
                                        <a:pt x="391" y="86"/>
                                      </a:lnTo>
                                      <a:close/>
                                      <a:moveTo>
                                        <a:pt x="297" y="9"/>
                                      </a:moveTo>
                                      <a:lnTo>
                                        <a:pt x="299" y="9"/>
                                      </a:lnTo>
                                      <a:lnTo>
                                        <a:pt x="310" y="24"/>
                                      </a:lnTo>
                                      <a:cubicBezTo>
                                        <a:pt x="307" y="25"/>
                                        <a:pt x="304" y="28"/>
                                        <a:pt x="300" y="33"/>
                                      </a:cubicBezTo>
                                      <a:cubicBezTo>
                                        <a:pt x="296" y="39"/>
                                        <a:pt x="291" y="47"/>
                                        <a:pt x="284" y="57"/>
                                      </a:cubicBezTo>
                                      <a:lnTo>
                                        <a:pt x="283" y="207"/>
                                      </a:lnTo>
                                      <a:cubicBezTo>
                                        <a:pt x="283" y="219"/>
                                        <a:pt x="281" y="221"/>
                                        <a:pt x="279" y="216"/>
                                      </a:cubicBezTo>
                                      <a:lnTo>
                                        <a:pt x="270" y="201"/>
                                      </a:lnTo>
                                      <a:cubicBezTo>
                                        <a:pt x="274" y="196"/>
                                        <a:pt x="275" y="192"/>
                                        <a:pt x="274" y="188"/>
                                      </a:cubicBezTo>
                                      <a:lnTo>
                                        <a:pt x="276" y="70"/>
                                      </a:lnTo>
                                      <a:cubicBezTo>
                                        <a:pt x="264" y="87"/>
                                        <a:pt x="250" y="102"/>
                                        <a:pt x="235" y="116"/>
                                      </a:cubicBezTo>
                                      <a:lnTo>
                                        <a:pt x="232" y="113"/>
                                      </a:lnTo>
                                      <a:cubicBezTo>
                                        <a:pt x="249" y="95"/>
                                        <a:pt x="265" y="75"/>
                                        <a:pt x="278" y="53"/>
                                      </a:cubicBezTo>
                                      <a:cubicBezTo>
                                        <a:pt x="292" y="31"/>
                                        <a:pt x="298" y="16"/>
                                        <a:pt x="297" y="9"/>
                                      </a:cubicBezTo>
                                      <a:moveTo>
                                        <a:pt x="354" y="3"/>
                                      </a:moveTo>
                                      <a:lnTo>
                                        <a:pt x="370" y="18"/>
                                      </a:lnTo>
                                      <a:cubicBezTo>
                                        <a:pt x="366" y="18"/>
                                        <a:pt x="364" y="23"/>
                                        <a:pt x="364" y="32"/>
                                      </a:cubicBezTo>
                                      <a:lnTo>
                                        <a:pt x="363" y="45"/>
                                      </a:lnTo>
                                      <a:cubicBezTo>
                                        <a:pt x="393" y="41"/>
                                        <a:pt x="411" y="38"/>
                                        <a:pt x="416" y="36"/>
                                      </a:cubicBezTo>
                                      <a:lnTo>
                                        <a:pt x="427" y="46"/>
                                      </a:lnTo>
                                      <a:cubicBezTo>
                                        <a:pt x="419" y="46"/>
                                        <a:pt x="398" y="49"/>
                                        <a:pt x="362" y="55"/>
                                      </a:cubicBezTo>
                                      <a:lnTo>
                                        <a:pt x="361" y="81"/>
                                      </a:lnTo>
                                      <a:lnTo>
                                        <a:pt x="390" y="77"/>
                                      </a:lnTo>
                                      <a:lnTo>
                                        <a:pt x="395" y="67"/>
                                      </a:lnTo>
                                      <a:lnTo>
                                        <a:pt x="406" y="78"/>
                                      </a:lnTo>
                                      <a:lnTo>
                                        <a:pt x="400" y="85"/>
                                      </a:lnTo>
                                      <a:lnTo>
                                        <a:pt x="398" y="191"/>
                                      </a:lnTo>
                                      <a:cubicBezTo>
                                        <a:pt x="417" y="190"/>
                                        <a:pt x="428" y="189"/>
                                        <a:pt x="431" y="187"/>
                                      </a:cubicBezTo>
                                      <a:lnTo>
                                        <a:pt x="440" y="198"/>
                                      </a:lnTo>
                                      <a:cubicBezTo>
                                        <a:pt x="431" y="197"/>
                                        <a:pt x="407" y="199"/>
                                        <a:pt x="367" y="202"/>
                                      </a:cubicBezTo>
                                      <a:cubicBezTo>
                                        <a:pt x="328" y="206"/>
                                        <a:pt x="306" y="208"/>
                                        <a:pt x="299" y="209"/>
                                      </a:cubicBezTo>
                                      <a:lnTo>
                                        <a:pt x="289" y="199"/>
                                      </a:lnTo>
                                      <a:cubicBezTo>
                                        <a:pt x="299" y="199"/>
                                        <a:pt x="310" y="198"/>
                                        <a:pt x="325" y="197"/>
                                      </a:cubicBezTo>
                                      <a:lnTo>
                                        <a:pt x="323" y="95"/>
                                      </a:lnTo>
                                      <a:cubicBezTo>
                                        <a:pt x="323" y="87"/>
                                        <a:pt x="321" y="79"/>
                                        <a:pt x="318" y="72"/>
                                      </a:cubicBezTo>
                                      <a:lnTo>
                                        <a:pt x="321" y="71"/>
                                      </a:lnTo>
                                      <a:lnTo>
                                        <a:pt x="331" y="85"/>
                                      </a:lnTo>
                                      <a:lnTo>
                                        <a:pt x="353" y="82"/>
                                      </a:lnTo>
                                      <a:lnTo>
                                        <a:pt x="354" y="56"/>
                                      </a:lnTo>
                                      <a:cubicBezTo>
                                        <a:pt x="329" y="59"/>
                                        <a:pt x="314" y="61"/>
                                        <a:pt x="309" y="62"/>
                                      </a:cubicBezTo>
                                      <a:lnTo>
                                        <a:pt x="299" y="53"/>
                                      </a:lnTo>
                                      <a:cubicBezTo>
                                        <a:pt x="309" y="53"/>
                                        <a:pt x="327" y="51"/>
                                        <a:pt x="355" y="46"/>
                                      </a:cubicBezTo>
                                      <a:lnTo>
                                        <a:pt x="356" y="30"/>
                                      </a:lnTo>
                                      <a:cubicBezTo>
                                        <a:pt x="356" y="20"/>
                                        <a:pt x="355" y="11"/>
                                        <a:pt x="351" y="6"/>
                                      </a:cubicBezTo>
                                      <a:lnTo>
                                        <a:pt x="354"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6" o:spid="_x0000_s1026" style="width:22.25pt;height:11.4pt;mso-position-horizontal-relative:char;mso-position-vertical-relative:line" coordsize="445,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">
                      <v:shape id="任意多边形 37" o:spid="_x0000_s1027" style="position:absolute;left:3;top:3;width:437;height:221;visibility:visible;mso-wrap-style:square;v-text-anchor:top" coordsize="437,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glW8gA&#10;AADiAAAADwAAAGRycy9kb3ducmV2LnhtbESPQWsCMRSE7wX/Q3hCbzWxSpCtUYogFdoeqoLXx+a5&#10;Wdy8LEmq2/76plDocZiZb5jlevCduFJMbWAD04kCQVwH23Jj4HjYPixApIxssQtMBr4owXo1ulti&#10;ZcONP+i6z40oEE4VGnA595WUqXbkMU1CT1y8c4gec5GxkTbircB9Jx+V0tJjy2XBYU8bR/Vl/+kN&#10;tN/vcZHedu7yMlNn55pXfbLRmPvx8PwEItOQ/8N/7Z01oKdzPddazeD3UrkDcvU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KCVbyAAAAOIAAAAPAAAAAAAAAAAAAAAAAJgCAABk&#10;cnMvZG93bnJldi54bWxQSwUGAAAAAAQABAD1AAAAjQMAAAAA&#10;" path="m139,90r10,12l142,105v-5,29,-9,52,-13,72c125,196,119,210,113,220,105,209,93,198,78,185r2,-3l111,202v5,-8,12,-39,21,-96l90,110v-8,28,-17,50,-30,67c47,193,28,207,3,218l1,214c22,204,40,190,52,173,65,156,74,135,79,111v-15,1,-24,3,-27,5l42,104v9,1,39,-1,90,-7l139,90xm72,19r9,19c80,37,75,43,67,58,58,73,49,87,40,98,31,109,19,122,2,134l,131c12,120,23,108,34,93,45,79,54,64,61,50,68,35,70,25,68,20r4,-1xm98,r12,c110,2,110,3,111,6v1,2,5,10,14,24c134,45,143,59,152,73v9,13,16,22,22,26c179,103,190,105,205,105r1,5l165,114v,-3,-5,-13,-15,-30c140,68,130,50,120,32,109,13,101,4,97,3l98,xm388,82r-60,8l328,107v23,-3,38,-5,46,-8l380,109v-8,1,-25,3,-51,7l329,134v26,-2,40,-5,43,-6l381,136v-9,1,-26,3,-52,7l330,161v27,-2,42,-4,45,-6l381,164v-8,,-25,2,-51,5l330,194r56,-5l388,82xm293,5r3,l306,20v-2,2,-5,4,-9,10c292,36,287,44,281,54r-2,150c279,215,278,218,275,212r-8,-15c270,193,271,189,271,184l272,66v-12,18,-26,33,-41,46l228,109c246,91,262,71,275,49,288,27,295,13,293,5m350,r16,14c362,14,361,19,361,29r-1,13c390,37,407,34,412,32r11,11c416,43,395,45,359,51r-1,26l387,74r5,-11l403,74r-7,7l395,188v18,-1,29,-3,32,-5l437,194v-10,,-34,1,-73,5c325,202,302,204,296,206l286,195v9,,21,,35,-1l319,92v,-9,-1,-16,-4,-23l317,67r11,14l349,78r1,-26c325,55,310,57,305,59l295,49v10,,29,-2,56,-6l352,27c353,16,351,8,347,2l350,xe" fillcolor="black" stroked="f">
                        <v:path o:connecttype="custom" o:connectlocs="149,102;129,177;78,185;111,202;90,110;3,218;52,173;52,116;132,97;72,19;67,58;2,134;34,93;68,20;98,0;111,6;152,73;205,105;165,114;120,32;98,0;328,90;374,99;329,116;372,128;329,143;375,155;330,169;386,189;293,5;306,20;281,54;275,212;271,184;231,112;275,49;350,0;361,29;412,32;359,51;387,74;403,74;395,188;437,194;296,206;321,194;315,69;328,81;350,52;295,49;352,27;350,0" o:connectangles="0,0,0,0,0,0,0,0,0,0,0,0,0,0,0,0,0,0,0,0,0,0,0,0,0,0,0,0,0,0,0,0,0,0,0,0,0,0,0,0,0,0,0,0,0,0,0,0,0,0,0,0"/>
                      </v:shape>
                      <v:shape id="任意多边形 38" o:spid="_x0000_s1028" style="position:absolute;width:445;height:227;visibility:visible;mso-wrap-style:square;v-text-anchor:top" coordsize="445,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SLPcwA&#10;AADjAAAADwAAAGRycy9kb3ducmV2LnhtbERPS0/CQBC+m/gfNmPixcAW5FErCyFaovFAQjFGb0N3&#10;bIvd2aa7QPn3LomJx/neM1t0phZHal1lWcGgH4Egzq2uuFDwvl31YhDOI2usLZOCMzlYzK+vZpho&#10;e+INHTNfiBDCLkEFpfdNIqXLSzLo+rYhDty3bQ36cLaF1C2eQrip5TCKJtJgxaGhxIaeSsp/soNR&#10;8PKxS5frz/g5y++GO3o7p/uvfarU7U23fAThqfP/4j/3qw7zB/fjh3g8jUZw+SkAIOe/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P8SLPcwAAADjAAAADwAAAAAAAAAAAAAAAACY&#10;AgAAZHJzL2Rvd25yZXYueG1sUEsFBgAAAAAEAAQA9QAAAJEDAAAAAA==&#10;" path="m143,93r10,12l145,109v-4,28,-8,52,-13,71c128,200,123,214,116,223,108,213,97,201,82,189r2,-3l115,206v5,-8,12,-40,21,-96l93,114v-7,28,-17,50,-30,66c51,196,32,210,7,221l5,218c26,207,43,193,56,176,69,160,78,139,83,115v-15,1,-24,2,-28,4l46,108v9,1,39,-2,90,-7l143,93xm75,23l85,41c83,40,79,47,70,61,62,77,53,90,44,101,35,113,22,125,6,138l3,134c15,124,27,111,38,97,48,82,57,68,64,53,72,39,74,29,71,24r4,-1xm101,3r13,1c114,5,114,7,115,9v,2,5,11,14,25c137,48,146,62,155,76v9,14,17,23,22,26c183,106,193,108,208,109r1,5l169,117v,-3,-5,-13,-15,-29c144,71,134,54,123,35,112,17,105,7,100,7r1,-4xm391,86r-60,7l331,111v23,-3,39,-6,46,-9l384,113v-9,,-26,3,-52,6l332,138v27,-3,41,-5,43,-7l385,140v-9,1,-26,3,-53,6l333,164v27,-2,42,-3,45,-5l385,168v-8,,-26,2,-52,5l333,197r56,-5l391,86xm297,9r2,l310,24v-3,1,-6,4,-10,9c296,39,291,47,284,57r-1,150c283,219,281,221,279,216r-9,-15c274,196,275,192,274,188l276,70v-12,17,-26,32,-41,46l232,113c249,95,265,75,278,53,292,31,298,16,297,9m354,3r16,15c366,18,364,23,364,32r-1,13c393,41,411,38,416,36r11,10c419,46,398,49,362,55r-1,26l390,77r5,-10l406,78r-6,7l398,191v19,-1,30,-2,33,-4l440,198v-9,-1,-33,1,-73,4c328,206,306,208,299,209l289,199v10,,21,-1,36,-2l323,95v,-8,-2,-16,-5,-23l321,71r10,14l353,82r1,-26c329,59,314,61,309,62l299,53v10,,28,-2,56,-7l356,30v,-10,-1,-19,-5,-24l354,3xe" filled="f" strokeweight=".34pt">
                        <v:stroke miterlimit="10" joinstyle="miter"/>
                        <v:path o:connecttype="custom" o:connectlocs="153,105;132,180;82,189;115,206;93,114;7,221;56,176;55,119;136,101;75,23;70,61;6,138;38,97;71,24;101,3;115,9;155,76;208,109;169,117;123,35;101,3;331,93;377,102;332,119;375,131;332,146;378,159;333,173;389,192;297,9;310,24;284,57;279,216;274,188;235,116;278,53;354,3;364,32;416,36;362,55;390,77;406,78;398,191;440,198;299,209;325,197;318,72;331,85;354,56;299,53;356,30;354,3" o:connectangles="0,0,0,0,0,0,0,0,0,0,0,0,0,0,0,0,0,0,0,0,0,0,0,0,0,0,0,0,0,0,0,0,0,0,0,0,0,0,0,0,0,0,0,0,0,0,0,0,0,0,0,0"/>
                      </v:shape>
                      <w10:anchorlock/>
                    </v:group>
                  </w:pict>
                </mc:Fallback>
              </mc:AlternateContent>
            </w:r>
          </w:p>
        </w:tc>
      </w:tr>
      <w:tr w:rsidR="00E501F3" w:rsidTr="00A31E41">
        <w:trPr>
          <w:trHeight w:val="3671"/>
        </w:trPr>
        <w:tc>
          <w:tcPr>
            <w:tcW w:w="858" w:type="dxa"/>
            <w:textDirection w:val="tbRlV"/>
            <w:vAlign w:val="center"/>
          </w:tcPr>
          <w:p w:rsidR="00E501F3" w:rsidRDefault="00E501F3" w:rsidP="00A31E41">
            <w:pPr>
              <w:spacing w:before="286"/>
              <w:ind w:left="1476"/>
              <w:rPr>
                <w:rFonts w:ascii="仿宋" w:eastAsia="仿宋" w:hAnsi="仿宋" w:cs="仿宋"/>
                <w:sz w:val="24"/>
                <w:szCs w:val="24"/>
              </w:rPr>
            </w:pPr>
            <w:r>
              <w:rPr>
                <w:rFonts w:ascii="仿宋" w:eastAsia="仿宋" w:hAnsi="仿宋" w:cs="仿宋"/>
                <w:spacing w:val="-6"/>
                <w:sz w:val="24"/>
                <w:szCs w:val="24"/>
              </w:rPr>
              <w:t>模块</w:t>
            </w:r>
            <w:proofErr w:type="gramStart"/>
            <w:r>
              <w:rPr>
                <w:rFonts w:ascii="仿宋" w:eastAsia="仿宋" w:hAnsi="仿宋" w:cs="仿宋"/>
                <w:spacing w:val="-6"/>
                <w:sz w:val="24"/>
                <w:szCs w:val="24"/>
              </w:rPr>
              <w:t>一</w:t>
            </w:r>
            <w:proofErr w:type="gramEnd"/>
          </w:p>
        </w:tc>
        <w:tc>
          <w:tcPr>
            <w:tcW w:w="1082" w:type="dxa"/>
            <w:vAlign w:val="center"/>
          </w:tcPr>
          <w:p w:rsidR="00E501F3" w:rsidRDefault="00E501F3" w:rsidP="00A31E41">
            <w:pPr>
              <w:spacing w:before="78"/>
              <w:ind w:left="257" w:right="120" w:hanging="6"/>
              <w:rPr>
                <w:rFonts w:ascii="仿宋" w:eastAsia="仿宋" w:hAnsi="仿宋" w:cs="仿宋"/>
                <w:sz w:val="24"/>
                <w:szCs w:val="24"/>
              </w:rPr>
            </w:pPr>
            <w:proofErr w:type="gramStart"/>
            <w:r>
              <w:rPr>
                <w:rFonts w:ascii="仿宋" w:eastAsia="仿宋" w:hAnsi="仿宋" w:cs="仿宋"/>
                <w:spacing w:val="-6"/>
                <w:sz w:val="24"/>
                <w:szCs w:val="24"/>
              </w:rPr>
              <w:t>业</w:t>
            </w:r>
            <w:r>
              <w:rPr>
                <w:rFonts w:ascii="仿宋" w:eastAsia="仿宋" w:hAnsi="仿宋" w:cs="仿宋"/>
                <w:spacing w:val="-5"/>
                <w:sz w:val="24"/>
                <w:szCs w:val="24"/>
              </w:rPr>
              <w:t>财信</w:t>
            </w:r>
            <w:r>
              <w:rPr>
                <w:rFonts w:ascii="仿宋" w:eastAsia="仿宋" w:hAnsi="仿宋" w:cs="仿宋"/>
                <w:spacing w:val="-9"/>
                <w:sz w:val="24"/>
                <w:szCs w:val="24"/>
              </w:rPr>
              <w:t>息</w:t>
            </w:r>
            <w:r>
              <w:rPr>
                <w:rFonts w:ascii="仿宋" w:eastAsia="仿宋" w:hAnsi="仿宋" w:cs="仿宋"/>
                <w:spacing w:val="-7"/>
                <w:sz w:val="24"/>
                <w:szCs w:val="24"/>
              </w:rPr>
              <w:t>化</w:t>
            </w:r>
            <w:proofErr w:type="gramEnd"/>
            <w:r>
              <w:rPr>
                <w:rFonts w:ascii="仿宋" w:eastAsia="仿宋" w:hAnsi="仿宋" w:cs="仿宋"/>
                <w:spacing w:val="-7"/>
                <w:sz w:val="24"/>
                <w:szCs w:val="24"/>
              </w:rPr>
              <w:t>业</w:t>
            </w:r>
            <w:r>
              <w:rPr>
                <w:rFonts w:ascii="仿宋" w:eastAsia="仿宋" w:hAnsi="仿宋" w:cs="仿宋"/>
                <w:spacing w:val="-9"/>
                <w:sz w:val="24"/>
                <w:szCs w:val="24"/>
              </w:rPr>
              <w:t>务</w:t>
            </w:r>
            <w:r>
              <w:rPr>
                <w:rFonts w:ascii="仿宋" w:eastAsia="仿宋" w:hAnsi="仿宋" w:cs="仿宋"/>
                <w:spacing w:val="-7"/>
                <w:sz w:val="24"/>
                <w:szCs w:val="24"/>
              </w:rPr>
              <w:t>处理</w:t>
            </w:r>
          </w:p>
        </w:tc>
        <w:tc>
          <w:tcPr>
            <w:tcW w:w="1277" w:type="dxa"/>
            <w:vAlign w:val="center"/>
          </w:tcPr>
          <w:p w:rsidR="00E501F3" w:rsidRDefault="00E501F3" w:rsidP="00A31E41">
            <w:pPr>
              <w:spacing w:before="78"/>
              <w:ind w:left="134"/>
              <w:rPr>
                <w:rFonts w:ascii="仿宋" w:eastAsia="仿宋" w:hAnsi="仿宋" w:cs="仿宋"/>
                <w:sz w:val="24"/>
                <w:szCs w:val="24"/>
              </w:rPr>
            </w:pPr>
            <w:r>
              <w:rPr>
                <w:rFonts w:ascii="仿宋" w:eastAsia="仿宋" w:hAnsi="仿宋" w:cs="仿宋"/>
                <w:spacing w:val="-9"/>
                <w:position w:val="18"/>
                <w:sz w:val="24"/>
                <w:szCs w:val="24"/>
              </w:rPr>
              <w:t>业</w:t>
            </w:r>
            <w:r>
              <w:rPr>
                <w:rFonts w:ascii="仿宋" w:eastAsia="仿宋" w:hAnsi="仿宋" w:cs="仿宋"/>
                <w:spacing w:val="-7"/>
                <w:position w:val="18"/>
                <w:sz w:val="24"/>
                <w:szCs w:val="24"/>
              </w:rPr>
              <w:t>务会</w:t>
            </w:r>
          </w:p>
          <w:p w:rsidR="00E501F3" w:rsidRDefault="00E501F3" w:rsidP="00A31E41">
            <w:pPr>
              <w:ind w:left="134"/>
              <w:rPr>
                <w:rFonts w:ascii="仿宋" w:eastAsia="仿宋" w:hAnsi="仿宋" w:cs="仿宋"/>
                <w:sz w:val="24"/>
                <w:szCs w:val="24"/>
              </w:rPr>
            </w:pPr>
            <w:proofErr w:type="gramStart"/>
            <w:r>
              <w:rPr>
                <w:rFonts w:ascii="仿宋" w:eastAsia="仿宋" w:hAnsi="仿宋" w:cs="仿宋"/>
                <w:spacing w:val="-8"/>
                <w:sz w:val="24"/>
                <w:szCs w:val="24"/>
              </w:rPr>
              <w:t>计</w:t>
            </w:r>
            <w:r>
              <w:rPr>
                <w:rFonts w:ascii="仿宋" w:eastAsia="仿宋" w:hAnsi="仿宋" w:cs="仿宋"/>
                <w:spacing w:val="-7"/>
                <w:sz w:val="24"/>
                <w:szCs w:val="24"/>
              </w:rPr>
              <w:t>岗位</w:t>
            </w:r>
            <w:proofErr w:type="gramEnd"/>
          </w:p>
        </w:tc>
        <w:tc>
          <w:tcPr>
            <w:tcW w:w="5091" w:type="dxa"/>
            <w:vAlign w:val="center"/>
          </w:tcPr>
          <w:p w:rsidR="00E501F3" w:rsidRDefault="00E501F3" w:rsidP="00A31E41">
            <w:pPr>
              <w:numPr>
                <w:ilvl w:val="0"/>
                <w:numId w:val="3"/>
              </w:numPr>
              <w:spacing w:before="36"/>
              <w:ind w:left="123" w:right="225" w:firstLine="14"/>
              <w:rPr>
                <w:rFonts w:ascii="仿宋" w:eastAsia="仿宋" w:hAnsi="仿宋" w:cs="仿宋"/>
                <w:sz w:val="24"/>
                <w:szCs w:val="24"/>
              </w:rPr>
            </w:pPr>
            <w:r>
              <w:rPr>
                <w:rFonts w:ascii="仿宋" w:eastAsia="仿宋" w:hAnsi="仿宋" w:cs="仿宋"/>
                <w:spacing w:val="-4"/>
                <w:sz w:val="24"/>
                <w:szCs w:val="24"/>
              </w:rPr>
              <w:t>会计信息系统期初维护：在会计信息系统中</w:t>
            </w:r>
            <w:r>
              <w:rPr>
                <w:rFonts w:ascii="仿宋" w:eastAsia="仿宋" w:hAnsi="仿宋" w:cs="仿宋"/>
                <w:spacing w:val="-6"/>
                <w:sz w:val="24"/>
                <w:szCs w:val="24"/>
              </w:rPr>
              <w:t>根</w:t>
            </w:r>
            <w:r>
              <w:rPr>
                <w:rFonts w:ascii="仿宋" w:eastAsia="仿宋" w:hAnsi="仿宋" w:cs="仿宋"/>
                <w:spacing w:val="-4"/>
                <w:sz w:val="24"/>
                <w:szCs w:val="24"/>
              </w:rPr>
              <w:t>据</w:t>
            </w:r>
            <w:r>
              <w:rPr>
                <w:rFonts w:ascii="仿宋" w:eastAsia="仿宋" w:hAnsi="仿宋" w:cs="仿宋"/>
                <w:spacing w:val="-3"/>
                <w:sz w:val="24"/>
                <w:szCs w:val="24"/>
              </w:rPr>
              <w:t>设计完成</w:t>
            </w:r>
            <w:proofErr w:type="gramStart"/>
            <w:r>
              <w:rPr>
                <w:rFonts w:ascii="仿宋" w:eastAsia="仿宋" w:hAnsi="仿宋" w:cs="仿宋"/>
                <w:spacing w:val="-3"/>
                <w:sz w:val="24"/>
                <w:szCs w:val="24"/>
              </w:rPr>
              <w:t>的业财一体化</w:t>
            </w:r>
            <w:proofErr w:type="gramEnd"/>
            <w:r>
              <w:rPr>
                <w:rFonts w:ascii="仿宋" w:eastAsia="仿宋" w:hAnsi="仿宋" w:cs="仿宋"/>
                <w:spacing w:val="-3"/>
                <w:sz w:val="24"/>
                <w:szCs w:val="24"/>
              </w:rPr>
              <w:t>流程，进</w:t>
            </w:r>
            <w:proofErr w:type="gramStart"/>
            <w:r>
              <w:rPr>
                <w:rFonts w:ascii="仿宋" w:eastAsia="仿宋" w:hAnsi="仿宋" w:cs="仿宋"/>
                <w:spacing w:val="-3"/>
                <w:sz w:val="24"/>
                <w:szCs w:val="24"/>
              </w:rPr>
              <w:t>行期初</w:t>
            </w:r>
            <w:proofErr w:type="gramEnd"/>
            <w:r>
              <w:rPr>
                <w:rFonts w:ascii="仿宋" w:eastAsia="仿宋" w:hAnsi="仿宋" w:cs="仿宋"/>
                <w:spacing w:val="-3"/>
                <w:sz w:val="24"/>
                <w:szCs w:val="24"/>
              </w:rPr>
              <w:t>建</w:t>
            </w:r>
            <w:r>
              <w:rPr>
                <w:rFonts w:ascii="仿宋" w:eastAsia="仿宋" w:hAnsi="仿宋" w:cs="仿宋"/>
                <w:spacing w:val="-6"/>
                <w:sz w:val="24"/>
                <w:szCs w:val="24"/>
              </w:rPr>
              <w:t>账</w:t>
            </w:r>
            <w:r>
              <w:rPr>
                <w:rFonts w:ascii="仿宋" w:eastAsia="仿宋" w:hAnsi="仿宋" w:cs="仿宋"/>
                <w:spacing w:val="-5"/>
                <w:sz w:val="24"/>
                <w:szCs w:val="24"/>
              </w:rPr>
              <w:t>，</w:t>
            </w:r>
            <w:r>
              <w:rPr>
                <w:rFonts w:ascii="仿宋" w:eastAsia="仿宋" w:hAnsi="仿宋" w:cs="仿宋"/>
                <w:spacing w:val="-3"/>
                <w:sz w:val="24"/>
                <w:szCs w:val="24"/>
              </w:rPr>
              <w:t>包括部门人员维护、客户及供应商档案维</w:t>
            </w:r>
            <w:r>
              <w:rPr>
                <w:rFonts w:ascii="仿宋" w:eastAsia="仿宋" w:hAnsi="仿宋" w:cs="仿宋"/>
                <w:spacing w:val="-6"/>
                <w:sz w:val="24"/>
                <w:szCs w:val="24"/>
              </w:rPr>
              <w:t>护</w:t>
            </w:r>
            <w:r>
              <w:rPr>
                <w:rFonts w:ascii="仿宋" w:eastAsia="仿宋" w:hAnsi="仿宋" w:cs="仿宋"/>
                <w:spacing w:val="-3"/>
                <w:sz w:val="24"/>
                <w:szCs w:val="24"/>
              </w:rPr>
              <w:t>、会计科目维护等；</w:t>
            </w:r>
          </w:p>
          <w:p w:rsidR="00E501F3" w:rsidRDefault="00E501F3" w:rsidP="00A31E41">
            <w:pPr>
              <w:numPr>
                <w:ilvl w:val="0"/>
                <w:numId w:val="3"/>
              </w:numPr>
              <w:spacing w:before="36"/>
              <w:ind w:left="123" w:right="225" w:firstLine="14"/>
              <w:rPr>
                <w:rFonts w:ascii="仿宋" w:eastAsia="仿宋" w:hAnsi="仿宋" w:cs="仿宋"/>
                <w:sz w:val="24"/>
                <w:szCs w:val="24"/>
              </w:rPr>
            </w:pPr>
            <w:r>
              <w:rPr>
                <w:rFonts w:ascii="仿宋" w:eastAsia="仿宋" w:hAnsi="仿宋" w:cs="仿宋"/>
                <w:spacing w:val="-3"/>
                <w:sz w:val="24"/>
                <w:szCs w:val="24"/>
              </w:rPr>
              <w:t>职业判断与业务票据处理：原始票据识别判</w:t>
            </w:r>
            <w:r>
              <w:rPr>
                <w:rFonts w:ascii="仿宋" w:eastAsia="仿宋" w:hAnsi="仿宋" w:cs="仿宋"/>
                <w:spacing w:val="-6"/>
                <w:sz w:val="24"/>
                <w:szCs w:val="24"/>
              </w:rPr>
              <w:t>断</w:t>
            </w:r>
            <w:r>
              <w:rPr>
                <w:rFonts w:ascii="仿宋" w:eastAsia="仿宋" w:hAnsi="仿宋" w:cs="仿宋"/>
                <w:spacing w:val="-4"/>
                <w:sz w:val="24"/>
                <w:szCs w:val="24"/>
              </w:rPr>
              <w:t>与</w:t>
            </w:r>
            <w:r>
              <w:rPr>
                <w:rFonts w:ascii="仿宋" w:eastAsia="仿宋" w:hAnsi="仿宋" w:cs="仿宋"/>
                <w:spacing w:val="-3"/>
                <w:sz w:val="24"/>
                <w:szCs w:val="24"/>
              </w:rPr>
              <w:t>整理，发票开具、票据验真、票据审核、</w:t>
            </w:r>
            <w:r>
              <w:rPr>
                <w:rFonts w:ascii="仿宋" w:eastAsia="仿宋" w:hAnsi="仿宋" w:cs="仿宋"/>
                <w:spacing w:val="-6"/>
                <w:sz w:val="24"/>
                <w:szCs w:val="24"/>
              </w:rPr>
              <w:t>票</w:t>
            </w:r>
            <w:r>
              <w:rPr>
                <w:rFonts w:ascii="仿宋" w:eastAsia="仿宋" w:hAnsi="仿宋" w:cs="仿宋"/>
                <w:spacing w:val="-3"/>
                <w:sz w:val="24"/>
                <w:szCs w:val="24"/>
              </w:rPr>
              <w:t>据整理、票据归档等；</w:t>
            </w:r>
          </w:p>
          <w:p w:rsidR="00E501F3" w:rsidRDefault="00E501F3" w:rsidP="00A31E41">
            <w:pPr>
              <w:numPr>
                <w:ilvl w:val="0"/>
                <w:numId w:val="3"/>
              </w:numPr>
              <w:spacing w:before="36"/>
              <w:ind w:left="123" w:right="225" w:firstLine="14"/>
              <w:rPr>
                <w:rFonts w:ascii="仿宋" w:eastAsia="仿宋" w:hAnsi="仿宋" w:cs="仿宋"/>
                <w:sz w:val="24"/>
                <w:szCs w:val="24"/>
              </w:rPr>
            </w:pPr>
            <w:proofErr w:type="gramStart"/>
            <w:r>
              <w:rPr>
                <w:rFonts w:ascii="仿宋" w:eastAsia="仿宋" w:hAnsi="仿宋" w:cs="仿宋"/>
                <w:spacing w:val="-3"/>
                <w:sz w:val="24"/>
                <w:szCs w:val="24"/>
              </w:rPr>
              <w:t>业财一体化</w:t>
            </w:r>
            <w:proofErr w:type="gramEnd"/>
            <w:r>
              <w:rPr>
                <w:rFonts w:ascii="仿宋" w:eastAsia="仿宋" w:hAnsi="仿宋" w:cs="仿宋"/>
                <w:spacing w:val="-3"/>
                <w:sz w:val="24"/>
                <w:szCs w:val="24"/>
              </w:rPr>
              <w:t>业务处理：采购订单、到货单、</w:t>
            </w:r>
            <w:r>
              <w:rPr>
                <w:rFonts w:ascii="仿宋" w:eastAsia="仿宋" w:hAnsi="仿宋" w:cs="仿宋"/>
                <w:spacing w:val="-6"/>
                <w:sz w:val="24"/>
                <w:szCs w:val="24"/>
              </w:rPr>
              <w:t>采</w:t>
            </w:r>
            <w:r>
              <w:rPr>
                <w:rFonts w:ascii="仿宋" w:eastAsia="仿宋" w:hAnsi="仿宋" w:cs="仿宋"/>
                <w:spacing w:val="-5"/>
                <w:sz w:val="24"/>
                <w:szCs w:val="24"/>
              </w:rPr>
              <w:t>购</w:t>
            </w:r>
            <w:r>
              <w:rPr>
                <w:rFonts w:ascii="仿宋" w:eastAsia="仿宋" w:hAnsi="仿宋" w:cs="仿宋"/>
                <w:spacing w:val="-3"/>
                <w:sz w:val="24"/>
                <w:szCs w:val="24"/>
              </w:rPr>
              <w:t>入库单、采购发票、采购结算等采购业务</w:t>
            </w:r>
            <w:r>
              <w:rPr>
                <w:rFonts w:ascii="仿宋" w:eastAsia="仿宋" w:hAnsi="仿宋" w:cs="仿宋"/>
                <w:spacing w:val="-6"/>
                <w:sz w:val="24"/>
                <w:szCs w:val="24"/>
              </w:rPr>
              <w:t>处</w:t>
            </w:r>
            <w:r>
              <w:rPr>
                <w:rFonts w:ascii="仿宋" w:eastAsia="仿宋" w:hAnsi="仿宋" w:cs="仿宋"/>
                <w:spacing w:val="-5"/>
                <w:sz w:val="24"/>
                <w:szCs w:val="24"/>
              </w:rPr>
              <w:t>理</w:t>
            </w:r>
            <w:r>
              <w:rPr>
                <w:rFonts w:ascii="仿宋" w:eastAsia="仿宋" w:hAnsi="仿宋" w:cs="仿宋"/>
                <w:spacing w:val="-3"/>
                <w:sz w:val="24"/>
                <w:szCs w:val="24"/>
              </w:rPr>
              <w:t>；销售订单、销售出库单、销售发票等销</w:t>
            </w:r>
            <w:r>
              <w:rPr>
                <w:rFonts w:ascii="仿宋" w:eastAsia="仿宋" w:hAnsi="仿宋" w:cs="仿宋"/>
                <w:spacing w:val="-6"/>
                <w:sz w:val="24"/>
                <w:szCs w:val="24"/>
              </w:rPr>
              <w:t>售</w:t>
            </w:r>
            <w:r>
              <w:rPr>
                <w:rFonts w:ascii="仿宋" w:eastAsia="仿宋" w:hAnsi="仿宋" w:cs="仿宋"/>
                <w:spacing w:val="-5"/>
                <w:sz w:val="24"/>
                <w:szCs w:val="24"/>
              </w:rPr>
              <w:t>业</w:t>
            </w:r>
            <w:r>
              <w:rPr>
                <w:rFonts w:ascii="仿宋" w:eastAsia="仿宋" w:hAnsi="仿宋" w:cs="仿宋"/>
                <w:spacing w:val="-3"/>
                <w:sz w:val="24"/>
                <w:szCs w:val="24"/>
              </w:rPr>
              <w:t>务处理；库存出入库、库存调拨等库存业</w:t>
            </w:r>
            <w:r>
              <w:rPr>
                <w:rFonts w:ascii="仿宋" w:eastAsia="仿宋" w:hAnsi="仿宋" w:cs="仿宋"/>
                <w:spacing w:val="-8"/>
                <w:sz w:val="24"/>
                <w:szCs w:val="24"/>
              </w:rPr>
              <w:t>务处理；</w:t>
            </w:r>
            <w:r>
              <w:rPr>
                <w:rFonts w:ascii="仿宋" w:eastAsia="仿宋" w:hAnsi="仿宋" w:cs="仿宋"/>
                <w:spacing w:val="-4"/>
                <w:sz w:val="24"/>
                <w:szCs w:val="24"/>
              </w:rPr>
              <w:t>费用标准、借款及报销业务处理等。</w:t>
            </w:r>
          </w:p>
        </w:tc>
        <w:tc>
          <w:tcPr>
            <w:tcW w:w="844" w:type="dxa"/>
            <w:vAlign w:val="center"/>
          </w:tcPr>
          <w:p w:rsidR="00E501F3" w:rsidRDefault="00E501F3" w:rsidP="00A31E41">
            <w:pPr>
              <w:spacing w:before="78"/>
              <w:ind w:left="321"/>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0</w:t>
            </w:r>
          </w:p>
        </w:tc>
      </w:tr>
      <w:tr w:rsidR="00E501F3" w:rsidTr="00A31E41">
        <w:trPr>
          <w:trHeight w:val="2145"/>
        </w:trPr>
        <w:tc>
          <w:tcPr>
            <w:tcW w:w="858" w:type="dxa"/>
            <w:vMerge w:val="restart"/>
            <w:tcBorders>
              <w:bottom w:val="nil"/>
            </w:tcBorders>
            <w:vAlign w:val="center"/>
          </w:tcPr>
          <w:p w:rsidR="00E501F3" w:rsidRDefault="00E501F3" w:rsidP="00A31E41">
            <w:pPr>
              <w:rPr>
                <w:rFonts w:ascii="Arial"/>
              </w:rPr>
            </w:pPr>
          </w:p>
        </w:tc>
        <w:tc>
          <w:tcPr>
            <w:tcW w:w="1082" w:type="dxa"/>
            <w:vMerge w:val="restart"/>
            <w:tcBorders>
              <w:bottom w:val="nil"/>
            </w:tcBorders>
            <w:vAlign w:val="center"/>
          </w:tcPr>
          <w:p w:rsidR="00E501F3" w:rsidRDefault="00E501F3" w:rsidP="00A31E41">
            <w:pPr>
              <w:rPr>
                <w:rFonts w:ascii="Arial"/>
              </w:rPr>
            </w:pPr>
          </w:p>
        </w:tc>
        <w:tc>
          <w:tcPr>
            <w:tcW w:w="1277" w:type="dxa"/>
            <w:vAlign w:val="center"/>
          </w:tcPr>
          <w:p w:rsidR="00E501F3" w:rsidRDefault="00E501F3" w:rsidP="00A31E41">
            <w:pPr>
              <w:spacing w:before="78"/>
              <w:ind w:left="163" w:right="228" w:hanging="23"/>
              <w:rPr>
                <w:rFonts w:ascii="仿宋" w:eastAsia="仿宋" w:hAnsi="仿宋" w:cs="仿宋"/>
                <w:sz w:val="24"/>
                <w:szCs w:val="24"/>
              </w:rPr>
            </w:pPr>
            <w:r>
              <w:rPr>
                <w:rFonts w:ascii="仿宋" w:eastAsia="仿宋" w:hAnsi="仿宋" w:cs="仿宋"/>
                <w:spacing w:val="-16"/>
                <w:sz w:val="24"/>
                <w:szCs w:val="24"/>
              </w:rPr>
              <w:t>成</w:t>
            </w:r>
            <w:r>
              <w:rPr>
                <w:rFonts w:ascii="仿宋" w:eastAsia="仿宋" w:hAnsi="仿宋" w:cs="仿宋"/>
                <w:spacing w:val="-14"/>
                <w:sz w:val="24"/>
                <w:szCs w:val="24"/>
              </w:rPr>
              <w:t>本会计岗</w:t>
            </w:r>
            <w:r>
              <w:rPr>
                <w:rFonts w:ascii="仿宋" w:eastAsia="仿宋" w:hAnsi="仿宋" w:cs="仿宋"/>
                <w:spacing w:val="-12"/>
                <w:sz w:val="24"/>
                <w:szCs w:val="24"/>
              </w:rPr>
              <w:t>位</w:t>
            </w:r>
          </w:p>
        </w:tc>
        <w:tc>
          <w:tcPr>
            <w:tcW w:w="5091" w:type="dxa"/>
            <w:vAlign w:val="center"/>
          </w:tcPr>
          <w:p w:rsidR="00E501F3" w:rsidRDefault="00E501F3" w:rsidP="00A31E41">
            <w:pPr>
              <w:numPr>
                <w:ilvl w:val="0"/>
                <w:numId w:val="4"/>
              </w:numPr>
              <w:spacing w:before="33"/>
              <w:ind w:left="123" w:right="226" w:firstLine="14"/>
              <w:rPr>
                <w:rFonts w:ascii="仿宋" w:eastAsia="仿宋" w:hAnsi="仿宋" w:cs="仿宋"/>
                <w:sz w:val="24"/>
                <w:szCs w:val="24"/>
              </w:rPr>
            </w:pPr>
            <w:r>
              <w:rPr>
                <w:rFonts w:ascii="仿宋" w:eastAsia="仿宋" w:hAnsi="仿宋" w:cs="仿宋"/>
                <w:spacing w:val="-6"/>
                <w:sz w:val="24"/>
                <w:szCs w:val="24"/>
              </w:rPr>
              <w:t>固定资产折旧计提与账务处理。</w:t>
            </w:r>
          </w:p>
          <w:p w:rsidR="00E501F3" w:rsidRDefault="00E501F3" w:rsidP="00A31E41">
            <w:pPr>
              <w:spacing w:before="33"/>
              <w:ind w:left="137" w:right="226"/>
              <w:rPr>
                <w:rFonts w:ascii="仿宋" w:eastAsia="仿宋" w:hAnsi="仿宋" w:cs="仿宋"/>
                <w:sz w:val="24"/>
                <w:szCs w:val="24"/>
              </w:rPr>
            </w:pPr>
            <w:r>
              <w:rPr>
                <w:rFonts w:ascii="仿宋" w:eastAsia="仿宋" w:hAnsi="仿宋" w:cs="仿宋"/>
                <w:spacing w:val="-6"/>
                <w:sz w:val="24"/>
                <w:szCs w:val="24"/>
              </w:rPr>
              <w:t>2</w:t>
            </w:r>
            <w:r>
              <w:rPr>
                <w:rFonts w:ascii="仿宋" w:eastAsia="仿宋" w:hAnsi="仿宋" w:cs="仿宋"/>
                <w:spacing w:val="-4"/>
                <w:sz w:val="24"/>
                <w:szCs w:val="24"/>
              </w:rPr>
              <w:t>.</w:t>
            </w:r>
            <w:r>
              <w:rPr>
                <w:rFonts w:ascii="仿宋" w:eastAsia="仿宋" w:hAnsi="仿宋" w:cs="仿宋"/>
                <w:spacing w:val="-3"/>
                <w:sz w:val="24"/>
                <w:szCs w:val="24"/>
              </w:rPr>
              <w:t>成本核算：进行材料成本核算、费用归集、</w:t>
            </w:r>
            <w:r>
              <w:rPr>
                <w:rFonts w:ascii="仿宋" w:eastAsia="仿宋" w:hAnsi="仿宋" w:cs="仿宋"/>
                <w:spacing w:val="-6"/>
                <w:sz w:val="24"/>
                <w:szCs w:val="24"/>
              </w:rPr>
              <w:t>在</w:t>
            </w:r>
            <w:r>
              <w:rPr>
                <w:rFonts w:ascii="仿宋" w:eastAsia="仿宋" w:hAnsi="仿宋" w:cs="仿宋"/>
                <w:spacing w:val="-5"/>
                <w:sz w:val="24"/>
                <w:szCs w:val="24"/>
              </w:rPr>
              <w:t>产</w:t>
            </w:r>
            <w:r>
              <w:rPr>
                <w:rFonts w:ascii="仿宋" w:eastAsia="仿宋" w:hAnsi="仿宋" w:cs="仿宋"/>
                <w:spacing w:val="-3"/>
                <w:sz w:val="24"/>
                <w:szCs w:val="24"/>
              </w:rPr>
              <w:t>品与完工产品成本分配、产成品成本核算</w:t>
            </w:r>
            <w:r>
              <w:rPr>
                <w:rFonts w:ascii="仿宋" w:eastAsia="仿宋" w:hAnsi="仿宋" w:cs="仿宋"/>
                <w:spacing w:val="-9"/>
                <w:sz w:val="24"/>
                <w:szCs w:val="24"/>
              </w:rPr>
              <w:t>、</w:t>
            </w:r>
            <w:r>
              <w:rPr>
                <w:rFonts w:ascii="仿宋" w:eastAsia="仿宋" w:hAnsi="仿宋" w:cs="仿宋"/>
                <w:spacing w:val="-5"/>
                <w:sz w:val="24"/>
                <w:szCs w:val="24"/>
              </w:rPr>
              <w:t>废品成本计算、销售成本计算等。</w:t>
            </w:r>
          </w:p>
          <w:p w:rsidR="00E501F3" w:rsidRDefault="00E501F3" w:rsidP="00A31E41">
            <w:pPr>
              <w:spacing w:before="33"/>
              <w:ind w:left="137" w:right="226"/>
              <w:rPr>
                <w:rFonts w:ascii="仿宋" w:eastAsia="仿宋" w:hAnsi="仿宋" w:cs="仿宋"/>
                <w:sz w:val="24"/>
                <w:szCs w:val="24"/>
              </w:rPr>
            </w:pPr>
            <w:r>
              <w:rPr>
                <w:rFonts w:ascii="仿宋" w:eastAsia="仿宋" w:hAnsi="仿宋" w:cs="仿宋"/>
                <w:spacing w:val="-6"/>
                <w:sz w:val="24"/>
                <w:szCs w:val="24"/>
              </w:rPr>
              <w:t>3.</w:t>
            </w:r>
            <w:r>
              <w:rPr>
                <w:rFonts w:ascii="仿宋" w:eastAsia="仿宋" w:hAnsi="仿宋" w:cs="仿宋"/>
                <w:spacing w:val="-3"/>
                <w:sz w:val="24"/>
                <w:szCs w:val="24"/>
              </w:rPr>
              <w:t>填制成本凭证：完成成本核算原始凭证、计</w:t>
            </w:r>
            <w:r>
              <w:rPr>
                <w:rFonts w:ascii="仿宋" w:eastAsia="仿宋" w:hAnsi="仿宋" w:cs="仿宋"/>
                <w:spacing w:val="-6"/>
                <w:sz w:val="24"/>
                <w:szCs w:val="24"/>
              </w:rPr>
              <w:t>算</w:t>
            </w:r>
            <w:r>
              <w:rPr>
                <w:rFonts w:ascii="仿宋" w:eastAsia="仿宋" w:hAnsi="仿宋" w:cs="仿宋"/>
                <w:spacing w:val="-5"/>
                <w:sz w:val="24"/>
                <w:szCs w:val="24"/>
              </w:rPr>
              <w:t>产</w:t>
            </w:r>
            <w:r>
              <w:rPr>
                <w:rFonts w:ascii="仿宋" w:eastAsia="仿宋" w:hAnsi="仿宋" w:cs="仿宋"/>
                <w:spacing w:val="-3"/>
                <w:sz w:val="24"/>
                <w:szCs w:val="24"/>
              </w:rPr>
              <w:t>品成本、收入核算、填制相关记账凭证、</w:t>
            </w:r>
            <w:r>
              <w:rPr>
                <w:rFonts w:ascii="仿宋" w:eastAsia="仿宋" w:hAnsi="仿宋" w:cs="仿宋"/>
                <w:spacing w:val="-6"/>
                <w:sz w:val="24"/>
                <w:szCs w:val="24"/>
              </w:rPr>
              <w:t>编</w:t>
            </w:r>
            <w:r>
              <w:rPr>
                <w:rFonts w:ascii="仿宋" w:eastAsia="仿宋" w:hAnsi="仿宋" w:cs="仿宋"/>
                <w:spacing w:val="-5"/>
                <w:sz w:val="24"/>
                <w:szCs w:val="24"/>
              </w:rPr>
              <w:t>制</w:t>
            </w:r>
            <w:r>
              <w:rPr>
                <w:rFonts w:ascii="仿宋" w:eastAsia="仿宋" w:hAnsi="仿宋" w:cs="仿宋"/>
                <w:spacing w:val="-3"/>
                <w:sz w:val="24"/>
                <w:szCs w:val="24"/>
              </w:rPr>
              <w:t>成本报表等。</w:t>
            </w:r>
          </w:p>
        </w:tc>
        <w:tc>
          <w:tcPr>
            <w:tcW w:w="844" w:type="dxa"/>
            <w:vAlign w:val="center"/>
          </w:tcPr>
          <w:p w:rsidR="00E501F3" w:rsidRDefault="00E501F3" w:rsidP="00A31E41">
            <w:pPr>
              <w:spacing w:before="78"/>
              <w:ind w:left="364"/>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0</w:t>
            </w:r>
          </w:p>
        </w:tc>
      </w:tr>
      <w:tr w:rsidR="00E501F3" w:rsidTr="00A31E41">
        <w:trPr>
          <w:trHeight w:val="3670"/>
        </w:trPr>
        <w:tc>
          <w:tcPr>
            <w:tcW w:w="858" w:type="dxa"/>
            <w:vMerge/>
            <w:tcBorders>
              <w:top w:val="nil"/>
              <w:bottom w:val="nil"/>
            </w:tcBorders>
            <w:vAlign w:val="center"/>
          </w:tcPr>
          <w:p w:rsidR="00E501F3" w:rsidRDefault="00E501F3" w:rsidP="00A31E41">
            <w:pPr>
              <w:rPr>
                <w:rFonts w:ascii="Arial"/>
              </w:rPr>
            </w:pPr>
          </w:p>
        </w:tc>
        <w:tc>
          <w:tcPr>
            <w:tcW w:w="1082" w:type="dxa"/>
            <w:vMerge/>
            <w:tcBorders>
              <w:top w:val="nil"/>
              <w:bottom w:val="nil"/>
            </w:tcBorders>
            <w:vAlign w:val="center"/>
          </w:tcPr>
          <w:p w:rsidR="00E501F3" w:rsidRDefault="00E501F3" w:rsidP="00A31E41">
            <w:pPr>
              <w:rPr>
                <w:rFonts w:ascii="Arial"/>
              </w:rPr>
            </w:pPr>
          </w:p>
        </w:tc>
        <w:tc>
          <w:tcPr>
            <w:tcW w:w="1277" w:type="dxa"/>
            <w:vAlign w:val="center"/>
          </w:tcPr>
          <w:p w:rsidR="00E501F3" w:rsidRDefault="00E501F3" w:rsidP="00A31E41">
            <w:pPr>
              <w:spacing w:before="78"/>
              <w:ind w:left="163" w:right="209" w:hanging="20"/>
              <w:rPr>
                <w:rFonts w:ascii="仿宋" w:eastAsia="仿宋" w:hAnsi="仿宋" w:cs="仿宋"/>
                <w:sz w:val="24"/>
                <w:szCs w:val="24"/>
              </w:rPr>
            </w:pPr>
            <w:r>
              <w:rPr>
                <w:rFonts w:ascii="仿宋" w:eastAsia="仿宋" w:hAnsi="仿宋" w:cs="仿宋"/>
                <w:spacing w:val="-12"/>
                <w:sz w:val="24"/>
                <w:szCs w:val="24"/>
              </w:rPr>
              <w:t>共</w:t>
            </w:r>
            <w:r>
              <w:rPr>
                <w:rFonts w:ascii="仿宋" w:eastAsia="仿宋" w:hAnsi="仿宋" w:cs="仿宋"/>
                <w:spacing w:val="-10"/>
                <w:sz w:val="24"/>
                <w:szCs w:val="24"/>
              </w:rPr>
              <w:t>享会计</w:t>
            </w:r>
            <w:r>
              <w:rPr>
                <w:rFonts w:ascii="仿宋" w:eastAsia="仿宋" w:hAnsi="仿宋" w:cs="仿宋"/>
                <w:spacing w:val="-14"/>
                <w:sz w:val="24"/>
                <w:szCs w:val="24"/>
              </w:rPr>
              <w:t>岗</w:t>
            </w:r>
            <w:r>
              <w:rPr>
                <w:rFonts w:ascii="仿宋" w:eastAsia="仿宋" w:hAnsi="仿宋" w:cs="仿宋"/>
                <w:spacing w:val="-13"/>
                <w:sz w:val="24"/>
                <w:szCs w:val="24"/>
              </w:rPr>
              <w:t>位</w:t>
            </w:r>
          </w:p>
        </w:tc>
        <w:tc>
          <w:tcPr>
            <w:tcW w:w="5091" w:type="dxa"/>
            <w:vAlign w:val="center"/>
          </w:tcPr>
          <w:p w:rsidR="00E501F3" w:rsidRDefault="00E501F3" w:rsidP="00A31E41">
            <w:pPr>
              <w:numPr>
                <w:ilvl w:val="0"/>
                <w:numId w:val="5"/>
              </w:numPr>
              <w:spacing w:before="35"/>
              <w:ind w:left="123" w:right="226" w:firstLine="14"/>
              <w:rPr>
                <w:rFonts w:ascii="仿宋" w:eastAsia="仿宋" w:hAnsi="仿宋" w:cs="仿宋"/>
                <w:sz w:val="24"/>
                <w:szCs w:val="24"/>
              </w:rPr>
            </w:pPr>
            <w:r>
              <w:rPr>
                <w:rFonts w:ascii="仿宋" w:eastAsia="仿宋" w:hAnsi="仿宋" w:cs="仿宋"/>
                <w:spacing w:val="-4"/>
                <w:sz w:val="24"/>
                <w:szCs w:val="24"/>
              </w:rPr>
              <w:t>资金结算财务处理：往来业务中收付款结算</w:t>
            </w:r>
            <w:r>
              <w:rPr>
                <w:rFonts w:ascii="仿宋" w:eastAsia="仿宋" w:hAnsi="仿宋" w:cs="仿宋"/>
                <w:spacing w:val="-6"/>
                <w:sz w:val="24"/>
                <w:szCs w:val="24"/>
              </w:rPr>
              <w:t>业</w:t>
            </w:r>
            <w:r>
              <w:rPr>
                <w:rFonts w:ascii="仿宋" w:eastAsia="仿宋" w:hAnsi="仿宋" w:cs="仿宋"/>
                <w:spacing w:val="-5"/>
                <w:sz w:val="24"/>
                <w:szCs w:val="24"/>
              </w:rPr>
              <w:t>务</w:t>
            </w:r>
            <w:r>
              <w:rPr>
                <w:rFonts w:ascii="仿宋" w:eastAsia="仿宋" w:hAnsi="仿宋" w:cs="仿宋"/>
                <w:spacing w:val="-3"/>
                <w:sz w:val="24"/>
                <w:szCs w:val="24"/>
              </w:rPr>
              <w:t>处理、借款报销结算业务处理及智能生成</w:t>
            </w:r>
            <w:r>
              <w:rPr>
                <w:rFonts w:ascii="仿宋" w:eastAsia="仿宋" w:hAnsi="仿宋" w:cs="仿宋"/>
                <w:spacing w:val="-7"/>
                <w:sz w:val="24"/>
                <w:szCs w:val="24"/>
              </w:rPr>
              <w:t>凭</w:t>
            </w:r>
            <w:r>
              <w:rPr>
                <w:rFonts w:ascii="仿宋" w:eastAsia="仿宋" w:hAnsi="仿宋" w:cs="仿宋"/>
                <w:spacing w:val="-5"/>
                <w:sz w:val="24"/>
                <w:szCs w:val="24"/>
              </w:rPr>
              <w:t>证、凭证签字、审核、记账、对账等。</w:t>
            </w:r>
          </w:p>
          <w:p w:rsidR="00E501F3" w:rsidRDefault="00E501F3" w:rsidP="00A31E41">
            <w:pPr>
              <w:numPr>
                <w:ilvl w:val="0"/>
                <w:numId w:val="5"/>
              </w:numPr>
              <w:spacing w:before="35"/>
              <w:ind w:left="123" w:right="226" w:firstLine="14"/>
              <w:rPr>
                <w:rFonts w:ascii="仿宋" w:eastAsia="仿宋" w:hAnsi="仿宋" w:cs="仿宋"/>
                <w:sz w:val="24"/>
                <w:szCs w:val="24"/>
              </w:rPr>
            </w:pPr>
            <w:r>
              <w:rPr>
                <w:rFonts w:ascii="仿宋" w:eastAsia="仿宋" w:hAnsi="仿宋" w:cs="仿宋"/>
                <w:spacing w:val="-3"/>
                <w:sz w:val="24"/>
                <w:szCs w:val="24"/>
              </w:rPr>
              <w:t>费用报销财务处理：对企业日常发生的需审</w:t>
            </w:r>
            <w:r>
              <w:rPr>
                <w:rFonts w:ascii="仿宋" w:eastAsia="仿宋" w:hAnsi="仿宋" w:cs="仿宋"/>
                <w:spacing w:val="-6"/>
                <w:sz w:val="24"/>
                <w:szCs w:val="24"/>
              </w:rPr>
              <w:t>批</w:t>
            </w:r>
            <w:r>
              <w:rPr>
                <w:rFonts w:ascii="仿宋" w:eastAsia="仿宋" w:hAnsi="仿宋" w:cs="仿宋"/>
                <w:spacing w:val="-5"/>
                <w:sz w:val="24"/>
                <w:szCs w:val="24"/>
              </w:rPr>
              <w:t>的</w:t>
            </w:r>
            <w:r>
              <w:rPr>
                <w:rFonts w:ascii="仿宋" w:eastAsia="仿宋" w:hAnsi="仿宋" w:cs="仿宋"/>
                <w:spacing w:val="-3"/>
                <w:sz w:val="24"/>
                <w:szCs w:val="24"/>
              </w:rPr>
              <w:t>业务，在共享中心中完成审批及并自动生</w:t>
            </w:r>
            <w:r>
              <w:rPr>
                <w:rFonts w:ascii="仿宋" w:eastAsia="仿宋" w:hAnsi="仿宋" w:cs="仿宋"/>
                <w:spacing w:val="-11"/>
                <w:sz w:val="24"/>
                <w:szCs w:val="24"/>
              </w:rPr>
              <w:t>成</w:t>
            </w:r>
            <w:r>
              <w:rPr>
                <w:rFonts w:ascii="仿宋" w:eastAsia="仿宋" w:hAnsi="仿宋" w:cs="仿宋"/>
                <w:spacing w:val="-8"/>
                <w:sz w:val="24"/>
                <w:szCs w:val="24"/>
              </w:rPr>
              <w:t>凭证等。</w:t>
            </w:r>
          </w:p>
          <w:p w:rsidR="00E501F3" w:rsidRDefault="00E501F3" w:rsidP="00A31E41">
            <w:pPr>
              <w:ind w:left="131" w:right="226" w:hanging="6"/>
              <w:rPr>
                <w:rFonts w:ascii="仿宋" w:eastAsia="仿宋" w:hAnsi="仿宋" w:cs="仿宋"/>
                <w:sz w:val="24"/>
                <w:szCs w:val="24"/>
              </w:rPr>
            </w:pPr>
            <w:r>
              <w:rPr>
                <w:rFonts w:ascii="仿宋" w:eastAsia="仿宋" w:hAnsi="仿宋" w:cs="仿宋"/>
                <w:spacing w:val="-6"/>
                <w:sz w:val="24"/>
                <w:szCs w:val="24"/>
              </w:rPr>
              <w:t>3.</w:t>
            </w:r>
            <w:r>
              <w:rPr>
                <w:rFonts w:ascii="仿宋" w:eastAsia="仿宋" w:hAnsi="仿宋" w:cs="仿宋"/>
                <w:spacing w:val="-3"/>
                <w:sz w:val="24"/>
                <w:szCs w:val="24"/>
              </w:rPr>
              <w:t>往来业务财务处理：采购业务、销售业务、</w:t>
            </w:r>
            <w:r>
              <w:rPr>
                <w:rFonts w:ascii="仿宋" w:eastAsia="仿宋" w:hAnsi="仿宋" w:cs="仿宋"/>
                <w:spacing w:val="-6"/>
                <w:sz w:val="24"/>
                <w:szCs w:val="24"/>
              </w:rPr>
              <w:t>库存业务</w:t>
            </w:r>
            <w:r>
              <w:rPr>
                <w:rFonts w:ascii="仿宋" w:eastAsia="仿宋" w:hAnsi="仿宋" w:cs="仿宋"/>
                <w:spacing w:val="-4"/>
                <w:sz w:val="24"/>
                <w:szCs w:val="24"/>
              </w:rPr>
              <w:t>相</w:t>
            </w:r>
            <w:r>
              <w:rPr>
                <w:rFonts w:ascii="仿宋" w:eastAsia="仿宋" w:hAnsi="仿宋" w:cs="仿宋"/>
                <w:spacing w:val="-3"/>
                <w:sz w:val="24"/>
                <w:szCs w:val="24"/>
              </w:rPr>
              <w:t>关财务处理，债权、债务业务核算</w:t>
            </w:r>
            <w:r>
              <w:rPr>
                <w:rFonts w:ascii="仿宋" w:eastAsia="仿宋" w:hAnsi="仿宋" w:cs="仿宋"/>
                <w:spacing w:val="-14"/>
                <w:sz w:val="24"/>
                <w:szCs w:val="24"/>
              </w:rPr>
              <w:t>等</w:t>
            </w:r>
            <w:r>
              <w:rPr>
                <w:rFonts w:ascii="仿宋" w:eastAsia="仿宋" w:hAnsi="仿宋" w:cs="仿宋"/>
                <w:spacing w:val="-13"/>
                <w:sz w:val="24"/>
                <w:szCs w:val="24"/>
              </w:rPr>
              <w:t>。</w:t>
            </w:r>
          </w:p>
          <w:p w:rsidR="00E501F3" w:rsidRDefault="00E501F3" w:rsidP="00A31E41">
            <w:pPr>
              <w:spacing w:before="3"/>
              <w:ind w:left="126" w:right="226" w:hanging="7"/>
              <w:rPr>
                <w:rFonts w:ascii="仿宋" w:eastAsia="仿宋" w:hAnsi="仿宋" w:cs="仿宋"/>
                <w:sz w:val="24"/>
                <w:szCs w:val="24"/>
              </w:rPr>
            </w:pPr>
            <w:r>
              <w:rPr>
                <w:rFonts w:ascii="仿宋" w:eastAsia="仿宋" w:hAnsi="仿宋" w:cs="仿宋"/>
                <w:spacing w:val="-6"/>
                <w:sz w:val="24"/>
                <w:szCs w:val="24"/>
              </w:rPr>
              <w:t>4</w:t>
            </w:r>
            <w:r>
              <w:rPr>
                <w:rFonts w:ascii="仿宋" w:eastAsia="仿宋" w:hAnsi="仿宋" w:cs="仿宋"/>
                <w:spacing w:val="-3"/>
                <w:sz w:val="24"/>
                <w:szCs w:val="24"/>
              </w:rPr>
              <w:t>.其他业务处理：填制除成本核算以外的相关</w:t>
            </w:r>
            <w:r>
              <w:rPr>
                <w:rFonts w:ascii="仿宋" w:eastAsia="仿宋" w:hAnsi="仿宋" w:cs="仿宋"/>
                <w:spacing w:val="-6"/>
                <w:sz w:val="24"/>
                <w:szCs w:val="24"/>
              </w:rPr>
              <w:t>业务</w:t>
            </w:r>
            <w:r>
              <w:rPr>
                <w:rFonts w:ascii="仿宋" w:eastAsia="仿宋" w:hAnsi="仿宋" w:cs="仿宋"/>
                <w:spacing w:val="-5"/>
                <w:sz w:val="24"/>
                <w:szCs w:val="24"/>
              </w:rPr>
              <w:t>原</w:t>
            </w:r>
            <w:r>
              <w:rPr>
                <w:rFonts w:ascii="仿宋" w:eastAsia="仿宋" w:hAnsi="仿宋" w:cs="仿宋"/>
                <w:spacing w:val="-3"/>
                <w:sz w:val="24"/>
                <w:szCs w:val="24"/>
              </w:rPr>
              <w:t>始凭证、填制除成本业务以外的记账凭</w:t>
            </w:r>
            <w:r>
              <w:rPr>
                <w:rFonts w:ascii="仿宋" w:eastAsia="仿宋" w:hAnsi="仿宋" w:cs="仿宋"/>
                <w:spacing w:val="-6"/>
                <w:sz w:val="24"/>
                <w:szCs w:val="24"/>
              </w:rPr>
              <w:t>证，</w:t>
            </w:r>
            <w:r>
              <w:rPr>
                <w:rFonts w:ascii="仿宋" w:eastAsia="仿宋" w:hAnsi="仿宋" w:cs="仿宋"/>
                <w:spacing w:val="-4"/>
                <w:sz w:val="24"/>
                <w:szCs w:val="24"/>
              </w:rPr>
              <w:t>审</w:t>
            </w:r>
            <w:r>
              <w:rPr>
                <w:rFonts w:ascii="仿宋" w:eastAsia="仿宋" w:hAnsi="仿宋" w:cs="仿宋"/>
                <w:spacing w:val="-3"/>
                <w:sz w:val="24"/>
                <w:szCs w:val="24"/>
              </w:rPr>
              <w:t>核薪资及损益结转凭证。</w:t>
            </w:r>
          </w:p>
        </w:tc>
        <w:tc>
          <w:tcPr>
            <w:tcW w:w="844" w:type="dxa"/>
            <w:vAlign w:val="center"/>
          </w:tcPr>
          <w:p w:rsidR="00E501F3" w:rsidRDefault="00E501F3" w:rsidP="00A31E41">
            <w:pPr>
              <w:spacing w:before="78"/>
              <w:ind w:left="292"/>
              <w:rPr>
                <w:rFonts w:ascii="仿宋" w:eastAsia="仿宋" w:hAnsi="仿宋" w:cs="仿宋"/>
                <w:sz w:val="24"/>
                <w:szCs w:val="24"/>
              </w:rPr>
            </w:pPr>
            <w:r>
              <w:rPr>
                <w:rFonts w:ascii="仿宋" w:eastAsia="仿宋" w:hAnsi="仿宋" w:cs="仿宋"/>
                <w:spacing w:val="-12"/>
                <w:sz w:val="24"/>
                <w:szCs w:val="24"/>
              </w:rPr>
              <w:t>1</w:t>
            </w:r>
            <w:r>
              <w:rPr>
                <w:rFonts w:ascii="仿宋" w:eastAsia="仿宋" w:hAnsi="仿宋" w:cs="仿宋"/>
                <w:spacing w:val="-11"/>
                <w:sz w:val="24"/>
                <w:szCs w:val="24"/>
              </w:rPr>
              <w:t>10</w:t>
            </w:r>
          </w:p>
        </w:tc>
      </w:tr>
      <w:tr w:rsidR="00E501F3" w:rsidTr="00A31E41">
        <w:trPr>
          <w:trHeight w:val="4860"/>
        </w:trPr>
        <w:tc>
          <w:tcPr>
            <w:tcW w:w="858" w:type="dxa"/>
            <w:vMerge/>
            <w:tcBorders>
              <w:top w:val="nil"/>
            </w:tcBorders>
            <w:vAlign w:val="center"/>
          </w:tcPr>
          <w:p w:rsidR="00E501F3" w:rsidRDefault="00E501F3" w:rsidP="00A31E41">
            <w:pPr>
              <w:rPr>
                <w:rFonts w:ascii="Arial"/>
              </w:rPr>
            </w:pPr>
          </w:p>
        </w:tc>
        <w:tc>
          <w:tcPr>
            <w:tcW w:w="1082" w:type="dxa"/>
            <w:vMerge/>
            <w:tcBorders>
              <w:top w:val="nil"/>
            </w:tcBorders>
            <w:vAlign w:val="center"/>
          </w:tcPr>
          <w:p w:rsidR="00E501F3" w:rsidRDefault="00E501F3" w:rsidP="00A31E41">
            <w:pPr>
              <w:rPr>
                <w:rFonts w:ascii="Arial"/>
              </w:rPr>
            </w:pPr>
          </w:p>
        </w:tc>
        <w:tc>
          <w:tcPr>
            <w:tcW w:w="1277" w:type="dxa"/>
            <w:vAlign w:val="center"/>
          </w:tcPr>
          <w:p w:rsidR="00E501F3" w:rsidRDefault="00E501F3" w:rsidP="00A31E41">
            <w:pPr>
              <w:spacing w:before="78"/>
              <w:ind w:left="167" w:right="228" w:hanging="27"/>
              <w:rPr>
                <w:rFonts w:ascii="仿宋" w:eastAsia="仿宋" w:hAnsi="仿宋" w:cs="仿宋"/>
                <w:sz w:val="24"/>
                <w:szCs w:val="24"/>
              </w:rPr>
            </w:pPr>
            <w:r>
              <w:rPr>
                <w:rFonts w:ascii="仿宋" w:eastAsia="仿宋" w:hAnsi="仿宋" w:cs="仿宋"/>
                <w:spacing w:val="-15"/>
                <w:sz w:val="24"/>
                <w:szCs w:val="24"/>
              </w:rPr>
              <w:t>财</w:t>
            </w:r>
            <w:r>
              <w:rPr>
                <w:rFonts w:ascii="仿宋" w:eastAsia="仿宋" w:hAnsi="仿宋" w:cs="仿宋"/>
                <w:spacing w:val="-14"/>
                <w:sz w:val="24"/>
                <w:szCs w:val="24"/>
              </w:rPr>
              <w:t>务主管岗</w:t>
            </w:r>
            <w:r>
              <w:rPr>
                <w:rFonts w:ascii="仿宋" w:eastAsia="仿宋" w:hAnsi="仿宋" w:cs="仿宋"/>
                <w:spacing w:val="-12"/>
                <w:sz w:val="24"/>
                <w:szCs w:val="24"/>
              </w:rPr>
              <w:t>位</w:t>
            </w:r>
          </w:p>
        </w:tc>
        <w:tc>
          <w:tcPr>
            <w:tcW w:w="5091" w:type="dxa"/>
            <w:vAlign w:val="center"/>
          </w:tcPr>
          <w:p w:rsidR="00E501F3" w:rsidRDefault="00E501F3" w:rsidP="00A31E41">
            <w:pPr>
              <w:numPr>
                <w:ilvl w:val="0"/>
                <w:numId w:val="6"/>
              </w:numPr>
              <w:spacing w:before="36"/>
              <w:ind w:left="123" w:right="231" w:firstLine="14"/>
              <w:rPr>
                <w:rFonts w:ascii="仿宋" w:eastAsia="仿宋" w:hAnsi="仿宋" w:cs="仿宋"/>
                <w:sz w:val="24"/>
                <w:szCs w:val="24"/>
              </w:rPr>
            </w:pPr>
            <w:r>
              <w:rPr>
                <w:rFonts w:ascii="仿宋" w:eastAsia="仿宋" w:hAnsi="仿宋" w:cs="仿宋"/>
                <w:spacing w:val="-4"/>
                <w:sz w:val="24"/>
                <w:szCs w:val="24"/>
              </w:rPr>
              <w:t>期</w:t>
            </w:r>
            <w:proofErr w:type="gramStart"/>
            <w:r>
              <w:rPr>
                <w:rFonts w:ascii="仿宋" w:eastAsia="仿宋" w:hAnsi="仿宋" w:cs="仿宋"/>
                <w:spacing w:val="-4"/>
                <w:sz w:val="24"/>
                <w:szCs w:val="24"/>
              </w:rPr>
              <w:t>初数据</w:t>
            </w:r>
            <w:proofErr w:type="gramEnd"/>
            <w:r>
              <w:rPr>
                <w:rFonts w:ascii="仿宋" w:eastAsia="仿宋" w:hAnsi="仿宋" w:cs="仿宋"/>
                <w:spacing w:val="-4"/>
                <w:sz w:val="24"/>
                <w:szCs w:val="24"/>
              </w:rPr>
              <w:t>维护：在会计信息系统中维护业务</w:t>
            </w:r>
            <w:r>
              <w:rPr>
                <w:rFonts w:ascii="仿宋" w:eastAsia="仿宋" w:hAnsi="仿宋" w:cs="仿宋"/>
                <w:spacing w:val="-7"/>
                <w:sz w:val="24"/>
                <w:szCs w:val="24"/>
              </w:rPr>
              <w:t>及</w:t>
            </w:r>
            <w:r>
              <w:rPr>
                <w:rFonts w:ascii="仿宋" w:eastAsia="仿宋" w:hAnsi="仿宋" w:cs="仿宋"/>
                <w:spacing w:val="-5"/>
                <w:sz w:val="24"/>
                <w:szCs w:val="24"/>
              </w:rPr>
              <w:t>财务期初数据，并完成期</w:t>
            </w:r>
            <w:proofErr w:type="gramStart"/>
            <w:r>
              <w:rPr>
                <w:rFonts w:ascii="仿宋" w:eastAsia="仿宋" w:hAnsi="仿宋" w:cs="仿宋"/>
                <w:spacing w:val="-5"/>
                <w:sz w:val="24"/>
                <w:szCs w:val="24"/>
              </w:rPr>
              <w:t>初业财</w:t>
            </w:r>
            <w:proofErr w:type="gramEnd"/>
            <w:r>
              <w:rPr>
                <w:rFonts w:ascii="仿宋" w:eastAsia="仿宋" w:hAnsi="仿宋" w:cs="仿宋"/>
                <w:spacing w:val="-5"/>
                <w:sz w:val="24"/>
                <w:szCs w:val="24"/>
              </w:rPr>
              <w:t>对账。</w:t>
            </w:r>
          </w:p>
          <w:p w:rsidR="00E501F3" w:rsidRDefault="00E501F3" w:rsidP="00A31E41">
            <w:pPr>
              <w:numPr>
                <w:ilvl w:val="0"/>
                <w:numId w:val="6"/>
              </w:numPr>
              <w:spacing w:before="36"/>
              <w:ind w:left="123" w:right="231" w:firstLine="14"/>
              <w:rPr>
                <w:rFonts w:ascii="仿宋" w:eastAsia="仿宋" w:hAnsi="仿宋" w:cs="仿宋"/>
                <w:sz w:val="24"/>
                <w:szCs w:val="24"/>
              </w:rPr>
            </w:pPr>
            <w:r>
              <w:rPr>
                <w:rFonts w:ascii="仿宋" w:eastAsia="仿宋" w:hAnsi="仿宋" w:cs="仿宋"/>
                <w:spacing w:val="-6"/>
                <w:sz w:val="24"/>
                <w:szCs w:val="24"/>
              </w:rPr>
              <w:t>.</w:t>
            </w:r>
            <w:r>
              <w:rPr>
                <w:rFonts w:ascii="仿宋" w:eastAsia="仿宋" w:hAnsi="仿宋" w:cs="仿宋"/>
                <w:spacing w:val="-3"/>
                <w:sz w:val="24"/>
                <w:szCs w:val="24"/>
              </w:rPr>
              <w:t>薪资业务处理：在会计信息系统中完成薪资</w:t>
            </w:r>
            <w:r>
              <w:rPr>
                <w:rFonts w:ascii="仿宋" w:eastAsia="仿宋" w:hAnsi="仿宋" w:cs="仿宋"/>
                <w:spacing w:val="-11"/>
                <w:sz w:val="24"/>
                <w:szCs w:val="24"/>
              </w:rPr>
              <w:t>业</w:t>
            </w:r>
            <w:r>
              <w:rPr>
                <w:rFonts w:ascii="仿宋" w:eastAsia="仿宋" w:hAnsi="仿宋" w:cs="仿宋"/>
                <w:spacing w:val="-8"/>
                <w:sz w:val="24"/>
                <w:szCs w:val="24"/>
              </w:rPr>
              <w:t>务处理。</w:t>
            </w:r>
          </w:p>
          <w:p w:rsidR="00E501F3" w:rsidRDefault="00E501F3" w:rsidP="00A31E41">
            <w:pPr>
              <w:numPr>
                <w:ilvl w:val="0"/>
                <w:numId w:val="6"/>
              </w:numPr>
              <w:spacing w:before="4"/>
              <w:ind w:left="123" w:right="226" w:firstLine="14"/>
              <w:rPr>
                <w:rFonts w:ascii="仿宋" w:eastAsia="仿宋" w:hAnsi="仿宋" w:cs="仿宋"/>
                <w:sz w:val="24"/>
                <w:szCs w:val="24"/>
              </w:rPr>
            </w:pPr>
            <w:r>
              <w:rPr>
                <w:rFonts w:ascii="仿宋" w:eastAsia="仿宋" w:hAnsi="仿宋" w:cs="仿宋"/>
                <w:spacing w:val="-5"/>
                <w:sz w:val="24"/>
                <w:szCs w:val="24"/>
              </w:rPr>
              <w:t>凭</w:t>
            </w:r>
            <w:r>
              <w:rPr>
                <w:rFonts w:ascii="仿宋" w:eastAsia="仿宋" w:hAnsi="仿宋" w:cs="仿宋"/>
                <w:spacing w:val="-3"/>
                <w:sz w:val="24"/>
                <w:szCs w:val="24"/>
              </w:rPr>
              <w:t>证审核与记账：在会计信息系统中完成凭</w:t>
            </w:r>
            <w:r>
              <w:rPr>
                <w:rFonts w:ascii="仿宋" w:eastAsia="仿宋" w:hAnsi="仿宋" w:cs="仿宋"/>
                <w:spacing w:val="-10"/>
                <w:sz w:val="24"/>
                <w:szCs w:val="24"/>
              </w:rPr>
              <w:t>证</w:t>
            </w:r>
            <w:r>
              <w:rPr>
                <w:rFonts w:ascii="仿宋" w:eastAsia="仿宋" w:hAnsi="仿宋" w:cs="仿宋"/>
                <w:spacing w:val="-8"/>
                <w:sz w:val="24"/>
                <w:szCs w:val="24"/>
              </w:rPr>
              <w:t>的</w:t>
            </w:r>
            <w:r>
              <w:rPr>
                <w:rFonts w:ascii="仿宋" w:eastAsia="仿宋" w:hAnsi="仿宋" w:cs="仿宋"/>
                <w:spacing w:val="-5"/>
                <w:sz w:val="24"/>
                <w:szCs w:val="24"/>
              </w:rPr>
              <w:t>审核、记账、结转损益。</w:t>
            </w:r>
          </w:p>
          <w:p w:rsidR="00E501F3" w:rsidRDefault="00E501F3" w:rsidP="00A31E41">
            <w:pPr>
              <w:numPr>
                <w:ilvl w:val="0"/>
                <w:numId w:val="6"/>
              </w:numPr>
              <w:spacing w:before="4"/>
              <w:ind w:left="123" w:right="226" w:firstLine="14"/>
              <w:rPr>
                <w:rFonts w:ascii="仿宋" w:eastAsia="仿宋" w:hAnsi="仿宋" w:cs="仿宋"/>
                <w:sz w:val="24"/>
                <w:szCs w:val="24"/>
              </w:rPr>
            </w:pPr>
            <w:r>
              <w:rPr>
                <w:rFonts w:ascii="仿宋" w:eastAsia="仿宋" w:hAnsi="仿宋" w:cs="仿宋"/>
                <w:spacing w:val="-3"/>
                <w:sz w:val="24"/>
                <w:szCs w:val="24"/>
              </w:rPr>
              <w:t>税务业务处理：增值税及附加税费计算申报</w:t>
            </w:r>
            <w:r>
              <w:rPr>
                <w:rFonts w:ascii="仿宋" w:eastAsia="仿宋" w:hAnsi="仿宋" w:cs="仿宋"/>
                <w:spacing w:val="-4"/>
                <w:sz w:val="24"/>
                <w:szCs w:val="24"/>
              </w:rPr>
              <w:t>、</w:t>
            </w:r>
            <w:r>
              <w:rPr>
                <w:rFonts w:ascii="仿宋" w:eastAsia="仿宋" w:hAnsi="仿宋" w:cs="仿宋"/>
                <w:spacing w:val="-3"/>
                <w:sz w:val="24"/>
                <w:szCs w:val="24"/>
              </w:rPr>
              <w:t>消费税及附加税费计算及申报、个税及社保</w:t>
            </w:r>
            <w:r>
              <w:rPr>
                <w:rFonts w:ascii="仿宋" w:eastAsia="仿宋" w:hAnsi="仿宋" w:cs="仿宋"/>
                <w:spacing w:val="-10"/>
                <w:sz w:val="24"/>
                <w:szCs w:val="24"/>
              </w:rPr>
              <w:t>计</w:t>
            </w:r>
            <w:r>
              <w:rPr>
                <w:rFonts w:ascii="仿宋" w:eastAsia="仿宋" w:hAnsi="仿宋" w:cs="仿宋"/>
                <w:spacing w:val="-8"/>
                <w:sz w:val="24"/>
                <w:szCs w:val="24"/>
              </w:rPr>
              <w:t>算</w:t>
            </w:r>
            <w:r>
              <w:rPr>
                <w:rFonts w:ascii="仿宋" w:eastAsia="仿宋" w:hAnsi="仿宋" w:cs="仿宋"/>
                <w:spacing w:val="-5"/>
                <w:sz w:val="24"/>
                <w:szCs w:val="24"/>
              </w:rPr>
              <w:t>、所得税计算及申报等。</w:t>
            </w:r>
          </w:p>
          <w:p w:rsidR="00E501F3" w:rsidRDefault="00E501F3" w:rsidP="00A31E41">
            <w:pPr>
              <w:numPr>
                <w:ilvl w:val="0"/>
                <w:numId w:val="6"/>
              </w:numPr>
              <w:spacing w:before="4"/>
              <w:ind w:left="123" w:right="226" w:firstLine="14"/>
              <w:rPr>
                <w:rFonts w:ascii="仿宋" w:eastAsia="仿宋" w:hAnsi="仿宋" w:cs="仿宋"/>
                <w:sz w:val="24"/>
                <w:szCs w:val="24"/>
              </w:rPr>
            </w:pPr>
            <w:r>
              <w:rPr>
                <w:rFonts w:ascii="仿宋" w:eastAsia="仿宋" w:hAnsi="仿宋" w:cs="仿宋"/>
                <w:spacing w:val="-3"/>
                <w:sz w:val="24"/>
                <w:szCs w:val="24"/>
              </w:rPr>
              <w:t>财务报表编制：在会计信息系统中完成业务</w:t>
            </w:r>
            <w:r>
              <w:rPr>
                <w:rFonts w:ascii="仿宋" w:eastAsia="仿宋" w:hAnsi="仿宋" w:cs="仿宋"/>
                <w:spacing w:val="-4"/>
                <w:sz w:val="24"/>
                <w:szCs w:val="24"/>
              </w:rPr>
              <w:t>模</w:t>
            </w:r>
            <w:r>
              <w:rPr>
                <w:rFonts w:ascii="仿宋" w:eastAsia="仿宋" w:hAnsi="仿宋" w:cs="仿宋"/>
                <w:spacing w:val="-3"/>
                <w:sz w:val="24"/>
                <w:szCs w:val="24"/>
              </w:rPr>
              <w:t>块月末结账，编制资产负债表、利润表、现</w:t>
            </w:r>
            <w:r>
              <w:rPr>
                <w:rFonts w:ascii="仿宋" w:eastAsia="仿宋" w:hAnsi="仿宋" w:cs="仿宋"/>
                <w:spacing w:val="-8"/>
                <w:sz w:val="24"/>
                <w:szCs w:val="24"/>
              </w:rPr>
              <w:t>金流量表。</w:t>
            </w:r>
          </w:p>
          <w:p w:rsidR="00E501F3" w:rsidRDefault="00E501F3" w:rsidP="00A31E41">
            <w:pPr>
              <w:spacing w:before="1"/>
              <w:ind w:left="130" w:right="226" w:hanging="8"/>
              <w:rPr>
                <w:rFonts w:ascii="仿宋" w:eastAsia="仿宋" w:hAnsi="仿宋" w:cs="仿宋"/>
                <w:sz w:val="24"/>
                <w:szCs w:val="24"/>
              </w:rPr>
            </w:pPr>
            <w:r>
              <w:rPr>
                <w:rFonts w:ascii="仿宋" w:eastAsia="仿宋" w:hAnsi="仿宋" w:cs="仿宋"/>
                <w:spacing w:val="-6"/>
                <w:sz w:val="24"/>
                <w:szCs w:val="24"/>
              </w:rPr>
              <w:t>6</w:t>
            </w:r>
            <w:r>
              <w:rPr>
                <w:rFonts w:ascii="仿宋" w:eastAsia="仿宋" w:hAnsi="仿宋" w:cs="仿宋"/>
                <w:spacing w:val="-5"/>
                <w:sz w:val="24"/>
                <w:szCs w:val="24"/>
              </w:rPr>
              <w:t>.</w:t>
            </w:r>
            <w:r>
              <w:rPr>
                <w:rFonts w:ascii="仿宋" w:eastAsia="仿宋" w:hAnsi="仿宋" w:cs="仿宋"/>
                <w:spacing w:val="-3"/>
                <w:sz w:val="24"/>
                <w:szCs w:val="24"/>
              </w:rPr>
              <w:t>大</w:t>
            </w:r>
            <w:proofErr w:type="gramStart"/>
            <w:r>
              <w:rPr>
                <w:rFonts w:ascii="仿宋" w:eastAsia="仿宋" w:hAnsi="仿宋" w:cs="仿宋"/>
                <w:spacing w:val="-3"/>
                <w:sz w:val="24"/>
                <w:szCs w:val="24"/>
              </w:rPr>
              <w:t>数据业财分析</w:t>
            </w:r>
            <w:proofErr w:type="gramEnd"/>
            <w:r>
              <w:rPr>
                <w:rFonts w:ascii="仿宋" w:eastAsia="仿宋" w:hAnsi="仿宋" w:cs="仿宋"/>
                <w:spacing w:val="-3"/>
                <w:sz w:val="24"/>
                <w:szCs w:val="24"/>
              </w:rPr>
              <w:t>：利用企业财务报表进行财</w:t>
            </w:r>
            <w:r>
              <w:rPr>
                <w:rFonts w:ascii="仿宋" w:eastAsia="仿宋" w:hAnsi="仿宋" w:cs="仿宋"/>
                <w:spacing w:val="-6"/>
                <w:sz w:val="24"/>
                <w:szCs w:val="24"/>
              </w:rPr>
              <w:t>务指标及</w:t>
            </w:r>
            <w:r>
              <w:rPr>
                <w:rFonts w:ascii="仿宋" w:eastAsia="仿宋" w:hAnsi="仿宋" w:cs="仿宋"/>
                <w:spacing w:val="-3"/>
                <w:sz w:val="24"/>
                <w:szCs w:val="24"/>
              </w:rPr>
              <w:t>财务效率分析，及利用可视化分析工</w:t>
            </w:r>
            <w:r>
              <w:rPr>
                <w:rFonts w:ascii="仿宋" w:eastAsia="仿宋" w:hAnsi="仿宋" w:cs="仿宋"/>
                <w:spacing w:val="-6"/>
                <w:sz w:val="24"/>
                <w:szCs w:val="24"/>
              </w:rPr>
              <w:t>具对报</w:t>
            </w:r>
            <w:r>
              <w:rPr>
                <w:rFonts w:ascii="仿宋" w:eastAsia="仿宋" w:hAnsi="仿宋" w:cs="仿宋"/>
                <w:spacing w:val="-4"/>
                <w:sz w:val="24"/>
                <w:szCs w:val="24"/>
              </w:rPr>
              <w:t>表</w:t>
            </w:r>
            <w:r>
              <w:rPr>
                <w:rFonts w:ascii="仿宋" w:eastAsia="仿宋" w:hAnsi="仿宋" w:cs="仿宋"/>
                <w:spacing w:val="-3"/>
                <w:sz w:val="24"/>
                <w:szCs w:val="24"/>
              </w:rPr>
              <w:t>项目情况进行分析及可视化呈现。</w:t>
            </w:r>
          </w:p>
        </w:tc>
        <w:tc>
          <w:tcPr>
            <w:tcW w:w="844" w:type="dxa"/>
            <w:vAlign w:val="center"/>
          </w:tcPr>
          <w:p w:rsidR="00E501F3" w:rsidRDefault="00E501F3" w:rsidP="00A31E41">
            <w:pPr>
              <w:spacing w:before="78"/>
              <w:ind w:left="160"/>
              <w:rPr>
                <w:rFonts w:ascii="仿宋" w:eastAsia="仿宋" w:hAnsi="仿宋" w:cs="仿宋"/>
                <w:sz w:val="24"/>
                <w:szCs w:val="24"/>
              </w:rPr>
            </w:pPr>
            <w:r>
              <w:rPr>
                <w:rFonts w:ascii="仿宋" w:eastAsia="仿宋" w:hAnsi="仿宋" w:cs="仿宋"/>
                <w:spacing w:val="-12"/>
                <w:sz w:val="24"/>
                <w:szCs w:val="24"/>
              </w:rPr>
              <w:t>1</w:t>
            </w:r>
            <w:r>
              <w:rPr>
                <w:rFonts w:ascii="仿宋" w:eastAsia="仿宋" w:hAnsi="仿宋" w:cs="仿宋"/>
                <w:spacing w:val="-11"/>
                <w:sz w:val="24"/>
                <w:szCs w:val="24"/>
              </w:rPr>
              <w:t>10</w:t>
            </w:r>
          </w:p>
        </w:tc>
      </w:tr>
    </w:tbl>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一、公司基本情况</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w:t>
      </w:r>
      <w:proofErr w:type="gramStart"/>
      <w:r>
        <w:rPr>
          <w:rFonts w:ascii="仿宋" w:eastAsia="仿宋" w:hAnsi="仿宋" w:cs="仿宋" w:hint="eastAsia"/>
          <w:spacing w:val="-7"/>
          <w:sz w:val="32"/>
          <w:szCs w:val="32"/>
        </w:rPr>
        <w:t>一</w:t>
      </w:r>
      <w:proofErr w:type="gramEnd"/>
      <w:r>
        <w:rPr>
          <w:rFonts w:ascii="仿宋" w:eastAsia="仿宋" w:hAnsi="仿宋" w:cs="仿宋" w:hint="eastAsia"/>
          <w:spacing w:val="-7"/>
          <w:sz w:val="32"/>
          <w:szCs w:val="32"/>
        </w:rPr>
        <w:t>)公司注册资料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(二)公司账户资料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(三)纳税登记资料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二、公司会计工作组织</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公司单独设置财会部门，部门岗位划分为业务会计、成本会计、共享会计、财务主管四个工作岗位。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三、公司会计核算方法及财务管理制度</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四、竞赛任务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w:t>
      </w:r>
      <w:proofErr w:type="gramStart"/>
      <w:r>
        <w:rPr>
          <w:rFonts w:ascii="仿宋" w:eastAsia="仿宋" w:hAnsi="仿宋" w:cs="仿宋" w:hint="eastAsia"/>
          <w:spacing w:val="-7"/>
          <w:sz w:val="32"/>
          <w:szCs w:val="32"/>
        </w:rPr>
        <w:t>一</w:t>
      </w:r>
      <w:proofErr w:type="gramEnd"/>
      <w:r>
        <w:rPr>
          <w:rFonts w:ascii="仿宋" w:eastAsia="仿宋" w:hAnsi="仿宋" w:cs="仿宋" w:hint="eastAsia"/>
          <w:spacing w:val="-7"/>
          <w:sz w:val="32"/>
          <w:szCs w:val="32"/>
        </w:rPr>
        <w:t>)基础档案维护</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(二)业财税资共享业务处理</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lastRenderedPageBreak/>
        <w:t>(三)财务报表编制</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(四)大</w:t>
      </w:r>
      <w:proofErr w:type="gramStart"/>
      <w:r>
        <w:rPr>
          <w:rFonts w:ascii="仿宋" w:eastAsia="仿宋" w:hAnsi="仿宋" w:cs="仿宋" w:hint="eastAsia"/>
          <w:spacing w:val="-7"/>
          <w:sz w:val="32"/>
          <w:szCs w:val="32"/>
        </w:rPr>
        <w:t>数据业财分析</w:t>
      </w:r>
      <w:proofErr w:type="gramEnd"/>
    </w:p>
    <w:p w:rsidR="00E501F3" w:rsidRDefault="00E501F3" w:rsidP="00E501F3">
      <w:pPr>
        <w:ind w:firstLine="393"/>
        <w:textAlignment w:val="center"/>
      </w:pPr>
      <w:r>
        <w:rPr>
          <w:noProof/>
        </w:rPr>
        <mc:AlternateContent>
          <mc:Choice Requires="wpg">
            <w:drawing>
              <wp:inline distT="0" distB="0" distL="0" distR="0" wp14:anchorId="5F29443C" wp14:editId="4D2BABC8">
                <wp:extent cx="2616835" cy="188595"/>
                <wp:effectExtent l="19050" t="10795" r="2540" b="10160"/>
                <wp:docPr id="1335568280" name="组合 39"/>
                <wp:cNvGraphicFramePr/>
                <a:graphic xmlns:a="http://schemas.openxmlformats.org/drawingml/2006/main">
                  <a:graphicData uri="http://schemas.microsoft.com/office/word/2010/wordprocessingGroup">
                    <wpg:wgp>
                      <wpg:cNvGrpSpPr/>
                      <wpg:grpSpPr>
                        <a:xfrm>
                          <a:off x="0" y="0"/>
                          <a:ext cx="2616835" cy="188595"/>
                          <a:chOff x="0" y="0"/>
                          <a:chExt cx="4121" cy="297"/>
                        </a:xfrm>
                      </wpg:grpSpPr>
                      <wps:wsp>
                        <wps:cNvPr id="1310843764" name="任意多边形 40"/>
                        <wps:cNvSpPr>
                          <a:spLocks noChangeArrowheads="1"/>
                        </wps:cNvSpPr>
                        <wps:spPr bwMode="auto">
                          <a:xfrm>
                            <a:off x="4" y="4"/>
                            <a:ext cx="4112" cy="287"/>
                          </a:xfrm>
                          <a:custGeom>
                            <a:avLst/>
                            <a:gdLst>
                              <a:gd name="T0" fmla="*/ 123 w 4112"/>
                              <a:gd name="T1" fmla="*/ 76 h 287"/>
                              <a:gd name="T2" fmla="*/ 253 w 4112"/>
                              <a:gd name="T3" fmla="*/ 247 h 287"/>
                              <a:gd name="T4" fmla="*/ 151 w 4112"/>
                              <a:gd name="T5" fmla="*/ 212 h 287"/>
                              <a:gd name="T6" fmla="*/ 71 w 4112"/>
                              <a:gd name="T7" fmla="*/ 40 h 287"/>
                              <a:gd name="T8" fmla="*/ 71 w 4112"/>
                              <a:gd name="T9" fmla="*/ 239 h 287"/>
                              <a:gd name="T10" fmla="*/ 9 w 4112"/>
                              <a:gd name="T11" fmla="*/ 89 h 287"/>
                              <a:gd name="T12" fmla="*/ 233 w 4112"/>
                              <a:gd name="T13" fmla="*/ 2 h 287"/>
                              <a:gd name="T14" fmla="*/ 174 w 4112"/>
                              <a:gd name="T15" fmla="*/ 66 h 287"/>
                              <a:gd name="T16" fmla="*/ 877 w 4112"/>
                              <a:gd name="T17" fmla="*/ 250 h 287"/>
                              <a:gd name="T18" fmla="*/ 1008 w 4112"/>
                              <a:gd name="T19" fmla="*/ 213 h 287"/>
                              <a:gd name="T20" fmla="*/ 892 w 4112"/>
                              <a:gd name="T21" fmla="*/ 50 h 287"/>
                              <a:gd name="T22" fmla="*/ 392 w 4112"/>
                              <a:gd name="T23" fmla="*/ 48 h 287"/>
                              <a:gd name="T24" fmla="*/ 338 w 4112"/>
                              <a:gd name="T25" fmla="*/ 238 h 287"/>
                              <a:gd name="T26" fmla="*/ 369 w 4112"/>
                              <a:gd name="T27" fmla="*/ 9 h 287"/>
                              <a:gd name="T28" fmla="*/ 522 w 4112"/>
                              <a:gd name="T29" fmla="*/ 165 h 287"/>
                              <a:gd name="T30" fmla="*/ 403 w 4112"/>
                              <a:gd name="T31" fmla="*/ 268 h 287"/>
                              <a:gd name="T32" fmla="*/ 475 w 4112"/>
                              <a:gd name="T33" fmla="*/ 76 h 287"/>
                              <a:gd name="T34" fmla="*/ 1724 w 4112"/>
                              <a:gd name="T35" fmla="*/ 140 h 287"/>
                              <a:gd name="T36" fmla="*/ 1817 w 4112"/>
                              <a:gd name="T37" fmla="*/ 192 h 287"/>
                              <a:gd name="T38" fmla="*/ 1721 w 4112"/>
                              <a:gd name="T39" fmla="*/ 174 h 287"/>
                              <a:gd name="T40" fmla="*/ 1348 w 4112"/>
                              <a:gd name="T41" fmla="*/ 126 h 287"/>
                              <a:gd name="T42" fmla="*/ 1392 w 4112"/>
                              <a:gd name="T43" fmla="*/ 40 h 287"/>
                              <a:gd name="T44" fmla="*/ 1768 w 4112"/>
                              <a:gd name="T45" fmla="*/ 111 h 287"/>
                              <a:gd name="T46" fmla="*/ 1686 w 4112"/>
                              <a:gd name="T47" fmla="*/ 61 h 287"/>
                              <a:gd name="T48" fmla="*/ 1529 w 4112"/>
                              <a:gd name="T49" fmla="*/ 247 h 287"/>
                              <a:gd name="T50" fmla="*/ 1490 w 4112"/>
                              <a:gd name="T51" fmla="*/ 89 h 287"/>
                              <a:gd name="T52" fmla="*/ 3344 w 4112"/>
                              <a:gd name="T53" fmla="*/ 143 h 287"/>
                              <a:gd name="T54" fmla="*/ 3334 w 4112"/>
                              <a:gd name="T55" fmla="*/ 192 h 287"/>
                              <a:gd name="T56" fmla="*/ 3315 w 4112"/>
                              <a:gd name="T57" fmla="*/ 140 h 287"/>
                              <a:gd name="T58" fmla="*/ 2002 w 4112"/>
                              <a:gd name="T59" fmla="*/ 230 h 287"/>
                              <a:gd name="T60" fmla="*/ 4028 w 4112"/>
                              <a:gd name="T61" fmla="*/ 100 h 287"/>
                              <a:gd name="T62" fmla="*/ 2396 w 4112"/>
                              <a:gd name="T63" fmla="*/ 159 h 287"/>
                              <a:gd name="T64" fmla="*/ 2364 w 4112"/>
                              <a:gd name="T65" fmla="*/ 258 h 287"/>
                              <a:gd name="T66" fmla="*/ 2331 w 4112"/>
                              <a:gd name="T67" fmla="*/ 114 h 287"/>
                              <a:gd name="T68" fmla="*/ 2144 w 4112"/>
                              <a:gd name="T69" fmla="*/ 143 h 287"/>
                              <a:gd name="T70" fmla="*/ 3766 w 4112"/>
                              <a:gd name="T71" fmla="*/ 108 h 287"/>
                              <a:gd name="T72" fmla="*/ 3113 w 4112"/>
                              <a:gd name="T73" fmla="*/ 68 h 287"/>
                              <a:gd name="T74" fmla="*/ 4071 w 4112"/>
                              <a:gd name="T75" fmla="*/ 82 h 287"/>
                              <a:gd name="T76" fmla="*/ 3927 w 4112"/>
                              <a:gd name="T77" fmla="*/ 33 h 287"/>
                              <a:gd name="T78" fmla="*/ 3879 w 4112"/>
                              <a:gd name="T79" fmla="*/ 242 h 287"/>
                              <a:gd name="T80" fmla="*/ 3824 w 4112"/>
                              <a:gd name="T81" fmla="*/ 33 h 287"/>
                              <a:gd name="T82" fmla="*/ 4028 w 4112"/>
                              <a:gd name="T83" fmla="*/ 218 h 287"/>
                              <a:gd name="T84" fmla="*/ 4005 w 4112"/>
                              <a:gd name="T85" fmla="*/ 218 h 287"/>
                              <a:gd name="T86" fmla="*/ 2066 w 4112"/>
                              <a:gd name="T87" fmla="*/ 20 h 287"/>
                              <a:gd name="T88" fmla="*/ 2997 w 4112"/>
                              <a:gd name="T89" fmla="*/ 10 h 287"/>
                              <a:gd name="T90" fmla="*/ 3154 w 4112"/>
                              <a:gd name="T91" fmla="*/ 270 h 287"/>
                              <a:gd name="T92" fmla="*/ 2730 w 4112"/>
                              <a:gd name="T93" fmla="*/ 41 h 287"/>
                              <a:gd name="T94" fmla="*/ 2805 w 4112"/>
                              <a:gd name="T95" fmla="*/ 241 h 287"/>
                              <a:gd name="T96" fmla="*/ 2673 w 4112"/>
                              <a:gd name="T97" fmla="*/ 167 h 287"/>
                              <a:gd name="T98" fmla="*/ 3690 w 4112"/>
                              <a:gd name="T99" fmla="*/ 47 h 287"/>
                              <a:gd name="T100" fmla="*/ 2588 w 4112"/>
                              <a:gd name="T101" fmla="*/ 131 h 287"/>
                              <a:gd name="T102" fmla="*/ 2163 w 4112"/>
                              <a:gd name="T103" fmla="*/ 68 h 287"/>
                              <a:gd name="T104" fmla="*/ 2098 w 4112"/>
                              <a:gd name="T105" fmla="*/ 262 h 287"/>
                              <a:gd name="T106" fmla="*/ 1990 w 4112"/>
                              <a:gd name="T107" fmla="*/ 7 h 287"/>
                              <a:gd name="T108" fmla="*/ 1918 w 4112"/>
                              <a:gd name="T109" fmla="*/ 126 h 287"/>
                              <a:gd name="T110" fmla="*/ 3662 w 4112"/>
                              <a:gd name="T111" fmla="*/ 57 h 287"/>
                              <a:gd name="T112" fmla="*/ 3670 w 4112"/>
                              <a:gd name="T113" fmla="*/ 264 h 287"/>
                              <a:gd name="T114" fmla="*/ 3508 w 4112"/>
                              <a:gd name="T115" fmla="*/ 157 h 287"/>
                              <a:gd name="T116" fmla="*/ 3406 w 4112"/>
                              <a:gd name="T117" fmla="*/ 127 h 287"/>
                              <a:gd name="T118" fmla="*/ 3235 w 4112"/>
                              <a:gd name="T119" fmla="*/ 103 h 287"/>
                              <a:gd name="T120" fmla="*/ 2280 w 4112"/>
                              <a:gd name="T121" fmla="*/ 57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112" h="287">
                                <a:moveTo>
                                  <a:pt x="145" y="131"/>
                                </a:moveTo>
                                <a:lnTo>
                                  <a:pt x="145" y="153"/>
                                </a:lnTo>
                                <a:lnTo>
                                  <a:pt x="245" y="153"/>
                                </a:lnTo>
                                <a:lnTo>
                                  <a:pt x="245" y="131"/>
                                </a:lnTo>
                                <a:lnTo>
                                  <a:pt x="145" y="131"/>
                                </a:lnTo>
                                <a:close/>
                                <a:moveTo>
                                  <a:pt x="145" y="93"/>
                                </a:moveTo>
                                <a:lnTo>
                                  <a:pt x="145" y="114"/>
                                </a:lnTo>
                                <a:lnTo>
                                  <a:pt x="245" y="114"/>
                                </a:lnTo>
                                <a:lnTo>
                                  <a:pt x="245" y="93"/>
                                </a:lnTo>
                                <a:lnTo>
                                  <a:pt x="145" y="93"/>
                                </a:lnTo>
                                <a:close/>
                                <a:moveTo>
                                  <a:pt x="123" y="76"/>
                                </a:moveTo>
                                <a:lnTo>
                                  <a:pt x="266" y="76"/>
                                </a:lnTo>
                                <a:cubicBezTo>
                                  <a:pt x="265" y="84"/>
                                  <a:pt x="264" y="100"/>
                                  <a:pt x="264" y="122"/>
                                </a:cubicBezTo>
                                <a:cubicBezTo>
                                  <a:pt x="264" y="143"/>
                                  <a:pt x="265" y="160"/>
                                  <a:pt x="266" y="170"/>
                                </a:cubicBezTo>
                                <a:lnTo>
                                  <a:pt x="201" y="170"/>
                                </a:lnTo>
                                <a:cubicBezTo>
                                  <a:pt x="201" y="179"/>
                                  <a:pt x="200" y="187"/>
                                  <a:pt x="199" y="195"/>
                                </a:cubicBezTo>
                                <a:lnTo>
                                  <a:pt x="243" y="195"/>
                                </a:lnTo>
                                <a:cubicBezTo>
                                  <a:pt x="259" y="195"/>
                                  <a:pt x="272" y="195"/>
                                  <a:pt x="281" y="194"/>
                                </a:cubicBezTo>
                                <a:lnTo>
                                  <a:pt x="281" y="213"/>
                                </a:lnTo>
                                <a:cubicBezTo>
                                  <a:pt x="272" y="213"/>
                                  <a:pt x="259" y="212"/>
                                  <a:pt x="243" y="212"/>
                                </a:cubicBezTo>
                                <a:lnTo>
                                  <a:pt x="217" y="212"/>
                                </a:lnTo>
                                <a:cubicBezTo>
                                  <a:pt x="229" y="228"/>
                                  <a:pt x="241" y="239"/>
                                  <a:pt x="253" y="247"/>
                                </a:cubicBezTo>
                                <a:cubicBezTo>
                                  <a:pt x="265" y="254"/>
                                  <a:pt x="277" y="260"/>
                                  <a:pt x="290" y="263"/>
                                </a:cubicBezTo>
                                <a:cubicBezTo>
                                  <a:pt x="282" y="269"/>
                                  <a:pt x="277" y="276"/>
                                  <a:pt x="273" y="284"/>
                                </a:cubicBezTo>
                                <a:cubicBezTo>
                                  <a:pt x="254" y="276"/>
                                  <a:pt x="238" y="266"/>
                                  <a:pt x="225" y="252"/>
                                </a:cubicBezTo>
                                <a:cubicBezTo>
                                  <a:pt x="212" y="238"/>
                                  <a:pt x="203" y="226"/>
                                  <a:pt x="198" y="216"/>
                                </a:cubicBezTo>
                                <a:lnTo>
                                  <a:pt x="194" y="216"/>
                                </a:lnTo>
                                <a:cubicBezTo>
                                  <a:pt x="187" y="232"/>
                                  <a:pt x="176" y="246"/>
                                  <a:pt x="161" y="256"/>
                                </a:cubicBezTo>
                                <a:cubicBezTo>
                                  <a:pt x="146" y="267"/>
                                  <a:pt x="129" y="276"/>
                                  <a:pt x="110" y="284"/>
                                </a:cubicBezTo>
                                <a:cubicBezTo>
                                  <a:pt x="105" y="276"/>
                                  <a:pt x="100" y="269"/>
                                  <a:pt x="93" y="263"/>
                                </a:cubicBezTo>
                                <a:cubicBezTo>
                                  <a:pt x="114" y="259"/>
                                  <a:pt x="131" y="253"/>
                                  <a:pt x="145" y="244"/>
                                </a:cubicBezTo>
                                <a:cubicBezTo>
                                  <a:pt x="158" y="235"/>
                                  <a:pt x="168" y="224"/>
                                  <a:pt x="172" y="212"/>
                                </a:cubicBezTo>
                                <a:lnTo>
                                  <a:pt x="151" y="212"/>
                                </a:lnTo>
                                <a:cubicBezTo>
                                  <a:pt x="134" y="212"/>
                                  <a:pt x="119" y="213"/>
                                  <a:pt x="106" y="213"/>
                                </a:cubicBezTo>
                                <a:lnTo>
                                  <a:pt x="106" y="194"/>
                                </a:lnTo>
                                <a:cubicBezTo>
                                  <a:pt x="119" y="195"/>
                                  <a:pt x="134" y="195"/>
                                  <a:pt x="152" y="195"/>
                                </a:cubicBezTo>
                                <a:lnTo>
                                  <a:pt x="177" y="195"/>
                                </a:lnTo>
                                <a:cubicBezTo>
                                  <a:pt x="179" y="186"/>
                                  <a:pt x="180" y="178"/>
                                  <a:pt x="180" y="170"/>
                                </a:cubicBezTo>
                                <a:lnTo>
                                  <a:pt x="123" y="170"/>
                                </a:lnTo>
                                <a:cubicBezTo>
                                  <a:pt x="124" y="159"/>
                                  <a:pt x="124" y="143"/>
                                  <a:pt x="124" y="123"/>
                                </a:cubicBezTo>
                                <a:cubicBezTo>
                                  <a:pt x="124" y="102"/>
                                  <a:pt x="124" y="86"/>
                                  <a:pt x="123" y="76"/>
                                </a:cubicBezTo>
                                <a:moveTo>
                                  <a:pt x="47" y="4"/>
                                </a:moveTo>
                                <a:lnTo>
                                  <a:pt x="72" y="4"/>
                                </a:lnTo>
                                <a:cubicBezTo>
                                  <a:pt x="71" y="15"/>
                                  <a:pt x="71" y="26"/>
                                  <a:pt x="71" y="40"/>
                                </a:cubicBezTo>
                                <a:lnTo>
                                  <a:pt x="71" y="70"/>
                                </a:lnTo>
                                <a:cubicBezTo>
                                  <a:pt x="84" y="70"/>
                                  <a:pt x="95" y="69"/>
                                  <a:pt x="105" y="68"/>
                                </a:cubicBezTo>
                                <a:lnTo>
                                  <a:pt x="105" y="89"/>
                                </a:lnTo>
                                <a:cubicBezTo>
                                  <a:pt x="94" y="88"/>
                                  <a:pt x="83" y="88"/>
                                  <a:pt x="71" y="88"/>
                                </a:cubicBezTo>
                                <a:lnTo>
                                  <a:pt x="71" y="129"/>
                                </a:lnTo>
                                <a:cubicBezTo>
                                  <a:pt x="76" y="126"/>
                                  <a:pt x="82" y="122"/>
                                  <a:pt x="87" y="119"/>
                                </a:cubicBezTo>
                                <a:cubicBezTo>
                                  <a:pt x="91" y="127"/>
                                  <a:pt x="96" y="134"/>
                                  <a:pt x="100" y="141"/>
                                </a:cubicBezTo>
                                <a:cubicBezTo>
                                  <a:pt x="105" y="147"/>
                                  <a:pt x="109" y="154"/>
                                  <a:pt x="113" y="160"/>
                                </a:cubicBezTo>
                                <a:cubicBezTo>
                                  <a:pt x="106" y="165"/>
                                  <a:pt x="100" y="170"/>
                                  <a:pt x="95" y="174"/>
                                </a:cubicBezTo>
                                <a:cubicBezTo>
                                  <a:pt x="90" y="163"/>
                                  <a:pt x="82" y="149"/>
                                  <a:pt x="71" y="131"/>
                                </a:cubicBezTo>
                                <a:lnTo>
                                  <a:pt x="71" y="239"/>
                                </a:lnTo>
                                <a:cubicBezTo>
                                  <a:pt x="71" y="258"/>
                                  <a:pt x="71" y="272"/>
                                  <a:pt x="72" y="280"/>
                                </a:cubicBezTo>
                                <a:lnTo>
                                  <a:pt x="47" y="280"/>
                                </a:lnTo>
                                <a:cubicBezTo>
                                  <a:pt x="47" y="271"/>
                                  <a:pt x="48" y="258"/>
                                  <a:pt x="48" y="241"/>
                                </a:cubicBezTo>
                                <a:lnTo>
                                  <a:pt x="48" y="146"/>
                                </a:lnTo>
                                <a:cubicBezTo>
                                  <a:pt x="45" y="153"/>
                                  <a:pt x="42" y="161"/>
                                  <a:pt x="36" y="171"/>
                                </a:cubicBezTo>
                                <a:cubicBezTo>
                                  <a:pt x="31" y="180"/>
                                  <a:pt x="25" y="191"/>
                                  <a:pt x="19" y="203"/>
                                </a:cubicBezTo>
                                <a:cubicBezTo>
                                  <a:pt x="14" y="195"/>
                                  <a:pt x="8" y="190"/>
                                  <a:pt x="0" y="184"/>
                                </a:cubicBezTo>
                                <a:cubicBezTo>
                                  <a:pt x="12" y="172"/>
                                  <a:pt x="23" y="155"/>
                                  <a:pt x="31" y="136"/>
                                </a:cubicBezTo>
                                <a:cubicBezTo>
                                  <a:pt x="39" y="117"/>
                                  <a:pt x="44" y="101"/>
                                  <a:pt x="47" y="88"/>
                                </a:cubicBezTo>
                                <a:lnTo>
                                  <a:pt x="36" y="88"/>
                                </a:lnTo>
                                <a:cubicBezTo>
                                  <a:pt x="28" y="88"/>
                                  <a:pt x="19" y="88"/>
                                  <a:pt x="9" y="89"/>
                                </a:cubicBezTo>
                                <a:lnTo>
                                  <a:pt x="9" y="68"/>
                                </a:lnTo>
                                <a:cubicBezTo>
                                  <a:pt x="18" y="69"/>
                                  <a:pt x="25" y="70"/>
                                  <a:pt x="30" y="70"/>
                                </a:cubicBezTo>
                                <a:lnTo>
                                  <a:pt x="48" y="70"/>
                                </a:lnTo>
                                <a:lnTo>
                                  <a:pt x="48" y="43"/>
                                </a:lnTo>
                                <a:cubicBezTo>
                                  <a:pt x="48" y="29"/>
                                  <a:pt x="47" y="16"/>
                                  <a:pt x="47" y="4"/>
                                </a:cubicBezTo>
                                <a:moveTo>
                                  <a:pt x="152" y="1"/>
                                </a:moveTo>
                                <a:lnTo>
                                  <a:pt x="175" y="1"/>
                                </a:lnTo>
                                <a:cubicBezTo>
                                  <a:pt x="174" y="8"/>
                                  <a:pt x="174" y="17"/>
                                  <a:pt x="174" y="28"/>
                                </a:cubicBezTo>
                                <a:lnTo>
                                  <a:pt x="210" y="28"/>
                                </a:lnTo>
                                <a:cubicBezTo>
                                  <a:pt x="210" y="18"/>
                                  <a:pt x="210" y="9"/>
                                  <a:pt x="209" y="2"/>
                                </a:cubicBezTo>
                                <a:lnTo>
                                  <a:pt x="233" y="2"/>
                                </a:lnTo>
                                <a:cubicBezTo>
                                  <a:pt x="232" y="11"/>
                                  <a:pt x="232" y="20"/>
                                  <a:pt x="232" y="28"/>
                                </a:cubicBezTo>
                                <a:lnTo>
                                  <a:pt x="250" y="28"/>
                                </a:lnTo>
                                <a:cubicBezTo>
                                  <a:pt x="259" y="28"/>
                                  <a:pt x="268" y="28"/>
                                  <a:pt x="278" y="27"/>
                                </a:cubicBezTo>
                                <a:lnTo>
                                  <a:pt x="278" y="47"/>
                                </a:lnTo>
                                <a:cubicBezTo>
                                  <a:pt x="268" y="46"/>
                                  <a:pt x="259" y="45"/>
                                  <a:pt x="250" y="45"/>
                                </a:cubicBezTo>
                                <a:lnTo>
                                  <a:pt x="232" y="45"/>
                                </a:lnTo>
                                <a:lnTo>
                                  <a:pt x="232" y="67"/>
                                </a:lnTo>
                                <a:lnTo>
                                  <a:pt x="210" y="67"/>
                                </a:lnTo>
                                <a:lnTo>
                                  <a:pt x="210" y="45"/>
                                </a:lnTo>
                                <a:lnTo>
                                  <a:pt x="174" y="45"/>
                                </a:lnTo>
                                <a:lnTo>
                                  <a:pt x="174" y="66"/>
                                </a:lnTo>
                                <a:lnTo>
                                  <a:pt x="153" y="66"/>
                                </a:lnTo>
                                <a:lnTo>
                                  <a:pt x="153" y="45"/>
                                </a:lnTo>
                                <a:lnTo>
                                  <a:pt x="143" y="45"/>
                                </a:lnTo>
                                <a:cubicBezTo>
                                  <a:pt x="128" y="45"/>
                                  <a:pt x="116" y="46"/>
                                  <a:pt x="107" y="47"/>
                                </a:cubicBezTo>
                                <a:lnTo>
                                  <a:pt x="107" y="27"/>
                                </a:lnTo>
                                <a:cubicBezTo>
                                  <a:pt x="116" y="28"/>
                                  <a:pt x="128" y="28"/>
                                  <a:pt x="142" y="28"/>
                                </a:cubicBezTo>
                                <a:lnTo>
                                  <a:pt x="153" y="28"/>
                                </a:lnTo>
                                <a:cubicBezTo>
                                  <a:pt x="153" y="17"/>
                                  <a:pt x="153" y="8"/>
                                  <a:pt x="152" y="1"/>
                                </a:cubicBezTo>
                                <a:moveTo>
                                  <a:pt x="924" y="221"/>
                                </a:moveTo>
                                <a:lnTo>
                                  <a:pt x="924" y="251"/>
                                </a:lnTo>
                                <a:cubicBezTo>
                                  <a:pt x="912" y="250"/>
                                  <a:pt x="896" y="250"/>
                                  <a:pt x="877" y="250"/>
                                </a:cubicBezTo>
                                <a:lnTo>
                                  <a:pt x="702" y="250"/>
                                </a:lnTo>
                                <a:cubicBezTo>
                                  <a:pt x="681" y="250"/>
                                  <a:pt x="664" y="250"/>
                                  <a:pt x="650" y="251"/>
                                </a:cubicBezTo>
                                <a:lnTo>
                                  <a:pt x="650" y="222"/>
                                </a:lnTo>
                                <a:cubicBezTo>
                                  <a:pt x="664" y="223"/>
                                  <a:pt x="681" y="223"/>
                                  <a:pt x="701" y="223"/>
                                </a:cubicBezTo>
                                <a:lnTo>
                                  <a:pt x="877" y="223"/>
                                </a:lnTo>
                                <a:cubicBezTo>
                                  <a:pt x="897" y="223"/>
                                  <a:pt x="912" y="222"/>
                                  <a:pt x="924" y="221"/>
                                </a:cubicBezTo>
                                <a:moveTo>
                                  <a:pt x="1008" y="213"/>
                                </a:moveTo>
                                <a:lnTo>
                                  <a:pt x="1048" y="213"/>
                                </a:lnTo>
                                <a:lnTo>
                                  <a:pt x="1048" y="253"/>
                                </a:lnTo>
                                <a:lnTo>
                                  <a:pt x="1008" y="253"/>
                                </a:lnTo>
                                <a:lnTo>
                                  <a:pt x="1008" y="213"/>
                                </a:lnTo>
                                <a:close/>
                                <a:moveTo>
                                  <a:pt x="1008" y="136"/>
                                </a:moveTo>
                                <a:lnTo>
                                  <a:pt x="1048" y="136"/>
                                </a:lnTo>
                                <a:lnTo>
                                  <a:pt x="1048" y="176"/>
                                </a:lnTo>
                                <a:lnTo>
                                  <a:pt x="1008" y="176"/>
                                </a:lnTo>
                                <a:lnTo>
                                  <a:pt x="1008" y="136"/>
                                </a:lnTo>
                                <a:close/>
                                <a:moveTo>
                                  <a:pt x="511" y="76"/>
                                </a:moveTo>
                                <a:lnTo>
                                  <a:pt x="511" y="147"/>
                                </a:lnTo>
                                <a:lnTo>
                                  <a:pt x="554" y="147"/>
                                </a:lnTo>
                                <a:lnTo>
                                  <a:pt x="554" y="76"/>
                                </a:lnTo>
                                <a:lnTo>
                                  <a:pt x="511" y="76"/>
                                </a:lnTo>
                                <a:close/>
                                <a:moveTo>
                                  <a:pt x="892" y="50"/>
                                </a:moveTo>
                                <a:lnTo>
                                  <a:pt x="892" y="80"/>
                                </a:lnTo>
                                <a:cubicBezTo>
                                  <a:pt x="877" y="80"/>
                                  <a:pt x="862" y="79"/>
                                  <a:pt x="845" y="79"/>
                                </a:cubicBezTo>
                                <a:lnTo>
                                  <a:pt x="732" y="79"/>
                                </a:lnTo>
                                <a:cubicBezTo>
                                  <a:pt x="713" y="79"/>
                                  <a:pt x="696" y="80"/>
                                  <a:pt x="681" y="80"/>
                                </a:cubicBezTo>
                                <a:lnTo>
                                  <a:pt x="681" y="51"/>
                                </a:lnTo>
                                <a:cubicBezTo>
                                  <a:pt x="696" y="52"/>
                                  <a:pt x="712" y="53"/>
                                  <a:pt x="731" y="53"/>
                                </a:cubicBezTo>
                                <a:lnTo>
                                  <a:pt x="843" y="53"/>
                                </a:lnTo>
                                <a:cubicBezTo>
                                  <a:pt x="861" y="52"/>
                                  <a:pt x="877" y="51"/>
                                  <a:pt x="892" y="50"/>
                                </a:cubicBezTo>
                                <a:moveTo>
                                  <a:pt x="369" y="9"/>
                                </a:moveTo>
                                <a:lnTo>
                                  <a:pt x="394" y="9"/>
                                </a:lnTo>
                                <a:cubicBezTo>
                                  <a:pt x="393" y="21"/>
                                  <a:pt x="392" y="34"/>
                                  <a:pt x="392" y="48"/>
                                </a:cubicBezTo>
                                <a:lnTo>
                                  <a:pt x="392" y="84"/>
                                </a:lnTo>
                                <a:lnTo>
                                  <a:pt x="402" y="84"/>
                                </a:lnTo>
                                <a:cubicBezTo>
                                  <a:pt x="408" y="84"/>
                                  <a:pt x="417" y="84"/>
                                  <a:pt x="430" y="83"/>
                                </a:cubicBezTo>
                                <a:lnTo>
                                  <a:pt x="430" y="103"/>
                                </a:lnTo>
                                <a:cubicBezTo>
                                  <a:pt x="417" y="103"/>
                                  <a:pt x="408" y="102"/>
                                  <a:pt x="402" y="102"/>
                                </a:cubicBezTo>
                                <a:lnTo>
                                  <a:pt x="392" y="102"/>
                                </a:lnTo>
                                <a:lnTo>
                                  <a:pt x="392" y="194"/>
                                </a:lnTo>
                                <a:lnTo>
                                  <a:pt x="436" y="180"/>
                                </a:lnTo>
                                <a:lnTo>
                                  <a:pt x="436" y="200"/>
                                </a:lnTo>
                                <a:cubicBezTo>
                                  <a:pt x="421" y="205"/>
                                  <a:pt x="405" y="211"/>
                                  <a:pt x="386" y="218"/>
                                </a:cubicBezTo>
                                <a:cubicBezTo>
                                  <a:pt x="367" y="226"/>
                                  <a:pt x="351" y="232"/>
                                  <a:pt x="338" y="238"/>
                                </a:cubicBezTo>
                                <a:cubicBezTo>
                                  <a:pt x="333" y="226"/>
                                  <a:pt x="329" y="217"/>
                                  <a:pt x="326" y="211"/>
                                </a:cubicBezTo>
                                <a:cubicBezTo>
                                  <a:pt x="335" y="210"/>
                                  <a:pt x="343" y="208"/>
                                  <a:pt x="351" y="206"/>
                                </a:cubicBezTo>
                                <a:cubicBezTo>
                                  <a:pt x="358" y="204"/>
                                  <a:pt x="365" y="202"/>
                                  <a:pt x="371" y="200"/>
                                </a:cubicBezTo>
                                <a:lnTo>
                                  <a:pt x="371" y="102"/>
                                </a:lnTo>
                                <a:lnTo>
                                  <a:pt x="366" y="102"/>
                                </a:lnTo>
                                <a:cubicBezTo>
                                  <a:pt x="354" y="102"/>
                                  <a:pt x="342" y="103"/>
                                  <a:pt x="332" y="103"/>
                                </a:cubicBezTo>
                                <a:lnTo>
                                  <a:pt x="332" y="83"/>
                                </a:lnTo>
                                <a:cubicBezTo>
                                  <a:pt x="342" y="84"/>
                                  <a:pt x="353" y="84"/>
                                  <a:pt x="365" y="84"/>
                                </a:cubicBezTo>
                                <a:lnTo>
                                  <a:pt x="371" y="84"/>
                                </a:lnTo>
                                <a:lnTo>
                                  <a:pt x="371" y="48"/>
                                </a:lnTo>
                                <a:cubicBezTo>
                                  <a:pt x="371" y="35"/>
                                  <a:pt x="370" y="22"/>
                                  <a:pt x="369" y="9"/>
                                </a:cubicBezTo>
                                <a:moveTo>
                                  <a:pt x="487" y="3"/>
                                </a:moveTo>
                                <a:cubicBezTo>
                                  <a:pt x="492" y="5"/>
                                  <a:pt x="501" y="6"/>
                                  <a:pt x="513" y="8"/>
                                </a:cubicBezTo>
                                <a:cubicBezTo>
                                  <a:pt x="513" y="14"/>
                                  <a:pt x="512" y="20"/>
                                  <a:pt x="512" y="28"/>
                                </a:cubicBezTo>
                                <a:cubicBezTo>
                                  <a:pt x="511" y="37"/>
                                  <a:pt x="511" y="46"/>
                                  <a:pt x="511" y="57"/>
                                </a:cubicBezTo>
                                <a:lnTo>
                                  <a:pt x="579" y="57"/>
                                </a:lnTo>
                                <a:cubicBezTo>
                                  <a:pt x="578" y="70"/>
                                  <a:pt x="577" y="83"/>
                                  <a:pt x="577" y="97"/>
                                </a:cubicBezTo>
                                <a:lnTo>
                                  <a:pt x="577" y="147"/>
                                </a:lnTo>
                                <a:cubicBezTo>
                                  <a:pt x="591" y="147"/>
                                  <a:pt x="602" y="147"/>
                                  <a:pt x="611" y="146"/>
                                </a:cubicBezTo>
                                <a:lnTo>
                                  <a:pt x="611" y="166"/>
                                </a:lnTo>
                                <a:cubicBezTo>
                                  <a:pt x="599" y="166"/>
                                  <a:pt x="588" y="165"/>
                                  <a:pt x="579" y="165"/>
                                </a:cubicBezTo>
                                <a:lnTo>
                                  <a:pt x="522" y="165"/>
                                </a:lnTo>
                                <a:cubicBezTo>
                                  <a:pt x="527" y="178"/>
                                  <a:pt x="534" y="190"/>
                                  <a:pt x="542" y="202"/>
                                </a:cubicBezTo>
                                <a:cubicBezTo>
                                  <a:pt x="549" y="214"/>
                                  <a:pt x="559" y="225"/>
                                  <a:pt x="571" y="236"/>
                                </a:cubicBezTo>
                                <a:cubicBezTo>
                                  <a:pt x="583" y="248"/>
                                  <a:pt x="598" y="257"/>
                                  <a:pt x="615" y="264"/>
                                </a:cubicBezTo>
                                <a:cubicBezTo>
                                  <a:pt x="608" y="269"/>
                                  <a:pt x="602" y="276"/>
                                  <a:pt x="596" y="285"/>
                                </a:cubicBezTo>
                                <a:cubicBezTo>
                                  <a:pt x="588" y="281"/>
                                  <a:pt x="579" y="274"/>
                                  <a:pt x="567" y="264"/>
                                </a:cubicBezTo>
                                <a:cubicBezTo>
                                  <a:pt x="555" y="255"/>
                                  <a:pt x="544" y="243"/>
                                  <a:pt x="534" y="229"/>
                                </a:cubicBezTo>
                                <a:cubicBezTo>
                                  <a:pt x="523" y="214"/>
                                  <a:pt x="514" y="199"/>
                                  <a:pt x="506" y="181"/>
                                </a:cubicBezTo>
                                <a:cubicBezTo>
                                  <a:pt x="499" y="202"/>
                                  <a:pt x="490" y="219"/>
                                  <a:pt x="481" y="231"/>
                                </a:cubicBezTo>
                                <a:cubicBezTo>
                                  <a:pt x="471" y="244"/>
                                  <a:pt x="462" y="254"/>
                                  <a:pt x="453" y="261"/>
                                </a:cubicBezTo>
                                <a:cubicBezTo>
                                  <a:pt x="445" y="269"/>
                                  <a:pt x="434" y="277"/>
                                  <a:pt x="421" y="286"/>
                                </a:cubicBezTo>
                                <a:cubicBezTo>
                                  <a:pt x="415" y="279"/>
                                  <a:pt x="409" y="273"/>
                                  <a:pt x="403" y="268"/>
                                </a:cubicBezTo>
                                <a:cubicBezTo>
                                  <a:pt x="413" y="262"/>
                                  <a:pt x="423" y="255"/>
                                  <a:pt x="434" y="247"/>
                                </a:cubicBezTo>
                                <a:cubicBezTo>
                                  <a:pt x="444" y="239"/>
                                  <a:pt x="453" y="231"/>
                                  <a:pt x="461" y="221"/>
                                </a:cubicBezTo>
                                <a:cubicBezTo>
                                  <a:pt x="468" y="212"/>
                                  <a:pt x="474" y="202"/>
                                  <a:pt x="478" y="192"/>
                                </a:cubicBezTo>
                                <a:cubicBezTo>
                                  <a:pt x="482" y="182"/>
                                  <a:pt x="485" y="173"/>
                                  <a:pt x="486" y="165"/>
                                </a:cubicBezTo>
                                <a:lnTo>
                                  <a:pt x="456" y="165"/>
                                </a:lnTo>
                                <a:cubicBezTo>
                                  <a:pt x="444" y="165"/>
                                  <a:pt x="431" y="166"/>
                                  <a:pt x="418" y="166"/>
                                </a:cubicBezTo>
                                <a:lnTo>
                                  <a:pt x="418" y="146"/>
                                </a:lnTo>
                                <a:cubicBezTo>
                                  <a:pt x="431" y="147"/>
                                  <a:pt x="444" y="147"/>
                                  <a:pt x="456" y="147"/>
                                </a:cubicBezTo>
                                <a:lnTo>
                                  <a:pt x="488" y="147"/>
                                </a:lnTo>
                                <a:lnTo>
                                  <a:pt x="488" y="76"/>
                                </a:lnTo>
                                <a:lnTo>
                                  <a:pt x="475" y="76"/>
                                </a:lnTo>
                                <a:cubicBezTo>
                                  <a:pt x="463" y="76"/>
                                  <a:pt x="450" y="76"/>
                                  <a:pt x="437" y="78"/>
                                </a:cubicBezTo>
                                <a:lnTo>
                                  <a:pt x="437" y="56"/>
                                </a:lnTo>
                                <a:cubicBezTo>
                                  <a:pt x="449" y="57"/>
                                  <a:pt x="462" y="57"/>
                                  <a:pt x="475" y="57"/>
                                </a:cubicBezTo>
                                <a:lnTo>
                                  <a:pt x="488" y="57"/>
                                </a:lnTo>
                                <a:cubicBezTo>
                                  <a:pt x="488" y="33"/>
                                  <a:pt x="488" y="15"/>
                                  <a:pt x="487" y="3"/>
                                </a:cubicBezTo>
                                <a:moveTo>
                                  <a:pt x="1383" y="201"/>
                                </a:moveTo>
                                <a:cubicBezTo>
                                  <a:pt x="1406" y="228"/>
                                  <a:pt x="1420" y="245"/>
                                  <a:pt x="1425" y="252"/>
                                </a:cubicBezTo>
                                <a:cubicBezTo>
                                  <a:pt x="1418" y="258"/>
                                  <a:pt x="1411" y="263"/>
                                  <a:pt x="1406" y="269"/>
                                </a:cubicBezTo>
                                <a:cubicBezTo>
                                  <a:pt x="1388" y="245"/>
                                  <a:pt x="1374" y="228"/>
                                  <a:pt x="1365" y="218"/>
                                </a:cubicBezTo>
                                <a:cubicBezTo>
                                  <a:pt x="1371" y="214"/>
                                  <a:pt x="1377" y="209"/>
                                  <a:pt x="1383" y="201"/>
                                </a:cubicBezTo>
                                <a:moveTo>
                                  <a:pt x="1724" y="140"/>
                                </a:moveTo>
                                <a:cubicBezTo>
                                  <a:pt x="1733" y="141"/>
                                  <a:pt x="1743" y="143"/>
                                  <a:pt x="1753" y="143"/>
                                </a:cubicBezTo>
                                <a:cubicBezTo>
                                  <a:pt x="1750" y="148"/>
                                  <a:pt x="1748" y="158"/>
                                  <a:pt x="1745" y="174"/>
                                </a:cubicBezTo>
                                <a:lnTo>
                                  <a:pt x="1843" y="174"/>
                                </a:lnTo>
                                <a:cubicBezTo>
                                  <a:pt x="1843" y="183"/>
                                  <a:pt x="1842" y="194"/>
                                  <a:pt x="1841" y="207"/>
                                </a:cubicBezTo>
                                <a:cubicBezTo>
                                  <a:pt x="1840" y="220"/>
                                  <a:pt x="1839" y="233"/>
                                  <a:pt x="1837" y="247"/>
                                </a:cubicBezTo>
                                <a:cubicBezTo>
                                  <a:pt x="1835" y="262"/>
                                  <a:pt x="1829" y="270"/>
                                  <a:pt x="1819" y="273"/>
                                </a:cubicBezTo>
                                <a:cubicBezTo>
                                  <a:pt x="1810" y="275"/>
                                  <a:pt x="1794" y="278"/>
                                  <a:pt x="1773" y="280"/>
                                </a:cubicBezTo>
                                <a:cubicBezTo>
                                  <a:pt x="1772" y="270"/>
                                  <a:pt x="1768" y="261"/>
                                  <a:pt x="1761" y="253"/>
                                </a:cubicBezTo>
                                <a:cubicBezTo>
                                  <a:pt x="1785" y="253"/>
                                  <a:pt x="1799" y="253"/>
                                  <a:pt x="1803" y="251"/>
                                </a:cubicBezTo>
                                <a:cubicBezTo>
                                  <a:pt x="1808" y="250"/>
                                  <a:pt x="1812" y="245"/>
                                  <a:pt x="1813" y="238"/>
                                </a:cubicBezTo>
                                <a:lnTo>
                                  <a:pt x="1817" y="192"/>
                                </a:lnTo>
                                <a:lnTo>
                                  <a:pt x="1743" y="192"/>
                                </a:lnTo>
                                <a:cubicBezTo>
                                  <a:pt x="1732" y="226"/>
                                  <a:pt x="1716" y="249"/>
                                  <a:pt x="1695" y="260"/>
                                </a:cubicBezTo>
                                <a:cubicBezTo>
                                  <a:pt x="1675" y="270"/>
                                  <a:pt x="1653" y="279"/>
                                  <a:pt x="1629" y="287"/>
                                </a:cubicBezTo>
                                <a:cubicBezTo>
                                  <a:pt x="1627" y="280"/>
                                  <a:pt x="1621" y="272"/>
                                  <a:pt x="1612" y="262"/>
                                </a:cubicBezTo>
                                <a:cubicBezTo>
                                  <a:pt x="1632" y="260"/>
                                  <a:pt x="1652" y="254"/>
                                  <a:pt x="1673" y="244"/>
                                </a:cubicBezTo>
                                <a:cubicBezTo>
                                  <a:pt x="1694" y="233"/>
                                  <a:pt x="1709" y="216"/>
                                  <a:pt x="1718" y="192"/>
                                </a:cubicBezTo>
                                <a:lnTo>
                                  <a:pt x="1690" y="192"/>
                                </a:lnTo>
                                <a:cubicBezTo>
                                  <a:pt x="1666" y="192"/>
                                  <a:pt x="1648" y="193"/>
                                  <a:pt x="1637" y="194"/>
                                </a:cubicBezTo>
                                <a:lnTo>
                                  <a:pt x="1637" y="172"/>
                                </a:lnTo>
                                <a:cubicBezTo>
                                  <a:pt x="1649" y="173"/>
                                  <a:pt x="1667" y="174"/>
                                  <a:pt x="1691" y="174"/>
                                </a:cubicBezTo>
                                <a:lnTo>
                                  <a:pt x="1721" y="174"/>
                                </a:lnTo>
                                <a:cubicBezTo>
                                  <a:pt x="1723" y="164"/>
                                  <a:pt x="1724" y="153"/>
                                  <a:pt x="1724" y="140"/>
                                </a:cubicBezTo>
                                <a:moveTo>
                                  <a:pt x="1346" y="62"/>
                                </a:moveTo>
                                <a:cubicBezTo>
                                  <a:pt x="1355" y="65"/>
                                  <a:pt x="1365" y="66"/>
                                  <a:pt x="1374" y="67"/>
                                </a:cubicBezTo>
                                <a:cubicBezTo>
                                  <a:pt x="1371" y="80"/>
                                  <a:pt x="1369" y="100"/>
                                  <a:pt x="1369" y="125"/>
                                </a:cubicBezTo>
                                <a:cubicBezTo>
                                  <a:pt x="1369" y="151"/>
                                  <a:pt x="1368" y="172"/>
                                  <a:pt x="1364" y="190"/>
                                </a:cubicBezTo>
                                <a:cubicBezTo>
                                  <a:pt x="1360" y="206"/>
                                  <a:pt x="1353" y="222"/>
                                  <a:pt x="1343" y="238"/>
                                </a:cubicBezTo>
                                <a:cubicBezTo>
                                  <a:pt x="1333" y="253"/>
                                  <a:pt x="1320" y="268"/>
                                  <a:pt x="1303" y="282"/>
                                </a:cubicBezTo>
                                <a:cubicBezTo>
                                  <a:pt x="1296" y="275"/>
                                  <a:pt x="1290" y="269"/>
                                  <a:pt x="1284" y="264"/>
                                </a:cubicBezTo>
                                <a:cubicBezTo>
                                  <a:pt x="1300" y="254"/>
                                  <a:pt x="1314" y="242"/>
                                  <a:pt x="1323" y="228"/>
                                </a:cubicBezTo>
                                <a:cubicBezTo>
                                  <a:pt x="1333" y="214"/>
                                  <a:pt x="1340" y="199"/>
                                  <a:pt x="1343" y="182"/>
                                </a:cubicBezTo>
                                <a:cubicBezTo>
                                  <a:pt x="1346" y="165"/>
                                  <a:pt x="1348" y="147"/>
                                  <a:pt x="1348" y="126"/>
                                </a:cubicBezTo>
                                <a:cubicBezTo>
                                  <a:pt x="1348" y="106"/>
                                  <a:pt x="1347" y="85"/>
                                  <a:pt x="1346" y="62"/>
                                </a:cubicBezTo>
                                <a:moveTo>
                                  <a:pt x="1707" y="51"/>
                                </a:moveTo>
                                <a:cubicBezTo>
                                  <a:pt x="1722" y="72"/>
                                  <a:pt x="1737" y="87"/>
                                  <a:pt x="1750" y="97"/>
                                </a:cubicBezTo>
                                <a:cubicBezTo>
                                  <a:pt x="1766" y="88"/>
                                  <a:pt x="1782" y="72"/>
                                  <a:pt x="1797" y="51"/>
                                </a:cubicBezTo>
                                <a:lnTo>
                                  <a:pt x="1707" y="51"/>
                                </a:lnTo>
                                <a:close/>
                                <a:moveTo>
                                  <a:pt x="1298" y="19"/>
                                </a:moveTo>
                                <a:lnTo>
                                  <a:pt x="1414" y="19"/>
                                </a:lnTo>
                                <a:cubicBezTo>
                                  <a:pt x="1413" y="40"/>
                                  <a:pt x="1413" y="68"/>
                                  <a:pt x="1413" y="102"/>
                                </a:cubicBezTo>
                                <a:cubicBezTo>
                                  <a:pt x="1413" y="137"/>
                                  <a:pt x="1413" y="167"/>
                                  <a:pt x="1414" y="192"/>
                                </a:cubicBezTo>
                                <a:lnTo>
                                  <a:pt x="1392" y="192"/>
                                </a:lnTo>
                                <a:lnTo>
                                  <a:pt x="1392" y="40"/>
                                </a:lnTo>
                                <a:lnTo>
                                  <a:pt x="1321" y="40"/>
                                </a:lnTo>
                                <a:lnTo>
                                  <a:pt x="1321" y="193"/>
                                </a:lnTo>
                                <a:lnTo>
                                  <a:pt x="1298" y="193"/>
                                </a:lnTo>
                                <a:cubicBezTo>
                                  <a:pt x="1299" y="171"/>
                                  <a:pt x="1299" y="142"/>
                                  <a:pt x="1299" y="106"/>
                                </a:cubicBezTo>
                                <a:cubicBezTo>
                                  <a:pt x="1299" y="69"/>
                                  <a:pt x="1299" y="40"/>
                                  <a:pt x="1298" y="19"/>
                                </a:cubicBezTo>
                                <a:moveTo>
                                  <a:pt x="1695" y="1"/>
                                </a:moveTo>
                                <a:cubicBezTo>
                                  <a:pt x="1705" y="6"/>
                                  <a:pt x="1715" y="11"/>
                                  <a:pt x="1724" y="14"/>
                                </a:cubicBezTo>
                                <a:cubicBezTo>
                                  <a:pt x="1717" y="20"/>
                                  <a:pt x="1712" y="26"/>
                                  <a:pt x="1707" y="33"/>
                                </a:cubicBezTo>
                                <a:lnTo>
                                  <a:pt x="1841" y="33"/>
                                </a:lnTo>
                                <a:cubicBezTo>
                                  <a:pt x="1834" y="45"/>
                                  <a:pt x="1824" y="58"/>
                                  <a:pt x="1813" y="72"/>
                                </a:cubicBezTo>
                                <a:cubicBezTo>
                                  <a:pt x="1801" y="86"/>
                                  <a:pt x="1786" y="99"/>
                                  <a:pt x="1768" y="111"/>
                                </a:cubicBezTo>
                                <a:cubicBezTo>
                                  <a:pt x="1780" y="118"/>
                                  <a:pt x="1795" y="123"/>
                                  <a:pt x="1814" y="127"/>
                                </a:cubicBezTo>
                                <a:cubicBezTo>
                                  <a:pt x="1834" y="131"/>
                                  <a:pt x="1857" y="133"/>
                                  <a:pt x="1883" y="134"/>
                                </a:cubicBezTo>
                                <a:cubicBezTo>
                                  <a:pt x="1877" y="141"/>
                                  <a:pt x="1872" y="150"/>
                                  <a:pt x="1870" y="159"/>
                                </a:cubicBezTo>
                                <a:cubicBezTo>
                                  <a:pt x="1847" y="157"/>
                                  <a:pt x="1825" y="153"/>
                                  <a:pt x="1803" y="147"/>
                                </a:cubicBezTo>
                                <a:cubicBezTo>
                                  <a:pt x="1782" y="141"/>
                                  <a:pt x="1764" y="133"/>
                                  <a:pt x="1749" y="124"/>
                                </a:cubicBezTo>
                                <a:cubicBezTo>
                                  <a:pt x="1723" y="136"/>
                                  <a:pt x="1700" y="145"/>
                                  <a:pt x="1679" y="151"/>
                                </a:cubicBezTo>
                                <a:cubicBezTo>
                                  <a:pt x="1658" y="156"/>
                                  <a:pt x="1637" y="161"/>
                                  <a:pt x="1617" y="164"/>
                                </a:cubicBezTo>
                                <a:cubicBezTo>
                                  <a:pt x="1614" y="154"/>
                                  <a:pt x="1609" y="146"/>
                                  <a:pt x="1603" y="139"/>
                                </a:cubicBezTo>
                                <a:cubicBezTo>
                                  <a:pt x="1620" y="139"/>
                                  <a:pt x="1641" y="136"/>
                                  <a:pt x="1663" y="131"/>
                                </a:cubicBezTo>
                                <a:cubicBezTo>
                                  <a:pt x="1686" y="126"/>
                                  <a:pt x="1708" y="120"/>
                                  <a:pt x="1730" y="111"/>
                                </a:cubicBezTo>
                                <a:cubicBezTo>
                                  <a:pt x="1713" y="95"/>
                                  <a:pt x="1698" y="78"/>
                                  <a:pt x="1686" y="61"/>
                                </a:cubicBezTo>
                                <a:cubicBezTo>
                                  <a:pt x="1672" y="78"/>
                                  <a:pt x="1658" y="92"/>
                                  <a:pt x="1644" y="103"/>
                                </a:cubicBezTo>
                                <a:cubicBezTo>
                                  <a:pt x="1638" y="97"/>
                                  <a:pt x="1631" y="92"/>
                                  <a:pt x="1622" y="89"/>
                                </a:cubicBezTo>
                                <a:cubicBezTo>
                                  <a:pt x="1645" y="73"/>
                                  <a:pt x="1661" y="57"/>
                                  <a:pt x="1672" y="42"/>
                                </a:cubicBezTo>
                                <a:cubicBezTo>
                                  <a:pt x="1682" y="27"/>
                                  <a:pt x="1690" y="14"/>
                                  <a:pt x="1695" y="1"/>
                                </a:cubicBezTo>
                                <a:moveTo>
                                  <a:pt x="1506" y="1"/>
                                </a:moveTo>
                                <a:lnTo>
                                  <a:pt x="1530" y="1"/>
                                </a:lnTo>
                                <a:cubicBezTo>
                                  <a:pt x="1529" y="13"/>
                                  <a:pt x="1529" y="35"/>
                                  <a:pt x="1529" y="68"/>
                                </a:cubicBezTo>
                                <a:cubicBezTo>
                                  <a:pt x="1543" y="68"/>
                                  <a:pt x="1556" y="68"/>
                                  <a:pt x="1569" y="67"/>
                                </a:cubicBezTo>
                                <a:lnTo>
                                  <a:pt x="1569" y="90"/>
                                </a:lnTo>
                                <a:cubicBezTo>
                                  <a:pt x="1558" y="90"/>
                                  <a:pt x="1544" y="89"/>
                                  <a:pt x="1529" y="89"/>
                                </a:cubicBezTo>
                                <a:lnTo>
                                  <a:pt x="1529" y="247"/>
                                </a:lnTo>
                                <a:cubicBezTo>
                                  <a:pt x="1529" y="261"/>
                                  <a:pt x="1525" y="270"/>
                                  <a:pt x="1518" y="274"/>
                                </a:cubicBezTo>
                                <a:cubicBezTo>
                                  <a:pt x="1510" y="278"/>
                                  <a:pt x="1499" y="281"/>
                                  <a:pt x="1484" y="284"/>
                                </a:cubicBezTo>
                                <a:cubicBezTo>
                                  <a:pt x="1482" y="274"/>
                                  <a:pt x="1478" y="265"/>
                                  <a:pt x="1472" y="257"/>
                                </a:cubicBezTo>
                                <a:cubicBezTo>
                                  <a:pt x="1486" y="257"/>
                                  <a:pt x="1495" y="256"/>
                                  <a:pt x="1500" y="255"/>
                                </a:cubicBezTo>
                                <a:cubicBezTo>
                                  <a:pt x="1505" y="253"/>
                                  <a:pt x="1507" y="248"/>
                                  <a:pt x="1507" y="240"/>
                                </a:cubicBezTo>
                                <a:lnTo>
                                  <a:pt x="1507" y="107"/>
                                </a:lnTo>
                                <a:cubicBezTo>
                                  <a:pt x="1498" y="132"/>
                                  <a:pt x="1487" y="154"/>
                                  <a:pt x="1476" y="173"/>
                                </a:cubicBezTo>
                                <a:cubicBezTo>
                                  <a:pt x="1466" y="192"/>
                                  <a:pt x="1452" y="211"/>
                                  <a:pt x="1435" y="232"/>
                                </a:cubicBezTo>
                                <a:cubicBezTo>
                                  <a:pt x="1430" y="226"/>
                                  <a:pt x="1422" y="221"/>
                                  <a:pt x="1412" y="216"/>
                                </a:cubicBezTo>
                                <a:cubicBezTo>
                                  <a:pt x="1425" y="205"/>
                                  <a:pt x="1439" y="190"/>
                                  <a:pt x="1453" y="168"/>
                                </a:cubicBezTo>
                                <a:cubicBezTo>
                                  <a:pt x="1468" y="146"/>
                                  <a:pt x="1481" y="120"/>
                                  <a:pt x="1490" y="89"/>
                                </a:cubicBezTo>
                                <a:cubicBezTo>
                                  <a:pt x="1463" y="89"/>
                                  <a:pt x="1443" y="90"/>
                                  <a:pt x="1430" y="90"/>
                                </a:cubicBezTo>
                                <a:lnTo>
                                  <a:pt x="1430" y="67"/>
                                </a:lnTo>
                                <a:cubicBezTo>
                                  <a:pt x="1443" y="68"/>
                                  <a:pt x="1469" y="68"/>
                                  <a:pt x="1507" y="68"/>
                                </a:cubicBezTo>
                                <a:cubicBezTo>
                                  <a:pt x="1507" y="35"/>
                                  <a:pt x="1507" y="13"/>
                                  <a:pt x="1506" y="1"/>
                                </a:cubicBezTo>
                                <a:moveTo>
                                  <a:pt x="1988" y="180"/>
                                </a:moveTo>
                                <a:cubicBezTo>
                                  <a:pt x="1984" y="188"/>
                                  <a:pt x="1980" y="196"/>
                                  <a:pt x="1975" y="205"/>
                                </a:cubicBezTo>
                                <a:cubicBezTo>
                                  <a:pt x="1985" y="207"/>
                                  <a:pt x="1998" y="211"/>
                                  <a:pt x="2015" y="215"/>
                                </a:cubicBezTo>
                                <a:cubicBezTo>
                                  <a:pt x="2022" y="207"/>
                                  <a:pt x="2028" y="195"/>
                                  <a:pt x="2033" y="180"/>
                                </a:cubicBezTo>
                                <a:lnTo>
                                  <a:pt x="1988" y="180"/>
                                </a:lnTo>
                                <a:close/>
                                <a:moveTo>
                                  <a:pt x="3315" y="140"/>
                                </a:moveTo>
                                <a:cubicBezTo>
                                  <a:pt x="3325" y="141"/>
                                  <a:pt x="3334" y="143"/>
                                  <a:pt x="3344" y="143"/>
                                </a:cubicBezTo>
                                <a:cubicBezTo>
                                  <a:pt x="3341" y="148"/>
                                  <a:pt x="3339" y="158"/>
                                  <a:pt x="3337" y="174"/>
                                </a:cubicBezTo>
                                <a:lnTo>
                                  <a:pt x="3435" y="174"/>
                                </a:lnTo>
                                <a:cubicBezTo>
                                  <a:pt x="3434" y="183"/>
                                  <a:pt x="3433" y="194"/>
                                  <a:pt x="3432" y="207"/>
                                </a:cubicBezTo>
                                <a:cubicBezTo>
                                  <a:pt x="3431" y="220"/>
                                  <a:pt x="3430" y="233"/>
                                  <a:pt x="3428" y="247"/>
                                </a:cubicBezTo>
                                <a:cubicBezTo>
                                  <a:pt x="3426" y="262"/>
                                  <a:pt x="3420" y="270"/>
                                  <a:pt x="3410" y="273"/>
                                </a:cubicBezTo>
                                <a:cubicBezTo>
                                  <a:pt x="3401" y="275"/>
                                  <a:pt x="3385" y="278"/>
                                  <a:pt x="3364" y="280"/>
                                </a:cubicBezTo>
                                <a:cubicBezTo>
                                  <a:pt x="3363" y="270"/>
                                  <a:pt x="3359" y="261"/>
                                  <a:pt x="3352" y="253"/>
                                </a:cubicBezTo>
                                <a:cubicBezTo>
                                  <a:pt x="3376" y="253"/>
                                  <a:pt x="3390" y="253"/>
                                  <a:pt x="3395" y="251"/>
                                </a:cubicBezTo>
                                <a:cubicBezTo>
                                  <a:pt x="3400" y="250"/>
                                  <a:pt x="3403" y="245"/>
                                  <a:pt x="3404" y="238"/>
                                </a:cubicBezTo>
                                <a:lnTo>
                                  <a:pt x="3408" y="192"/>
                                </a:lnTo>
                                <a:lnTo>
                                  <a:pt x="3334" y="192"/>
                                </a:lnTo>
                                <a:cubicBezTo>
                                  <a:pt x="3323" y="226"/>
                                  <a:pt x="3307" y="249"/>
                                  <a:pt x="3286" y="260"/>
                                </a:cubicBezTo>
                                <a:cubicBezTo>
                                  <a:pt x="3266" y="270"/>
                                  <a:pt x="3244" y="279"/>
                                  <a:pt x="3221" y="287"/>
                                </a:cubicBezTo>
                                <a:cubicBezTo>
                                  <a:pt x="3218" y="280"/>
                                  <a:pt x="3212" y="272"/>
                                  <a:pt x="3204" y="262"/>
                                </a:cubicBezTo>
                                <a:cubicBezTo>
                                  <a:pt x="3223" y="260"/>
                                  <a:pt x="3243" y="254"/>
                                  <a:pt x="3264" y="244"/>
                                </a:cubicBezTo>
                                <a:cubicBezTo>
                                  <a:pt x="3285" y="233"/>
                                  <a:pt x="3300" y="216"/>
                                  <a:pt x="3309" y="192"/>
                                </a:cubicBezTo>
                                <a:lnTo>
                                  <a:pt x="3281" y="192"/>
                                </a:lnTo>
                                <a:cubicBezTo>
                                  <a:pt x="3257" y="192"/>
                                  <a:pt x="3239" y="193"/>
                                  <a:pt x="3228" y="194"/>
                                </a:cubicBezTo>
                                <a:lnTo>
                                  <a:pt x="3228" y="172"/>
                                </a:lnTo>
                                <a:cubicBezTo>
                                  <a:pt x="3240" y="173"/>
                                  <a:pt x="3258" y="174"/>
                                  <a:pt x="3282" y="174"/>
                                </a:cubicBezTo>
                                <a:lnTo>
                                  <a:pt x="3312" y="174"/>
                                </a:lnTo>
                                <a:cubicBezTo>
                                  <a:pt x="3314" y="164"/>
                                  <a:pt x="3315" y="153"/>
                                  <a:pt x="3315" y="140"/>
                                </a:cubicBezTo>
                                <a:moveTo>
                                  <a:pt x="1980" y="136"/>
                                </a:moveTo>
                                <a:cubicBezTo>
                                  <a:pt x="1989" y="140"/>
                                  <a:pt x="1998" y="142"/>
                                  <a:pt x="2007" y="145"/>
                                </a:cubicBezTo>
                                <a:cubicBezTo>
                                  <a:pt x="2003" y="148"/>
                                  <a:pt x="2000" y="153"/>
                                  <a:pt x="1996" y="160"/>
                                </a:cubicBezTo>
                                <a:lnTo>
                                  <a:pt x="2062" y="160"/>
                                </a:lnTo>
                                <a:cubicBezTo>
                                  <a:pt x="2057" y="180"/>
                                  <a:pt x="2049" y="201"/>
                                  <a:pt x="2037" y="221"/>
                                </a:cubicBezTo>
                                <a:cubicBezTo>
                                  <a:pt x="2050" y="226"/>
                                  <a:pt x="2060" y="230"/>
                                  <a:pt x="2067" y="234"/>
                                </a:cubicBezTo>
                                <a:cubicBezTo>
                                  <a:pt x="2063" y="240"/>
                                  <a:pt x="2059" y="246"/>
                                  <a:pt x="2056" y="252"/>
                                </a:cubicBezTo>
                                <a:cubicBezTo>
                                  <a:pt x="2049" y="247"/>
                                  <a:pt x="2038" y="243"/>
                                  <a:pt x="2024" y="238"/>
                                </a:cubicBezTo>
                                <a:cubicBezTo>
                                  <a:pt x="2007" y="255"/>
                                  <a:pt x="1980" y="271"/>
                                  <a:pt x="1940" y="285"/>
                                </a:cubicBezTo>
                                <a:cubicBezTo>
                                  <a:pt x="1936" y="276"/>
                                  <a:pt x="1931" y="270"/>
                                  <a:pt x="1924" y="267"/>
                                </a:cubicBezTo>
                                <a:cubicBezTo>
                                  <a:pt x="1962" y="258"/>
                                  <a:pt x="1988" y="246"/>
                                  <a:pt x="2002" y="230"/>
                                </a:cubicBezTo>
                                <a:cubicBezTo>
                                  <a:pt x="1979" y="225"/>
                                  <a:pt x="1961" y="220"/>
                                  <a:pt x="1946" y="216"/>
                                </a:cubicBezTo>
                                <a:cubicBezTo>
                                  <a:pt x="1951" y="209"/>
                                  <a:pt x="1957" y="197"/>
                                  <a:pt x="1965" y="180"/>
                                </a:cubicBezTo>
                                <a:cubicBezTo>
                                  <a:pt x="1957" y="180"/>
                                  <a:pt x="1944" y="180"/>
                                  <a:pt x="1926" y="181"/>
                                </a:cubicBezTo>
                                <a:lnTo>
                                  <a:pt x="1926" y="159"/>
                                </a:lnTo>
                                <a:cubicBezTo>
                                  <a:pt x="1941" y="160"/>
                                  <a:pt x="1957" y="160"/>
                                  <a:pt x="1973" y="160"/>
                                </a:cubicBezTo>
                                <a:cubicBezTo>
                                  <a:pt x="1976" y="153"/>
                                  <a:pt x="1978" y="145"/>
                                  <a:pt x="1980" y="136"/>
                                </a:cubicBezTo>
                                <a:moveTo>
                                  <a:pt x="4028" y="100"/>
                                </a:moveTo>
                                <a:lnTo>
                                  <a:pt x="4028" y="143"/>
                                </a:lnTo>
                                <a:lnTo>
                                  <a:pt x="4071" y="143"/>
                                </a:lnTo>
                                <a:lnTo>
                                  <a:pt x="4071" y="100"/>
                                </a:lnTo>
                                <a:lnTo>
                                  <a:pt x="4028" y="100"/>
                                </a:lnTo>
                                <a:close/>
                                <a:moveTo>
                                  <a:pt x="3964" y="100"/>
                                </a:moveTo>
                                <a:lnTo>
                                  <a:pt x="3964" y="143"/>
                                </a:lnTo>
                                <a:lnTo>
                                  <a:pt x="4005" y="143"/>
                                </a:lnTo>
                                <a:lnTo>
                                  <a:pt x="4005" y="100"/>
                                </a:lnTo>
                                <a:lnTo>
                                  <a:pt x="3964" y="100"/>
                                </a:lnTo>
                                <a:close/>
                                <a:moveTo>
                                  <a:pt x="2294" y="93"/>
                                </a:moveTo>
                                <a:cubicBezTo>
                                  <a:pt x="2304" y="93"/>
                                  <a:pt x="2316" y="94"/>
                                  <a:pt x="2329" y="94"/>
                                </a:cubicBezTo>
                                <a:lnTo>
                                  <a:pt x="2465" y="94"/>
                                </a:lnTo>
                                <a:lnTo>
                                  <a:pt x="2465" y="116"/>
                                </a:lnTo>
                                <a:cubicBezTo>
                                  <a:pt x="2458" y="119"/>
                                  <a:pt x="2449" y="124"/>
                                  <a:pt x="2437" y="131"/>
                                </a:cubicBezTo>
                                <a:cubicBezTo>
                                  <a:pt x="2425" y="139"/>
                                  <a:pt x="2411" y="148"/>
                                  <a:pt x="2396" y="159"/>
                                </a:cubicBezTo>
                                <a:lnTo>
                                  <a:pt x="2396" y="170"/>
                                </a:lnTo>
                                <a:lnTo>
                                  <a:pt x="2478" y="170"/>
                                </a:lnTo>
                                <a:cubicBezTo>
                                  <a:pt x="2486" y="170"/>
                                  <a:pt x="2499" y="170"/>
                                  <a:pt x="2517" y="169"/>
                                </a:cubicBezTo>
                                <a:lnTo>
                                  <a:pt x="2517" y="193"/>
                                </a:lnTo>
                                <a:cubicBezTo>
                                  <a:pt x="2499" y="191"/>
                                  <a:pt x="2486" y="191"/>
                                  <a:pt x="2478" y="191"/>
                                </a:cubicBezTo>
                                <a:lnTo>
                                  <a:pt x="2396" y="191"/>
                                </a:lnTo>
                                <a:lnTo>
                                  <a:pt x="2396" y="252"/>
                                </a:lnTo>
                                <a:cubicBezTo>
                                  <a:pt x="2395" y="268"/>
                                  <a:pt x="2390" y="278"/>
                                  <a:pt x="2380" y="280"/>
                                </a:cubicBezTo>
                                <a:cubicBezTo>
                                  <a:pt x="2371" y="282"/>
                                  <a:pt x="2356" y="284"/>
                                  <a:pt x="2338" y="286"/>
                                </a:cubicBezTo>
                                <a:cubicBezTo>
                                  <a:pt x="2337" y="278"/>
                                  <a:pt x="2334" y="268"/>
                                  <a:pt x="2329" y="257"/>
                                </a:cubicBezTo>
                                <a:cubicBezTo>
                                  <a:pt x="2348" y="259"/>
                                  <a:pt x="2360" y="259"/>
                                  <a:pt x="2364" y="258"/>
                                </a:cubicBezTo>
                                <a:cubicBezTo>
                                  <a:pt x="2369" y="256"/>
                                  <a:pt x="2371" y="251"/>
                                  <a:pt x="2371" y="241"/>
                                </a:cubicBezTo>
                                <a:lnTo>
                                  <a:pt x="2371" y="191"/>
                                </a:lnTo>
                                <a:lnTo>
                                  <a:pt x="2286" y="191"/>
                                </a:lnTo>
                                <a:cubicBezTo>
                                  <a:pt x="2273" y="191"/>
                                  <a:pt x="2260" y="191"/>
                                  <a:pt x="2248" y="192"/>
                                </a:cubicBezTo>
                                <a:lnTo>
                                  <a:pt x="2248" y="169"/>
                                </a:lnTo>
                                <a:cubicBezTo>
                                  <a:pt x="2260" y="170"/>
                                  <a:pt x="2273" y="170"/>
                                  <a:pt x="2285" y="170"/>
                                </a:cubicBezTo>
                                <a:lnTo>
                                  <a:pt x="2371" y="170"/>
                                </a:lnTo>
                                <a:cubicBezTo>
                                  <a:pt x="2371" y="163"/>
                                  <a:pt x="2370" y="156"/>
                                  <a:pt x="2368" y="150"/>
                                </a:cubicBezTo>
                                <a:cubicBezTo>
                                  <a:pt x="2375" y="146"/>
                                  <a:pt x="2383" y="142"/>
                                  <a:pt x="2392" y="136"/>
                                </a:cubicBezTo>
                                <a:cubicBezTo>
                                  <a:pt x="2401" y="130"/>
                                  <a:pt x="2412" y="123"/>
                                  <a:pt x="2425" y="114"/>
                                </a:cubicBezTo>
                                <a:lnTo>
                                  <a:pt x="2331" y="114"/>
                                </a:lnTo>
                                <a:cubicBezTo>
                                  <a:pt x="2316" y="114"/>
                                  <a:pt x="2304" y="115"/>
                                  <a:pt x="2294" y="116"/>
                                </a:cubicBezTo>
                                <a:lnTo>
                                  <a:pt x="2294" y="93"/>
                                </a:lnTo>
                                <a:close/>
                                <a:moveTo>
                                  <a:pt x="2030" y="90"/>
                                </a:moveTo>
                                <a:cubicBezTo>
                                  <a:pt x="2040" y="101"/>
                                  <a:pt x="2050" y="111"/>
                                  <a:pt x="2060" y="122"/>
                                </a:cubicBezTo>
                                <a:cubicBezTo>
                                  <a:pt x="2055" y="126"/>
                                  <a:pt x="2050" y="130"/>
                                  <a:pt x="2044" y="136"/>
                                </a:cubicBezTo>
                                <a:cubicBezTo>
                                  <a:pt x="2033" y="122"/>
                                  <a:pt x="2024" y="111"/>
                                  <a:pt x="2016" y="103"/>
                                </a:cubicBezTo>
                                <a:cubicBezTo>
                                  <a:pt x="2021" y="100"/>
                                  <a:pt x="2026" y="95"/>
                                  <a:pt x="2030" y="90"/>
                                </a:cubicBezTo>
                                <a:moveTo>
                                  <a:pt x="2102" y="88"/>
                                </a:moveTo>
                                <a:lnTo>
                                  <a:pt x="2097" y="100"/>
                                </a:lnTo>
                                <a:cubicBezTo>
                                  <a:pt x="2105" y="147"/>
                                  <a:pt x="2115" y="180"/>
                                  <a:pt x="2128" y="199"/>
                                </a:cubicBezTo>
                                <a:cubicBezTo>
                                  <a:pt x="2136" y="180"/>
                                  <a:pt x="2141" y="162"/>
                                  <a:pt x="2144" y="143"/>
                                </a:cubicBezTo>
                                <a:cubicBezTo>
                                  <a:pt x="2147" y="124"/>
                                  <a:pt x="2148" y="105"/>
                                  <a:pt x="2149" y="88"/>
                                </a:cubicBezTo>
                                <a:lnTo>
                                  <a:pt x="2102" y="88"/>
                                </a:lnTo>
                                <a:close/>
                                <a:moveTo>
                                  <a:pt x="3578" y="78"/>
                                </a:moveTo>
                                <a:cubicBezTo>
                                  <a:pt x="3574" y="87"/>
                                  <a:pt x="3572" y="94"/>
                                  <a:pt x="3570" y="99"/>
                                </a:cubicBezTo>
                                <a:cubicBezTo>
                                  <a:pt x="3573" y="112"/>
                                  <a:pt x="3578" y="127"/>
                                  <a:pt x="3584" y="142"/>
                                </a:cubicBezTo>
                                <a:cubicBezTo>
                                  <a:pt x="3591" y="156"/>
                                  <a:pt x="3599" y="170"/>
                                  <a:pt x="3609" y="182"/>
                                </a:cubicBezTo>
                                <a:cubicBezTo>
                                  <a:pt x="3615" y="168"/>
                                  <a:pt x="3621" y="153"/>
                                  <a:pt x="3625" y="135"/>
                                </a:cubicBezTo>
                                <a:cubicBezTo>
                                  <a:pt x="3629" y="118"/>
                                  <a:pt x="3633" y="99"/>
                                  <a:pt x="3635" y="78"/>
                                </a:cubicBezTo>
                                <a:lnTo>
                                  <a:pt x="3578" y="78"/>
                                </a:lnTo>
                                <a:close/>
                                <a:moveTo>
                                  <a:pt x="3737" y="76"/>
                                </a:moveTo>
                                <a:cubicBezTo>
                                  <a:pt x="3746" y="86"/>
                                  <a:pt x="3755" y="97"/>
                                  <a:pt x="3766" y="108"/>
                                </a:cubicBezTo>
                                <a:cubicBezTo>
                                  <a:pt x="3776" y="120"/>
                                  <a:pt x="3786" y="130"/>
                                  <a:pt x="3794" y="140"/>
                                </a:cubicBezTo>
                                <a:cubicBezTo>
                                  <a:pt x="3788" y="143"/>
                                  <a:pt x="3781" y="149"/>
                                  <a:pt x="3772" y="158"/>
                                </a:cubicBezTo>
                                <a:cubicBezTo>
                                  <a:pt x="3765" y="148"/>
                                  <a:pt x="3758" y="138"/>
                                  <a:pt x="3749" y="126"/>
                                </a:cubicBezTo>
                                <a:cubicBezTo>
                                  <a:pt x="3740" y="114"/>
                                  <a:pt x="3730" y="102"/>
                                  <a:pt x="3719" y="90"/>
                                </a:cubicBezTo>
                                <a:cubicBezTo>
                                  <a:pt x="3725" y="86"/>
                                  <a:pt x="3731" y="81"/>
                                  <a:pt x="3737" y="76"/>
                                </a:cubicBezTo>
                                <a:moveTo>
                                  <a:pt x="2910" y="71"/>
                                </a:moveTo>
                                <a:cubicBezTo>
                                  <a:pt x="2919" y="96"/>
                                  <a:pt x="2933" y="132"/>
                                  <a:pt x="2950" y="181"/>
                                </a:cubicBezTo>
                                <a:cubicBezTo>
                                  <a:pt x="2941" y="182"/>
                                  <a:pt x="2932" y="186"/>
                                  <a:pt x="2922" y="191"/>
                                </a:cubicBezTo>
                                <a:cubicBezTo>
                                  <a:pt x="2907" y="144"/>
                                  <a:pt x="2894" y="107"/>
                                  <a:pt x="2883" y="82"/>
                                </a:cubicBezTo>
                                <a:cubicBezTo>
                                  <a:pt x="2891" y="78"/>
                                  <a:pt x="2900" y="75"/>
                                  <a:pt x="2910" y="71"/>
                                </a:cubicBezTo>
                                <a:moveTo>
                                  <a:pt x="3113" y="68"/>
                                </a:moveTo>
                                <a:cubicBezTo>
                                  <a:pt x="3122" y="72"/>
                                  <a:pt x="3132" y="75"/>
                                  <a:pt x="3143" y="78"/>
                                </a:cubicBezTo>
                                <a:cubicBezTo>
                                  <a:pt x="3133" y="105"/>
                                  <a:pt x="3118" y="144"/>
                                  <a:pt x="3100" y="193"/>
                                </a:cubicBezTo>
                                <a:cubicBezTo>
                                  <a:pt x="3092" y="188"/>
                                  <a:pt x="3083" y="184"/>
                                  <a:pt x="3074" y="182"/>
                                </a:cubicBezTo>
                                <a:cubicBezTo>
                                  <a:pt x="3091" y="151"/>
                                  <a:pt x="3104" y="113"/>
                                  <a:pt x="3113" y="68"/>
                                </a:cubicBezTo>
                                <a:moveTo>
                                  <a:pt x="3298" y="51"/>
                                </a:moveTo>
                                <a:cubicBezTo>
                                  <a:pt x="3313" y="72"/>
                                  <a:pt x="3328" y="87"/>
                                  <a:pt x="3341" y="97"/>
                                </a:cubicBezTo>
                                <a:cubicBezTo>
                                  <a:pt x="3358" y="88"/>
                                  <a:pt x="3373" y="72"/>
                                  <a:pt x="3389" y="51"/>
                                </a:cubicBezTo>
                                <a:lnTo>
                                  <a:pt x="3298" y="51"/>
                                </a:lnTo>
                                <a:close/>
                                <a:moveTo>
                                  <a:pt x="4028" y="38"/>
                                </a:moveTo>
                                <a:lnTo>
                                  <a:pt x="4028" y="82"/>
                                </a:lnTo>
                                <a:lnTo>
                                  <a:pt x="4071" y="82"/>
                                </a:lnTo>
                                <a:lnTo>
                                  <a:pt x="4071" y="38"/>
                                </a:lnTo>
                                <a:lnTo>
                                  <a:pt x="4028" y="38"/>
                                </a:lnTo>
                                <a:close/>
                                <a:moveTo>
                                  <a:pt x="3964" y="38"/>
                                </a:moveTo>
                                <a:lnTo>
                                  <a:pt x="3964" y="82"/>
                                </a:lnTo>
                                <a:lnTo>
                                  <a:pt x="4005" y="82"/>
                                </a:lnTo>
                                <a:lnTo>
                                  <a:pt x="4005" y="38"/>
                                </a:lnTo>
                                <a:lnTo>
                                  <a:pt x="3964" y="38"/>
                                </a:lnTo>
                                <a:close/>
                                <a:moveTo>
                                  <a:pt x="3824" y="33"/>
                                </a:moveTo>
                                <a:cubicBezTo>
                                  <a:pt x="3834" y="34"/>
                                  <a:pt x="3843" y="35"/>
                                  <a:pt x="3850" y="35"/>
                                </a:cubicBezTo>
                                <a:lnTo>
                                  <a:pt x="3898" y="35"/>
                                </a:lnTo>
                                <a:cubicBezTo>
                                  <a:pt x="3907" y="35"/>
                                  <a:pt x="3916" y="34"/>
                                  <a:pt x="3927" y="33"/>
                                </a:cubicBezTo>
                                <a:lnTo>
                                  <a:pt x="3927" y="56"/>
                                </a:lnTo>
                                <a:cubicBezTo>
                                  <a:pt x="3915" y="55"/>
                                  <a:pt x="3906" y="55"/>
                                  <a:pt x="3898" y="55"/>
                                </a:cubicBezTo>
                                <a:lnTo>
                                  <a:pt x="3887" y="55"/>
                                </a:lnTo>
                                <a:lnTo>
                                  <a:pt x="3887" y="120"/>
                                </a:lnTo>
                                <a:cubicBezTo>
                                  <a:pt x="3898" y="120"/>
                                  <a:pt x="3909" y="120"/>
                                  <a:pt x="3921" y="119"/>
                                </a:cubicBezTo>
                                <a:lnTo>
                                  <a:pt x="3921" y="142"/>
                                </a:lnTo>
                                <a:cubicBezTo>
                                  <a:pt x="3909" y="141"/>
                                  <a:pt x="3898" y="141"/>
                                  <a:pt x="3887" y="141"/>
                                </a:cubicBezTo>
                                <a:lnTo>
                                  <a:pt x="3887" y="218"/>
                                </a:lnTo>
                                <a:cubicBezTo>
                                  <a:pt x="3902" y="213"/>
                                  <a:pt x="3915" y="207"/>
                                  <a:pt x="3925" y="203"/>
                                </a:cubicBezTo>
                                <a:cubicBezTo>
                                  <a:pt x="3927" y="211"/>
                                  <a:pt x="3929" y="218"/>
                                  <a:pt x="3930" y="223"/>
                                </a:cubicBezTo>
                                <a:cubicBezTo>
                                  <a:pt x="3915" y="228"/>
                                  <a:pt x="3898" y="234"/>
                                  <a:pt x="3879" y="242"/>
                                </a:cubicBezTo>
                                <a:cubicBezTo>
                                  <a:pt x="3860" y="250"/>
                                  <a:pt x="3845" y="257"/>
                                  <a:pt x="3835" y="263"/>
                                </a:cubicBezTo>
                                <a:cubicBezTo>
                                  <a:pt x="3832" y="255"/>
                                  <a:pt x="3828" y="247"/>
                                  <a:pt x="3824" y="238"/>
                                </a:cubicBezTo>
                                <a:cubicBezTo>
                                  <a:pt x="3834" y="236"/>
                                  <a:pt x="3848" y="232"/>
                                  <a:pt x="3865" y="224"/>
                                </a:cubicBezTo>
                                <a:lnTo>
                                  <a:pt x="3865" y="141"/>
                                </a:lnTo>
                                <a:cubicBezTo>
                                  <a:pt x="3850" y="141"/>
                                  <a:pt x="3838" y="141"/>
                                  <a:pt x="3828" y="142"/>
                                </a:cubicBezTo>
                                <a:lnTo>
                                  <a:pt x="3828" y="119"/>
                                </a:lnTo>
                                <a:cubicBezTo>
                                  <a:pt x="3839" y="120"/>
                                  <a:pt x="3851" y="120"/>
                                  <a:pt x="3865" y="120"/>
                                </a:cubicBezTo>
                                <a:lnTo>
                                  <a:pt x="3865" y="55"/>
                                </a:lnTo>
                                <a:lnTo>
                                  <a:pt x="3850" y="55"/>
                                </a:lnTo>
                                <a:cubicBezTo>
                                  <a:pt x="3843" y="55"/>
                                  <a:pt x="3834" y="55"/>
                                  <a:pt x="3824" y="56"/>
                                </a:cubicBezTo>
                                <a:lnTo>
                                  <a:pt x="3824" y="33"/>
                                </a:lnTo>
                                <a:close/>
                                <a:moveTo>
                                  <a:pt x="3940" y="19"/>
                                </a:moveTo>
                                <a:lnTo>
                                  <a:pt x="4095" y="19"/>
                                </a:lnTo>
                                <a:cubicBezTo>
                                  <a:pt x="4094" y="29"/>
                                  <a:pt x="4094" y="52"/>
                                  <a:pt x="4094" y="88"/>
                                </a:cubicBezTo>
                                <a:cubicBezTo>
                                  <a:pt x="4094" y="122"/>
                                  <a:pt x="4094" y="147"/>
                                  <a:pt x="4095" y="163"/>
                                </a:cubicBezTo>
                                <a:lnTo>
                                  <a:pt x="4028" y="163"/>
                                </a:lnTo>
                                <a:lnTo>
                                  <a:pt x="4028" y="199"/>
                                </a:lnTo>
                                <a:lnTo>
                                  <a:pt x="4065" y="199"/>
                                </a:lnTo>
                                <a:cubicBezTo>
                                  <a:pt x="4079" y="199"/>
                                  <a:pt x="4090" y="199"/>
                                  <a:pt x="4098" y="198"/>
                                </a:cubicBezTo>
                                <a:lnTo>
                                  <a:pt x="4098" y="220"/>
                                </a:lnTo>
                                <a:cubicBezTo>
                                  <a:pt x="4090" y="219"/>
                                  <a:pt x="4078" y="218"/>
                                  <a:pt x="4065" y="218"/>
                                </a:cubicBezTo>
                                <a:lnTo>
                                  <a:pt x="4028" y="218"/>
                                </a:lnTo>
                                <a:lnTo>
                                  <a:pt x="4028" y="260"/>
                                </a:lnTo>
                                <a:lnTo>
                                  <a:pt x="4072" y="260"/>
                                </a:lnTo>
                                <a:cubicBezTo>
                                  <a:pt x="4087" y="260"/>
                                  <a:pt x="4100" y="259"/>
                                  <a:pt x="4111" y="258"/>
                                </a:cubicBezTo>
                                <a:lnTo>
                                  <a:pt x="4111" y="280"/>
                                </a:lnTo>
                                <a:cubicBezTo>
                                  <a:pt x="4100" y="279"/>
                                  <a:pt x="4088" y="279"/>
                                  <a:pt x="4073" y="279"/>
                                </a:cubicBezTo>
                                <a:lnTo>
                                  <a:pt x="3956" y="279"/>
                                </a:lnTo>
                                <a:cubicBezTo>
                                  <a:pt x="3943" y="279"/>
                                  <a:pt x="3932" y="279"/>
                                  <a:pt x="3922" y="280"/>
                                </a:cubicBezTo>
                                <a:lnTo>
                                  <a:pt x="3922" y="258"/>
                                </a:lnTo>
                                <a:cubicBezTo>
                                  <a:pt x="3932" y="259"/>
                                  <a:pt x="3944" y="260"/>
                                  <a:pt x="3956" y="260"/>
                                </a:cubicBezTo>
                                <a:lnTo>
                                  <a:pt x="4005" y="260"/>
                                </a:lnTo>
                                <a:lnTo>
                                  <a:pt x="4005" y="218"/>
                                </a:lnTo>
                                <a:lnTo>
                                  <a:pt x="3965" y="218"/>
                                </a:lnTo>
                                <a:cubicBezTo>
                                  <a:pt x="3955" y="218"/>
                                  <a:pt x="3946" y="219"/>
                                  <a:pt x="3938" y="220"/>
                                </a:cubicBezTo>
                                <a:lnTo>
                                  <a:pt x="3938" y="198"/>
                                </a:lnTo>
                                <a:cubicBezTo>
                                  <a:pt x="3946" y="199"/>
                                  <a:pt x="3955" y="199"/>
                                  <a:pt x="3965" y="199"/>
                                </a:cubicBezTo>
                                <a:lnTo>
                                  <a:pt x="4005" y="199"/>
                                </a:lnTo>
                                <a:lnTo>
                                  <a:pt x="4005" y="163"/>
                                </a:lnTo>
                                <a:lnTo>
                                  <a:pt x="3940" y="163"/>
                                </a:lnTo>
                                <a:cubicBezTo>
                                  <a:pt x="3941" y="151"/>
                                  <a:pt x="3941" y="126"/>
                                  <a:pt x="3941" y="89"/>
                                </a:cubicBezTo>
                                <a:cubicBezTo>
                                  <a:pt x="3941" y="52"/>
                                  <a:pt x="3941" y="28"/>
                                  <a:pt x="3940" y="19"/>
                                </a:cubicBezTo>
                                <a:moveTo>
                                  <a:pt x="2045" y="12"/>
                                </a:moveTo>
                                <a:cubicBezTo>
                                  <a:pt x="2053" y="16"/>
                                  <a:pt x="2060" y="18"/>
                                  <a:pt x="2066" y="20"/>
                                </a:cubicBezTo>
                                <a:cubicBezTo>
                                  <a:pt x="2062" y="26"/>
                                  <a:pt x="2059" y="32"/>
                                  <a:pt x="2056" y="38"/>
                                </a:cubicBezTo>
                                <a:cubicBezTo>
                                  <a:pt x="2054" y="44"/>
                                  <a:pt x="2051" y="51"/>
                                  <a:pt x="2046" y="59"/>
                                </a:cubicBezTo>
                                <a:cubicBezTo>
                                  <a:pt x="2040" y="55"/>
                                  <a:pt x="2034" y="53"/>
                                  <a:pt x="2027" y="51"/>
                                </a:cubicBezTo>
                                <a:cubicBezTo>
                                  <a:pt x="2034" y="41"/>
                                  <a:pt x="2040" y="28"/>
                                  <a:pt x="2045" y="12"/>
                                </a:cubicBezTo>
                                <a:moveTo>
                                  <a:pt x="1950" y="12"/>
                                </a:moveTo>
                                <a:cubicBezTo>
                                  <a:pt x="1961" y="23"/>
                                  <a:pt x="1970" y="34"/>
                                  <a:pt x="1978" y="45"/>
                                </a:cubicBezTo>
                                <a:lnTo>
                                  <a:pt x="1959" y="56"/>
                                </a:lnTo>
                                <a:cubicBezTo>
                                  <a:pt x="1954" y="45"/>
                                  <a:pt x="1945" y="35"/>
                                  <a:pt x="1934" y="25"/>
                                </a:cubicBezTo>
                                <a:cubicBezTo>
                                  <a:pt x="1941" y="20"/>
                                  <a:pt x="1947" y="16"/>
                                  <a:pt x="1950" y="12"/>
                                </a:cubicBezTo>
                                <a:moveTo>
                                  <a:pt x="2964" y="10"/>
                                </a:moveTo>
                                <a:lnTo>
                                  <a:pt x="2997" y="10"/>
                                </a:lnTo>
                                <a:cubicBezTo>
                                  <a:pt x="2995" y="33"/>
                                  <a:pt x="2994" y="52"/>
                                  <a:pt x="2994" y="68"/>
                                </a:cubicBezTo>
                                <a:lnTo>
                                  <a:pt x="2994" y="246"/>
                                </a:lnTo>
                                <a:lnTo>
                                  <a:pt x="3034" y="246"/>
                                </a:lnTo>
                                <a:lnTo>
                                  <a:pt x="3034" y="54"/>
                                </a:lnTo>
                                <a:cubicBezTo>
                                  <a:pt x="3034" y="41"/>
                                  <a:pt x="3034" y="26"/>
                                  <a:pt x="3032" y="10"/>
                                </a:cubicBezTo>
                                <a:lnTo>
                                  <a:pt x="3062" y="10"/>
                                </a:lnTo>
                                <a:cubicBezTo>
                                  <a:pt x="3061" y="23"/>
                                  <a:pt x="3060" y="37"/>
                                  <a:pt x="3060" y="51"/>
                                </a:cubicBezTo>
                                <a:lnTo>
                                  <a:pt x="3060" y="246"/>
                                </a:lnTo>
                                <a:lnTo>
                                  <a:pt x="3107" y="246"/>
                                </a:lnTo>
                                <a:cubicBezTo>
                                  <a:pt x="3120" y="246"/>
                                  <a:pt x="3136" y="245"/>
                                  <a:pt x="3154" y="244"/>
                                </a:cubicBezTo>
                                <a:lnTo>
                                  <a:pt x="3154" y="270"/>
                                </a:lnTo>
                                <a:cubicBezTo>
                                  <a:pt x="3136" y="269"/>
                                  <a:pt x="3120" y="268"/>
                                  <a:pt x="3108" y="268"/>
                                </a:cubicBezTo>
                                <a:lnTo>
                                  <a:pt x="2924" y="268"/>
                                </a:lnTo>
                                <a:cubicBezTo>
                                  <a:pt x="2913" y="268"/>
                                  <a:pt x="2897" y="269"/>
                                  <a:pt x="2876" y="270"/>
                                </a:cubicBezTo>
                                <a:lnTo>
                                  <a:pt x="2876" y="244"/>
                                </a:lnTo>
                                <a:cubicBezTo>
                                  <a:pt x="2897" y="245"/>
                                  <a:pt x="2913" y="246"/>
                                  <a:pt x="2923" y="246"/>
                                </a:cubicBezTo>
                                <a:lnTo>
                                  <a:pt x="2968" y="246"/>
                                </a:lnTo>
                                <a:lnTo>
                                  <a:pt x="2968" y="67"/>
                                </a:lnTo>
                                <a:cubicBezTo>
                                  <a:pt x="2968" y="50"/>
                                  <a:pt x="2967" y="31"/>
                                  <a:pt x="2964" y="10"/>
                                </a:cubicBezTo>
                                <a:moveTo>
                                  <a:pt x="2704" y="10"/>
                                </a:moveTo>
                                <a:lnTo>
                                  <a:pt x="2731" y="10"/>
                                </a:lnTo>
                                <a:cubicBezTo>
                                  <a:pt x="2730" y="14"/>
                                  <a:pt x="2730" y="24"/>
                                  <a:pt x="2730" y="41"/>
                                </a:cubicBezTo>
                                <a:lnTo>
                                  <a:pt x="2730" y="126"/>
                                </a:lnTo>
                                <a:cubicBezTo>
                                  <a:pt x="2745" y="114"/>
                                  <a:pt x="2759" y="100"/>
                                  <a:pt x="2772" y="87"/>
                                </a:cubicBezTo>
                                <a:cubicBezTo>
                                  <a:pt x="2785" y="73"/>
                                  <a:pt x="2795" y="59"/>
                                  <a:pt x="2802" y="45"/>
                                </a:cubicBezTo>
                                <a:cubicBezTo>
                                  <a:pt x="2809" y="52"/>
                                  <a:pt x="2817" y="58"/>
                                  <a:pt x="2826" y="64"/>
                                </a:cubicBezTo>
                                <a:cubicBezTo>
                                  <a:pt x="2820" y="71"/>
                                  <a:pt x="2809" y="82"/>
                                  <a:pt x="2794" y="98"/>
                                </a:cubicBezTo>
                                <a:cubicBezTo>
                                  <a:pt x="2778" y="114"/>
                                  <a:pt x="2767" y="125"/>
                                  <a:pt x="2758" y="132"/>
                                </a:cubicBezTo>
                                <a:cubicBezTo>
                                  <a:pt x="2750" y="139"/>
                                  <a:pt x="2740" y="147"/>
                                  <a:pt x="2730" y="155"/>
                                </a:cubicBezTo>
                                <a:lnTo>
                                  <a:pt x="2730" y="232"/>
                                </a:lnTo>
                                <a:cubicBezTo>
                                  <a:pt x="2730" y="245"/>
                                  <a:pt x="2735" y="251"/>
                                  <a:pt x="2745" y="251"/>
                                </a:cubicBezTo>
                                <a:lnTo>
                                  <a:pt x="2793" y="251"/>
                                </a:lnTo>
                                <a:cubicBezTo>
                                  <a:pt x="2799" y="250"/>
                                  <a:pt x="2803" y="247"/>
                                  <a:pt x="2805" y="241"/>
                                </a:cubicBezTo>
                                <a:cubicBezTo>
                                  <a:pt x="2807" y="235"/>
                                  <a:pt x="2809" y="225"/>
                                  <a:pt x="2811" y="212"/>
                                </a:cubicBezTo>
                                <a:cubicBezTo>
                                  <a:pt x="2818" y="219"/>
                                  <a:pt x="2827" y="223"/>
                                  <a:pt x="2839" y="224"/>
                                </a:cubicBezTo>
                                <a:cubicBezTo>
                                  <a:pt x="2834" y="247"/>
                                  <a:pt x="2828" y="261"/>
                                  <a:pt x="2823" y="265"/>
                                </a:cubicBezTo>
                                <a:cubicBezTo>
                                  <a:pt x="2817" y="270"/>
                                  <a:pt x="2809" y="273"/>
                                  <a:pt x="2800" y="273"/>
                                </a:cubicBezTo>
                                <a:lnTo>
                                  <a:pt x="2732" y="273"/>
                                </a:lnTo>
                                <a:cubicBezTo>
                                  <a:pt x="2715" y="273"/>
                                  <a:pt x="2706" y="263"/>
                                  <a:pt x="2705" y="244"/>
                                </a:cubicBezTo>
                                <a:lnTo>
                                  <a:pt x="2705" y="172"/>
                                </a:lnTo>
                                <a:cubicBezTo>
                                  <a:pt x="2700" y="177"/>
                                  <a:pt x="2693" y="182"/>
                                  <a:pt x="2684" y="188"/>
                                </a:cubicBezTo>
                                <a:cubicBezTo>
                                  <a:pt x="2676" y="194"/>
                                  <a:pt x="2666" y="200"/>
                                  <a:pt x="2656" y="206"/>
                                </a:cubicBezTo>
                                <a:cubicBezTo>
                                  <a:pt x="2651" y="198"/>
                                  <a:pt x="2645" y="191"/>
                                  <a:pt x="2639" y="186"/>
                                </a:cubicBezTo>
                                <a:cubicBezTo>
                                  <a:pt x="2649" y="181"/>
                                  <a:pt x="2661" y="175"/>
                                  <a:pt x="2673" y="167"/>
                                </a:cubicBezTo>
                                <a:cubicBezTo>
                                  <a:pt x="2686" y="159"/>
                                  <a:pt x="2697" y="152"/>
                                  <a:pt x="2705" y="145"/>
                                </a:cubicBezTo>
                                <a:lnTo>
                                  <a:pt x="2705" y="36"/>
                                </a:lnTo>
                                <a:cubicBezTo>
                                  <a:pt x="2705" y="26"/>
                                  <a:pt x="2705" y="18"/>
                                  <a:pt x="2704" y="10"/>
                                </a:cubicBezTo>
                                <a:moveTo>
                                  <a:pt x="3688" y="7"/>
                                </a:moveTo>
                                <a:lnTo>
                                  <a:pt x="3714" y="7"/>
                                </a:lnTo>
                                <a:cubicBezTo>
                                  <a:pt x="3713" y="19"/>
                                  <a:pt x="3713" y="32"/>
                                  <a:pt x="3713" y="47"/>
                                </a:cubicBezTo>
                                <a:lnTo>
                                  <a:pt x="3713" y="168"/>
                                </a:lnTo>
                                <a:cubicBezTo>
                                  <a:pt x="3713" y="184"/>
                                  <a:pt x="3713" y="206"/>
                                  <a:pt x="3714" y="232"/>
                                </a:cubicBezTo>
                                <a:lnTo>
                                  <a:pt x="3688" y="232"/>
                                </a:lnTo>
                                <a:cubicBezTo>
                                  <a:pt x="3689" y="206"/>
                                  <a:pt x="3690" y="184"/>
                                  <a:pt x="3690" y="168"/>
                                </a:cubicBezTo>
                                <a:lnTo>
                                  <a:pt x="3690" y="47"/>
                                </a:lnTo>
                                <a:cubicBezTo>
                                  <a:pt x="3690" y="32"/>
                                  <a:pt x="3689" y="19"/>
                                  <a:pt x="3688" y="7"/>
                                </a:cubicBezTo>
                                <a:moveTo>
                                  <a:pt x="2629" y="7"/>
                                </a:moveTo>
                                <a:cubicBezTo>
                                  <a:pt x="2634" y="11"/>
                                  <a:pt x="2643" y="15"/>
                                  <a:pt x="2657" y="19"/>
                                </a:cubicBezTo>
                                <a:cubicBezTo>
                                  <a:pt x="2650" y="28"/>
                                  <a:pt x="2645" y="37"/>
                                  <a:pt x="2641" y="44"/>
                                </a:cubicBezTo>
                                <a:cubicBezTo>
                                  <a:pt x="2638" y="50"/>
                                  <a:pt x="2634" y="60"/>
                                  <a:pt x="2629" y="71"/>
                                </a:cubicBezTo>
                                <a:lnTo>
                                  <a:pt x="2629" y="221"/>
                                </a:lnTo>
                                <a:cubicBezTo>
                                  <a:pt x="2629" y="245"/>
                                  <a:pt x="2630" y="265"/>
                                  <a:pt x="2630" y="280"/>
                                </a:cubicBezTo>
                                <a:lnTo>
                                  <a:pt x="2605" y="280"/>
                                </a:lnTo>
                                <a:cubicBezTo>
                                  <a:pt x="2606" y="266"/>
                                  <a:pt x="2606" y="247"/>
                                  <a:pt x="2606" y="222"/>
                                </a:cubicBezTo>
                                <a:lnTo>
                                  <a:pt x="2606" y="106"/>
                                </a:lnTo>
                                <a:cubicBezTo>
                                  <a:pt x="2599" y="116"/>
                                  <a:pt x="2593" y="125"/>
                                  <a:pt x="2588" y="131"/>
                                </a:cubicBezTo>
                                <a:cubicBezTo>
                                  <a:pt x="2582" y="138"/>
                                  <a:pt x="2578" y="143"/>
                                  <a:pt x="2574" y="148"/>
                                </a:cubicBezTo>
                                <a:cubicBezTo>
                                  <a:pt x="2568" y="142"/>
                                  <a:pt x="2562" y="136"/>
                                  <a:pt x="2554" y="131"/>
                                </a:cubicBezTo>
                                <a:cubicBezTo>
                                  <a:pt x="2566" y="121"/>
                                  <a:pt x="2575" y="110"/>
                                  <a:pt x="2583" y="98"/>
                                </a:cubicBezTo>
                                <a:cubicBezTo>
                                  <a:pt x="2591" y="86"/>
                                  <a:pt x="2598" y="75"/>
                                  <a:pt x="2604" y="64"/>
                                </a:cubicBezTo>
                                <a:cubicBezTo>
                                  <a:pt x="2611" y="53"/>
                                  <a:pt x="2616" y="43"/>
                                  <a:pt x="2620" y="32"/>
                                </a:cubicBezTo>
                                <a:cubicBezTo>
                                  <a:pt x="2624" y="22"/>
                                  <a:pt x="2627" y="13"/>
                                  <a:pt x="2629" y="7"/>
                                </a:cubicBezTo>
                                <a:moveTo>
                                  <a:pt x="2097" y="7"/>
                                </a:moveTo>
                                <a:cubicBezTo>
                                  <a:pt x="2107" y="11"/>
                                  <a:pt x="2116" y="14"/>
                                  <a:pt x="2124" y="15"/>
                                </a:cubicBezTo>
                                <a:cubicBezTo>
                                  <a:pt x="2122" y="19"/>
                                  <a:pt x="2120" y="25"/>
                                  <a:pt x="2118" y="31"/>
                                </a:cubicBezTo>
                                <a:cubicBezTo>
                                  <a:pt x="2115" y="38"/>
                                  <a:pt x="2112" y="51"/>
                                  <a:pt x="2107" y="68"/>
                                </a:cubicBezTo>
                                <a:lnTo>
                                  <a:pt x="2163" y="68"/>
                                </a:lnTo>
                                <a:cubicBezTo>
                                  <a:pt x="2171" y="68"/>
                                  <a:pt x="2180" y="68"/>
                                  <a:pt x="2192" y="67"/>
                                </a:cubicBezTo>
                                <a:lnTo>
                                  <a:pt x="2192" y="89"/>
                                </a:lnTo>
                                <a:cubicBezTo>
                                  <a:pt x="2183" y="88"/>
                                  <a:pt x="2176" y="88"/>
                                  <a:pt x="2171" y="88"/>
                                </a:cubicBezTo>
                                <a:cubicBezTo>
                                  <a:pt x="2171" y="101"/>
                                  <a:pt x="2169" y="121"/>
                                  <a:pt x="2164" y="149"/>
                                </a:cubicBezTo>
                                <a:cubicBezTo>
                                  <a:pt x="2160" y="177"/>
                                  <a:pt x="2152" y="201"/>
                                  <a:pt x="2141" y="221"/>
                                </a:cubicBezTo>
                                <a:cubicBezTo>
                                  <a:pt x="2149" y="230"/>
                                  <a:pt x="2158" y="239"/>
                                  <a:pt x="2168" y="247"/>
                                </a:cubicBezTo>
                                <a:cubicBezTo>
                                  <a:pt x="2178" y="254"/>
                                  <a:pt x="2188" y="260"/>
                                  <a:pt x="2196" y="263"/>
                                </a:cubicBezTo>
                                <a:cubicBezTo>
                                  <a:pt x="2187" y="270"/>
                                  <a:pt x="2180" y="277"/>
                                  <a:pt x="2177" y="284"/>
                                </a:cubicBezTo>
                                <a:cubicBezTo>
                                  <a:pt x="2167" y="278"/>
                                  <a:pt x="2159" y="272"/>
                                  <a:pt x="2151" y="264"/>
                                </a:cubicBezTo>
                                <a:cubicBezTo>
                                  <a:pt x="2142" y="257"/>
                                  <a:pt x="2134" y="248"/>
                                  <a:pt x="2126" y="238"/>
                                </a:cubicBezTo>
                                <a:cubicBezTo>
                                  <a:pt x="2117" y="247"/>
                                  <a:pt x="2108" y="256"/>
                                  <a:pt x="2098" y="262"/>
                                </a:cubicBezTo>
                                <a:cubicBezTo>
                                  <a:pt x="2088" y="270"/>
                                  <a:pt x="2075" y="277"/>
                                  <a:pt x="2060" y="285"/>
                                </a:cubicBezTo>
                                <a:cubicBezTo>
                                  <a:pt x="2056" y="278"/>
                                  <a:pt x="2050" y="272"/>
                                  <a:pt x="2043" y="268"/>
                                </a:cubicBezTo>
                                <a:cubicBezTo>
                                  <a:pt x="2055" y="263"/>
                                  <a:pt x="2068" y="256"/>
                                  <a:pt x="2082" y="247"/>
                                </a:cubicBezTo>
                                <a:cubicBezTo>
                                  <a:pt x="2095" y="238"/>
                                  <a:pt x="2106" y="230"/>
                                  <a:pt x="2113" y="221"/>
                                </a:cubicBezTo>
                                <a:cubicBezTo>
                                  <a:pt x="2107" y="210"/>
                                  <a:pt x="2102" y="197"/>
                                  <a:pt x="2097" y="184"/>
                                </a:cubicBezTo>
                                <a:cubicBezTo>
                                  <a:pt x="2091" y="172"/>
                                  <a:pt x="2087" y="155"/>
                                  <a:pt x="2083" y="134"/>
                                </a:cubicBezTo>
                                <a:cubicBezTo>
                                  <a:pt x="2080" y="140"/>
                                  <a:pt x="2076" y="149"/>
                                  <a:pt x="2071" y="159"/>
                                </a:cubicBezTo>
                                <a:cubicBezTo>
                                  <a:pt x="2065" y="156"/>
                                  <a:pt x="2058" y="153"/>
                                  <a:pt x="2050" y="150"/>
                                </a:cubicBezTo>
                                <a:cubicBezTo>
                                  <a:pt x="2063" y="127"/>
                                  <a:pt x="2074" y="102"/>
                                  <a:pt x="2082" y="76"/>
                                </a:cubicBezTo>
                                <a:cubicBezTo>
                                  <a:pt x="2090" y="49"/>
                                  <a:pt x="2095" y="26"/>
                                  <a:pt x="2097" y="7"/>
                                </a:cubicBezTo>
                                <a:moveTo>
                                  <a:pt x="1990" y="7"/>
                                </a:moveTo>
                                <a:lnTo>
                                  <a:pt x="2014" y="7"/>
                                </a:lnTo>
                                <a:cubicBezTo>
                                  <a:pt x="2013" y="24"/>
                                  <a:pt x="2013" y="42"/>
                                  <a:pt x="2013" y="62"/>
                                </a:cubicBezTo>
                                <a:cubicBezTo>
                                  <a:pt x="2040" y="62"/>
                                  <a:pt x="2059" y="62"/>
                                  <a:pt x="2071" y="61"/>
                                </a:cubicBezTo>
                                <a:lnTo>
                                  <a:pt x="2071" y="83"/>
                                </a:lnTo>
                                <a:cubicBezTo>
                                  <a:pt x="2059" y="82"/>
                                  <a:pt x="2040" y="82"/>
                                  <a:pt x="2013" y="82"/>
                                </a:cubicBezTo>
                                <a:cubicBezTo>
                                  <a:pt x="2013" y="105"/>
                                  <a:pt x="2013" y="123"/>
                                  <a:pt x="2014" y="136"/>
                                </a:cubicBezTo>
                                <a:lnTo>
                                  <a:pt x="1990" y="136"/>
                                </a:lnTo>
                                <a:cubicBezTo>
                                  <a:pt x="1990" y="125"/>
                                  <a:pt x="1991" y="111"/>
                                  <a:pt x="1991" y="94"/>
                                </a:cubicBezTo>
                                <a:cubicBezTo>
                                  <a:pt x="1987" y="100"/>
                                  <a:pt x="1979" y="108"/>
                                  <a:pt x="1968" y="119"/>
                                </a:cubicBezTo>
                                <a:cubicBezTo>
                                  <a:pt x="1957" y="129"/>
                                  <a:pt x="1946" y="136"/>
                                  <a:pt x="1936" y="142"/>
                                </a:cubicBezTo>
                                <a:cubicBezTo>
                                  <a:pt x="1932" y="135"/>
                                  <a:pt x="1926" y="130"/>
                                  <a:pt x="1918" y="126"/>
                                </a:cubicBezTo>
                                <a:cubicBezTo>
                                  <a:pt x="1926" y="124"/>
                                  <a:pt x="1935" y="118"/>
                                  <a:pt x="1947" y="110"/>
                                </a:cubicBezTo>
                                <a:cubicBezTo>
                                  <a:pt x="1959" y="101"/>
                                  <a:pt x="1969" y="91"/>
                                  <a:pt x="1975" y="82"/>
                                </a:cubicBezTo>
                                <a:cubicBezTo>
                                  <a:pt x="1959" y="82"/>
                                  <a:pt x="1944" y="82"/>
                                  <a:pt x="1929" y="83"/>
                                </a:cubicBezTo>
                                <a:lnTo>
                                  <a:pt x="1929" y="61"/>
                                </a:lnTo>
                                <a:cubicBezTo>
                                  <a:pt x="1943" y="62"/>
                                  <a:pt x="1963" y="62"/>
                                  <a:pt x="1991" y="62"/>
                                </a:cubicBezTo>
                                <a:cubicBezTo>
                                  <a:pt x="1991" y="43"/>
                                  <a:pt x="1990" y="24"/>
                                  <a:pt x="1990" y="7"/>
                                </a:cubicBezTo>
                                <a:moveTo>
                                  <a:pt x="3572" y="4"/>
                                </a:moveTo>
                                <a:cubicBezTo>
                                  <a:pt x="3581" y="9"/>
                                  <a:pt x="3591" y="13"/>
                                  <a:pt x="3603" y="15"/>
                                </a:cubicBezTo>
                                <a:cubicBezTo>
                                  <a:pt x="3599" y="19"/>
                                  <a:pt x="3595" y="25"/>
                                  <a:pt x="3593" y="31"/>
                                </a:cubicBezTo>
                                <a:cubicBezTo>
                                  <a:pt x="3591" y="38"/>
                                  <a:pt x="3588" y="47"/>
                                  <a:pt x="3584" y="57"/>
                                </a:cubicBezTo>
                                <a:lnTo>
                                  <a:pt x="3662" y="57"/>
                                </a:lnTo>
                                <a:cubicBezTo>
                                  <a:pt x="3660" y="72"/>
                                  <a:pt x="3659" y="84"/>
                                  <a:pt x="3657" y="94"/>
                                </a:cubicBezTo>
                                <a:cubicBezTo>
                                  <a:pt x="3655" y="104"/>
                                  <a:pt x="3653" y="116"/>
                                  <a:pt x="3650" y="128"/>
                                </a:cubicBezTo>
                                <a:cubicBezTo>
                                  <a:pt x="3648" y="141"/>
                                  <a:pt x="3644" y="154"/>
                                  <a:pt x="3639" y="168"/>
                                </a:cubicBezTo>
                                <a:cubicBezTo>
                                  <a:pt x="3634" y="182"/>
                                  <a:pt x="3629" y="195"/>
                                  <a:pt x="3623" y="205"/>
                                </a:cubicBezTo>
                                <a:cubicBezTo>
                                  <a:pt x="3629" y="211"/>
                                  <a:pt x="3637" y="218"/>
                                  <a:pt x="3648" y="226"/>
                                </a:cubicBezTo>
                                <a:cubicBezTo>
                                  <a:pt x="3659" y="233"/>
                                  <a:pt x="3672" y="239"/>
                                  <a:pt x="3688" y="243"/>
                                </a:cubicBezTo>
                                <a:cubicBezTo>
                                  <a:pt x="3705" y="248"/>
                                  <a:pt x="3722" y="250"/>
                                  <a:pt x="3740" y="252"/>
                                </a:cubicBezTo>
                                <a:cubicBezTo>
                                  <a:pt x="3758" y="253"/>
                                  <a:pt x="3776" y="253"/>
                                  <a:pt x="3795" y="252"/>
                                </a:cubicBezTo>
                                <a:cubicBezTo>
                                  <a:pt x="3787" y="262"/>
                                  <a:pt x="3782" y="271"/>
                                  <a:pt x="3780" y="280"/>
                                </a:cubicBezTo>
                                <a:cubicBezTo>
                                  <a:pt x="3755" y="280"/>
                                  <a:pt x="3733" y="278"/>
                                  <a:pt x="3714" y="275"/>
                                </a:cubicBezTo>
                                <a:cubicBezTo>
                                  <a:pt x="3696" y="271"/>
                                  <a:pt x="3681" y="267"/>
                                  <a:pt x="3670" y="264"/>
                                </a:cubicBezTo>
                                <a:cubicBezTo>
                                  <a:pt x="3659" y="260"/>
                                  <a:pt x="3648" y="254"/>
                                  <a:pt x="3637" y="247"/>
                                </a:cubicBezTo>
                                <a:cubicBezTo>
                                  <a:pt x="3626" y="239"/>
                                  <a:pt x="3617" y="231"/>
                                  <a:pt x="3609" y="222"/>
                                </a:cubicBezTo>
                                <a:cubicBezTo>
                                  <a:pt x="3597" y="234"/>
                                  <a:pt x="3585" y="245"/>
                                  <a:pt x="3574" y="253"/>
                                </a:cubicBezTo>
                                <a:cubicBezTo>
                                  <a:pt x="3562" y="262"/>
                                  <a:pt x="3546" y="272"/>
                                  <a:pt x="3525" y="284"/>
                                </a:cubicBezTo>
                                <a:cubicBezTo>
                                  <a:pt x="3520" y="275"/>
                                  <a:pt x="3514" y="268"/>
                                  <a:pt x="3507" y="263"/>
                                </a:cubicBezTo>
                                <a:cubicBezTo>
                                  <a:pt x="3525" y="257"/>
                                  <a:pt x="3542" y="248"/>
                                  <a:pt x="3558" y="236"/>
                                </a:cubicBezTo>
                                <a:cubicBezTo>
                                  <a:pt x="3575" y="225"/>
                                  <a:pt x="3587" y="214"/>
                                  <a:pt x="3594" y="204"/>
                                </a:cubicBezTo>
                                <a:cubicBezTo>
                                  <a:pt x="3584" y="191"/>
                                  <a:pt x="3577" y="178"/>
                                  <a:pt x="3571" y="165"/>
                                </a:cubicBezTo>
                                <a:cubicBezTo>
                                  <a:pt x="3566" y="152"/>
                                  <a:pt x="3560" y="139"/>
                                  <a:pt x="3555" y="125"/>
                                </a:cubicBezTo>
                                <a:cubicBezTo>
                                  <a:pt x="3544" y="147"/>
                                  <a:pt x="3536" y="162"/>
                                  <a:pt x="3530" y="170"/>
                                </a:cubicBezTo>
                                <a:cubicBezTo>
                                  <a:pt x="3524" y="164"/>
                                  <a:pt x="3516" y="159"/>
                                  <a:pt x="3508" y="157"/>
                                </a:cubicBezTo>
                                <a:cubicBezTo>
                                  <a:pt x="3516" y="149"/>
                                  <a:pt x="3523" y="138"/>
                                  <a:pt x="3531" y="124"/>
                                </a:cubicBezTo>
                                <a:cubicBezTo>
                                  <a:pt x="3539" y="110"/>
                                  <a:pt x="3546" y="97"/>
                                  <a:pt x="3551" y="84"/>
                                </a:cubicBezTo>
                                <a:cubicBezTo>
                                  <a:pt x="3556" y="71"/>
                                  <a:pt x="3561" y="57"/>
                                  <a:pt x="3565" y="43"/>
                                </a:cubicBezTo>
                                <a:cubicBezTo>
                                  <a:pt x="3568" y="28"/>
                                  <a:pt x="3571" y="16"/>
                                  <a:pt x="3572" y="4"/>
                                </a:cubicBezTo>
                                <a:moveTo>
                                  <a:pt x="3286" y="1"/>
                                </a:moveTo>
                                <a:cubicBezTo>
                                  <a:pt x="3296" y="6"/>
                                  <a:pt x="3306" y="11"/>
                                  <a:pt x="3315" y="14"/>
                                </a:cubicBezTo>
                                <a:cubicBezTo>
                                  <a:pt x="3308" y="20"/>
                                  <a:pt x="3303" y="26"/>
                                  <a:pt x="3298" y="33"/>
                                </a:cubicBezTo>
                                <a:lnTo>
                                  <a:pt x="3432" y="33"/>
                                </a:lnTo>
                                <a:cubicBezTo>
                                  <a:pt x="3425" y="45"/>
                                  <a:pt x="3415" y="58"/>
                                  <a:pt x="3404" y="72"/>
                                </a:cubicBezTo>
                                <a:cubicBezTo>
                                  <a:pt x="3392" y="86"/>
                                  <a:pt x="3377" y="99"/>
                                  <a:pt x="3360" y="111"/>
                                </a:cubicBezTo>
                                <a:cubicBezTo>
                                  <a:pt x="3371" y="118"/>
                                  <a:pt x="3386" y="123"/>
                                  <a:pt x="3406" y="127"/>
                                </a:cubicBezTo>
                                <a:cubicBezTo>
                                  <a:pt x="3425" y="131"/>
                                  <a:pt x="3448" y="133"/>
                                  <a:pt x="3475" y="134"/>
                                </a:cubicBezTo>
                                <a:cubicBezTo>
                                  <a:pt x="3468" y="141"/>
                                  <a:pt x="3464" y="150"/>
                                  <a:pt x="3461" y="159"/>
                                </a:cubicBezTo>
                                <a:cubicBezTo>
                                  <a:pt x="3439" y="157"/>
                                  <a:pt x="3416" y="153"/>
                                  <a:pt x="3395" y="147"/>
                                </a:cubicBezTo>
                                <a:cubicBezTo>
                                  <a:pt x="3373" y="141"/>
                                  <a:pt x="3355" y="133"/>
                                  <a:pt x="3340" y="124"/>
                                </a:cubicBezTo>
                                <a:cubicBezTo>
                                  <a:pt x="3314" y="136"/>
                                  <a:pt x="3291" y="145"/>
                                  <a:pt x="3270" y="151"/>
                                </a:cubicBezTo>
                                <a:cubicBezTo>
                                  <a:pt x="3249" y="156"/>
                                  <a:pt x="3229" y="161"/>
                                  <a:pt x="3208" y="164"/>
                                </a:cubicBezTo>
                                <a:cubicBezTo>
                                  <a:pt x="3205" y="154"/>
                                  <a:pt x="3200" y="146"/>
                                  <a:pt x="3194" y="139"/>
                                </a:cubicBezTo>
                                <a:cubicBezTo>
                                  <a:pt x="3212" y="139"/>
                                  <a:pt x="3232" y="136"/>
                                  <a:pt x="3254" y="131"/>
                                </a:cubicBezTo>
                                <a:cubicBezTo>
                                  <a:pt x="3277" y="126"/>
                                  <a:pt x="3299" y="120"/>
                                  <a:pt x="3321" y="111"/>
                                </a:cubicBezTo>
                                <a:cubicBezTo>
                                  <a:pt x="3304" y="95"/>
                                  <a:pt x="3289" y="78"/>
                                  <a:pt x="3277" y="61"/>
                                </a:cubicBezTo>
                                <a:cubicBezTo>
                                  <a:pt x="3264" y="78"/>
                                  <a:pt x="3250" y="92"/>
                                  <a:pt x="3235" y="103"/>
                                </a:cubicBezTo>
                                <a:cubicBezTo>
                                  <a:pt x="3229" y="97"/>
                                  <a:pt x="3222" y="92"/>
                                  <a:pt x="3213" y="89"/>
                                </a:cubicBezTo>
                                <a:cubicBezTo>
                                  <a:pt x="3236" y="73"/>
                                  <a:pt x="3252" y="57"/>
                                  <a:pt x="3263" y="42"/>
                                </a:cubicBezTo>
                                <a:cubicBezTo>
                                  <a:pt x="3273" y="27"/>
                                  <a:pt x="3281" y="14"/>
                                  <a:pt x="3286" y="1"/>
                                </a:cubicBezTo>
                                <a:moveTo>
                                  <a:pt x="2368" y="0"/>
                                </a:moveTo>
                                <a:cubicBezTo>
                                  <a:pt x="2383" y="20"/>
                                  <a:pt x="2393" y="32"/>
                                  <a:pt x="2396" y="38"/>
                                </a:cubicBezTo>
                                <a:lnTo>
                                  <a:pt x="2506" y="38"/>
                                </a:lnTo>
                                <a:cubicBezTo>
                                  <a:pt x="2505" y="50"/>
                                  <a:pt x="2505" y="60"/>
                                  <a:pt x="2505" y="66"/>
                                </a:cubicBezTo>
                                <a:cubicBezTo>
                                  <a:pt x="2505" y="72"/>
                                  <a:pt x="2505" y="80"/>
                                  <a:pt x="2506" y="90"/>
                                </a:cubicBezTo>
                                <a:lnTo>
                                  <a:pt x="2482" y="90"/>
                                </a:lnTo>
                                <a:lnTo>
                                  <a:pt x="2482" y="57"/>
                                </a:lnTo>
                                <a:lnTo>
                                  <a:pt x="2280" y="57"/>
                                </a:lnTo>
                                <a:lnTo>
                                  <a:pt x="2280" y="91"/>
                                </a:lnTo>
                                <a:lnTo>
                                  <a:pt x="2256" y="91"/>
                                </a:lnTo>
                                <a:cubicBezTo>
                                  <a:pt x="2256" y="80"/>
                                  <a:pt x="2257" y="71"/>
                                  <a:pt x="2257" y="65"/>
                                </a:cubicBezTo>
                                <a:cubicBezTo>
                                  <a:pt x="2257" y="58"/>
                                  <a:pt x="2256" y="50"/>
                                  <a:pt x="2256" y="38"/>
                                </a:cubicBezTo>
                                <a:lnTo>
                                  <a:pt x="2368" y="38"/>
                                </a:lnTo>
                                <a:cubicBezTo>
                                  <a:pt x="2362" y="29"/>
                                  <a:pt x="2356" y="21"/>
                                  <a:pt x="2348" y="14"/>
                                </a:cubicBezTo>
                                <a:cubicBezTo>
                                  <a:pt x="2354" y="10"/>
                                  <a:pt x="2361" y="5"/>
                                  <a:pt x="2368" y="0"/>
                                </a:cubicBezTo>
                              </a:path>
                            </a:pathLst>
                          </a:custGeom>
                          <a:solidFill>
                            <a:srgbClr val="000000"/>
                          </a:solidFill>
                          <a:ln>
                            <a:noFill/>
                          </a:ln>
                        </wps:spPr>
                        <wps:bodyPr rot="0" vert="horz" wrap="square" lIns="91440" tIns="45720" rIns="91440" bIns="45720" anchor="t" anchorCtr="0" upright="1">
                          <a:noAutofit/>
                        </wps:bodyPr>
                      </wps:wsp>
                      <wps:wsp>
                        <wps:cNvPr id="413375444" name="任意多边形 41"/>
                        <wps:cNvSpPr>
                          <a:spLocks noChangeArrowheads="1"/>
                        </wps:cNvSpPr>
                        <wps:spPr bwMode="auto">
                          <a:xfrm>
                            <a:off x="0" y="0"/>
                            <a:ext cx="4121" cy="297"/>
                          </a:xfrm>
                          <a:custGeom>
                            <a:avLst/>
                            <a:gdLst>
                              <a:gd name="T0" fmla="*/ 127 w 4121"/>
                              <a:gd name="T1" fmla="*/ 80 h 297"/>
                              <a:gd name="T2" fmla="*/ 257 w 4121"/>
                              <a:gd name="T3" fmla="*/ 251 h 297"/>
                              <a:gd name="T4" fmla="*/ 155 w 4121"/>
                              <a:gd name="T5" fmla="*/ 217 h 297"/>
                              <a:gd name="T6" fmla="*/ 75 w 4121"/>
                              <a:gd name="T7" fmla="*/ 44 h 297"/>
                              <a:gd name="T8" fmla="*/ 75 w 4121"/>
                              <a:gd name="T9" fmla="*/ 243 h 297"/>
                              <a:gd name="T10" fmla="*/ 14 w 4121"/>
                              <a:gd name="T11" fmla="*/ 94 h 297"/>
                              <a:gd name="T12" fmla="*/ 237 w 4121"/>
                              <a:gd name="T13" fmla="*/ 6 h 297"/>
                              <a:gd name="T14" fmla="*/ 178 w 4121"/>
                              <a:gd name="T15" fmla="*/ 71 h 297"/>
                              <a:gd name="T16" fmla="*/ 882 w 4121"/>
                              <a:gd name="T17" fmla="*/ 254 h 297"/>
                              <a:gd name="T18" fmla="*/ 1012 w 4121"/>
                              <a:gd name="T19" fmla="*/ 218 h 297"/>
                              <a:gd name="T20" fmla="*/ 896 w 4121"/>
                              <a:gd name="T21" fmla="*/ 55 h 297"/>
                              <a:gd name="T22" fmla="*/ 397 w 4121"/>
                              <a:gd name="T23" fmla="*/ 52 h 297"/>
                              <a:gd name="T24" fmla="*/ 343 w 4121"/>
                              <a:gd name="T25" fmla="*/ 242 h 297"/>
                              <a:gd name="T26" fmla="*/ 374 w 4121"/>
                              <a:gd name="T27" fmla="*/ 14 h 297"/>
                              <a:gd name="T28" fmla="*/ 526 w 4121"/>
                              <a:gd name="T29" fmla="*/ 170 h 297"/>
                              <a:gd name="T30" fmla="*/ 408 w 4121"/>
                              <a:gd name="T31" fmla="*/ 273 h 297"/>
                              <a:gd name="T32" fmla="*/ 479 w 4121"/>
                              <a:gd name="T33" fmla="*/ 80 h 297"/>
                              <a:gd name="T34" fmla="*/ 1728 w 4121"/>
                              <a:gd name="T35" fmla="*/ 144 h 297"/>
                              <a:gd name="T36" fmla="*/ 1821 w 4121"/>
                              <a:gd name="T37" fmla="*/ 196 h 297"/>
                              <a:gd name="T38" fmla="*/ 1726 w 4121"/>
                              <a:gd name="T39" fmla="*/ 178 h 297"/>
                              <a:gd name="T40" fmla="*/ 1352 w 4121"/>
                              <a:gd name="T41" fmla="*/ 131 h 297"/>
                              <a:gd name="T42" fmla="*/ 1397 w 4121"/>
                              <a:gd name="T43" fmla="*/ 44 h 297"/>
                              <a:gd name="T44" fmla="*/ 1773 w 4121"/>
                              <a:gd name="T45" fmla="*/ 115 h 297"/>
                              <a:gd name="T46" fmla="*/ 1691 w 4121"/>
                              <a:gd name="T47" fmla="*/ 66 h 297"/>
                              <a:gd name="T48" fmla="*/ 1534 w 4121"/>
                              <a:gd name="T49" fmla="*/ 252 h 297"/>
                              <a:gd name="T50" fmla="*/ 1495 w 4121"/>
                              <a:gd name="T51" fmla="*/ 94 h 297"/>
                              <a:gd name="T52" fmla="*/ 3348 w 4121"/>
                              <a:gd name="T53" fmla="*/ 148 h 297"/>
                              <a:gd name="T54" fmla="*/ 3339 w 4121"/>
                              <a:gd name="T55" fmla="*/ 196 h 297"/>
                              <a:gd name="T56" fmla="*/ 3319 w 4121"/>
                              <a:gd name="T57" fmla="*/ 144 h 297"/>
                              <a:gd name="T58" fmla="*/ 2006 w 4121"/>
                              <a:gd name="T59" fmla="*/ 235 h 297"/>
                              <a:gd name="T60" fmla="*/ 4033 w 4121"/>
                              <a:gd name="T61" fmla="*/ 104 h 297"/>
                              <a:gd name="T62" fmla="*/ 2401 w 4121"/>
                              <a:gd name="T63" fmla="*/ 164 h 297"/>
                              <a:gd name="T64" fmla="*/ 2369 w 4121"/>
                              <a:gd name="T65" fmla="*/ 262 h 297"/>
                              <a:gd name="T66" fmla="*/ 2335 w 4121"/>
                              <a:gd name="T67" fmla="*/ 119 h 297"/>
                              <a:gd name="T68" fmla="*/ 2148 w 4121"/>
                              <a:gd name="T69" fmla="*/ 147 h 297"/>
                              <a:gd name="T70" fmla="*/ 3770 w 4121"/>
                              <a:gd name="T71" fmla="*/ 113 h 297"/>
                              <a:gd name="T72" fmla="*/ 3118 w 4121"/>
                              <a:gd name="T73" fmla="*/ 73 h 297"/>
                              <a:gd name="T74" fmla="*/ 4075 w 4121"/>
                              <a:gd name="T75" fmla="*/ 86 h 297"/>
                              <a:gd name="T76" fmla="*/ 3931 w 4121"/>
                              <a:gd name="T77" fmla="*/ 38 h 297"/>
                              <a:gd name="T78" fmla="*/ 3884 w 4121"/>
                              <a:gd name="T79" fmla="*/ 247 h 297"/>
                              <a:gd name="T80" fmla="*/ 3828 w 4121"/>
                              <a:gd name="T81" fmla="*/ 38 h 297"/>
                              <a:gd name="T82" fmla="*/ 4033 w 4121"/>
                              <a:gd name="T83" fmla="*/ 223 h 297"/>
                              <a:gd name="T84" fmla="*/ 4010 w 4121"/>
                              <a:gd name="T85" fmla="*/ 223 h 297"/>
                              <a:gd name="T86" fmla="*/ 2070 w 4121"/>
                              <a:gd name="T87" fmla="*/ 25 h 297"/>
                              <a:gd name="T88" fmla="*/ 3001 w 4121"/>
                              <a:gd name="T89" fmla="*/ 15 h 297"/>
                              <a:gd name="T90" fmla="*/ 3159 w 4121"/>
                              <a:gd name="T91" fmla="*/ 275 h 297"/>
                              <a:gd name="T92" fmla="*/ 2734 w 4121"/>
                              <a:gd name="T93" fmla="*/ 45 h 297"/>
                              <a:gd name="T94" fmla="*/ 2810 w 4121"/>
                              <a:gd name="T95" fmla="*/ 245 h 297"/>
                              <a:gd name="T96" fmla="*/ 2678 w 4121"/>
                              <a:gd name="T97" fmla="*/ 172 h 297"/>
                              <a:gd name="T98" fmla="*/ 3694 w 4121"/>
                              <a:gd name="T99" fmla="*/ 51 h 297"/>
                              <a:gd name="T100" fmla="*/ 2592 w 4121"/>
                              <a:gd name="T101" fmla="*/ 136 h 297"/>
                              <a:gd name="T102" fmla="*/ 2167 w 4121"/>
                              <a:gd name="T103" fmla="*/ 73 h 297"/>
                              <a:gd name="T104" fmla="*/ 2102 w 4121"/>
                              <a:gd name="T105" fmla="*/ 267 h 297"/>
                              <a:gd name="T106" fmla="*/ 1994 w 4121"/>
                              <a:gd name="T107" fmla="*/ 11 h 297"/>
                              <a:gd name="T108" fmla="*/ 1923 w 4121"/>
                              <a:gd name="T109" fmla="*/ 131 h 297"/>
                              <a:gd name="T110" fmla="*/ 3666 w 4121"/>
                              <a:gd name="T111" fmla="*/ 62 h 297"/>
                              <a:gd name="T112" fmla="*/ 3674 w 4121"/>
                              <a:gd name="T113" fmla="*/ 268 h 297"/>
                              <a:gd name="T114" fmla="*/ 3513 w 4121"/>
                              <a:gd name="T115" fmla="*/ 161 h 297"/>
                              <a:gd name="T116" fmla="*/ 3410 w 4121"/>
                              <a:gd name="T117" fmla="*/ 132 h 297"/>
                              <a:gd name="T118" fmla="*/ 3240 w 4121"/>
                              <a:gd name="T119" fmla="*/ 108 h 297"/>
                              <a:gd name="T120" fmla="*/ 2284 w 4121"/>
                              <a:gd name="T121" fmla="*/ 62 h 2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121" h="297">
                                <a:moveTo>
                                  <a:pt x="149" y="136"/>
                                </a:moveTo>
                                <a:lnTo>
                                  <a:pt x="149" y="158"/>
                                </a:lnTo>
                                <a:lnTo>
                                  <a:pt x="250" y="158"/>
                                </a:lnTo>
                                <a:lnTo>
                                  <a:pt x="250" y="136"/>
                                </a:lnTo>
                                <a:lnTo>
                                  <a:pt x="149" y="136"/>
                                </a:lnTo>
                                <a:close/>
                                <a:moveTo>
                                  <a:pt x="149" y="97"/>
                                </a:moveTo>
                                <a:lnTo>
                                  <a:pt x="149" y="119"/>
                                </a:lnTo>
                                <a:lnTo>
                                  <a:pt x="250" y="119"/>
                                </a:lnTo>
                                <a:lnTo>
                                  <a:pt x="250" y="97"/>
                                </a:lnTo>
                                <a:lnTo>
                                  <a:pt x="149" y="97"/>
                                </a:lnTo>
                                <a:close/>
                                <a:moveTo>
                                  <a:pt x="127" y="80"/>
                                </a:moveTo>
                                <a:lnTo>
                                  <a:pt x="270" y="80"/>
                                </a:lnTo>
                                <a:cubicBezTo>
                                  <a:pt x="269" y="89"/>
                                  <a:pt x="269" y="104"/>
                                  <a:pt x="269" y="126"/>
                                </a:cubicBezTo>
                                <a:cubicBezTo>
                                  <a:pt x="269" y="148"/>
                                  <a:pt x="269" y="164"/>
                                  <a:pt x="270" y="175"/>
                                </a:cubicBezTo>
                                <a:lnTo>
                                  <a:pt x="206" y="175"/>
                                </a:lnTo>
                                <a:cubicBezTo>
                                  <a:pt x="205" y="183"/>
                                  <a:pt x="204" y="192"/>
                                  <a:pt x="204" y="200"/>
                                </a:cubicBezTo>
                                <a:lnTo>
                                  <a:pt x="247" y="200"/>
                                </a:lnTo>
                                <a:cubicBezTo>
                                  <a:pt x="264" y="200"/>
                                  <a:pt x="277" y="200"/>
                                  <a:pt x="286" y="199"/>
                                </a:cubicBezTo>
                                <a:lnTo>
                                  <a:pt x="286" y="218"/>
                                </a:lnTo>
                                <a:cubicBezTo>
                                  <a:pt x="276" y="217"/>
                                  <a:pt x="263" y="217"/>
                                  <a:pt x="247" y="217"/>
                                </a:cubicBezTo>
                                <a:lnTo>
                                  <a:pt x="222" y="217"/>
                                </a:lnTo>
                                <a:cubicBezTo>
                                  <a:pt x="234" y="232"/>
                                  <a:pt x="246" y="244"/>
                                  <a:pt x="257" y="251"/>
                                </a:cubicBezTo>
                                <a:cubicBezTo>
                                  <a:pt x="269" y="259"/>
                                  <a:pt x="281" y="264"/>
                                  <a:pt x="294" y="268"/>
                                </a:cubicBezTo>
                                <a:cubicBezTo>
                                  <a:pt x="287" y="273"/>
                                  <a:pt x="281" y="280"/>
                                  <a:pt x="277" y="288"/>
                                </a:cubicBezTo>
                                <a:cubicBezTo>
                                  <a:pt x="259" y="281"/>
                                  <a:pt x="243" y="270"/>
                                  <a:pt x="230" y="257"/>
                                </a:cubicBezTo>
                                <a:cubicBezTo>
                                  <a:pt x="216" y="243"/>
                                  <a:pt x="207" y="231"/>
                                  <a:pt x="202" y="221"/>
                                </a:cubicBezTo>
                                <a:lnTo>
                                  <a:pt x="199" y="221"/>
                                </a:lnTo>
                                <a:cubicBezTo>
                                  <a:pt x="192" y="237"/>
                                  <a:pt x="180" y="250"/>
                                  <a:pt x="166" y="261"/>
                                </a:cubicBezTo>
                                <a:cubicBezTo>
                                  <a:pt x="151" y="272"/>
                                  <a:pt x="133" y="281"/>
                                  <a:pt x="114" y="288"/>
                                </a:cubicBezTo>
                                <a:cubicBezTo>
                                  <a:pt x="110" y="280"/>
                                  <a:pt x="104" y="273"/>
                                  <a:pt x="97" y="268"/>
                                </a:cubicBezTo>
                                <a:cubicBezTo>
                                  <a:pt x="118" y="264"/>
                                  <a:pt x="135" y="257"/>
                                  <a:pt x="149" y="248"/>
                                </a:cubicBezTo>
                                <a:cubicBezTo>
                                  <a:pt x="163" y="239"/>
                                  <a:pt x="172" y="229"/>
                                  <a:pt x="177" y="217"/>
                                </a:cubicBezTo>
                                <a:lnTo>
                                  <a:pt x="155" y="217"/>
                                </a:lnTo>
                                <a:cubicBezTo>
                                  <a:pt x="138" y="217"/>
                                  <a:pt x="123" y="217"/>
                                  <a:pt x="110" y="218"/>
                                </a:cubicBezTo>
                                <a:lnTo>
                                  <a:pt x="110" y="199"/>
                                </a:lnTo>
                                <a:cubicBezTo>
                                  <a:pt x="123" y="200"/>
                                  <a:pt x="139" y="200"/>
                                  <a:pt x="156" y="200"/>
                                </a:cubicBezTo>
                                <a:lnTo>
                                  <a:pt x="182" y="200"/>
                                </a:lnTo>
                                <a:cubicBezTo>
                                  <a:pt x="183" y="191"/>
                                  <a:pt x="184" y="183"/>
                                  <a:pt x="184" y="175"/>
                                </a:cubicBezTo>
                                <a:lnTo>
                                  <a:pt x="127" y="175"/>
                                </a:lnTo>
                                <a:cubicBezTo>
                                  <a:pt x="128" y="163"/>
                                  <a:pt x="129" y="148"/>
                                  <a:pt x="129" y="127"/>
                                </a:cubicBezTo>
                                <a:cubicBezTo>
                                  <a:pt x="129" y="106"/>
                                  <a:pt x="128" y="91"/>
                                  <a:pt x="127" y="80"/>
                                </a:cubicBezTo>
                                <a:moveTo>
                                  <a:pt x="51" y="9"/>
                                </a:moveTo>
                                <a:lnTo>
                                  <a:pt x="77" y="9"/>
                                </a:lnTo>
                                <a:cubicBezTo>
                                  <a:pt x="76" y="19"/>
                                  <a:pt x="75" y="31"/>
                                  <a:pt x="75" y="44"/>
                                </a:cubicBezTo>
                                <a:lnTo>
                                  <a:pt x="75" y="74"/>
                                </a:lnTo>
                                <a:cubicBezTo>
                                  <a:pt x="88" y="74"/>
                                  <a:pt x="100" y="74"/>
                                  <a:pt x="109" y="73"/>
                                </a:cubicBezTo>
                                <a:lnTo>
                                  <a:pt x="109" y="94"/>
                                </a:lnTo>
                                <a:cubicBezTo>
                                  <a:pt x="99" y="93"/>
                                  <a:pt x="88" y="92"/>
                                  <a:pt x="75" y="92"/>
                                </a:cubicBezTo>
                                <a:lnTo>
                                  <a:pt x="75" y="133"/>
                                </a:lnTo>
                                <a:cubicBezTo>
                                  <a:pt x="81" y="130"/>
                                  <a:pt x="86" y="127"/>
                                  <a:pt x="91" y="124"/>
                                </a:cubicBezTo>
                                <a:cubicBezTo>
                                  <a:pt x="96" y="132"/>
                                  <a:pt x="101" y="139"/>
                                  <a:pt x="105" y="146"/>
                                </a:cubicBezTo>
                                <a:cubicBezTo>
                                  <a:pt x="109" y="152"/>
                                  <a:pt x="114" y="158"/>
                                  <a:pt x="118" y="165"/>
                                </a:cubicBezTo>
                                <a:cubicBezTo>
                                  <a:pt x="110" y="170"/>
                                  <a:pt x="104" y="174"/>
                                  <a:pt x="100" y="178"/>
                                </a:cubicBezTo>
                                <a:cubicBezTo>
                                  <a:pt x="95" y="168"/>
                                  <a:pt x="87" y="154"/>
                                  <a:pt x="75" y="136"/>
                                </a:cubicBezTo>
                                <a:lnTo>
                                  <a:pt x="75" y="243"/>
                                </a:lnTo>
                                <a:cubicBezTo>
                                  <a:pt x="75" y="263"/>
                                  <a:pt x="76" y="277"/>
                                  <a:pt x="77" y="285"/>
                                </a:cubicBezTo>
                                <a:lnTo>
                                  <a:pt x="51" y="285"/>
                                </a:lnTo>
                                <a:cubicBezTo>
                                  <a:pt x="52" y="276"/>
                                  <a:pt x="52" y="263"/>
                                  <a:pt x="52" y="246"/>
                                </a:cubicBezTo>
                                <a:lnTo>
                                  <a:pt x="52" y="150"/>
                                </a:lnTo>
                                <a:cubicBezTo>
                                  <a:pt x="50" y="158"/>
                                  <a:pt x="46" y="166"/>
                                  <a:pt x="41" y="175"/>
                                </a:cubicBezTo>
                                <a:cubicBezTo>
                                  <a:pt x="36" y="184"/>
                                  <a:pt x="30" y="195"/>
                                  <a:pt x="23" y="207"/>
                                </a:cubicBezTo>
                                <a:cubicBezTo>
                                  <a:pt x="19" y="200"/>
                                  <a:pt x="12" y="194"/>
                                  <a:pt x="4" y="189"/>
                                </a:cubicBezTo>
                                <a:cubicBezTo>
                                  <a:pt x="17" y="176"/>
                                  <a:pt x="27" y="160"/>
                                  <a:pt x="36" y="141"/>
                                </a:cubicBezTo>
                                <a:cubicBezTo>
                                  <a:pt x="44" y="121"/>
                                  <a:pt x="49" y="105"/>
                                  <a:pt x="51" y="92"/>
                                </a:cubicBezTo>
                                <a:lnTo>
                                  <a:pt x="40" y="92"/>
                                </a:lnTo>
                                <a:cubicBezTo>
                                  <a:pt x="32" y="92"/>
                                  <a:pt x="23" y="93"/>
                                  <a:pt x="14" y="94"/>
                                </a:cubicBezTo>
                                <a:lnTo>
                                  <a:pt x="14" y="73"/>
                                </a:lnTo>
                                <a:cubicBezTo>
                                  <a:pt x="23" y="74"/>
                                  <a:pt x="29" y="74"/>
                                  <a:pt x="34" y="74"/>
                                </a:cubicBezTo>
                                <a:lnTo>
                                  <a:pt x="52" y="74"/>
                                </a:lnTo>
                                <a:lnTo>
                                  <a:pt x="52" y="48"/>
                                </a:lnTo>
                                <a:cubicBezTo>
                                  <a:pt x="52" y="34"/>
                                  <a:pt x="52" y="21"/>
                                  <a:pt x="51" y="9"/>
                                </a:cubicBezTo>
                                <a:moveTo>
                                  <a:pt x="156" y="5"/>
                                </a:moveTo>
                                <a:lnTo>
                                  <a:pt x="179" y="5"/>
                                </a:lnTo>
                                <a:cubicBezTo>
                                  <a:pt x="179" y="12"/>
                                  <a:pt x="178" y="22"/>
                                  <a:pt x="178" y="33"/>
                                </a:cubicBezTo>
                                <a:lnTo>
                                  <a:pt x="215" y="33"/>
                                </a:lnTo>
                                <a:cubicBezTo>
                                  <a:pt x="215" y="23"/>
                                  <a:pt x="214" y="14"/>
                                  <a:pt x="213" y="6"/>
                                </a:cubicBezTo>
                                <a:lnTo>
                                  <a:pt x="237" y="6"/>
                                </a:lnTo>
                                <a:cubicBezTo>
                                  <a:pt x="237" y="15"/>
                                  <a:pt x="236" y="24"/>
                                  <a:pt x="236" y="33"/>
                                </a:cubicBezTo>
                                <a:lnTo>
                                  <a:pt x="254" y="33"/>
                                </a:lnTo>
                                <a:cubicBezTo>
                                  <a:pt x="263" y="33"/>
                                  <a:pt x="273" y="33"/>
                                  <a:pt x="282" y="32"/>
                                </a:cubicBezTo>
                                <a:lnTo>
                                  <a:pt x="282" y="51"/>
                                </a:lnTo>
                                <a:cubicBezTo>
                                  <a:pt x="273" y="50"/>
                                  <a:pt x="263" y="50"/>
                                  <a:pt x="254" y="50"/>
                                </a:cubicBezTo>
                                <a:lnTo>
                                  <a:pt x="236" y="50"/>
                                </a:lnTo>
                                <a:lnTo>
                                  <a:pt x="236" y="72"/>
                                </a:lnTo>
                                <a:lnTo>
                                  <a:pt x="215" y="72"/>
                                </a:lnTo>
                                <a:lnTo>
                                  <a:pt x="215" y="50"/>
                                </a:lnTo>
                                <a:lnTo>
                                  <a:pt x="178" y="50"/>
                                </a:lnTo>
                                <a:lnTo>
                                  <a:pt x="178" y="71"/>
                                </a:lnTo>
                                <a:lnTo>
                                  <a:pt x="158" y="71"/>
                                </a:lnTo>
                                <a:lnTo>
                                  <a:pt x="158" y="50"/>
                                </a:lnTo>
                                <a:lnTo>
                                  <a:pt x="148" y="50"/>
                                </a:lnTo>
                                <a:cubicBezTo>
                                  <a:pt x="133" y="50"/>
                                  <a:pt x="121" y="50"/>
                                  <a:pt x="112" y="51"/>
                                </a:cubicBezTo>
                                <a:lnTo>
                                  <a:pt x="112" y="32"/>
                                </a:lnTo>
                                <a:cubicBezTo>
                                  <a:pt x="121" y="33"/>
                                  <a:pt x="132" y="33"/>
                                  <a:pt x="147" y="33"/>
                                </a:cubicBezTo>
                                <a:lnTo>
                                  <a:pt x="158" y="33"/>
                                </a:lnTo>
                                <a:cubicBezTo>
                                  <a:pt x="158" y="22"/>
                                  <a:pt x="157" y="12"/>
                                  <a:pt x="156" y="5"/>
                                </a:cubicBezTo>
                                <a:moveTo>
                                  <a:pt x="929" y="225"/>
                                </a:moveTo>
                                <a:lnTo>
                                  <a:pt x="929" y="256"/>
                                </a:lnTo>
                                <a:cubicBezTo>
                                  <a:pt x="916" y="255"/>
                                  <a:pt x="900" y="254"/>
                                  <a:pt x="882" y="254"/>
                                </a:cubicBezTo>
                                <a:lnTo>
                                  <a:pt x="707" y="254"/>
                                </a:lnTo>
                                <a:cubicBezTo>
                                  <a:pt x="686" y="254"/>
                                  <a:pt x="668" y="255"/>
                                  <a:pt x="655" y="256"/>
                                </a:cubicBezTo>
                                <a:lnTo>
                                  <a:pt x="655" y="227"/>
                                </a:lnTo>
                                <a:cubicBezTo>
                                  <a:pt x="669" y="227"/>
                                  <a:pt x="686" y="228"/>
                                  <a:pt x="705" y="228"/>
                                </a:cubicBezTo>
                                <a:lnTo>
                                  <a:pt x="882" y="228"/>
                                </a:lnTo>
                                <a:cubicBezTo>
                                  <a:pt x="901" y="228"/>
                                  <a:pt x="917" y="227"/>
                                  <a:pt x="929" y="225"/>
                                </a:cubicBezTo>
                                <a:moveTo>
                                  <a:pt x="1012" y="218"/>
                                </a:moveTo>
                                <a:lnTo>
                                  <a:pt x="1052" y="218"/>
                                </a:lnTo>
                                <a:lnTo>
                                  <a:pt x="1052" y="258"/>
                                </a:lnTo>
                                <a:lnTo>
                                  <a:pt x="1012" y="258"/>
                                </a:lnTo>
                                <a:lnTo>
                                  <a:pt x="1012" y="218"/>
                                </a:lnTo>
                                <a:close/>
                                <a:moveTo>
                                  <a:pt x="1012" y="141"/>
                                </a:moveTo>
                                <a:lnTo>
                                  <a:pt x="1052" y="141"/>
                                </a:lnTo>
                                <a:lnTo>
                                  <a:pt x="1052" y="181"/>
                                </a:lnTo>
                                <a:lnTo>
                                  <a:pt x="1012" y="181"/>
                                </a:lnTo>
                                <a:lnTo>
                                  <a:pt x="1012" y="141"/>
                                </a:lnTo>
                                <a:close/>
                                <a:moveTo>
                                  <a:pt x="516" y="80"/>
                                </a:moveTo>
                                <a:lnTo>
                                  <a:pt x="516" y="152"/>
                                </a:lnTo>
                                <a:lnTo>
                                  <a:pt x="559" y="152"/>
                                </a:lnTo>
                                <a:lnTo>
                                  <a:pt x="559" y="80"/>
                                </a:lnTo>
                                <a:lnTo>
                                  <a:pt x="516" y="80"/>
                                </a:lnTo>
                                <a:close/>
                                <a:moveTo>
                                  <a:pt x="896" y="55"/>
                                </a:moveTo>
                                <a:lnTo>
                                  <a:pt x="896" y="85"/>
                                </a:lnTo>
                                <a:cubicBezTo>
                                  <a:pt x="882" y="84"/>
                                  <a:pt x="866" y="84"/>
                                  <a:pt x="849" y="84"/>
                                </a:cubicBezTo>
                                <a:lnTo>
                                  <a:pt x="737" y="84"/>
                                </a:lnTo>
                                <a:cubicBezTo>
                                  <a:pt x="717" y="84"/>
                                  <a:pt x="700" y="84"/>
                                  <a:pt x="686" y="85"/>
                                </a:cubicBezTo>
                                <a:lnTo>
                                  <a:pt x="686" y="56"/>
                                </a:lnTo>
                                <a:cubicBezTo>
                                  <a:pt x="700" y="57"/>
                                  <a:pt x="717" y="57"/>
                                  <a:pt x="736" y="57"/>
                                </a:cubicBezTo>
                                <a:lnTo>
                                  <a:pt x="848" y="57"/>
                                </a:lnTo>
                                <a:cubicBezTo>
                                  <a:pt x="866" y="56"/>
                                  <a:pt x="882" y="56"/>
                                  <a:pt x="896" y="55"/>
                                </a:cubicBezTo>
                                <a:moveTo>
                                  <a:pt x="374" y="14"/>
                                </a:moveTo>
                                <a:lnTo>
                                  <a:pt x="398" y="14"/>
                                </a:lnTo>
                                <a:cubicBezTo>
                                  <a:pt x="397" y="26"/>
                                  <a:pt x="397" y="39"/>
                                  <a:pt x="397" y="52"/>
                                </a:cubicBezTo>
                                <a:lnTo>
                                  <a:pt x="397" y="89"/>
                                </a:lnTo>
                                <a:lnTo>
                                  <a:pt x="407" y="89"/>
                                </a:lnTo>
                                <a:cubicBezTo>
                                  <a:pt x="412" y="89"/>
                                  <a:pt x="422" y="88"/>
                                  <a:pt x="434" y="87"/>
                                </a:cubicBezTo>
                                <a:lnTo>
                                  <a:pt x="434" y="108"/>
                                </a:lnTo>
                                <a:cubicBezTo>
                                  <a:pt x="422" y="107"/>
                                  <a:pt x="412" y="107"/>
                                  <a:pt x="407" y="107"/>
                                </a:cubicBezTo>
                                <a:lnTo>
                                  <a:pt x="397" y="107"/>
                                </a:lnTo>
                                <a:lnTo>
                                  <a:pt x="397" y="199"/>
                                </a:lnTo>
                                <a:lnTo>
                                  <a:pt x="441" y="184"/>
                                </a:lnTo>
                                <a:lnTo>
                                  <a:pt x="441" y="205"/>
                                </a:lnTo>
                                <a:cubicBezTo>
                                  <a:pt x="426" y="210"/>
                                  <a:pt x="409" y="216"/>
                                  <a:pt x="390" y="223"/>
                                </a:cubicBezTo>
                                <a:cubicBezTo>
                                  <a:pt x="371" y="230"/>
                                  <a:pt x="355" y="237"/>
                                  <a:pt x="343" y="242"/>
                                </a:cubicBezTo>
                                <a:cubicBezTo>
                                  <a:pt x="338" y="230"/>
                                  <a:pt x="334" y="221"/>
                                  <a:pt x="330" y="216"/>
                                </a:cubicBezTo>
                                <a:cubicBezTo>
                                  <a:pt x="339" y="214"/>
                                  <a:pt x="348" y="212"/>
                                  <a:pt x="355" y="210"/>
                                </a:cubicBezTo>
                                <a:cubicBezTo>
                                  <a:pt x="363" y="208"/>
                                  <a:pt x="370" y="206"/>
                                  <a:pt x="375" y="205"/>
                                </a:cubicBezTo>
                                <a:lnTo>
                                  <a:pt x="375" y="107"/>
                                </a:lnTo>
                                <a:lnTo>
                                  <a:pt x="370" y="107"/>
                                </a:lnTo>
                                <a:cubicBezTo>
                                  <a:pt x="358" y="107"/>
                                  <a:pt x="347" y="107"/>
                                  <a:pt x="337" y="108"/>
                                </a:cubicBezTo>
                                <a:lnTo>
                                  <a:pt x="337" y="87"/>
                                </a:lnTo>
                                <a:cubicBezTo>
                                  <a:pt x="347" y="88"/>
                                  <a:pt x="358" y="89"/>
                                  <a:pt x="369" y="89"/>
                                </a:cubicBezTo>
                                <a:lnTo>
                                  <a:pt x="375" y="89"/>
                                </a:lnTo>
                                <a:lnTo>
                                  <a:pt x="375" y="52"/>
                                </a:lnTo>
                                <a:cubicBezTo>
                                  <a:pt x="375" y="40"/>
                                  <a:pt x="375" y="27"/>
                                  <a:pt x="374" y="14"/>
                                </a:cubicBezTo>
                                <a:moveTo>
                                  <a:pt x="491" y="8"/>
                                </a:moveTo>
                                <a:cubicBezTo>
                                  <a:pt x="497" y="9"/>
                                  <a:pt x="506" y="11"/>
                                  <a:pt x="518" y="12"/>
                                </a:cubicBezTo>
                                <a:cubicBezTo>
                                  <a:pt x="517" y="18"/>
                                  <a:pt x="517" y="25"/>
                                  <a:pt x="516" y="33"/>
                                </a:cubicBezTo>
                                <a:cubicBezTo>
                                  <a:pt x="516" y="41"/>
                                  <a:pt x="516" y="51"/>
                                  <a:pt x="516" y="62"/>
                                </a:cubicBezTo>
                                <a:lnTo>
                                  <a:pt x="583" y="62"/>
                                </a:lnTo>
                                <a:cubicBezTo>
                                  <a:pt x="582" y="74"/>
                                  <a:pt x="582" y="87"/>
                                  <a:pt x="582" y="102"/>
                                </a:cubicBezTo>
                                <a:lnTo>
                                  <a:pt x="582" y="152"/>
                                </a:lnTo>
                                <a:cubicBezTo>
                                  <a:pt x="596" y="152"/>
                                  <a:pt x="607" y="151"/>
                                  <a:pt x="616" y="150"/>
                                </a:cubicBezTo>
                                <a:lnTo>
                                  <a:pt x="616" y="171"/>
                                </a:lnTo>
                                <a:cubicBezTo>
                                  <a:pt x="604" y="170"/>
                                  <a:pt x="593" y="170"/>
                                  <a:pt x="583" y="170"/>
                                </a:cubicBezTo>
                                <a:lnTo>
                                  <a:pt x="526" y="170"/>
                                </a:lnTo>
                                <a:cubicBezTo>
                                  <a:pt x="532" y="183"/>
                                  <a:pt x="539" y="195"/>
                                  <a:pt x="546" y="207"/>
                                </a:cubicBezTo>
                                <a:cubicBezTo>
                                  <a:pt x="554" y="218"/>
                                  <a:pt x="564" y="230"/>
                                  <a:pt x="576" y="241"/>
                                </a:cubicBezTo>
                                <a:cubicBezTo>
                                  <a:pt x="588" y="252"/>
                                  <a:pt x="603" y="262"/>
                                  <a:pt x="620" y="269"/>
                                </a:cubicBezTo>
                                <a:cubicBezTo>
                                  <a:pt x="613" y="274"/>
                                  <a:pt x="607" y="281"/>
                                  <a:pt x="600" y="289"/>
                                </a:cubicBezTo>
                                <a:cubicBezTo>
                                  <a:pt x="593" y="285"/>
                                  <a:pt x="583" y="279"/>
                                  <a:pt x="572" y="269"/>
                                </a:cubicBezTo>
                                <a:cubicBezTo>
                                  <a:pt x="560" y="259"/>
                                  <a:pt x="549" y="247"/>
                                  <a:pt x="538" y="233"/>
                                </a:cubicBezTo>
                                <a:cubicBezTo>
                                  <a:pt x="528" y="219"/>
                                  <a:pt x="519" y="203"/>
                                  <a:pt x="511" y="185"/>
                                </a:cubicBezTo>
                                <a:cubicBezTo>
                                  <a:pt x="503" y="206"/>
                                  <a:pt x="495" y="223"/>
                                  <a:pt x="485" y="236"/>
                                </a:cubicBezTo>
                                <a:cubicBezTo>
                                  <a:pt x="476" y="248"/>
                                  <a:pt x="467" y="258"/>
                                  <a:pt x="458" y="266"/>
                                </a:cubicBezTo>
                                <a:cubicBezTo>
                                  <a:pt x="450" y="274"/>
                                  <a:pt x="439" y="282"/>
                                  <a:pt x="426" y="291"/>
                                </a:cubicBezTo>
                                <a:cubicBezTo>
                                  <a:pt x="420" y="283"/>
                                  <a:pt x="414" y="277"/>
                                  <a:pt x="408" y="273"/>
                                </a:cubicBezTo>
                                <a:cubicBezTo>
                                  <a:pt x="418" y="267"/>
                                  <a:pt x="428" y="260"/>
                                  <a:pt x="438" y="252"/>
                                </a:cubicBezTo>
                                <a:cubicBezTo>
                                  <a:pt x="449" y="244"/>
                                  <a:pt x="458" y="235"/>
                                  <a:pt x="465" y="226"/>
                                </a:cubicBezTo>
                                <a:cubicBezTo>
                                  <a:pt x="473" y="217"/>
                                  <a:pt x="479" y="207"/>
                                  <a:pt x="483" y="197"/>
                                </a:cubicBezTo>
                                <a:cubicBezTo>
                                  <a:pt x="487" y="187"/>
                                  <a:pt x="489" y="178"/>
                                  <a:pt x="490" y="170"/>
                                </a:cubicBezTo>
                                <a:lnTo>
                                  <a:pt x="461" y="170"/>
                                </a:lnTo>
                                <a:cubicBezTo>
                                  <a:pt x="448" y="170"/>
                                  <a:pt x="435" y="170"/>
                                  <a:pt x="422" y="171"/>
                                </a:cubicBezTo>
                                <a:lnTo>
                                  <a:pt x="422" y="150"/>
                                </a:lnTo>
                                <a:cubicBezTo>
                                  <a:pt x="435" y="151"/>
                                  <a:pt x="448" y="152"/>
                                  <a:pt x="461" y="152"/>
                                </a:cubicBezTo>
                                <a:lnTo>
                                  <a:pt x="493" y="152"/>
                                </a:lnTo>
                                <a:lnTo>
                                  <a:pt x="493" y="80"/>
                                </a:lnTo>
                                <a:lnTo>
                                  <a:pt x="479" y="80"/>
                                </a:lnTo>
                                <a:cubicBezTo>
                                  <a:pt x="467" y="80"/>
                                  <a:pt x="455" y="81"/>
                                  <a:pt x="442" y="83"/>
                                </a:cubicBezTo>
                                <a:lnTo>
                                  <a:pt x="442" y="61"/>
                                </a:lnTo>
                                <a:cubicBezTo>
                                  <a:pt x="454" y="62"/>
                                  <a:pt x="466" y="62"/>
                                  <a:pt x="479" y="62"/>
                                </a:cubicBezTo>
                                <a:lnTo>
                                  <a:pt x="493" y="62"/>
                                </a:lnTo>
                                <a:cubicBezTo>
                                  <a:pt x="493" y="38"/>
                                  <a:pt x="492" y="20"/>
                                  <a:pt x="491" y="8"/>
                                </a:cubicBezTo>
                                <a:moveTo>
                                  <a:pt x="1387" y="206"/>
                                </a:moveTo>
                                <a:cubicBezTo>
                                  <a:pt x="1411" y="233"/>
                                  <a:pt x="1425" y="250"/>
                                  <a:pt x="1430" y="257"/>
                                </a:cubicBezTo>
                                <a:cubicBezTo>
                                  <a:pt x="1422" y="262"/>
                                  <a:pt x="1416" y="268"/>
                                  <a:pt x="1410" y="274"/>
                                </a:cubicBezTo>
                                <a:cubicBezTo>
                                  <a:pt x="1393" y="250"/>
                                  <a:pt x="1379" y="233"/>
                                  <a:pt x="1369" y="223"/>
                                </a:cubicBezTo>
                                <a:cubicBezTo>
                                  <a:pt x="1376" y="219"/>
                                  <a:pt x="1382" y="213"/>
                                  <a:pt x="1387" y="206"/>
                                </a:cubicBezTo>
                                <a:moveTo>
                                  <a:pt x="1728" y="144"/>
                                </a:moveTo>
                                <a:cubicBezTo>
                                  <a:pt x="1738" y="146"/>
                                  <a:pt x="1748" y="147"/>
                                  <a:pt x="1757" y="148"/>
                                </a:cubicBezTo>
                                <a:cubicBezTo>
                                  <a:pt x="1755" y="153"/>
                                  <a:pt x="1752" y="163"/>
                                  <a:pt x="1750" y="178"/>
                                </a:cubicBezTo>
                                <a:lnTo>
                                  <a:pt x="1848" y="178"/>
                                </a:lnTo>
                                <a:cubicBezTo>
                                  <a:pt x="1847" y="188"/>
                                  <a:pt x="1846" y="199"/>
                                  <a:pt x="1846" y="211"/>
                                </a:cubicBezTo>
                                <a:cubicBezTo>
                                  <a:pt x="1845" y="224"/>
                                  <a:pt x="1843" y="237"/>
                                  <a:pt x="1841" y="252"/>
                                </a:cubicBezTo>
                                <a:cubicBezTo>
                                  <a:pt x="1839" y="266"/>
                                  <a:pt x="1833" y="275"/>
                                  <a:pt x="1824" y="277"/>
                                </a:cubicBezTo>
                                <a:cubicBezTo>
                                  <a:pt x="1814" y="280"/>
                                  <a:pt x="1799" y="282"/>
                                  <a:pt x="1778" y="285"/>
                                </a:cubicBezTo>
                                <a:cubicBezTo>
                                  <a:pt x="1776" y="274"/>
                                  <a:pt x="1772" y="265"/>
                                  <a:pt x="1766" y="258"/>
                                </a:cubicBezTo>
                                <a:cubicBezTo>
                                  <a:pt x="1789" y="258"/>
                                  <a:pt x="1803" y="257"/>
                                  <a:pt x="1808" y="256"/>
                                </a:cubicBezTo>
                                <a:cubicBezTo>
                                  <a:pt x="1813" y="254"/>
                                  <a:pt x="1816" y="250"/>
                                  <a:pt x="1818" y="242"/>
                                </a:cubicBezTo>
                                <a:lnTo>
                                  <a:pt x="1821" y="196"/>
                                </a:lnTo>
                                <a:lnTo>
                                  <a:pt x="1748" y="196"/>
                                </a:lnTo>
                                <a:cubicBezTo>
                                  <a:pt x="1736" y="231"/>
                                  <a:pt x="1720" y="254"/>
                                  <a:pt x="1700" y="264"/>
                                </a:cubicBezTo>
                                <a:cubicBezTo>
                                  <a:pt x="1679" y="275"/>
                                  <a:pt x="1657" y="284"/>
                                  <a:pt x="1634" y="292"/>
                                </a:cubicBezTo>
                                <a:cubicBezTo>
                                  <a:pt x="1632" y="285"/>
                                  <a:pt x="1626" y="276"/>
                                  <a:pt x="1617" y="266"/>
                                </a:cubicBezTo>
                                <a:cubicBezTo>
                                  <a:pt x="1636" y="265"/>
                                  <a:pt x="1657" y="259"/>
                                  <a:pt x="1677" y="248"/>
                                </a:cubicBezTo>
                                <a:cubicBezTo>
                                  <a:pt x="1698" y="238"/>
                                  <a:pt x="1713" y="221"/>
                                  <a:pt x="1722" y="196"/>
                                </a:cubicBezTo>
                                <a:lnTo>
                                  <a:pt x="1694" y="196"/>
                                </a:lnTo>
                                <a:cubicBezTo>
                                  <a:pt x="1670" y="196"/>
                                  <a:pt x="1652" y="197"/>
                                  <a:pt x="1641" y="199"/>
                                </a:cubicBezTo>
                                <a:lnTo>
                                  <a:pt x="1641" y="177"/>
                                </a:lnTo>
                                <a:cubicBezTo>
                                  <a:pt x="1653" y="178"/>
                                  <a:pt x="1671" y="178"/>
                                  <a:pt x="1696" y="178"/>
                                </a:cubicBezTo>
                                <a:lnTo>
                                  <a:pt x="1726" y="178"/>
                                </a:lnTo>
                                <a:cubicBezTo>
                                  <a:pt x="1727" y="169"/>
                                  <a:pt x="1728" y="157"/>
                                  <a:pt x="1728" y="144"/>
                                </a:cubicBezTo>
                                <a:moveTo>
                                  <a:pt x="1351" y="67"/>
                                </a:moveTo>
                                <a:cubicBezTo>
                                  <a:pt x="1360" y="69"/>
                                  <a:pt x="1369" y="71"/>
                                  <a:pt x="1379" y="72"/>
                                </a:cubicBezTo>
                                <a:cubicBezTo>
                                  <a:pt x="1376" y="85"/>
                                  <a:pt x="1374" y="104"/>
                                  <a:pt x="1374" y="130"/>
                                </a:cubicBezTo>
                                <a:cubicBezTo>
                                  <a:pt x="1374" y="156"/>
                                  <a:pt x="1372" y="177"/>
                                  <a:pt x="1369" y="194"/>
                                </a:cubicBezTo>
                                <a:cubicBezTo>
                                  <a:pt x="1365" y="211"/>
                                  <a:pt x="1358" y="227"/>
                                  <a:pt x="1348" y="242"/>
                                </a:cubicBezTo>
                                <a:cubicBezTo>
                                  <a:pt x="1338" y="258"/>
                                  <a:pt x="1324" y="273"/>
                                  <a:pt x="1307" y="287"/>
                                </a:cubicBezTo>
                                <a:cubicBezTo>
                                  <a:pt x="1301" y="280"/>
                                  <a:pt x="1295" y="274"/>
                                  <a:pt x="1288" y="269"/>
                                </a:cubicBezTo>
                                <a:cubicBezTo>
                                  <a:pt x="1305" y="258"/>
                                  <a:pt x="1318" y="246"/>
                                  <a:pt x="1328" y="233"/>
                                </a:cubicBezTo>
                                <a:cubicBezTo>
                                  <a:pt x="1338" y="219"/>
                                  <a:pt x="1344" y="204"/>
                                  <a:pt x="1347" y="187"/>
                                </a:cubicBezTo>
                                <a:cubicBezTo>
                                  <a:pt x="1351" y="170"/>
                                  <a:pt x="1352" y="151"/>
                                  <a:pt x="1352" y="131"/>
                                </a:cubicBezTo>
                                <a:cubicBezTo>
                                  <a:pt x="1352" y="111"/>
                                  <a:pt x="1352" y="89"/>
                                  <a:pt x="1351" y="67"/>
                                </a:cubicBezTo>
                                <a:moveTo>
                                  <a:pt x="1711" y="56"/>
                                </a:moveTo>
                                <a:cubicBezTo>
                                  <a:pt x="1727" y="76"/>
                                  <a:pt x="1741" y="92"/>
                                  <a:pt x="1755" y="102"/>
                                </a:cubicBezTo>
                                <a:cubicBezTo>
                                  <a:pt x="1771" y="92"/>
                                  <a:pt x="1787" y="77"/>
                                  <a:pt x="1802" y="56"/>
                                </a:cubicBezTo>
                                <a:lnTo>
                                  <a:pt x="1711" y="56"/>
                                </a:lnTo>
                                <a:close/>
                                <a:moveTo>
                                  <a:pt x="1303" y="23"/>
                                </a:moveTo>
                                <a:lnTo>
                                  <a:pt x="1419" y="23"/>
                                </a:lnTo>
                                <a:cubicBezTo>
                                  <a:pt x="1418" y="44"/>
                                  <a:pt x="1418" y="72"/>
                                  <a:pt x="1418" y="107"/>
                                </a:cubicBezTo>
                                <a:cubicBezTo>
                                  <a:pt x="1418" y="141"/>
                                  <a:pt x="1418" y="171"/>
                                  <a:pt x="1419" y="196"/>
                                </a:cubicBezTo>
                                <a:lnTo>
                                  <a:pt x="1397" y="196"/>
                                </a:lnTo>
                                <a:lnTo>
                                  <a:pt x="1397" y="44"/>
                                </a:lnTo>
                                <a:lnTo>
                                  <a:pt x="1326" y="44"/>
                                </a:lnTo>
                                <a:lnTo>
                                  <a:pt x="1326" y="198"/>
                                </a:lnTo>
                                <a:lnTo>
                                  <a:pt x="1303" y="198"/>
                                </a:lnTo>
                                <a:cubicBezTo>
                                  <a:pt x="1303" y="176"/>
                                  <a:pt x="1304" y="147"/>
                                  <a:pt x="1304" y="110"/>
                                </a:cubicBezTo>
                                <a:cubicBezTo>
                                  <a:pt x="1304" y="73"/>
                                  <a:pt x="1303" y="44"/>
                                  <a:pt x="1303" y="23"/>
                                </a:cubicBezTo>
                                <a:moveTo>
                                  <a:pt x="1699" y="5"/>
                                </a:moveTo>
                                <a:cubicBezTo>
                                  <a:pt x="1710" y="11"/>
                                  <a:pt x="1719" y="15"/>
                                  <a:pt x="1728" y="19"/>
                                </a:cubicBezTo>
                                <a:cubicBezTo>
                                  <a:pt x="1722" y="24"/>
                                  <a:pt x="1716" y="31"/>
                                  <a:pt x="1711" y="38"/>
                                </a:cubicBezTo>
                                <a:lnTo>
                                  <a:pt x="1846" y="38"/>
                                </a:lnTo>
                                <a:cubicBezTo>
                                  <a:pt x="1838" y="50"/>
                                  <a:pt x="1829" y="63"/>
                                  <a:pt x="1817" y="77"/>
                                </a:cubicBezTo>
                                <a:cubicBezTo>
                                  <a:pt x="1805" y="90"/>
                                  <a:pt x="1791" y="103"/>
                                  <a:pt x="1773" y="115"/>
                                </a:cubicBezTo>
                                <a:cubicBezTo>
                                  <a:pt x="1784" y="123"/>
                                  <a:pt x="1800" y="128"/>
                                  <a:pt x="1819" y="132"/>
                                </a:cubicBezTo>
                                <a:cubicBezTo>
                                  <a:pt x="1838" y="135"/>
                                  <a:pt x="1861" y="137"/>
                                  <a:pt x="1888" y="138"/>
                                </a:cubicBezTo>
                                <a:cubicBezTo>
                                  <a:pt x="1881" y="146"/>
                                  <a:pt x="1877" y="154"/>
                                  <a:pt x="1875" y="164"/>
                                </a:cubicBezTo>
                                <a:cubicBezTo>
                                  <a:pt x="1852" y="162"/>
                                  <a:pt x="1830" y="158"/>
                                  <a:pt x="1808" y="152"/>
                                </a:cubicBezTo>
                                <a:cubicBezTo>
                                  <a:pt x="1786" y="145"/>
                                  <a:pt x="1768" y="137"/>
                                  <a:pt x="1754" y="129"/>
                                </a:cubicBezTo>
                                <a:cubicBezTo>
                                  <a:pt x="1728" y="141"/>
                                  <a:pt x="1704" y="150"/>
                                  <a:pt x="1684" y="155"/>
                                </a:cubicBezTo>
                                <a:cubicBezTo>
                                  <a:pt x="1663" y="161"/>
                                  <a:pt x="1642" y="165"/>
                                  <a:pt x="1622" y="169"/>
                                </a:cubicBezTo>
                                <a:cubicBezTo>
                                  <a:pt x="1619" y="159"/>
                                  <a:pt x="1614" y="150"/>
                                  <a:pt x="1607" y="143"/>
                                </a:cubicBezTo>
                                <a:cubicBezTo>
                                  <a:pt x="1625" y="143"/>
                                  <a:pt x="1645" y="141"/>
                                  <a:pt x="1668" y="136"/>
                                </a:cubicBezTo>
                                <a:cubicBezTo>
                                  <a:pt x="1690" y="131"/>
                                  <a:pt x="1713" y="124"/>
                                  <a:pt x="1734" y="115"/>
                                </a:cubicBezTo>
                                <a:cubicBezTo>
                                  <a:pt x="1717" y="99"/>
                                  <a:pt x="1703" y="83"/>
                                  <a:pt x="1691" y="66"/>
                                </a:cubicBezTo>
                                <a:cubicBezTo>
                                  <a:pt x="1677" y="83"/>
                                  <a:pt x="1663" y="97"/>
                                  <a:pt x="1648" y="108"/>
                                </a:cubicBezTo>
                                <a:cubicBezTo>
                                  <a:pt x="1643" y="102"/>
                                  <a:pt x="1636" y="97"/>
                                  <a:pt x="1627" y="94"/>
                                </a:cubicBezTo>
                                <a:cubicBezTo>
                                  <a:pt x="1649" y="77"/>
                                  <a:pt x="1666" y="62"/>
                                  <a:pt x="1676" y="47"/>
                                </a:cubicBezTo>
                                <a:cubicBezTo>
                                  <a:pt x="1687" y="32"/>
                                  <a:pt x="1694" y="18"/>
                                  <a:pt x="1699" y="5"/>
                                </a:cubicBezTo>
                                <a:moveTo>
                                  <a:pt x="1511" y="5"/>
                                </a:moveTo>
                                <a:lnTo>
                                  <a:pt x="1535" y="5"/>
                                </a:lnTo>
                                <a:cubicBezTo>
                                  <a:pt x="1534" y="17"/>
                                  <a:pt x="1534" y="40"/>
                                  <a:pt x="1534" y="73"/>
                                </a:cubicBezTo>
                                <a:cubicBezTo>
                                  <a:pt x="1547" y="73"/>
                                  <a:pt x="1561" y="73"/>
                                  <a:pt x="1574" y="72"/>
                                </a:cubicBezTo>
                                <a:lnTo>
                                  <a:pt x="1574" y="95"/>
                                </a:lnTo>
                                <a:cubicBezTo>
                                  <a:pt x="1562" y="94"/>
                                  <a:pt x="1549" y="94"/>
                                  <a:pt x="1534" y="94"/>
                                </a:cubicBezTo>
                                <a:lnTo>
                                  <a:pt x="1534" y="252"/>
                                </a:lnTo>
                                <a:cubicBezTo>
                                  <a:pt x="1534" y="266"/>
                                  <a:pt x="1530" y="275"/>
                                  <a:pt x="1522" y="279"/>
                                </a:cubicBezTo>
                                <a:cubicBezTo>
                                  <a:pt x="1514" y="283"/>
                                  <a:pt x="1503" y="286"/>
                                  <a:pt x="1489" y="288"/>
                                </a:cubicBezTo>
                                <a:cubicBezTo>
                                  <a:pt x="1486" y="279"/>
                                  <a:pt x="1482" y="270"/>
                                  <a:pt x="1477" y="262"/>
                                </a:cubicBezTo>
                                <a:cubicBezTo>
                                  <a:pt x="1490" y="262"/>
                                  <a:pt x="1500" y="261"/>
                                  <a:pt x="1505" y="259"/>
                                </a:cubicBezTo>
                                <a:cubicBezTo>
                                  <a:pt x="1509" y="258"/>
                                  <a:pt x="1512" y="253"/>
                                  <a:pt x="1512" y="245"/>
                                </a:cubicBezTo>
                                <a:lnTo>
                                  <a:pt x="1512" y="112"/>
                                </a:lnTo>
                                <a:cubicBezTo>
                                  <a:pt x="1502" y="137"/>
                                  <a:pt x="1492" y="159"/>
                                  <a:pt x="1481" y="178"/>
                                </a:cubicBezTo>
                                <a:cubicBezTo>
                                  <a:pt x="1470" y="197"/>
                                  <a:pt x="1456" y="216"/>
                                  <a:pt x="1439" y="236"/>
                                </a:cubicBezTo>
                                <a:cubicBezTo>
                                  <a:pt x="1434" y="231"/>
                                  <a:pt x="1427" y="225"/>
                                  <a:pt x="1416" y="221"/>
                                </a:cubicBezTo>
                                <a:cubicBezTo>
                                  <a:pt x="1429" y="210"/>
                                  <a:pt x="1443" y="194"/>
                                  <a:pt x="1458" y="172"/>
                                </a:cubicBezTo>
                                <a:cubicBezTo>
                                  <a:pt x="1473" y="150"/>
                                  <a:pt x="1485" y="124"/>
                                  <a:pt x="1495" y="94"/>
                                </a:cubicBezTo>
                                <a:cubicBezTo>
                                  <a:pt x="1468" y="94"/>
                                  <a:pt x="1447" y="94"/>
                                  <a:pt x="1434" y="95"/>
                                </a:cubicBezTo>
                                <a:lnTo>
                                  <a:pt x="1434" y="72"/>
                                </a:lnTo>
                                <a:cubicBezTo>
                                  <a:pt x="1447" y="73"/>
                                  <a:pt x="1473" y="73"/>
                                  <a:pt x="1512" y="73"/>
                                </a:cubicBezTo>
                                <a:cubicBezTo>
                                  <a:pt x="1512" y="40"/>
                                  <a:pt x="1511" y="17"/>
                                  <a:pt x="1511" y="5"/>
                                </a:cubicBezTo>
                                <a:moveTo>
                                  <a:pt x="1993" y="184"/>
                                </a:moveTo>
                                <a:cubicBezTo>
                                  <a:pt x="1989" y="192"/>
                                  <a:pt x="1985" y="201"/>
                                  <a:pt x="1980" y="210"/>
                                </a:cubicBezTo>
                                <a:cubicBezTo>
                                  <a:pt x="1989" y="212"/>
                                  <a:pt x="2003" y="215"/>
                                  <a:pt x="2020" y="219"/>
                                </a:cubicBezTo>
                                <a:cubicBezTo>
                                  <a:pt x="2026" y="211"/>
                                  <a:pt x="2032" y="200"/>
                                  <a:pt x="2038" y="184"/>
                                </a:cubicBezTo>
                                <a:lnTo>
                                  <a:pt x="1993" y="184"/>
                                </a:lnTo>
                                <a:close/>
                                <a:moveTo>
                                  <a:pt x="3319" y="144"/>
                                </a:moveTo>
                                <a:cubicBezTo>
                                  <a:pt x="3329" y="146"/>
                                  <a:pt x="3339" y="147"/>
                                  <a:pt x="3348" y="148"/>
                                </a:cubicBezTo>
                                <a:cubicBezTo>
                                  <a:pt x="3346" y="153"/>
                                  <a:pt x="3344" y="163"/>
                                  <a:pt x="3341" y="178"/>
                                </a:cubicBezTo>
                                <a:lnTo>
                                  <a:pt x="3439" y="178"/>
                                </a:lnTo>
                                <a:cubicBezTo>
                                  <a:pt x="3438" y="188"/>
                                  <a:pt x="3438" y="199"/>
                                  <a:pt x="3437" y="211"/>
                                </a:cubicBezTo>
                                <a:cubicBezTo>
                                  <a:pt x="3436" y="224"/>
                                  <a:pt x="3435" y="237"/>
                                  <a:pt x="3433" y="252"/>
                                </a:cubicBezTo>
                                <a:cubicBezTo>
                                  <a:pt x="3431" y="266"/>
                                  <a:pt x="3425" y="275"/>
                                  <a:pt x="3415" y="277"/>
                                </a:cubicBezTo>
                                <a:cubicBezTo>
                                  <a:pt x="3405" y="280"/>
                                  <a:pt x="3390" y="282"/>
                                  <a:pt x="3369" y="285"/>
                                </a:cubicBezTo>
                                <a:cubicBezTo>
                                  <a:pt x="3367" y="274"/>
                                  <a:pt x="3363" y="265"/>
                                  <a:pt x="3357" y="258"/>
                                </a:cubicBezTo>
                                <a:cubicBezTo>
                                  <a:pt x="3380" y="258"/>
                                  <a:pt x="3394" y="257"/>
                                  <a:pt x="3399" y="256"/>
                                </a:cubicBezTo>
                                <a:cubicBezTo>
                                  <a:pt x="3404" y="254"/>
                                  <a:pt x="3407" y="250"/>
                                  <a:pt x="3409" y="242"/>
                                </a:cubicBezTo>
                                <a:lnTo>
                                  <a:pt x="3413" y="196"/>
                                </a:lnTo>
                                <a:lnTo>
                                  <a:pt x="3339" y="196"/>
                                </a:lnTo>
                                <a:cubicBezTo>
                                  <a:pt x="3328" y="231"/>
                                  <a:pt x="3312" y="254"/>
                                  <a:pt x="3291" y="264"/>
                                </a:cubicBezTo>
                                <a:cubicBezTo>
                                  <a:pt x="3270" y="275"/>
                                  <a:pt x="3249" y="284"/>
                                  <a:pt x="3225" y="292"/>
                                </a:cubicBezTo>
                                <a:cubicBezTo>
                                  <a:pt x="3223" y="285"/>
                                  <a:pt x="3217" y="276"/>
                                  <a:pt x="3208" y="266"/>
                                </a:cubicBezTo>
                                <a:cubicBezTo>
                                  <a:pt x="3228" y="265"/>
                                  <a:pt x="3248" y="259"/>
                                  <a:pt x="3269" y="248"/>
                                </a:cubicBezTo>
                                <a:cubicBezTo>
                                  <a:pt x="3290" y="238"/>
                                  <a:pt x="3305" y="221"/>
                                  <a:pt x="3313" y="196"/>
                                </a:cubicBezTo>
                                <a:lnTo>
                                  <a:pt x="3286" y="196"/>
                                </a:lnTo>
                                <a:cubicBezTo>
                                  <a:pt x="3261" y="196"/>
                                  <a:pt x="3244" y="197"/>
                                  <a:pt x="3232" y="199"/>
                                </a:cubicBezTo>
                                <a:lnTo>
                                  <a:pt x="3232" y="177"/>
                                </a:lnTo>
                                <a:cubicBezTo>
                                  <a:pt x="3244" y="178"/>
                                  <a:pt x="3263" y="178"/>
                                  <a:pt x="3287" y="178"/>
                                </a:cubicBezTo>
                                <a:lnTo>
                                  <a:pt x="3317" y="178"/>
                                </a:lnTo>
                                <a:cubicBezTo>
                                  <a:pt x="3319" y="169"/>
                                  <a:pt x="3319" y="157"/>
                                  <a:pt x="3319" y="144"/>
                                </a:cubicBezTo>
                                <a:moveTo>
                                  <a:pt x="1985" y="141"/>
                                </a:moveTo>
                                <a:cubicBezTo>
                                  <a:pt x="1993" y="144"/>
                                  <a:pt x="2002" y="147"/>
                                  <a:pt x="2011" y="149"/>
                                </a:cubicBezTo>
                                <a:cubicBezTo>
                                  <a:pt x="2008" y="152"/>
                                  <a:pt x="2004" y="158"/>
                                  <a:pt x="2000" y="165"/>
                                </a:cubicBezTo>
                                <a:lnTo>
                                  <a:pt x="2067" y="165"/>
                                </a:lnTo>
                                <a:cubicBezTo>
                                  <a:pt x="2062" y="185"/>
                                  <a:pt x="2054" y="205"/>
                                  <a:pt x="2041" y="225"/>
                                </a:cubicBezTo>
                                <a:cubicBezTo>
                                  <a:pt x="2054" y="230"/>
                                  <a:pt x="2064" y="235"/>
                                  <a:pt x="2072" y="239"/>
                                </a:cubicBezTo>
                                <a:cubicBezTo>
                                  <a:pt x="2068" y="244"/>
                                  <a:pt x="2064" y="250"/>
                                  <a:pt x="2061" y="257"/>
                                </a:cubicBezTo>
                                <a:cubicBezTo>
                                  <a:pt x="2054" y="252"/>
                                  <a:pt x="2043" y="247"/>
                                  <a:pt x="2028" y="242"/>
                                </a:cubicBezTo>
                                <a:cubicBezTo>
                                  <a:pt x="2012" y="260"/>
                                  <a:pt x="1984" y="276"/>
                                  <a:pt x="1945" y="289"/>
                                </a:cubicBezTo>
                                <a:cubicBezTo>
                                  <a:pt x="1941" y="281"/>
                                  <a:pt x="1935" y="275"/>
                                  <a:pt x="1929" y="271"/>
                                </a:cubicBezTo>
                                <a:cubicBezTo>
                                  <a:pt x="1967" y="262"/>
                                  <a:pt x="1993" y="250"/>
                                  <a:pt x="2006" y="235"/>
                                </a:cubicBezTo>
                                <a:cubicBezTo>
                                  <a:pt x="1984" y="229"/>
                                  <a:pt x="1965" y="225"/>
                                  <a:pt x="1951" y="221"/>
                                </a:cubicBezTo>
                                <a:cubicBezTo>
                                  <a:pt x="1956" y="213"/>
                                  <a:pt x="1962" y="201"/>
                                  <a:pt x="1970" y="184"/>
                                </a:cubicBezTo>
                                <a:cubicBezTo>
                                  <a:pt x="1962" y="184"/>
                                  <a:pt x="1949" y="185"/>
                                  <a:pt x="1930" y="185"/>
                                </a:cubicBezTo>
                                <a:lnTo>
                                  <a:pt x="1930" y="164"/>
                                </a:lnTo>
                                <a:cubicBezTo>
                                  <a:pt x="1945" y="164"/>
                                  <a:pt x="1961" y="165"/>
                                  <a:pt x="1977" y="165"/>
                                </a:cubicBezTo>
                                <a:cubicBezTo>
                                  <a:pt x="1981" y="158"/>
                                  <a:pt x="1983" y="150"/>
                                  <a:pt x="1985" y="141"/>
                                </a:cubicBezTo>
                                <a:moveTo>
                                  <a:pt x="4033" y="104"/>
                                </a:moveTo>
                                <a:lnTo>
                                  <a:pt x="4033" y="148"/>
                                </a:lnTo>
                                <a:lnTo>
                                  <a:pt x="4075" y="148"/>
                                </a:lnTo>
                                <a:lnTo>
                                  <a:pt x="4075" y="104"/>
                                </a:lnTo>
                                <a:lnTo>
                                  <a:pt x="4033" y="104"/>
                                </a:lnTo>
                                <a:close/>
                                <a:moveTo>
                                  <a:pt x="3969" y="104"/>
                                </a:moveTo>
                                <a:lnTo>
                                  <a:pt x="3969" y="148"/>
                                </a:lnTo>
                                <a:lnTo>
                                  <a:pt x="4010" y="148"/>
                                </a:lnTo>
                                <a:lnTo>
                                  <a:pt x="4010" y="104"/>
                                </a:lnTo>
                                <a:lnTo>
                                  <a:pt x="3969" y="104"/>
                                </a:lnTo>
                                <a:close/>
                                <a:moveTo>
                                  <a:pt x="2299" y="97"/>
                                </a:moveTo>
                                <a:cubicBezTo>
                                  <a:pt x="2309" y="98"/>
                                  <a:pt x="2320" y="98"/>
                                  <a:pt x="2334" y="98"/>
                                </a:cubicBezTo>
                                <a:lnTo>
                                  <a:pt x="2469" y="98"/>
                                </a:lnTo>
                                <a:lnTo>
                                  <a:pt x="2469" y="120"/>
                                </a:lnTo>
                                <a:cubicBezTo>
                                  <a:pt x="2463" y="123"/>
                                  <a:pt x="2454" y="129"/>
                                  <a:pt x="2442" y="136"/>
                                </a:cubicBezTo>
                                <a:cubicBezTo>
                                  <a:pt x="2430" y="143"/>
                                  <a:pt x="2416" y="152"/>
                                  <a:pt x="2401" y="164"/>
                                </a:cubicBezTo>
                                <a:lnTo>
                                  <a:pt x="2401" y="175"/>
                                </a:lnTo>
                                <a:lnTo>
                                  <a:pt x="2483" y="175"/>
                                </a:lnTo>
                                <a:cubicBezTo>
                                  <a:pt x="2491" y="175"/>
                                  <a:pt x="2504" y="174"/>
                                  <a:pt x="2521" y="173"/>
                                </a:cubicBezTo>
                                <a:lnTo>
                                  <a:pt x="2521" y="198"/>
                                </a:lnTo>
                                <a:cubicBezTo>
                                  <a:pt x="2504" y="196"/>
                                  <a:pt x="2491" y="195"/>
                                  <a:pt x="2483" y="195"/>
                                </a:cubicBezTo>
                                <a:lnTo>
                                  <a:pt x="2401" y="195"/>
                                </a:lnTo>
                                <a:lnTo>
                                  <a:pt x="2401" y="257"/>
                                </a:lnTo>
                                <a:cubicBezTo>
                                  <a:pt x="2400" y="273"/>
                                  <a:pt x="2394" y="282"/>
                                  <a:pt x="2385" y="285"/>
                                </a:cubicBezTo>
                                <a:cubicBezTo>
                                  <a:pt x="2375" y="287"/>
                                  <a:pt x="2361" y="289"/>
                                  <a:pt x="2342" y="291"/>
                                </a:cubicBezTo>
                                <a:cubicBezTo>
                                  <a:pt x="2342" y="283"/>
                                  <a:pt x="2339" y="273"/>
                                  <a:pt x="2334" y="262"/>
                                </a:cubicBezTo>
                                <a:cubicBezTo>
                                  <a:pt x="2353" y="263"/>
                                  <a:pt x="2364" y="263"/>
                                  <a:pt x="2369" y="262"/>
                                </a:cubicBezTo>
                                <a:cubicBezTo>
                                  <a:pt x="2374" y="261"/>
                                  <a:pt x="2376" y="256"/>
                                  <a:pt x="2375" y="246"/>
                                </a:cubicBezTo>
                                <a:lnTo>
                                  <a:pt x="2375" y="195"/>
                                </a:lnTo>
                                <a:lnTo>
                                  <a:pt x="2290" y="195"/>
                                </a:lnTo>
                                <a:cubicBezTo>
                                  <a:pt x="2278" y="195"/>
                                  <a:pt x="2265" y="196"/>
                                  <a:pt x="2253" y="196"/>
                                </a:cubicBezTo>
                                <a:lnTo>
                                  <a:pt x="2253" y="173"/>
                                </a:lnTo>
                                <a:cubicBezTo>
                                  <a:pt x="2265" y="174"/>
                                  <a:pt x="2277" y="175"/>
                                  <a:pt x="2289" y="175"/>
                                </a:cubicBezTo>
                                <a:lnTo>
                                  <a:pt x="2375" y="175"/>
                                </a:lnTo>
                                <a:cubicBezTo>
                                  <a:pt x="2375" y="167"/>
                                  <a:pt x="2374" y="160"/>
                                  <a:pt x="2373" y="154"/>
                                </a:cubicBezTo>
                                <a:cubicBezTo>
                                  <a:pt x="2380" y="151"/>
                                  <a:pt x="2388" y="146"/>
                                  <a:pt x="2397" y="141"/>
                                </a:cubicBezTo>
                                <a:cubicBezTo>
                                  <a:pt x="2406" y="135"/>
                                  <a:pt x="2417" y="128"/>
                                  <a:pt x="2430" y="119"/>
                                </a:cubicBezTo>
                                <a:lnTo>
                                  <a:pt x="2335" y="119"/>
                                </a:lnTo>
                                <a:cubicBezTo>
                                  <a:pt x="2321" y="119"/>
                                  <a:pt x="2309" y="119"/>
                                  <a:pt x="2299" y="120"/>
                                </a:cubicBezTo>
                                <a:lnTo>
                                  <a:pt x="2299" y="97"/>
                                </a:lnTo>
                                <a:close/>
                                <a:moveTo>
                                  <a:pt x="2034" y="95"/>
                                </a:moveTo>
                                <a:cubicBezTo>
                                  <a:pt x="2045" y="105"/>
                                  <a:pt x="2055" y="116"/>
                                  <a:pt x="2064" y="126"/>
                                </a:cubicBezTo>
                                <a:cubicBezTo>
                                  <a:pt x="2060" y="130"/>
                                  <a:pt x="2054" y="135"/>
                                  <a:pt x="2049" y="141"/>
                                </a:cubicBezTo>
                                <a:cubicBezTo>
                                  <a:pt x="2037" y="127"/>
                                  <a:pt x="2028" y="116"/>
                                  <a:pt x="2021" y="108"/>
                                </a:cubicBezTo>
                                <a:cubicBezTo>
                                  <a:pt x="2026" y="104"/>
                                  <a:pt x="2030" y="100"/>
                                  <a:pt x="2034" y="95"/>
                                </a:cubicBezTo>
                                <a:moveTo>
                                  <a:pt x="2107" y="92"/>
                                </a:moveTo>
                                <a:lnTo>
                                  <a:pt x="2102" y="104"/>
                                </a:lnTo>
                                <a:cubicBezTo>
                                  <a:pt x="2109" y="152"/>
                                  <a:pt x="2119" y="185"/>
                                  <a:pt x="2132" y="204"/>
                                </a:cubicBezTo>
                                <a:cubicBezTo>
                                  <a:pt x="2140" y="185"/>
                                  <a:pt x="2146" y="166"/>
                                  <a:pt x="2148" y="147"/>
                                </a:cubicBezTo>
                                <a:cubicBezTo>
                                  <a:pt x="2151" y="128"/>
                                  <a:pt x="2153" y="110"/>
                                  <a:pt x="2154" y="92"/>
                                </a:cubicBezTo>
                                <a:lnTo>
                                  <a:pt x="2107" y="92"/>
                                </a:lnTo>
                                <a:close/>
                                <a:moveTo>
                                  <a:pt x="3583" y="83"/>
                                </a:moveTo>
                                <a:cubicBezTo>
                                  <a:pt x="3579" y="92"/>
                                  <a:pt x="3576" y="98"/>
                                  <a:pt x="3575" y="103"/>
                                </a:cubicBezTo>
                                <a:cubicBezTo>
                                  <a:pt x="3578" y="117"/>
                                  <a:pt x="3583" y="131"/>
                                  <a:pt x="3589" y="146"/>
                                </a:cubicBezTo>
                                <a:cubicBezTo>
                                  <a:pt x="3596" y="161"/>
                                  <a:pt x="3604" y="175"/>
                                  <a:pt x="3613" y="187"/>
                                </a:cubicBezTo>
                                <a:cubicBezTo>
                                  <a:pt x="3620" y="173"/>
                                  <a:pt x="3625" y="157"/>
                                  <a:pt x="3630" y="140"/>
                                </a:cubicBezTo>
                                <a:cubicBezTo>
                                  <a:pt x="3634" y="123"/>
                                  <a:pt x="3637" y="104"/>
                                  <a:pt x="3640" y="83"/>
                                </a:cubicBezTo>
                                <a:lnTo>
                                  <a:pt x="3583" y="83"/>
                                </a:lnTo>
                                <a:close/>
                                <a:moveTo>
                                  <a:pt x="3741" y="80"/>
                                </a:moveTo>
                                <a:cubicBezTo>
                                  <a:pt x="3750" y="91"/>
                                  <a:pt x="3760" y="102"/>
                                  <a:pt x="3770" y="113"/>
                                </a:cubicBezTo>
                                <a:cubicBezTo>
                                  <a:pt x="3781" y="124"/>
                                  <a:pt x="3790" y="135"/>
                                  <a:pt x="3798" y="144"/>
                                </a:cubicBezTo>
                                <a:cubicBezTo>
                                  <a:pt x="3793" y="148"/>
                                  <a:pt x="3785" y="154"/>
                                  <a:pt x="3777" y="162"/>
                                </a:cubicBezTo>
                                <a:cubicBezTo>
                                  <a:pt x="3770" y="153"/>
                                  <a:pt x="3762" y="142"/>
                                  <a:pt x="3754" y="130"/>
                                </a:cubicBezTo>
                                <a:cubicBezTo>
                                  <a:pt x="3745" y="119"/>
                                  <a:pt x="3735" y="107"/>
                                  <a:pt x="3723" y="95"/>
                                </a:cubicBezTo>
                                <a:cubicBezTo>
                                  <a:pt x="3730" y="91"/>
                                  <a:pt x="3736" y="86"/>
                                  <a:pt x="3741" y="80"/>
                                </a:cubicBezTo>
                                <a:moveTo>
                                  <a:pt x="2914" y="75"/>
                                </a:moveTo>
                                <a:cubicBezTo>
                                  <a:pt x="2924" y="100"/>
                                  <a:pt x="2937" y="137"/>
                                  <a:pt x="2954" y="185"/>
                                </a:cubicBezTo>
                                <a:cubicBezTo>
                                  <a:pt x="2945" y="187"/>
                                  <a:pt x="2936" y="190"/>
                                  <a:pt x="2926" y="195"/>
                                </a:cubicBezTo>
                                <a:cubicBezTo>
                                  <a:pt x="2912" y="148"/>
                                  <a:pt x="2899" y="112"/>
                                  <a:pt x="2888" y="86"/>
                                </a:cubicBezTo>
                                <a:cubicBezTo>
                                  <a:pt x="2896" y="83"/>
                                  <a:pt x="2905" y="79"/>
                                  <a:pt x="2914" y="75"/>
                                </a:cubicBezTo>
                                <a:moveTo>
                                  <a:pt x="3118" y="73"/>
                                </a:moveTo>
                                <a:cubicBezTo>
                                  <a:pt x="3126" y="76"/>
                                  <a:pt x="3137" y="79"/>
                                  <a:pt x="3148" y="83"/>
                                </a:cubicBezTo>
                                <a:cubicBezTo>
                                  <a:pt x="3137" y="110"/>
                                  <a:pt x="3123" y="148"/>
                                  <a:pt x="3104" y="198"/>
                                </a:cubicBezTo>
                                <a:cubicBezTo>
                                  <a:pt x="3096" y="193"/>
                                  <a:pt x="3088" y="189"/>
                                  <a:pt x="3079" y="187"/>
                                </a:cubicBezTo>
                                <a:cubicBezTo>
                                  <a:pt x="3096" y="155"/>
                                  <a:pt x="3109" y="117"/>
                                  <a:pt x="3118" y="73"/>
                                </a:cubicBezTo>
                                <a:moveTo>
                                  <a:pt x="3303" y="56"/>
                                </a:moveTo>
                                <a:cubicBezTo>
                                  <a:pt x="3318" y="76"/>
                                  <a:pt x="3332" y="92"/>
                                  <a:pt x="3346" y="102"/>
                                </a:cubicBezTo>
                                <a:cubicBezTo>
                                  <a:pt x="3362" y="92"/>
                                  <a:pt x="3378" y="77"/>
                                  <a:pt x="3393" y="56"/>
                                </a:cubicBezTo>
                                <a:lnTo>
                                  <a:pt x="3303" y="56"/>
                                </a:lnTo>
                                <a:close/>
                                <a:moveTo>
                                  <a:pt x="4033" y="43"/>
                                </a:moveTo>
                                <a:lnTo>
                                  <a:pt x="4033" y="86"/>
                                </a:lnTo>
                                <a:lnTo>
                                  <a:pt x="4075" y="86"/>
                                </a:lnTo>
                                <a:lnTo>
                                  <a:pt x="4075" y="43"/>
                                </a:lnTo>
                                <a:lnTo>
                                  <a:pt x="4033" y="43"/>
                                </a:lnTo>
                                <a:close/>
                                <a:moveTo>
                                  <a:pt x="3969" y="43"/>
                                </a:moveTo>
                                <a:lnTo>
                                  <a:pt x="3969" y="86"/>
                                </a:lnTo>
                                <a:lnTo>
                                  <a:pt x="4010" y="86"/>
                                </a:lnTo>
                                <a:lnTo>
                                  <a:pt x="4010" y="43"/>
                                </a:lnTo>
                                <a:lnTo>
                                  <a:pt x="3969" y="43"/>
                                </a:lnTo>
                                <a:close/>
                                <a:moveTo>
                                  <a:pt x="3828" y="38"/>
                                </a:moveTo>
                                <a:cubicBezTo>
                                  <a:pt x="3839" y="39"/>
                                  <a:pt x="3848" y="39"/>
                                  <a:pt x="3855" y="39"/>
                                </a:cubicBezTo>
                                <a:lnTo>
                                  <a:pt x="3902" y="39"/>
                                </a:lnTo>
                                <a:cubicBezTo>
                                  <a:pt x="3911" y="39"/>
                                  <a:pt x="3921" y="39"/>
                                  <a:pt x="3931" y="38"/>
                                </a:cubicBezTo>
                                <a:lnTo>
                                  <a:pt x="3931" y="61"/>
                                </a:lnTo>
                                <a:cubicBezTo>
                                  <a:pt x="3920" y="60"/>
                                  <a:pt x="3910" y="60"/>
                                  <a:pt x="3902" y="60"/>
                                </a:cubicBezTo>
                                <a:lnTo>
                                  <a:pt x="3891" y="60"/>
                                </a:lnTo>
                                <a:lnTo>
                                  <a:pt x="3891" y="125"/>
                                </a:lnTo>
                                <a:cubicBezTo>
                                  <a:pt x="3903" y="125"/>
                                  <a:pt x="3914" y="125"/>
                                  <a:pt x="3925" y="124"/>
                                </a:cubicBezTo>
                                <a:lnTo>
                                  <a:pt x="3925" y="147"/>
                                </a:lnTo>
                                <a:cubicBezTo>
                                  <a:pt x="3914" y="146"/>
                                  <a:pt x="3903" y="146"/>
                                  <a:pt x="3891" y="146"/>
                                </a:cubicBezTo>
                                <a:lnTo>
                                  <a:pt x="3891" y="223"/>
                                </a:lnTo>
                                <a:cubicBezTo>
                                  <a:pt x="3907" y="217"/>
                                  <a:pt x="3920" y="212"/>
                                  <a:pt x="3930" y="207"/>
                                </a:cubicBezTo>
                                <a:cubicBezTo>
                                  <a:pt x="3932" y="215"/>
                                  <a:pt x="3933" y="222"/>
                                  <a:pt x="3935" y="228"/>
                                </a:cubicBezTo>
                                <a:cubicBezTo>
                                  <a:pt x="3920" y="233"/>
                                  <a:pt x="3902" y="239"/>
                                  <a:pt x="3884" y="247"/>
                                </a:cubicBezTo>
                                <a:cubicBezTo>
                                  <a:pt x="3865" y="254"/>
                                  <a:pt x="3850" y="261"/>
                                  <a:pt x="3839" y="268"/>
                                </a:cubicBezTo>
                                <a:cubicBezTo>
                                  <a:pt x="3836" y="260"/>
                                  <a:pt x="3833" y="251"/>
                                  <a:pt x="3828" y="242"/>
                                </a:cubicBezTo>
                                <a:cubicBezTo>
                                  <a:pt x="3839" y="241"/>
                                  <a:pt x="3853" y="236"/>
                                  <a:pt x="3870" y="229"/>
                                </a:cubicBezTo>
                                <a:lnTo>
                                  <a:pt x="3870" y="146"/>
                                </a:lnTo>
                                <a:cubicBezTo>
                                  <a:pt x="3855" y="146"/>
                                  <a:pt x="3843" y="146"/>
                                  <a:pt x="3832" y="147"/>
                                </a:cubicBezTo>
                                <a:lnTo>
                                  <a:pt x="3832" y="124"/>
                                </a:lnTo>
                                <a:cubicBezTo>
                                  <a:pt x="3843" y="125"/>
                                  <a:pt x="3856" y="125"/>
                                  <a:pt x="3870" y="125"/>
                                </a:cubicBezTo>
                                <a:lnTo>
                                  <a:pt x="3870" y="60"/>
                                </a:lnTo>
                                <a:lnTo>
                                  <a:pt x="3855" y="60"/>
                                </a:lnTo>
                                <a:cubicBezTo>
                                  <a:pt x="3848" y="60"/>
                                  <a:pt x="3839" y="60"/>
                                  <a:pt x="3828" y="61"/>
                                </a:cubicBezTo>
                                <a:lnTo>
                                  <a:pt x="3828" y="38"/>
                                </a:lnTo>
                                <a:close/>
                                <a:moveTo>
                                  <a:pt x="3945" y="23"/>
                                </a:moveTo>
                                <a:lnTo>
                                  <a:pt x="4099" y="23"/>
                                </a:lnTo>
                                <a:cubicBezTo>
                                  <a:pt x="4099" y="34"/>
                                  <a:pt x="4098" y="57"/>
                                  <a:pt x="4098" y="92"/>
                                </a:cubicBezTo>
                                <a:cubicBezTo>
                                  <a:pt x="4098" y="127"/>
                                  <a:pt x="4099" y="152"/>
                                  <a:pt x="4099" y="167"/>
                                </a:cubicBezTo>
                                <a:lnTo>
                                  <a:pt x="4033" y="167"/>
                                </a:lnTo>
                                <a:lnTo>
                                  <a:pt x="4033" y="204"/>
                                </a:lnTo>
                                <a:lnTo>
                                  <a:pt x="4069" y="204"/>
                                </a:lnTo>
                                <a:cubicBezTo>
                                  <a:pt x="4084" y="204"/>
                                  <a:pt x="4095" y="203"/>
                                  <a:pt x="4103" y="202"/>
                                </a:cubicBezTo>
                                <a:lnTo>
                                  <a:pt x="4103" y="224"/>
                                </a:lnTo>
                                <a:cubicBezTo>
                                  <a:pt x="4094" y="223"/>
                                  <a:pt x="4083" y="223"/>
                                  <a:pt x="4069" y="223"/>
                                </a:cubicBezTo>
                                <a:lnTo>
                                  <a:pt x="4033" y="223"/>
                                </a:lnTo>
                                <a:lnTo>
                                  <a:pt x="4033" y="264"/>
                                </a:lnTo>
                                <a:lnTo>
                                  <a:pt x="4076" y="264"/>
                                </a:lnTo>
                                <a:cubicBezTo>
                                  <a:pt x="4092" y="264"/>
                                  <a:pt x="4105" y="264"/>
                                  <a:pt x="4115" y="263"/>
                                </a:cubicBezTo>
                                <a:lnTo>
                                  <a:pt x="4115" y="285"/>
                                </a:lnTo>
                                <a:cubicBezTo>
                                  <a:pt x="4105" y="284"/>
                                  <a:pt x="4092" y="283"/>
                                  <a:pt x="4078" y="283"/>
                                </a:cubicBezTo>
                                <a:lnTo>
                                  <a:pt x="3960" y="283"/>
                                </a:lnTo>
                                <a:cubicBezTo>
                                  <a:pt x="3947" y="283"/>
                                  <a:pt x="3936" y="284"/>
                                  <a:pt x="3926" y="285"/>
                                </a:cubicBezTo>
                                <a:lnTo>
                                  <a:pt x="3926" y="263"/>
                                </a:lnTo>
                                <a:cubicBezTo>
                                  <a:pt x="3937" y="264"/>
                                  <a:pt x="3948" y="264"/>
                                  <a:pt x="3960" y="264"/>
                                </a:cubicBezTo>
                                <a:lnTo>
                                  <a:pt x="4010" y="264"/>
                                </a:lnTo>
                                <a:lnTo>
                                  <a:pt x="4010" y="223"/>
                                </a:lnTo>
                                <a:lnTo>
                                  <a:pt x="3970" y="223"/>
                                </a:lnTo>
                                <a:cubicBezTo>
                                  <a:pt x="3959" y="223"/>
                                  <a:pt x="3950" y="223"/>
                                  <a:pt x="3942" y="224"/>
                                </a:cubicBezTo>
                                <a:lnTo>
                                  <a:pt x="3942" y="202"/>
                                </a:lnTo>
                                <a:cubicBezTo>
                                  <a:pt x="3950" y="203"/>
                                  <a:pt x="3959" y="204"/>
                                  <a:pt x="3970" y="204"/>
                                </a:cubicBezTo>
                                <a:lnTo>
                                  <a:pt x="4010" y="204"/>
                                </a:lnTo>
                                <a:lnTo>
                                  <a:pt x="4010" y="167"/>
                                </a:lnTo>
                                <a:lnTo>
                                  <a:pt x="3945" y="167"/>
                                </a:lnTo>
                                <a:cubicBezTo>
                                  <a:pt x="3945" y="155"/>
                                  <a:pt x="3946" y="131"/>
                                  <a:pt x="3946" y="94"/>
                                </a:cubicBezTo>
                                <a:cubicBezTo>
                                  <a:pt x="3946" y="56"/>
                                  <a:pt x="3945" y="33"/>
                                  <a:pt x="3945" y="23"/>
                                </a:cubicBezTo>
                                <a:moveTo>
                                  <a:pt x="2050" y="16"/>
                                </a:moveTo>
                                <a:cubicBezTo>
                                  <a:pt x="2058" y="20"/>
                                  <a:pt x="2065" y="23"/>
                                  <a:pt x="2070" y="25"/>
                                </a:cubicBezTo>
                                <a:cubicBezTo>
                                  <a:pt x="2066" y="31"/>
                                  <a:pt x="2063" y="37"/>
                                  <a:pt x="2061" y="43"/>
                                </a:cubicBezTo>
                                <a:cubicBezTo>
                                  <a:pt x="2058" y="48"/>
                                  <a:pt x="2055" y="55"/>
                                  <a:pt x="2051" y="63"/>
                                </a:cubicBezTo>
                                <a:cubicBezTo>
                                  <a:pt x="2045" y="60"/>
                                  <a:pt x="2038" y="58"/>
                                  <a:pt x="2032" y="56"/>
                                </a:cubicBezTo>
                                <a:cubicBezTo>
                                  <a:pt x="2038" y="46"/>
                                  <a:pt x="2044" y="32"/>
                                  <a:pt x="2050" y="16"/>
                                </a:cubicBezTo>
                                <a:moveTo>
                                  <a:pt x="1954" y="16"/>
                                </a:moveTo>
                                <a:cubicBezTo>
                                  <a:pt x="1966" y="27"/>
                                  <a:pt x="1975" y="39"/>
                                  <a:pt x="1982" y="50"/>
                                </a:cubicBezTo>
                                <a:lnTo>
                                  <a:pt x="1964" y="61"/>
                                </a:lnTo>
                                <a:cubicBezTo>
                                  <a:pt x="1958" y="50"/>
                                  <a:pt x="1950" y="39"/>
                                  <a:pt x="1939" y="29"/>
                                </a:cubicBezTo>
                                <a:cubicBezTo>
                                  <a:pt x="1946" y="25"/>
                                  <a:pt x="1951" y="20"/>
                                  <a:pt x="1954" y="16"/>
                                </a:cubicBezTo>
                                <a:moveTo>
                                  <a:pt x="2969" y="15"/>
                                </a:moveTo>
                                <a:lnTo>
                                  <a:pt x="3001" y="15"/>
                                </a:lnTo>
                                <a:cubicBezTo>
                                  <a:pt x="3000" y="37"/>
                                  <a:pt x="2999" y="57"/>
                                  <a:pt x="2999" y="73"/>
                                </a:cubicBezTo>
                                <a:lnTo>
                                  <a:pt x="2999" y="251"/>
                                </a:lnTo>
                                <a:lnTo>
                                  <a:pt x="3039" y="251"/>
                                </a:lnTo>
                                <a:lnTo>
                                  <a:pt x="3039" y="58"/>
                                </a:lnTo>
                                <a:cubicBezTo>
                                  <a:pt x="3039" y="46"/>
                                  <a:pt x="3038" y="31"/>
                                  <a:pt x="3037" y="15"/>
                                </a:cubicBezTo>
                                <a:lnTo>
                                  <a:pt x="3067" y="15"/>
                                </a:lnTo>
                                <a:cubicBezTo>
                                  <a:pt x="3065" y="28"/>
                                  <a:pt x="3064" y="42"/>
                                  <a:pt x="3064" y="56"/>
                                </a:cubicBezTo>
                                <a:lnTo>
                                  <a:pt x="3064" y="251"/>
                                </a:lnTo>
                                <a:lnTo>
                                  <a:pt x="3112" y="251"/>
                                </a:lnTo>
                                <a:cubicBezTo>
                                  <a:pt x="3124" y="251"/>
                                  <a:pt x="3140" y="250"/>
                                  <a:pt x="3159" y="248"/>
                                </a:cubicBezTo>
                                <a:lnTo>
                                  <a:pt x="3159" y="275"/>
                                </a:lnTo>
                                <a:cubicBezTo>
                                  <a:pt x="3140" y="273"/>
                                  <a:pt x="3125" y="273"/>
                                  <a:pt x="3113" y="273"/>
                                </a:cubicBezTo>
                                <a:lnTo>
                                  <a:pt x="2929" y="273"/>
                                </a:lnTo>
                                <a:cubicBezTo>
                                  <a:pt x="2918" y="273"/>
                                  <a:pt x="2901" y="273"/>
                                  <a:pt x="2881" y="275"/>
                                </a:cubicBezTo>
                                <a:lnTo>
                                  <a:pt x="2881" y="248"/>
                                </a:lnTo>
                                <a:cubicBezTo>
                                  <a:pt x="2901" y="250"/>
                                  <a:pt x="2917" y="251"/>
                                  <a:pt x="2928" y="251"/>
                                </a:cubicBezTo>
                                <a:lnTo>
                                  <a:pt x="2972" y="251"/>
                                </a:lnTo>
                                <a:lnTo>
                                  <a:pt x="2972" y="72"/>
                                </a:lnTo>
                                <a:cubicBezTo>
                                  <a:pt x="2972" y="55"/>
                                  <a:pt x="2971" y="36"/>
                                  <a:pt x="2969" y="15"/>
                                </a:cubicBezTo>
                                <a:moveTo>
                                  <a:pt x="2709" y="15"/>
                                </a:moveTo>
                                <a:lnTo>
                                  <a:pt x="2735" y="15"/>
                                </a:lnTo>
                                <a:cubicBezTo>
                                  <a:pt x="2735" y="19"/>
                                  <a:pt x="2734" y="29"/>
                                  <a:pt x="2734" y="45"/>
                                </a:cubicBezTo>
                                <a:lnTo>
                                  <a:pt x="2734" y="131"/>
                                </a:lnTo>
                                <a:cubicBezTo>
                                  <a:pt x="2750" y="118"/>
                                  <a:pt x="2764" y="105"/>
                                  <a:pt x="2777" y="91"/>
                                </a:cubicBezTo>
                                <a:cubicBezTo>
                                  <a:pt x="2789" y="77"/>
                                  <a:pt x="2800" y="64"/>
                                  <a:pt x="2807" y="50"/>
                                </a:cubicBezTo>
                                <a:cubicBezTo>
                                  <a:pt x="2813" y="56"/>
                                  <a:pt x="2821" y="62"/>
                                  <a:pt x="2831" y="68"/>
                                </a:cubicBezTo>
                                <a:cubicBezTo>
                                  <a:pt x="2825" y="75"/>
                                  <a:pt x="2814" y="87"/>
                                  <a:pt x="2798" y="103"/>
                                </a:cubicBezTo>
                                <a:cubicBezTo>
                                  <a:pt x="2783" y="118"/>
                                  <a:pt x="2771" y="130"/>
                                  <a:pt x="2763" y="136"/>
                                </a:cubicBezTo>
                                <a:cubicBezTo>
                                  <a:pt x="2754" y="143"/>
                                  <a:pt x="2745" y="151"/>
                                  <a:pt x="2734" y="160"/>
                                </a:cubicBezTo>
                                <a:lnTo>
                                  <a:pt x="2734" y="236"/>
                                </a:lnTo>
                                <a:cubicBezTo>
                                  <a:pt x="2734" y="249"/>
                                  <a:pt x="2740" y="256"/>
                                  <a:pt x="2750" y="256"/>
                                </a:cubicBezTo>
                                <a:lnTo>
                                  <a:pt x="2797" y="256"/>
                                </a:lnTo>
                                <a:cubicBezTo>
                                  <a:pt x="2804" y="255"/>
                                  <a:pt x="2808" y="251"/>
                                  <a:pt x="2810" y="245"/>
                                </a:cubicBezTo>
                                <a:cubicBezTo>
                                  <a:pt x="2812" y="239"/>
                                  <a:pt x="2814" y="230"/>
                                  <a:pt x="2815" y="217"/>
                                </a:cubicBezTo>
                                <a:cubicBezTo>
                                  <a:pt x="2823" y="223"/>
                                  <a:pt x="2832" y="227"/>
                                  <a:pt x="2843" y="229"/>
                                </a:cubicBezTo>
                                <a:cubicBezTo>
                                  <a:pt x="2838" y="252"/>
                                  <a:pt x="2833" y="265"/>
                                  <a:pt x="2827" y="270"/>
                                </a:cubicBezTo>
                                <a:cubicBezTo>
                                  <a:pt x="2822" y="275"/>
                                  <a:pt x="2814" y="277"/>
                                  <a:pt x="2804" y="277"/>
                                </a:cubicBezTo>
                                <a:lnTo>
                                  <a:pt x="2737" y="277"/>
                                </a:lnTo>
                                <a:cubicBezTo>
                                  <a:pt x="2720" y="277"/>
                                  <a:pt x="2711" y="268"/>
                                  <a:pt x="2710" y="248"/>
                                </a:cubicBezTo>
                                <a:lnTo>
                                  <a:pt x="2710" y="177"/>
                                </a:lnTo>
                                <a:cubicBezTo>
                                  <a:pt x="2704" y="182"/>
                                  <a:pt x="2697" y="187"/>
                                  <a:pt x="2689" y="193"/>
                                </a:cubicBezTo>
                                <a:cubicBezTo>
                                  <a:pt x="2680" y="198"/>
                                  <a:pt x="2671" y="204"/>
                                  <a:pt x="2660" y="211"/>
                                </a:cubicBezTo>
                                <a:cubicBezTo>
                                  <a:pt x="2656" y="203"/>
                                  <a:pt x="2650" y="196"/>
                                  <a:pt x="2644" y="190"/>
                                </a:cubicBezTo>
                                <a:cubicBezTo>
                                  <a:pt x="2654" y="185"/>
                                  <a:pt x="2666" y="179"/>
                                  <a:pt x="2678" y="172"/>
                                </a:cubicBezTo>
                                <a:cubicBezTo>
                                  <a:pt x="2691" y="164"/>
                                  <a:pt x="2701" y="156"/>
                                  <a:pt x="2710" y="149"/>
                                </a:cubicBezTo>
                                <a:lnTo>
                                  <a:pt x="2710" y="40"/>
                                </a:lnTo>
                                <a:cubicBezTo>
                                  <a:pt x="2710" y="31"/>
                                  <a:pt x="2710" y="22"/>
                                  <a:pt x="2709" y="15"/>
                                </a:cubicBezTo>
                                <a:moveTo>
                                  <a:pt x="3693" y="11"/>
                                </a:moveTo>
                                <a:lnTo>
                                  <a:pt x="3718" y="11"/>
                                </a:lnTo>
                                <a:cubicBezTo>
                                  <a:pt x="3718" y="23"/>
                                  <a:pt x="3717" y="37"/>
                                  <a:pt x="3717" y="51"/>
                                </a:cubicBezTo>
                                <a:lnTo>
                                  <a:pt x="3717" y="172"/>
                                </a:lnTo>
                                <a:cubicBezTo>
                                  <a:pt x="3717" y="189"/>
                                  <a:pt x="3718" y="210"/>
                                  <a:pt x="3718" y="236"/>
                                </a:cubicBezTo>
                                <a:lnTo>
                                  <a:pt x="3693" y="236"/>
                                </a:lnTo>
                                <a:cubicBezTo>
                                  <a:pt x="3694" y="210"/>
                                  <a:pt x="3694" y="189"/>
                                  <a:pt x="3694" y="172"/>
                                </a:cubicBezTo>
                                <a:lnTo>
                                  <a:pt x="3694" y="51"/>
                                </a:lnTo>
                                <a:cubicBezTo>
                                  <a:pt x="3694" y="37"/>
                                  <a:pt x="3694" y="23"/>
                                  <a:pt x="3693" y="11"/>
                                </a:cubicBezTo>
                                <a:moveTo>
                                  <a:pt x="2634" y="11"/>
                                </a:moveTo>
                                <a:cubicBezTo>
                                  <a:pt x="2639" y="15"/>
                                  <a:pt x="2648" y="19"/>
                                  <a:pt x="2662" y="23"/>
                                </a:cubicBezTo>
                                <a:cubicBezTo>
                                  <a:pt x="2654" y="33"/>
                                  <a:pt x="2649" y="41"/>
                                  <a:pt x="2646" y="48"/>
                                </a:cubicBezTo>
                                <a:cubicBezTo>
                                  <a:pt x="2643" y="55"/>
                                  <a:pt x="2639" y="64"/>
                                  <a:pt x="2634" y="75"/>
                                </a:cubicBezTo>
                                <a:lnTo>
                                  <a:pt x="2634" y="225"/>
                                </a:lnTo>
                                <a:cubicBezTo>
                                  <a:pt x="2634" y="250"/>
                                  <a:pt x="2634" y="269"/>
                                  <a:pt x="2635" y="285"/>
                                </a:cubicBezTo>
                                <a:lnTo>
                                  <a:pt x="2610" y="285"/>
                                </a:lnTo>
                                <a:cubicBezTo>
                                  <a:pt x="2611" y="271"/>
                                  <a:pt x="2611" y="252"/>
                                  <a:pt x="2611" y="227"/>
                                </a:cubicBezTo>
                                <a:lnTo>
                                  <a:pt x="2611" y="110"/>
                                </a:lnTo>
                                <a:cubicBezTo>
                                  <a:pt x="2604" y="121"/>
                                  <a:pt x="2597" y="129"/>
                                  <a:pt x="2592" y="136"/>
                                </a:cubicBezTo>
                                <a:cubicBezTo>
                                  <a:pt x="2587" y="142"/>
                                  <a:pt x="2582" y="148"/>
                                  <a:pt x="2578" y="153"/>
                                </a:cubicBezTo>
                                <a:cubicBezTo>
                                  <a:pt x="2573" y="146"/>
                                  <a:pt x="2566" y="141"/>
                                  <a:pt x="2559" y="136"/>
                                </a:cubicBezTo>
                                <a:cubicBezTo>
                                  <a:pt x="2570" y="125"/>
                                  <a:pt x="2580" y="114"/>
                                  <a:pt x="2588" y="103"/>
                                </a:cubicBezTo>
                                <a:cubicBezTo>
                                  <a:pt x="2596" y="91"/>
                                  <a:pt x="2603" y="80"/>
                                  <a:pt x="2609" y="69"/>
                                </a:cubicBezTo>
                                <a:cubicBezTo>
                                  <a:pt x="2615" y="58"/>
                                  <a:pt x="2620" y="47"/>
                                  <a:pt x="2624" y="37"/>
                                </a:cubicBezTo>
                                <a:cubicBezTo>
                                  <a:pt x="2628" y="26"/>
                                  <a:pt x="2631" y="18"/>
                                  <a:pt x="2634" y="11"/>
                                </a:cubicBezTo>
                                <a:moveTo>
                                  <a:pt x="2102" y="11"/>
                                </a:moveTo>
                                <a:cubicBezTo>
                                  <a:pt x="2112" y="15"/>
                                  <a:pt x="2120" y="18"/>
                                  <a:pt x="2128" y="20"/>
                                </a:cubicBezTo>
                                <a:cubicBezTo>
                                  <a:pt x="2127" y="24"/>
                                  <a:pt x="2125" y="29"/>
                                  <a:pt x="2122" y="36"/>
                                </a:cubicBezTo>
                                <a:cubicBezTo>
                                  <a:pt x="2120" y="43"/>
                                  <a:pt x="2116" y="55"/>
                                  <a:pt x="2112" y="73"/>
                                </a:cubicBezTo>
                                <a:lnTo>
                                  <a:pt x="2167" y="73"/>
                                </a:lnTo>
                                <a:cubicBezTo>
                                  <a:pt x="2175" y="73"/>
                                  <a:pt x="2185" y="73"/>
                                  <a:pt x="2196" y="72"/>
                                </a:cubicBezTo>
                                <a:lnTo>
                                  <a:pt x="2196" y="94"/>
                                </a:lnTo>
                                <a:cubicBezTo>
                                  <a:pt x="2187" y="93"/>
                                  <a:pt x="2181" y="92"/>
                                  <a:pt x="2176" y="92"/>
                                </a:cubicBezTo>
                                <a:cubicBezTo>
                                  <a:pt x="2176" y="105"/>
                                  <a:pt x="2173" y="126"/>
                                  <a:pt x="2169" y="153"/>
                                </a:cubicBezTo>
                                <a:cubicBezTo>
                                  <a:pt x="2165" y="181"/>
                                  <a:pt x="2157" y="205"/>
                                  <a:pt x="2145" y="225"/>
                                </a:cubicBezTo>
                                <a:cubicBezTo>
                                  <a:pt x="2153" y="235"/>
                                  <a:pt x="2163" y="244"/>
                                  <a:pt x="2173" y="251"/>
                                </a:cubicBezTo>
                                <a:cubicBezTo>
                                  <a:pt x="2183" y="259"/>
                                  <a:pt x="2192" y="264"/>
                                  <a:pt x="2201" y="268"/>
                                </a:cubicBezTo>
                                <a:cubicBezTo>
                                  <a:pt x="2191" y="275"/>
                                  <a:pt x="2185" y="282"/>
                                  <a:pt x="2182" y="288"/>
                                </a:cubicBezTo>
                                <a:cubicBezTo>
                                  <a:pt x="2172" y="283"/>
                                  <a:pt x="2163" y="276"/>
                                  <a:pt x="2155" y="269"/>
                                </a:cubicBezTo>
                                <a:cubicBezTo>
                                  <a:pt x="2147" y="262"/>
                                  <a:pt x="2139" y="253"/>
                                  <a:pt x="2131" y="242"/>
                                </a:cubicBezTo>
                                <a:cubicBezTo>
                                  <a:pt x="2122" y="252"/>
                                  <a:pt x="2113" y="260"/>
                                  <a:pt x="2102" y="267"/>
                                </a:cubicBezTo>
                                <a:cubicBezTo>
                                  <a:pt x="2092" y="274"/>
                                  <a:pt x="2080" y="281"/>
                                  <a:pt x="2064" y="289"/>
                                </a:cubicBezTo>
                                <a:cubicBezTo>
                                  <a:pt x="2060" y="282"/>
                                  <a:pt x="2055" y="277"/>
                                  <a:pt x="2047" y="273"/>
                                </a:cubicBezTo>
                                <a:cubicBezTo>
                                  <a:pt x="2060" y="268"/>
                                  <a:pt x="2072" y="261"/>
                                  <a:pt x="2086" y="252"/>
                                </a:cubicBezTo>
                                <a:cubicBezTo>
                                  <a:pt x="2100" y="243"/>
                                  <a:pt x="2110" y="234"/>
                                  <a:pt x="2118" y="225"/>
                                </a:cubicBezTo>
                                <a:cubicBezTo>
                                  <a:pt x="2112" y="214"/>
                                  <a:pt x="2107" y="202"/>
                                  <a:pt x="2101" y="189"/>
                                </a:cubicBezTo>
                                <a:cubicBezTo>
                                  <a:pt x="2096" y="176"/>
                                  <a:pt x="2091" y="159"/>
                                  <a:pt x="2087" y="138"/>
                                </a:cubicBezTo>
                                <a:cubicBezTo>
                                  <a:pt x="2085" y="145"/>
                                  <a:pt x="2081" y="153"/>
                                  <a:pt x="2075" y="164"/>
                                </a:cubicBezTo>
                                <a:cubicBezTo>
                                  <a:pt x="2070" y="160"/>
                                  <a:pt x="2063" y="157"/>
                                  <a:pt x="2055" y="154"/>
                                </a:cubicBezTo>
                                <a:cubicBezTo>
                                  <a:pt x="2068" y="131"/>
                                  <a:pt x="2078" y="107"/>
                                  <a:pt x="2086" y="80"/>
                                </a:cubicBezTo>
                                <a:cubicBezTo>
                                  <a:pt x="2094" y="54"/>
                                  <a:pt x="2099" y="31"/>
                                  <a:pt x="2102" y="11"/>
                                </a:cubicBezTo>
                                <a:moveTo>
                                  <a:pt x="1994" y="11"/>
                                </a:moveTo>
                                <a:lnTo>
                                  <a:pt x="2018" y="11"/>
                                </a:lnTo>
                                <a:cubicBezTo>
                                  <a:pt x="2018" y="28"/>
                                  <a:pt x="2017" y="47"/>
                                  <a:pt x="2017" y="67"/>
                                </a:cubicBezTo>
                                <a:cubicBezTo>
                                  <a:pt x="2045" y="67"/>
                                  <a:pt x="2064" y="67"/>
                                  <a:pt x="2075" y="66"/>
                                </a:cubicBezTo>
                                <a:lnTo>
                                  <a:pt x="2075" y="87"/>
                                </a:lnTo>
                                <a:cubicBezTo>
                                  <a:pt x="2064" y="87"/>
                                  <a:pt x="2045" y="86"/>
                                  <a:pt x="2017" y="86"/>
                                </a:cubicBezTo>
                                <a:cubicBezTo>
                                  <a:pt x="2017" y="110"/>
                                  <a:pt x="2018" y="128"/>
                                  <a:pt x="2018" y="141"/>
                                </a:cubicBezTo>
                                <a:lnTo>
                                  <a:pt x="1994" y="141"/>
                                </a:lnTo>
                                <a:cubicBezTo>
                                  <a:pt x="1995" y="129"/>
                                  <a:pt x="1995" y="115"/>
                                  <a:pt x="1995" y="98"/>
                                </a:cubicBezTo>
                                <a:cubicBezTo>
                                  <a:pt x="1991" y="105"/>
                                  <a:pt x="1984" y="113"/>
                                  <a:pt x="1972" y="123"/>
                                </a:cubicBezTo>
                                <a:cubicBezTo>
                                  <a:pt x="1961" y="133"/>
                                  <a:pt x="1951" y="141"/>
                                  <a:pt x="1941" y="147"/>
                                </a:cubicBezTo>
                                <a:cubicBezTo>
                                  <a:pt x="1937" y="139"/>
                                  <a:pt x="1931" y="134"/>
                                  <a:pt x="1923" y="131"/>
                                </a:cubicBezTo>
                                <a:cubicBezTo>
                                  <a:pt x="1930" y="129"/>
                                  <a:pt x="1940" y="123"/>
                                  <a:pt x="1952" y="114"/>
                                </a:cubicBezTo>
                                <a:cubicBezTo>
                                  <a:pt x="1964" y="105"/>
                                  <a:pt x="1973" y="96"/>
                                  <a:pt x="1980" y="86"/>
                                </a:cubicBezTo>
                                <a:cubicBezTo>
                                  <a:pt x="1964" y="86"/>
                                  <a:pt x="1948" y="87"/>
                                  <a:pt x="1934" y="87"/>
                                </a:cubicBezTo>
                                <a:lnTo>
                                  <a:pt x="1934" y="66"/>
                                </a:lnTo>
                                <a:cubicBezTo>
                                  <a:pt x="1947" y="67"/>
                                  <a:pt x="1968" y="67"/>
                                  <a:pt x="1995" y="67"/>
                                </a:cubicBezTo>
                                <a:cubicBezTo>
                                  <a:pt x="1995" y="48"/>
                                  <a:pt x="1995" y="29"/>
                                  <a:pt x="1994" y="11"/>
                                </a:cubicBezTo>
                                <a:moveTo>
                                  <a:pt x="3577" y="9"/>
                                </a:moveTo>
                                <a:cubicBezTo>
                                  <a:pt x="3586" y="14"/>
                                  <a:pt x="3596" y="17"/>
                                  <a:pt x="3607" y="20"/>
                                </a:cubicBezTo>
                                <a:cubicBezTo>
                                  <a:pt x="3603" y="24"/>
                                  <a:pt x="3600" y="29"/>
                                  <a:pt x="3598" y="36"/>
                                </a:cubicBezTo>
                                <a:cubicBezTo>
                                  <a:pt x="3595" y="43"/>
                                  <a:pt x="3592" y="52"/>
                                  <a:pt x="3589" y="62"/>
                                </a:cubicBezTo>
                                <a:lnTo>
                                  <a:pt x="3666" y="62"/>
                                </a:lnTo>
                                <a:cubicBezTo>
                                  <a:pt x="3665" y="77"/>
                                  <a:pt x="3663" y="89"/>
                                  <a:pt x="3662" y="99"/>
                                </a:cubicBezTo>
                                <a:cubicBezTo>
                                  <a:pt x="3660" y="109"/>
                                  <a:pt x="3658" y="120"/>
                                  <a:pt x="3655" y="133"/>
                                </a:cubicBezTo>
                                <a:cubicBezTo>
                                  <a:pt x="3652" y="145"/>
                                  <a:pt x="3648" y="159"/>
                                  <a:pt x="3644" y="173"/>
                                </a:cubicBezTo>
                                <a:cubicBezTo>
                                  <a:pt x="3639" y="187"/>
                                  <a:pt x="3633" y="199"/>
                                  <a:pt x="3628" y="210"/>
                                </a:cubicBezTo>
                                <a:cubicBezTo>
                                  <a:pt x="3633" y="216"/>
                                  <a:pt x="3642" y="223"/>
                                  <a:pt x="3653" y="230"/>
                                </a:cubicBezTo>
                                <a:cubicBezTo>
                                  <a:pt x="3663" y="237"/>
                                  <a:pt x="3677" y="243"/>
                                  <a:pt x="3693" y="248"/>
                                </a:cubicBezTo>
                                <a:cubicBezTo>
                                  <a:pt x="3709" y="252"/>
                                  <a:pt x="3726" y="255"/>
                                  <a:pt x="3744" y="256"/>
                                </a:cubicBezTo>
                                <a:cubicBezTo>
                                  <a:pt x="3763" y="257"/>
                                  <a:pt x="3781" y="258"/>
                                  <a:pt x="3800" y="257"/>
                                </a:cubicBezTo>
                                <a:cubicBezTo>
                                  <a:pt x="3791" y="266"/>
                                  <a:pt x="3787" y="276"/>
                                  <a:pt x="3785" y="285"/>
                                </a:cubicBezTo>
                                <a:cubicBezTo>
                                  <a:pt x="3760" y="285"/>
                                  <a:pt x="3738" y="283"/>
                                  <a:pt x="3719" y="279"/>
                                </a:cubicBezTo>
                                <a:cubicBezTo>
                                  <a:pt x="3700" y="276"/>
                                  <a:pt x="3685" y="272"/>
                                  <a:pt x="3674" y="268"/>
                                </a:cubicBezTo>
                                <a:cubicBezTo>
                                  <a:pt x="3663" y="265"/>
                                  <a:pt x="3653" y="259"/>
                                  <a:pt x="3642" y="251"/>
                                </a:cubicBezTo>
                                <a:cubicBezTo>
                                  <a:pt x="3631" y="244"/>
                                  <a:pt x="3621" y="235"/>
                                  <a:pt x="3613" y="227"/>
                                </a:cubicBezTo>
                                <a:cubicBezTo>
                                  <a:pt x="3601" y="239"/>
                                  <a:pt x="3589" y="249"/>
                                  <a:pt x="3578" y="258"/>
                                </a:cubicBezTo>
                                <a:cubicBezTo>
                                  <a:pt x="3567" y="267"/>
                                  <a:pt x="3551" y="277"/>
                                  <a:pt x="3530" y="288"/>
                                </a:cubicBezTo>
                                <a:cubicBezTo>
                                  <a:pt x="3524" y="279"/>
                                  <a:pt x="3518" y="273"/>
                                  <a:pt x="3512" y="268"/>
                                </a:cubicBezTo>
                                <a:cubicBezTo>
                                  <a:pt x="3529" y="261"/>
                                  <a:pt x="3547" y="252"/>
                                  <a:pt x="3563" y="241"/>
                                </a:cubicBezTo>
                                <a:cubicBezTo>
                                  <a:pt x="3580" y="230"/>
                                  <a:pt x="3592" y="219"/>
                                  <a:pt x="3599" y="208"/>
                                </a:cubicBezTo>
                                <a:cubicBezTo>
                                  <a:pt x="3589" y="196"/>
                                  <a:pt x="3581" y="183"/>
                                  <a:pt x="3576" y="170"/>
                                </a:cubicBezTo>
                                <a:cubicBezTo>
                                  <a:pt x="3570" y="157"/>
                                  <a:pt x="3565" y="144"/>
                                  <a:pt x="3560" y="130"/>
                                </a:cubicBezTo>
                                <a:cubicBezTo>
                                  <a:pt x="3549" y="152"/>
                                  <a:pt x="3540" y="166"/>
                                  <a:pt x="3535" y="175"/>
                                </a:cubicBezTo>
                                <a:cubicBezTo>
                                  <a:pt x="3528" y="168"/>
                                  <a:pt x="3521" y="164"/>
                                  <a:pt x="3513" y="161"/>
                                </a:cubicBezTo>
                                <a:cubicBezTo>
                                  <a:pt x="3520" y="153"/>
                                  <a:pt x="3528" y="142"/>
                                  <a:pt x="3536" y="129"/>
                                </a:cubicBezTo>
                                <a:cubicBezTo>
                                  <a:pt x="3544" y="115"/>
                                  <a:pt x="3551" y="102"/>
                                  <a:pt x="3556" y="89"/>
                                </a:cubicBezTo>
                                <a:cubicBezTo>
                                  <a:pt x="3561" y="76"/>
                                  <a:pt x="3566" y="62"/>
                                  <a:pt x="3569" y="48"/>
                                </a:cubicBezTo>
                                <a:cubicBezTo>
                                  <a:pt x="3573" y="33"/>
                                  <a:pt x="3575" y="20"/>
                                  <a:pt x="3577" y="9"/>
                                </a:cubicBezTo>
                                <a:moveTo>
                                  <a:pt x="3290" y="5"/>
                                </a:moveTo>
                                <a:cubicBezTo>
                                  <a:pt x="3301" y="11"/>
                                  <a:pt x="3311" y="15"/>
                                  <a:pt x="3319" y="19"/>
                                </a:cubicBezTo>
                                <a:cubicBezTo>
                                  <a:pt x="3313" y="24"/>
                                  <a:pt x="3307" y="31"/>
                                  <a:pt x="3303" y="38"/>
                                </a:cubicBezTo>
                                <a:lnTo>
                                  <a:pt x="3437" y="38"/>
                                </a:lnTo>
                                <a:cubicBezTo>
                                  <a:pt x="3430" y="50"/>
                                  <a:pt x="3420" y="63"/>
                                  <a:pt x="3408" y="77"/>
                                </a:cubicBezTo>
                                <a:cubicBezTo>
                                  <a:pt x="3397" y="90"/>
                                  <a:pt x="3382" y="103"/>
                                  <a:pt x="3364" y="115"/>
                                </a:cubicBezTo>
                                <a:cubicBezTo>
                                  <a:pt x="3376" y="123"/>
                                  <a:pt x="3391" y="128"/>
                                  <a:pt x="3410" y="132"/>
                                </a:cubicBezTo>
                                <a:cubicBezTo>
                                  <a:pt x="3430" y="135"/>
                                  <a:pt x="3452" y="137"/>
                                  <a:pt x="3479" y="138"/>
                                </a:cubicBezTo>
                                <a:cubicBezTo>
                                  <a:pt x="3473" y="146"/>
                                  <a:pt x="3468" y="154"/>
                                  <a:pt x="3466" y="164"/>
                                </a:cubicBezTo>
                                <a:cubicBezTo>
                                  <a:pt x="3443" y="162"/>
                                  <a:pt x="3421" y="158"/>
                                  <a:pt x="3399" y="152"/>
                                </a:cubicBezTo>
                                <a:cubicBezTo>
                                  <a:pt x="3378" y="145"/>
                                  <a:pt x="3359" y="137"/>
                                  <a:pt x="3345" y="129"/>
                                </a:cubicBezTo>
                                <a:cubicBezTo>
                                  <a:pt x="3319" y="141"/>
                                  <a:pt x="3296" y="150"/>
                                  <a:pt x="3275" y="155"/>
                                </a:cubicBezTo>
                                <a:cubicBezTo>
                                  <a:pt x="3254" y="161"/>
                                  <a:pt x="3233" y="165"/>
                                  <a:pt x="3213" y="169"/>
                                </a:cubicBezTo>
                                <a:cubicBezTo>
                                  <a:pt x="3210" y="159"/>
                                  <a:pt x="3205" y="150"/>
                                  <a:pt x="3199" y="143"/>
                                </a:cubicBezTo>
                                <a:cubicBezTo>
                                  <a:pt x="3216" y="143"/>
                                  <a:pt x="3236" y="141"/>
                                  <a:pt x="3259" y="136"/>
                                </a:cubicBezTo>
                                <a:cubicBezTo>
                                  <a:pt x="3282" y="131"/>
                                  <a:pt x="3304" y="124"/>
                                  <a:pt x="3326" y="115"/>
                                </a:cubicBezTo>
                                <a:cubicBezTo>
                                  <a:pt x="3309" y="99"/>
                                  <a:pt x="3294" y="83"/>
                                  <a:pt x="3282" y="66"/>
                                </a:cubicBezTo>
                                <a:cubicBezTo>
                                  <a:pt x="3268" y="83"/>
                                  <a:pt x="3254" y="97"/>
                                  <a:pt x="3240" y="108"/>
                                </a:cubicBezTo>
                                <a:cubicBezTo>
                                  <a:pt x="3234" y="102"/>
                                  <a:pt x="3227" y="97"/>
                                  <a:pt x="3218" y="94"/>
                                </a:cubicBezTo>
                                <a:cubicBezTo>
                                  <a:pt x="3240" y="77"/>
                                  <a:pt x="3257" y="62"/>
                                  <a:pt x="3267" y="47"/>
                                </a:cubicBezTo>
                                <a:cubicBezTo>
                                  <a:pt x="3278" y="32"/>
                                  <a:pt x="3286" y="18"/>
                                  <a:pt x="3290" y="5"/>
                                </a:cubicBezTo>
                                <a:moveTo>
                                  <a:pt x="2373" y="4"/>
                                </a:moveTo>
                                <a:cubicBezTo>
                                  <a:pt x="2388" y="24"/>
                                  <a:pt x="2397" y="37"/>
                                  <a:pt x="2401" y="43"/>
                                </a:cubicBezTo>
                                <a:lnTo>
                                  <a:pt x="2511" y="43"/>
                                </a:lnTo>
                                <a:cubicBezTo>
                                  <a:pt x="2510" y="55"/>
                                  <a:pt x="2509" y="64"/>
                                  <a:pt x="2509" y="71"/>
                                </a:cubicBezTo>
                                <a:cubicBezTo>
                                  <a:pt x="2509" y="76"/>
                                  <a:pt x="2510" y="84"/>
                                  <a:pt x="2511" y="95"/>
                                </a:cubicBezTo>
                                <a:lnTo>
                                  <a:pt x="2486" y="95"/>
                                </a:lnTo>
                                <a:lnTo>
                                  <a:pt x="2486" y="62"/>
                                </a:lnTo>
                                <a:lnTo>
                                  <a:pt x="2284" y="62"/>
                                </a:lnTo>
                                <a:lnTo>
                                  <a:pt x="2284" y="96"/>
                                </a:lnTo>
                                <a:lnTo>
                                  <a:pt x="2260" y="96"/>
                                </a:lnTo>
                                <a:cubicBezTo>
                                  <a:pt x="2261" y="85"/>
                                  <a:pt x="2261" y="76"/>
                                  <a:pt x="2261" y="69"/>
                                </a:cubicBezTo>
                                <a:cubicBezTo>
                                  <a:pt x="2261" y="63"/>
                                  <a:pt x="2261" y="54"/>
                                  <a:pt x="2260" y="43"/>
                                </a:cubicBezTo>
                                <a:lnTo>
                                  <a:pt x="2373" y="43"/>
                                </a:lnTo>
                                <a:cubicBezTo>
                                  <a:pt x="2367" y="34"/>
                                  <a:pt x="2360" y="26"/>
                                  <a:pt x="2352" y="19"/>
                                </a:cubicBezTo>
                                <a:cubicBezTo>
                                  <a:pt x="2359" y="15"/>
                                  <a:pt x="2365" y="10"/>
                                  <a:pt x="2373" y="4"/>
                                </a:cubicBezTo>
                              </a:path>
                            </a:pathLst>
                          </a:custGeom>
                          <a:noFill/>
                          <a:ln w="5842"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9" o:spid="_x0000_s1026" style="width:206.05pt;height:14.85pt;mso-position-horizontal-relative:char;mso-position-vertical-relative:line" coordsize="4121,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">
                <v:shape id="任意多边形 40" o:spid="_x0000_s1027" style="position:absolute;left:4;top:4;width:4112;height:287;visibility:visible;mso-wrap-style:square;v-text-anchor:top" coordsize="4112,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uAfcgA&#10;AADjAAAADwAAAGRycy9kb3ducmV2LnhtbERPS2vCQBC+F/oflil4002M+EhdpQgFRYo0FXodsmMS&#10;zc6G7Brjv3cLQo/zvWe57k0tOmpdZVlBPIpAEOdWV1woOP58DucgnEfWWFsmBXdysF69viwx1fbG&#10;39RlvhAhhF2KCkrvm1RKl5dk0I1sQxy4k20N+nC2hdQt3kK4qeU4iqbSYMWhocSGNiXll+xqFBz0&#10;CTfHXRcX++zsxsnvYva1Wyg1eOs/3kF46v2/+One6jA/iaP5JJlNJ/D3UwBAr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m4B9yAAAAOMAAAAPAAAAAAAAAAAAAAAAAJgCAABk&#10;cnMvZG93bnJldi54bWxQSwUGAAAAAAQABAD1AAAAjQMAAAAA&#10;" path="m145,131r,22l245,153r,-22l145,131xm145,93r,21l245,114r,-21l145,93xm123,76r143,c265,84,264,100,264,122v,21,1,38,2,48l201,170v,9,-1,17,-2,25l243,195v16,,29,,38,-1l281,213v-9,,-22,-1,-38,-1l217,212v12,16,24,27,36,35c265,254,277,260,290,263v-8,6,-13,13,-17,21c254,276,238,266,225,252,212,238,203,226,198,216r-4,c187,232,176,246,161,256v-15,11,-32,20,-51,28c105,276,100,269,93,263v21,-4,38,-10,52,-19c158,235,168,224,172,212r-21,c134,212,119,213,106,213r,-19c119,195,134,195,152,195r25,c179,186,180,178,180,170r-57,c124,159,124,143,124,123v,-21,,-37,-1,-47m47,4r25,c71,15,71,26,71,40r,30c84,70,95,69,105,68r,21c94,88,83,88,71,88r,41c76,126,82,122,87,119v4,8,9,15,13,22c105,147,109,154,113,160v-7,5,-13,10,-18,14c90,163,82,149,71,131r,108c71,258,71,272,72,280r-25,c47,271,48,258,48,241r,-95c45,153,42,161,36,171v-5,9,-11,20,-17,32c14,195,8,190,,184,12,172,23,155,31,136,39,117,44,101,47,88r-11,c28,88,19,88,9,89l9,68v9,1,16,2,21,2l48,70r,-27c48,29,47,16,47,4m152,1r23,c174,8,174,17,174,28r36,c210,18,210,9,209,2r24,c232,11,232,20,232,28r18,c259,28,268,28,278,27r,20c268,46,259,45,250,45r-18,l232,67r-22,l210,45r-36,l174,66r-21,l153,45r-10,c128,45,116,46,107,47r,-20c116,28,128,28,142,28r11,c153,17,153,8,152,1m924,221r,30c912,250,896,250,877,250r-175,c681,250,664,250,650,251r,-29c664,223,681,223,701,223r176,c897,223,912,222,924,221t84,-8l1048,213r,40l1008,253r,-40xm1008,136r40,l1048,176r-40,l1008,136xm511,76r,71l554,147r,-71l511,76xm892,50r,30c877,80,862,79,845,79r-113,c713,79,696,80,681,80r,-29c696,52,712,53,731,53r112,c861,52,877,51,892,50m369,9r25,c393,21,392,34,392,48r,36l402,84v6,,15,,28,-1l430,103v-13,,-22,-1,-28,-1l392,102r,92l436,180r,20c421,205,405,211,386,218v-19,8,-35,14,-48,20c333,226,329,217,326,211v9,-1,17,-3,25,-5c358,204,365,202,371,200r,-98l366,102v-12,,-24,1,-34,1l332,83v10,1,21,1,33,1l371,84r,-36c371,35,370,22,369,9m487,3v5,2,14,3,26,5c513,14,512,20,512,28v-1,9,-1,18,-1,29l579,57v-1,13,-2,26,-2,40l577,147v14,,25,,34,-1l611,166v-12,,-23,-1,-32,-1l522,165v5,13,12,25,20,37c549,214,559,225,571,236v12,12,27,21,44,28c608,269,602,276,596,285v-8,-4,-17,-11,-29,-21c555,255,544,243,534,229,523,214,514,199,506,181v-7,21,-16,38,-25,50c471,244,462,254,453,261v-8,8,-19,16,-32,25c415,279,409,273,403,268v10,-6,20,-13,31,-21c444,239,453,231,461,221v7,-9,13,-19,17,-29c482,182,485,173,486,165r-30,c444,165,431,166,418,166r,-20c431,147,444,147,456,147r32,l488,76r-13,c463,76,450,76,437,78r,-22c449,57,462,57,475,57r13,c488,33,488,15,487,3t896,198c1406,228,1420,245,1425,252v-7,6,-14,11,-19,17c1388,245,1374,228,1365,218v6,-4,12,-9,18,-17m1724,140v9,1,19,3,29,3c1750,148,1748,158,1745,174r98,c1843,183,1842,194,1841,207v-1,13,-2,26,-4,40c1835,262,1829,270,1819,273v-9,2,-25,5,-46,7c1772,270,1768,261,1761,253v24,,38,,42,-2c1808,250,1812,245,1813,238r4,-46l1743,192v-11,34,-27,57,-48,68c1675,270,1653,279,1629,287v-2,-7,-8,-15,-17,-25c1632,260,1652,254,1673,244v21,-11,36,-28,45,-52l1690,192v-24,,-42,1,-53,2l1637,172v12,1,30,2,54,2l1721,174v2,-10,3,-21,3,-34m1346,62v9,3,19,4,28,5c1371,80,1369,100,1369,125v,26,-1,47,-5,65c1360,206,1353,222,1343,238v-10,15,-23,30,-40,44c1296,275,1290,269,1284,264v16,-10,30,-22,39,-36c1333,214,1340,199,1343,182v3,-17,5,-35,5,-56c1348,106,1347,85,1346,62m1707,51v15,21,30,36,43,46c1766,88,1782,72,1797,51r-90,xm1298,19r116,c1413,40,1413,68,1413,102v,35,,65,1,90l1392,192r,-152l1321,40r,153l1298,193v1,-22,1,-51,1,-87c1299,69,1299,40,1298,19m1695,1v10,5,20,10,29,13c1717,20,1712,26,1707,33r134,c1834,45,1824,58,1813,72v-12,14,-27,27,-45,39c1780,118,1795,123,1814,127v20,4,43,6,69,7c1877,141,1872,150,1870,159v-23,-2,-45,-6,-67,-12c1782,141,1764,133,1749,124v-26,12,-49,21,-70,27c1658,156,1637,161,1617,164v-3,-10,-8,-18,-14,-25c1620,139,1641,136,1663,131v23,-5,45,-11,67,-20c1713,95,1698,78,1686,61v-14,17,-28,31,-42,42c1638,97,1631,92,1622,89v23,-16,39,-32,50,-47c1682,27,1690,14,1695,1t-189,l1530,1v-1,12,-1,34,-1,67c1543,68,1556,68,1569,67r,23c1558,90,1544,89,1529,89r,158c1529,261,1525,270,1518,274v-8,4,-19,7,-34,10c1482,274,1478,265,1472,257v14,,23,-1,28,-2c1505,253,1507,248,1507,240r,-133c1498,132,1487,154,1476,173v-10,19,-24,38,-41,59c1430,226,1422,221,1412,216v13,-11,27,-26,41,-48c1468,146,1481,120,1490,89v-27,,-47,1,-60,1l1430,67v13,1,39,1,77,1c1507,35,1507,13,1506,1t482,179c1984,188,1980,196,1975,205v10,2,23,6,40,10c2022,207,2028,195,2033,180r-45,xm3315,140v10,1,19,3,29,3c3341,148,3339,158,3337,174r98,c3434,183,3433,194,3432,207v-1,13,-2,26,-4,40c3426,262,3420,270,3410,273v-9,2,-25,5,-46,7c3363,270,3359,261,3352,253v24,,38,,43,-2c3400,250,3403,245,3404,238r4,-46l3334,192v-11,34,-27,57,-48,68c3266,270,3244,279,3221,287v-3,-7,-9,-15,-17,-25c3223,260,3243,254,3264,244v21,-11,36,-28,45,-52l3281,192v-24,,-42,1,-53,2l3228,172v12,1,30,2,54,2l3312,174v2,-10,3,-21,3,-34m1980,136v9,4,18,6,27,9c2003,148,2000,153,1996,160r66,c2057,180,2049,201,2037,221v13,5,23,9,30,13c2063,240,2059,246,2056,252v-7,-5,-18,-9,-32,-14c2007,255,1980,271,1940,285v-4,-9,-9,-15,-16,-18c1962,258,1988,246,2002,230v-23,-5,-41,-10,-56,-14c1951,209,1957,197,1965,180v-8,,-21,,-39,1l1926,159v15,1,31,1,47,1c1976,153,1978,145,1980,136m4028,100r,43l4071,143r,-43l4028,100xm3964,100r,43l4005,143r,-43l3964,100xm2294,93v10,,22,1,35,1l2465,94r,22c2458,119,2449,124,2437,131v-12,8,-26,17,-41,28l2396,170r82,c2486,170,2499,170,2517,169r,24c2499,191,2486,191,2478,191r-82,l2396,252v-1,16,-6,26,-16,28c2371,282,2356,284,2338,286v-1,-8,-4,-18,-9,-29c2348,259,2360,259,2364,258v5,-2,7,-7,7,-17l2371,191r-85,c2273,191,2260,191,2248,192r,-23c2260,170,2273,170,2285,170r86,c2371,163,2370,156,2368,150v7,-4,15,-8,24,-14c2401,130,2412,123,2425,114r-94,c2316,114,2304,115,2294,116r,-23xm2030,90v10,11,20,21,30,32c2055,126,2050,130,2044,136v-11,-14,-20,-25,-28,-33c2021,100,2026,95,2030,90t72,-2l2097,100v8,47,18,80,31,99c2136,180,2141,162,2144,143v3,-19,4,-38,5,-55l2102,88xm3578,78v-4,9,-6,16,-8,21c3573,112,3578,127,3584,142v7,14,15,28,25,40c3615,168,3621,153,3625,135v4,-17,8,-36,10,-57l3578,78xm3737,76v9,10,18,21,29,32c3776,120,3786,130,3794,140v-6,3,-13,9,-22,18c3765,148,3758,138,3749,126v-9,-12,-19,-24,-30,-36c3725,86,3731,81,3737,76m2910,71v9,25,23,61,40,110c2941,182,2932,186,2922,191v-15,-47,-28,-84,-39,-109c2891,78,2900,75,2910,71t203,-3c3122,72,3132,75,3143,78v-10,27,-25,66,-43,115c3092,188,3083,184,3074,182v17,-31,30,-69,39,-114m3298,51v15,21,30,36,43,46c3358,88,3373,72,3389,51r-91,xm4028,38r,44l4071,82r,-44l4028,38xm3964,38r,44l4005,82r,-44l3964,38xm3824,33v10,1,19,2,26,2l3898,35v9,,18,-1,29,-2l3927,56v-12,-1,-21,-1,-29,-1l3887,55r,65c3898,120,3909,120,3921,119r,23c3909,141,3898,141,3887,141r,77c3902,213,3915,207,3925,203v2,8,4,15,5,20c3915,228,3898,234,3879,242v-19,8,-34,15,-44,21c3832,255,3828,247,3824,238v10,-2,24,-6,41,-14l3865,141v-15,,-27,,-37,1l3828,119v11,1,23,1,37,1l3865,55r-15,c3843,55,3834,55,3824,56r,-23xm3940,19r155,c4094,29,4094,52,4094,88v,34,,59,1,75l4028,163r,36l4065,199v14,,25,,33,-1l4098,220v-8,-1,-20,-2,-33,-2l4028,218r,42l4072,260v15,,28,-1,39,-2l4111,280v-11,-1,-23,-1,-38,-1l3956,279v-13,,-24,,-34,1l3922,258v10,1,22,2,34,2l4005,260r,-42l3965,218v-10,,-19,1,-27,2l3938,198v8,1,17,1,27,1l4005,199r,-36l3940,163v1,-12,1,-37,1,-74c3941,52,3941,28,3940,19m2045,12v8,4,15,6,21,8c2062,26,2059,32,2056,38v-2,6,-5,13,-10,21c2040,55,2034,53,2027,51v7,-10,13,-23,18,-39m1950,12v11,11,20,22,28,33l1959,56v-5,-11,-14,-21,-25,-31c1941,20,1947,16,1950,12m2964,10r33,c2995,33,2994,52,2994,68r,178l3034,246r,-192c3034,41,3034,26,3032,10r30,c3061,23,3060,37,3060,51r,195l3107,246v13,,29,-1,47,-2l3154,270v-18,-1,-34,-2,-46,-2l2924,268v-11,,-27,1,-48,2l2876,244v21,1,37,2,47,2l2968,246r,-179c2968,50,2967,31,2964,10t-260,l2731,10v-1,4,-1,14,-1,31l2730,126v15,-12,29,-26,42,-39c2785,73,2795,59,2802,45v7,7,15,13,24,19c2820,71,2809,82,2794,98v-16,16,-27,27,-36,34c2750,139,2740,147,2730,155r,77c2730,245,2735,251,2745,251r48,c2799,250,2803,247,2805,241v2,-6,4,-16,6,-29c2818,219,2827,223,2839,224v-5,23,-11,37,-16,41c2817,270,2809,273,2800,273r-68,c2715,273,2706,263,2705,244r,-72c2700,177,2693,182,2684,188v-8,6,-18,12,-28,18c2651,198,2645,191,2639,186v10,-5,22,-11,34,-19c2686,159,2697,152,2705,145r,-109c2705,26,2705,18,2704,10m3688,7r26,c3713,19,3713,32,3713,47r,121c3713,184,3713,206,3714,232r-26,c3689,206,3690,184,3690,168r,-121c3690,32,3689,19,3688,7m2629,7v5,4,14,8,28,12c2650,28,2645,37,2641,44v-3,6,-7,16,-12,27l2629,221v,24,1,44,1,59l2605,280v1,-14,1,-33,1,-58l2606,106v-7,10,-13,19,-18,25c2582,138,2578,143,2574,148v-6,-6,-12,-12,-20,-17c2566,121,2575,110,2583,98v8,-12,15,-23,21,-34c2611,53,2616,43,2620,32v4,-10,7,-19,9,-25m2097,7v10,4,19,7,27,8c2122,19,2120,25,2118,31v-3,7,-6,20,-11,37l2163,68v8,,17,,29,-1l2192,89v-9,-1,-16,-1,-21,-1c2171,101,2169,121,2164,149v-4,28,-12,52,-23,72c2149,230,2158,239,2168,247v10,7,20,13,28,16c2187,270,2180,277,2177,284v-10,-6,-18,-12,-26,-20c2142,257,2134,248,2126,238v-9,9,-18,18,-28,24c2088,270,2075,277,2060,285v-4,-7,-10,-13,-17,-17c2055,263,2068,256,2082,247v13,-9,24,-17,31,-26c2107,210,2102,197,2097,184v-6,-12,-10,-29,-14,-50c2080,140,2076,149,2071,159v-6,-3,-13,-6,-21,-9c2063,127,2074,102,2082,76v8,-27,13,-50,15,-69m1990,7r24,c2013,24,2013,42,2013,62v27,,46,,58,-1l2071,83v-12,-1,-31,-1,-58,-1c2013,105,2013,123,2014,136r-24,c1990,125,1991,111,1991,94v-4,6,-12,14,-23,25c1957,129,1946,136,1936,142v-4,-7,-10,-12,-18,-16c1926,124,1935,118,1947,110v12,-9,22,-19,28,-28c1959,82,1944,82,1929,83r,-22c1943,62,1963,62,1991,62v,-19,-1,-38,-1,-55m3572,4v9,5,19,9,31,11c3599,19,3595,25,3593,31v-2,7,-5,16,-9,26l3662,57v-2,15,-3,27,-5,37c3655,104,3653,116,3650,128v-2,13,-6,26,-11,40c3634,182,3629,195,3623,205v6,6,14,13,25,21c3659,233,3672,239,3688,243v17,5,34,7,52,9c3758,253,3776,253,3795,252v-8,10,-13,19,-15,28c3755,280,3733,278,3714,275v-18,-4,-33,-8,-44,-11c3659,260,3648,254,3637,247v-11,-8,-20,-16,-28,-25c3597,234,3585,245,3574,253v-12,9,-28,19,-49,31c3520,275,3514,268,3507,263v18,-6,35,-15,51,-27c3575,225,3587,214,3594,204v-10,-13,-17,-26,-23,-39c3566,152,3560,139,3555,125v-11,22,-19,37,-25,45c3524,164,3516,159,3508,157v8,-8,15,-19,23,-33c3539,110,3546,97,3551,84v5,-13,10,-27,14,-41c3568,28,3571,16,3572,4m3286,1v10,5,20,10,29,13c3308,20,3303,26,3298,33r134,c3425,45,3415,58,3404,72v-12,14,-27,27,-44,39c3371,118,3386,123,3406,127v19,4,42,6,69,7c3468,141,3464,150,3461,159v-22,-2,-45,-6,-66,-12c3373,141,3355,133,3340,124v-26,12,-49,21,-70,27c3249,156,3229,161,3208,164v-3,-10,-8,-18,-14,-25c3212,139,3232,136,3254,131v23,-5,45,-11,67,-20c3304,95,3289,78,3277,61v-13,17,-27,31,-42,42c3229,97,3222,92,3213,89v23,-16,39,-32,50,-47c3273,27,3281,14,3286,1m2368,v15,20,25,32,28,38l2506,38v-1,12,-1,22,-1,28c2505,72,2505,80,2506,90r-24,l2482,57r-202,l2280,91r-24,c2256,80,2257,71,2257,65v,-7,-1,-15,-1,-27l2368,38v-6,-9,-12,-17,-20,-24c2354,10,2361,5,2368,e" fillcolor="black" stroked="f">
                  <v:path o:connecttype="custom" o:connectlocs="123,76;253,247;151,212;71,40;71,239;9,89;233,2;174,66;877,250;1008,213;892,50;392,48;338,238;369,9;522,165;403,268;475,76;1724,140;1817,192;1721,174;1348,126;1392,40;1768,111;1686,61;1529,247;1490,89;3344,143;3334,192;3315,140;2002,230;4028,100;2396,159;2364,258;2331,114;2144,143;3766,108;3113,68;4071,82;3927,33;3879,242;3824,33;4028,218;4005,218;2066,20;2997,10;3154,270;2730,41;2805,241;2673,167;3690,47;2588,131;2163,68;2098,262;1990,7;1918,126;3662,57;3670,264;3508,157;3406,127;3235,103;2280,57" o:connectangles="0,0,0,0,0,0,0,0,0,0,0,0,0,0,0,0,0,0,0,0,0,0,0,0,0,0,0,0,0,0,0,0,0,0,0,0,0,0,0,0,0,0,0,0,0,0,0,0,0,0,0,0,0,0,0,0,0,0,0,0,0"/>
                </v:shape>
                <v:shape id="任意多边形 41" o:spid="_x0000_s1028" style="position:absolute;width:4121;height:297;visibility:visible;mso-wrap-style:square;v-text-anchor:top" coordsize="4121,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qgkMkA&#10;AADiAAAADwAAAGRycy9kb3ducmV2LnhtbESPzWrDMBCE74W8g9hAb43sxk2CEyWUuoWcCvk9L9bG&#10;MrZWxlIS9+2rQiHHYWa+YVabwbbiRr2vHStIJwkI4tLpmisFx8PXywKED8gaW8ek4Ic8bNajpxXm&#10;2t15R7d9qESEsM9RgQmhy6X0pSGLfuI64uhdXG8xRNlXUvd4j3DbytckmUmLNccFgx19GCqb/dUq&#10;KEyxPRfNd3pttEtPs8XnrgxHpZ7Hw/sSRKAhPML/7a1WkKXT6fwtyzL4uxTvgF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VqgkMkAAADiAAAADwAAAAAAAAAAAAAAAACYAgAA&#10;ZHJzL2Rvd25yZXYueG1sUEsFBgAAAAAEAAQA9QAAAI4DAAAAAA==&#10;" path="m149,136r,22l250,158r,-22l149,136xm149,97r,22l250,119r,-22l149,97xm127,80r143,c269,89,269,104,269,126v,22,,38,1,49l206,175v-1,8,-2,17,-2,25l247,200v17,,30,,39,-1l286,218v-10,-1,-23,-1,-39,-1l222,217v12,15,24,27,35,34c269,259,281,264,294,268v-7,5,-13,12,-17,20c259,281,243,270,230,257,216,243,207,231,202,221r-3,c192,237,180,250,166,261v-15,11,-33,20,-52,27c110,280,104,273,97,268v21,-4,38,-11,52,-20c163,239,172,229,177,217r-22,c138,217,123,217,110,218r,-19c123,200,139,200,156,200r26,c183,191,184,183,184,175r-57,c128,163,129,148,129,127v,-21,-1,-36,-2,-47m51,9r26,c76,19,75,31,75,44r,30c88,74,100,74,109,73r,21c99,93,88,92,75,92r,41c81,130,86,127,91,124v5,8,10,15,14,22c109,152,114,158,118,165v-8,5,-14,9,-18,13c95,168,87,154,75,136r,107c75,263,76,277,77,285r-26,c52,276,52,263,52,246r,-96c50,158,46,166,41,175v-5,9,-11,20,-18,32c19,200,12,194,4,189,17,176,27,160,36,141,44,121,49,105,51,92r-11,c32,92,23,93,14,94r,-21c23,74,29,74,34,74r18,l52,48c52,34,52,21,51,9m156,5r23,c179,12,178,22,178,33r37,c215,23,214,14,213,6r24,c237,15,236,24,236,33r18,c263,33,273,33,282,32r,19c273,50,263,50,254,50r-18,l236,72r-21,l215,50r-37,l178,71r-20,l158,50r-10,c133,50,121,50,112,51r,-19c121,33,132,33,147,33r11,c158,22,157,12,156,5m929,225r,31c916,255,900,254,882,254r-175,c686,254,668,255,655,256r,-29c669,227,686,228,705,228r177,c901,228,917,227,929,225t83,-7l1052,218r,40l1012,258r,-40xm1012,141r40,l1052,181r-40,l1012,141xm516,80r,72l559,152r,-72l516,80xm896,55r,30c882,84,866,84,849,84r-112,c717,84,700,84,686,85r,-29c700,57,717,57,736,57r112,c866,56,882,56,896,55m374,14r24,c397,26,397,39,397,52r,37l407,89v5,,15,-1,27,-2l434,108v-12,-1,-22,-1,-27,-1l397,107r,92l441,184r,21c426,210,409,216,390,223v-19,7,-35,14,-47,19c338,230,334,221,330,216v9,-2,18,-4,25,-6c363,208,370,206,375,205r,-98l370,107v-12,,-23,,-33,1l337,87v10,1,21,2,32,2l375,89r,-37c375,40,375,27,374,14m491,8v6,1,15,3,27,4c517,18,517,25,516,33v,8,,18,,29l583,62v-1,12,-1,25,-1,40l582,152v14,,25,-1,34,-2l616,171v-12,-1,-23,-1,-33,-1l526,170v6,13,13,25,20,37c554,218,564,230,576,241v12,11,27,21,44,28c613,274,607,281,600,289v-7,-4,-17,-10,-28,-20c560,259,549,247,538,233,528,219,519,203,511,185v-8,21,-16,38,-26,51c476,248,467,258,458,266v-8,8,-19,16,-32,25c420,283,414,277,408,273v10,-6,20,-13,30,-21c449,244,458,235,465,226v8,-9,14,-19,18,-29c487,187,489,178,490,170r-29,c448,170,435,170,422,171r,-21c435,151,448,152,461,152r32,l493,80r-14,c467,80,455,81,442,83r,-22c454,62,466,62,479,62r14,c493,38,492,20,491,8t896,198c1411,233,1425,250,1430,257v-8,5,-14,11,-20,17c1393,250,1379,233,1369,223v7,-4,13,-10,18,-17m1728,144v10,2,20,3,29,4c1755,153,1752,163,1750,178r98,c1847,188,1846,199,1846,211v-1,13,-3,26,-5,41c1839,266,1833,275,1824,277v-10,3,-25,5,-46,8c1776,274,1772,265,1766,258v23,,37,-1,42,-2c1813,254,1816,250,1818,242r3,-46l1748,196v-12,35,-28,58,-48,68c1679,275,1657,284,1634,292v-2,-7,-8,-16,-17,-26c1636,265,1657,259,1677,248v21,-10,36,-27,45,-52l1694,196v-24,,-42,1,-53,3l1641,177v12,1,30,1,55,1l1726,178v1,-9,2,-21,2,-34m1351,67v9,2,18,4,28,5c1376,85,1374,104,1374,130v,26,-2,47,-5,64c1365,211,1358,227,1348,242v-10,16,-24,31,-41,45c1301,280,1295,274,1288,269v17,-11,30,-23,40,-36c1338,219,1344,204,1347,187v4,-17,5,-36,5,-56c1352,111,1352,89,1351,67m1711,56v16,20,30,36,44,46c1771,92,1787,77,1802,56r-91,xm1303,23r116,c1418,44,1418,72,1418,107v,34,,64,1,89l1397,196r,-152l1326,44r,154l1303,198v,-22,1,-51,1,-88c1304,73,1303,44,1303,23m1699,5v11,6,20,10,29,14c1722,24,1716,31,1711,38r135,c1838,50,1829,63,1817,77v-12,13,-26,26,-44,38c1784,123,1800,128,1819,132v19,3,42,5,69,6c1881,146,1877,154,1875,164v-23,-2,-45,-6,-67,-12c1786,145,1768,137,1754,129v-26,12,-50,21,-70,26c1663,161,1642,165,1622,169v-3,-10,-8,-19,-15,-26c1625,143,1645,141,1668,136v22,-5,45,-12,66,-21c1717,99,1703,83,1691,66v-14,17,-28,31,-43,42c1643,102,1636,97,1627,94v22,-17,39,-32,49,-47c1687,32,1694,18,1699,5t-188,l1535,5v-1,12,-1,35,-1,68c1547,73,1561,73,1574,72r,23c1562,94,1549,94,1534,94r,158c1534,266,1530,275,1522,279v-8,4,-19,7,-33,9c1486,279,1482,270,1477,262v13,,23,-1,28,-3c1509,258,1512,253,1512,245r,-133c1502,137,1492,159,1481,178v-11,19,-25,38,-42,58c1434,231,1427,225,1416,221v13,-11,27,-27,42,-49c1473,150,1485,124,1495,94v-27,,-48,,-61,1l1434,72v13,1,39,1,78,1c1512,40,1511,17,1511,5t482,179c1989,192,1985,201,1980,210v9,2,23,5,40,9c2026,211,2032,200,2038,184r-45,xm3319,144v10,2,20,3,29,4c3346,153,3344,163,3341,178r98,c3438,188,3438,199,3437,211v-1,13,-2,26,-4,41c3431,266,3425,275,3415,277v-10,3,-25,5,-46,8c3367,274,3363,265,3357,258v23,,37,-1,42,-2c3404,254,3407,250,3409,242r4,-46l3339,196v-11,35,-27,58,-48,68c3270,275,3249,284,3225,292v-2,-7,-8,-16,-17,-26c3228,265,3248,259,3269,248v21,-10,36,-27,44,-52l3286,196v-25,,-42,1,-54,3l3232,177v12,1,31,1,55,1l3317,178v2,-9,2,-21,2,-34m1985,141v8,3,17,6,26,8c2008,152,2004,158,2000,165r67,c2062,185,2054,205,2041,225v13,5,23,10,31,14c2068,244,2064,250,2061,257v-7,-5,-18,-10,-33,-15c2012,260,1984,276,1945,289v-4,-8,-10,-14,-16,-18c1967,262,1993,250,2006,235v-22,-6,-41,-10,-55,-14c1956,213,1962,201,1970,184v-8,,-21,1,-40,1l1930,164v15,,31,1,47,1c1981,158,1983,150,1985,141m4033,104r,44l4075,148r,-44l4033,104xm3969,104r,44l4010,148r,-44l3969,104xm2299,97v10,1,21,1,35,1l2469,98r,22c2463,123,2454,129,2442,136v-12,7,-26,16,-41,28l2401,175r82,c2491,175,2504,174,2521,173r,25c2504,196,2491,195,2483,195r-82,l2401,257v-1,16,-7,25,-16,28c2375,287,2361,289,2342,291v,-8,-3,-18,-8,-29c2353,263,2364,263,2369,262v5,-1,7,-6,6,-16l2375,195r-85,c2278,195,2265,196,2253,196r,-23c2265,174,2277,175,2289,175r86,c2375,167,2374,160,2373,154v7,-3,15,-8,24,-13c2406,135,2417,128,2430,119r-95,c2321,119,2309,119,2299,120r,-23xm2034,95v11,10,21,21,30,31c2060,130,2054,135,2049,141v-12,-14,-21,-25,-28,-33c2026,104,2030,100,2034,95t73,-3l2102,104v7,48,17,81,30,100c2140,185,2146,166,2148,147v3,-19,5,-37,6,-55l2107,92xm3583,83v-4,9,-7,15,-8,20c3578,117,3583,131,3589,146v7,15,15,29,24,41c3620,173,3625,157,3630,140v4,-17,7,-36,10,-57l3583,83xm3741,80v9,11,19,22,29,33c3781,124,3790,135,3798,144v-5,4,-13,10,-21,18c3770,153,3762,142,3754,130v-9,-11,-19,-23,-31,-35c3730,91,3736,86,3741,80m2914,75v10,25,23,62,40,110c2945,187,2936,190,2926,195v-14,-47,-27,-83,-38,-109c2896,83,2905,79,2914,75t204,-2c3126,76,3137,79,3148,83v-11,27,-25,65,-44,115c3096,193,3088,189,3079,187v17,-32,30,-70,39,-114m3303,56v15,20,29,36,43,46c3362,92,3378,77,3393,56r-90,xm4033,43r,43l4075,86r,-43l4033,43xm3969,43r,43l4010,86r,-43l3969,43xm3828,38v11,1,20,1,27,1l3902,39v9,,19,,29,-1l3931,61v-11,-1,-21,-1,-29,-1l3891,60r,65c3903,125,3914,125,3925,124r,23c3914,146,3903,146,3891,146r,77c3907,217,3920,212,3930,207v2,8,3,15,5,21c3920,233,3902,239,3884,247v-19,7,-34,14,-45,21c3836,260,3833,251,3828,242v11,-1,25,-6,42,-13l3870,146v-15,,-27,,-38,1l3832,124v11,1,24,1,38,1l3870,60r-15,c3848,60,3839,60,3828,61r,-23xm3945,23r154,c4099,34,4098,57,4098,92v,35,1,60,1,75l4033,167r,37l4069,204v15,,26,-1,34,-2l4103,224v-9,-1,-20,-1,-34,-1l4033,223r,41l4076,264v16,,29,,39,-1l4115,285v-10,-1,-23,-2,-37,-2l3960,283v-13,,-24,1,-34,2l3926,263v11,1,22,1,34,1l4010,264r,-41l3970,223v-11,,-20,,-28,1l3942,202v8,1,17,2,28,2l4010,204r,-37l3945,167v,-12,1,-36,1,-73c3946,56,3945,33,3945,23m2050,16v8,4,15,7,20,9c2066,31,2063,37,2061,43v-3,5,-6,12,-10,20c2045,60,2038,58,2032,56v6,-10,12,-24,18,-40m1954,16v12,11,21,23,28,34l1964,61v-6,-11,-14,-22,-25,-32c1946,25,1951,20,1954,16m2969,15r32,c3000,37,2999,57,2999,73r,178l3039,251r,-193c3039,46,3038,31,3037,15r30,c3065,28,3064,42,3064,56r,195l3112,251v12,,28,-1,47,-3l3159,275v-19,-2,-34,-2,-46,-2l2929,273v-11,,-28,,-48,2l2881,248v20,2,36,3,47,3l2972,251r,-179c2972,55,2971,36,2969,15t-260,l2735,15v,4,-1,14,-1,30l2734,131v16,-13,30,-26,43,-40c2789,77,2800,64,2807,50v6,6,14,12,24,18c2825,75,2814,87,2798,103v-15,15,-27,27,-35,33c2754,143,2745,151,2734,160r,76c2734,249,2740,256,2750,256r47,c2804,255,2808,251,2810,245v2,-6,4,-15,5,-28c2823,223,2832,227,2843,229v-5,23,-10,36,-16,41c2822,275,2814,277,2804,277r-67,c2720,277,2711,268,2710,248r,-71c2704,182,2697,187,2689,193v-9,5,-18,11,-29,18c2656,203,2650,196,2644,190v10,-5,22,-11,34,-18c2691,164,2701,156,2710,149r,-109c2710,31,2710,22,2709,15t984,-4l3718,11v,12,-1,26,-1,40l3717,172v,17,1,38,1,64l3693,236v1,-26,1,-47,1,-64l3694,51v,-14,,-28,-1,-40m2634,11v5,4,14,8,28,12c2654,33,2649,41,2646,48v-3,7,-7,16,-12,27l2634,225v,25,,44,1,60l2610,285v1,-14,1,-33,1,-58l2611,110v-7,11,-14,19,-19,26c2587,142,2582,148,2578,153v-5,-7,-12,-12,-19,-17c2570,125,2580,114,2588,103v8,-12,15,-23,21,-34c2615,58,2620,47,2624,37v4,-11,7,-19,10,-26m2102,11v10,4,18,7,26,9c2127,24,2125,29,2122,36v-2,7,-6,19,-10,37l2167,73v8,,18,,29,-1l2196,94v-9,-1,-15,-2,-20,-2c2176,105,2173,126,2169,153v-4,28,-12,52,-24,72c2153,235,2163,244,2173,251v10,8,19,13,28,17c2191,275,2185,282,2182,288v-10,-5,-19,-12,-27,-19c2147,262,2139,253,2131,242v-9,10,-18,18,-29,25c2092,274,2080,281,2064,289v-4,-7,-9,-12,-17,-16c2060,268,2072,261,2086,252v14,-9,24,-18,32,-27c2112,214,2107,202,2101,189v-5,-13,-10,-30,-14,-51c2085,145,2081,153,2075,164v-5,-4,-12,-7,-20,-10c2068,131,2078,107,2086,80v8,-26,13,-49,16,-69m1994,11r24,c2018,28,2017,47,2017,67v28,,47,,58,-1l2075,87v-11,,-30,-1,-58,-1c2017,110,2018,128,2018,141r-24,c1995,129,1995,115,1995,98v-4,7,-11,15,-23,25c1961,133,1951,141,1941,147v-4,-8,-10,-13,-18,-16c1930,129,1940,123,1952,114v12,-9,21,-18,28,-28c1964,86,1948,87,1934,87r,-21c1947,67,1968,67,1995,67v,-19,,-38,-1,-56m3577,9v9,5,19,8,30,11c3603,24,3600,29,3598,36v-3,7,-6,16,-9,26l3666,62v-1,15,-3,27,-4,37c3660,109,3658,120,3655,133v-3,12,-7,26,-11,40c3639,187,3633,199,3628,210v5,6,14,13,25,20c3663,237,3677,243,3693,248v16,4,33,7,51,8c3763,257,3781,258,3800,257v-9,9,-13,19,-15,28c3760,285,3738,283,3719,279v-19,-3,-34,-7,-45,-11c3663,265,3653,259,3642,251v-11,-7,-21,-16,-29,-24c3601,239,3589,249,3578,258v-11,9,-27,19,-48,30c3524,279,3518,273,3512,268v17,-7,35,-16,51,-27c3580,230,3592,219,3599,208v-10,-12,-18,-25,-23,-38c3570,157,3565,144,3560,130v-11,22,-20,36,-25,45c3528,168,3521,164,3513,161v7,-8,15,-19,23,-32c3544,115,3551,102,3556,89v5,-13,10,-27,13,-41c3573,33,3575,20,3577,9m3290,5v11,6,21,10,29,14c3313,24,3307,31,3303,38r134,c3430,50,3420,63,3408,77v-11,13,-26,26,-44,38c3376,123,3391,128,3410,132v20,3,42,5,69,6c3473,146,3468,154,3466,164v-23,-2,-45,-6,-67,-12c3378,145,3359,137,3345,129v-26,12,-49,21,-70,26c3254,161,3233,165,3213,169v-3,-10,-8,-19,-14,-26c3216,143,3236,141,3259,136v23,-5,45,-12,67,-21c3309,99,3294,83,3282,66v-14,17,-28,31,-42,42c3234,102,3227,97,3218,94v22,-17,39,-32,49,-47c3278,32,3286,18,3290,5m2373,4v15,20,24,33,28,39l2511,43v-1,12,-2,21,-2,28c2509,76,2510,84,2511,95r-25,l2486,62r-202,l2284,96r-24,c2261,85,2261,76,2261,69v,-6,,-15,-1,-26l2373,43v-6,-9,-13,-17,-21,-24c2359,15,2365,10,2373,4e" filled="f" strokeweight=".46pt">
                  <v:stroke miterlimit="10" joinstyle="miter"/>
                  <v:path o:connecttype="custom" o:connectlocs="127,80;257,251;155,217;75,44;75,243;14,94;237,6;178,71;882,254;1012,218;896,55;397,52;343,242;374,14;526,170;408,273;479,80;1728,144;1821,196;1726,178;1352,131;1397,44;1773,115;1691,66;1534,252;1495,94;3348,148;3339,196;3319,144;2006,235;4033,104;2401,164;2369,262;2335,119;2148,147;3770,113;3118,73;4075,86;3931,38;3884,247;3828,38;4033,223;4010,223;2070,25;3001,15;3159,275;2734,45;2810,245;2678,172;3694,51;2592,136;2167,73;2102,267;1994,11;1923,131;3666,62;3674,268;3513,161;3410,132;3240,108;2284,62" o:connectangles="0,0,0,0,0,0,0,0,0,0,0,0,0,0,0,0,0,0,0,0,0,0,0,0,0,0,0,0,0,0,0,0,0,0,0,0,0,0,0,0,0,0,0,0,0,0,0,0,0,0,0,0,0,0,0,0,0,0,0,0,0"/>
                </v:shape>
                <w10:anchorlock/>
              </v:group>
            </w:pict>
          </mc:Fallback>
        </mc:AlternateContent>
      </w:r>
    </w:p>
    <w:tbl>
      <w:tblPr>
        <w:tblStyle w:val="TableNormal"/>
        <w:tblW w:w="9070"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71"/>
        <w:gridCol w:w="710"/>
        <w:gridCol w:w="991"/>
        <w:gridCol w:w="5524"/>
        <w:gridCol w:w="1274"/>
      </w:tblGrid>
      <w:tr w:rsidR="00E501F3" w:rsidTr="00A31E41">
        <w:trPr>
          <w:trHeight w:val="1258"/>
        </w:trPr>
        <w:tc>
          <w:tcPr>
            <w:tcW w:w="570" w:type="dxa"/>
            <w:tcBorders>
              <w:tl2br w:val="nil"/>
              <w:tr2bl w:val="nil"/>
            </w:tcBorders>
            <w:vAlign w:val="center"/>
          </w:tcPr>
          <w:p w:rsidR="00E501F3" w:rsidRDefault="00E501F3" w:rsidP="00A31E41">
            <w:pPr>
              <w:spacing w:before="41"/>
              <w:ind w:firstLine="18"/>
              <w:textAlignment w:val="center"/>
            </w:pPr>
            <w:r>
              <w:rPr>
                <w:noProof/>
              </w:rPr>
              <mc:AlternateContent>
                <mc:Choice Requires="wpg">
                  <w:drawing>
                    <wp:inline distT="0" distB="0" distL="0" distR="0" wp14:anchorId="3CB8F9F3" wp14:editId="1F59B4C6">
                      <wp:extent cx="285750" cy="146050"/>
                      <wp:effectExtent l="21590" t="18415" r="16510" b="16510"/>
                      <wp:docPr id="1114945229" name="组合 42"/>
                      <wp:cNvGraphicFramePr/>
                      <a:graphic xmlns:a="http://schemas.openxmlformats.org/drawingml/2006/main">
                        <a:graphicData uri="http://schemas.microsoft.com/office/word/2010/wordprocessingGroup">
                          <wpg:wgp>
                            <wpg:cNvGrpSpPr/>
                            <wpg:grpSpPr>
                              <a:xfrm>
                                <a:off x="0" y="0"/>
                                <a:ext cx="285750" cy="146050"/>
                                <a:chOff x="0" y="0"/>
                                <a:chExt cx="450" cy="230"/>
                              </a:xfrm>
                            </wpg:grpSpPr>
                            <wps:wsp>
                              <wps:cNvPr id="2095046721" name="任意多边形 43"/>
                              <wps:cNvSpPr>
                                <a:spLocks noChangeArrowheads="1"/>
                              </wps:cNvSpPr>
                              <wps:spPr bwMode="auto">
                                <a:xfrm>
                                  <a:off x="3" y="3"/>
                                  <a:ext cx="442" cy="222"/>
                                </a:xfrm>
                                <a:custGeom>
                                  <a:avLst/>
                                  <a:gdLst>
                                    <a:gd name="T0" fmla="*/ 180 w 442"/>
                                    <a:gd name="T1" fmla="*/ 122 h 222"/>
                                    <a:gd name="T2" fmla="*/ 110 w 442"/>
                                    <a:gd name="T3" fmla="*/ 73 h 222"/>
                                    <a:gd name="T4" fmla="*/ 180 w 442"/>
                                    <a:gd name="T5" fmla="*/ 73 h 222"/>
                                    <a:gd name="T6" fmla="*/ 353 w 442"/>
                                    <a:gd name="T7" fmla="*/ 122 h 222"/>
                                    <a:gd name="T8" fmla="*/ 355 w 442"/>
                                    <a:gd name="T9" fmla="*/ 61 h 222"/>
                                    <a:gd name="T10" fmla="*/ 192 w 442"/>
                                    <a:gd name="T11" fmla="*/ 75 h 222"/>
                                    <a:gd name="T12" fmla="*/ 180 w 442"/>
                                    <a:gd name="T13" fmla="*/ 128 h 222"/>
                                    <a:gd name="T14" fmla="*/ 191 w 442"/>
                                    <a:gd name="T15" fmla="*/ 155 h 222"/>
                                    <a:gd name="T16" fmla="*/ 151 w 442"/>
                                    <a:gd name="T17" fmla="*/ 161 h 222"/>
                                    <a:gd name="T18" fmla="*/ 220 w 442"/>
                                    <a:gd name="T19" fmla="*/ 206 h 222"/>
                                    <a:gd name="T20" fmla="*/ 143 w 442"/>
                                    <a:gd name="T21" fmla="*/ 161 h 222"/>
                                    <a:gd name="T22" fmla="*/ 107 w 442"/>
                                    <a:gd name="T23" fmla="*/ 196 h 222"/>
                                    <a:gd name="T24" fmla="*/ 75 w 442"/>
                                    <a:gd name="T25" fmla="*/ 163 h 222"/>
                                    <a:gd name="T26" fmla="*/ 134 w 442"/>
                                    <a:gd name="T27" fmla="*/ 128 h 222"/>
                                    <a:gd name="T28" fmla="*/ 97 w 442"/>
                                    <a:gd name="T29" fmla="*/ 141 h 222"/>
                                    <a:gd name="T30" fmla="*/ 110 w 442"/>
                                    <a:gd name="T31" fmla="*/ 67 h 222"/>
                                    <a:gd name="T32" fmla="*/ 259 w 442"/>
                                    <a:gd name="T33" fmla="*/ 3 h 222"/>
                                    <a:gd name="T34" fmla="*/ 273 w 442"/>
                                    <a:gd name="T35" fmla="*/ 73 h 222"/>
                                    <a:gd name="T36" fmla="*/ 314 w 442"/>
                                    <a:gd name="T37" fmla="*/ 79 h 222"/>
                                    <a:gd name="T38" fmla="*/ 314 w 442"/>
                                    <a:gd name="T39" fmla="*/ 147 h 222"/>
                                    <a:gd name="T40" fmla="*/ 232 w 442"/>
                                    <a:gd name="T41" fmla="*/ 186 h 222"/>
                                    <a:gd name="T42" fmla="*/ 260 w 442"/>
                                    <a:gd name="T43" fmla="*/ 79 h 222"/>
                                    <a:gd name="T44" fmla="*/ 221 w 442"/>
                                    <a:gd name="T45" fmla="*/ 73 h 222"/>
                                    <a:gd name="T46" fmla="*/ 341 w 442"/>
                                    <a:gd name="T47" fmla="*/ 1 h 222"/>
                                    <a:gd name="T48" fmla="*/ 355 w 442"/>
                                    <a:gd name="T49" fmla="*/ 55 h 222"/>
                                    <a:gd name="T50" fmla="*/ 417 w 442"/>
                                    <a:gd name="T51" fmla="*/ 57 h 222"/>
                                    <a:gd name="T52" fmla="*/ 412 w 442"/>
                                    <a:gd name="T53" fmla="*/ 122 h 222"/>
                                    <a:gd name="T54" fmla="*/ 364 w 442"/>
                                    <a:gd name="T55" fmla="*/ 128 h 222"/>
                                    <a:gd name="T56" fmla="*/ 441 w 442"/>
                                    <a:gd name="T57" fmla="*/ 207 h 222"/>
                                    <a:gd name="T58" fmla="*/ 359 w 442"/>
                                    <a:gd name="T59" fmla="*/ 128 h 222"/>
                                    <a:gd name="T60" fmla="*/ 262 w 442"/>
                                    <a:gd name="T61" fmla="*/ 221 h 222"/>
                                    <a:gd name="T62" fmla="*/ 339 w 442"/>
                                    <a:gd name="T63" fmla="*/ 128 h 222"/>
                                    <a:gd name="T64" fmla="*/ 284 w 442"/>
                                    <a:gd name="T65" fmla="*/ 122 h 222"/>
                                    <a:gd name="T66" fmla="*/ 332 w 442"/>
                                    <a:gd name="T67" fmla="*/ 61 h 222"/>
                                    <a:gd name="T68" fmla="*/ 342 w 442"/>
                                    <a:gd name="T69" fmla="*/ 55 h 222"/>
                                    <a:gd name="T70" fmla="*/ 61 w 442"/>
                                    <a:gd name="T71" fmla="*/ 10 h 222"/>
                                    <a:gd name="T72" fmla="*/ 62 w 442"/>
                                    <a:gd name="T73" fmla="*/ 56 h 222"/>
                                    <a:gd name="T74" fmla="*/ 52 w 442"/>
                                    <a:gd name="T75" fmla="*/ 61 h 222"/>
                                    <a:gd name="T76" fmla="*/ 84 w 442"/>
                                    <a:gd name="T77" fmla="*/ 113 h 222"/>
                                    <a:gd name="T78" fmla="*/ 71 w 442"/>
                                    <a:gd name="T79" fmla="*/ 117 h 222"/>
                                    <a:gd name="T80" fmla="*/ 39 w 442"/>
                                    <a:gd name="T81" fmla="*/ 221 h 222"/>
                                    <a:gd name="T82" fmla="*/ 0 w 442"/>
                                    <a:gd name="T83" fmla="*/ 161 h 222"/>
                                    <a:gd name="T84" fmla="*/ 8 w 442"/>
                                    <a:gd name="T85" fmla="*/ 63 h 222"/>
                                    <a:gd name="T86" fmla="*/ 39 w 442"/>
                                    <a:gd name="T87" fmla="*/ 1 h 222"/>
                                    <a:gd name="T88" fmla="*/ 171 w 442"/>
                                    <a:gd name="T89" fmla="*/ 16 h 222"/>
                                    <a:gd name="T90" fmla="*/ 201 w 442"/>
                                    <a:gd name="T91" fmla="*/ 21 h 222"/>
                                    <a:gd name="T92" fmla="*/ 172 w 442"/>
                                    <a:gd name="T93" fmla="*/ 56 h 222"/>
                                    <a:gd name="T94" fmla="*/ 127 w 442"/>
                                    <a:gd name="T95" fmla="*/ 38 h 222"/>
                                    <a:gd name="T96" fmla="*/ 115 w 442"/>
                                    <a:gd name="T97" fmla="*/ 38 h 222"/>
                                    <a:gd name="T98" fmla="*/ 75 w 442"/>
                                    <a:gd name="T99" fmla="*/ 32 h 222"/>
                                    <a:gd name="T100" fmla="*/ 135 w 442"/>
                                    <a:gd name="T101" fmla="*/ 10 h 222"/>
                                    <a:gd name="T102" fmla="*/ 159 w 442"/>
                                    <a:gd name="T103" fmla="*/ 32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2" h="222">
                                      <a:moveTo>
                                        <a:pt x="110" y="100"/>
                                      </a:moveTo>
                                      <a:lnTo>
                                        <a:pt x="110" y="122"/>
                                      </a:lnTo>
                                      <a:lnTo>
                                        <a:pt x="180" y="122"/>
                                      </a:lnTo>
                                      <a:lnTo>
                                        <a:pt x="180" y="100"/>
                                      </a:lnTo>
                                      <a:lnTo>
                                        <a:pt x="110" y="100"/>
                                      </a:lnTo>
                                      <a:close/>
                                      <a:moveTo>
                                        <a:pt x="110" y="73"/>
                                      </a:moveTo>
                                      <a:lnTo>
                                        <a:pt x="110" y="94"/>
                                      </a:lnTo>
                                      <a:lnTo>
                                        <a:pt x="180" y="94"/>
                                      </a:lnTo>
                                      <a:lnTo>
                                        <a:pt x="180" y="73"/>
                                      </a:lnTo>
                                      <a:lnTo>
                                        <a:pt x="110" y="73"/>
                                      </a:lnTo>
                                      <a:close/>
                                      <a:moveTo>
                                        <a:pt x="355" y="61"/>
                                      </a:moveTo>
                                      <a:cubicBezTo>
                                        <a:pt x="355" y="82"/>
                                        <a:pt x="355" y="102"/>
                                        <a:pt x="353" y="122"/>
                                      </a:cubicBezTo>
                                      <a:lnTo>
                                        <a:pt x="396" y="122"/>
                                      </a:lnTo>
                                      <a:lnTo>
                                        <a:pt x="396" y="61"/>
                                      </a:lnTo>
                                      <a:lnTo>
                                        <a:pt x="355" y="61"/>
                                      </a:lnTo>
                                      <a:close/>
                                      <a:moveTo>
                                        <a:pt x="186" y="59"/>
                                      </a:moveTo>
                                      <a:lnTo>
                                        <a:pt x="199" y="70"/>
                                      </a:lnTo>
                                      <a:lnTo>
                                        <a:pt x="192" y="75"/>
                                      </a:lnTo>
                                      <a:cubicBezTo>
                                        <a:pt x="192" y="107"/>
                                        <a:pt x="192" y="127"/>
                                        <a:pt x="193" y="133"/>
                                      </a:cubicBezTo>
                                      <a:lnTo>
                                        <a:pt x="180" y="139"/>
                                      </a:lnTo>
                                      <a:lnTo>
                                        <a:pt x="180" y="128"/>
                                      </a:lnTo>
                                      <a:lnTo>
                                        <a:pt x="147" y="128"/>
                                      </a:lnTo>
                                      <a:cubicBezTo>
                                        <a:pt x="146" y="136"/>
                                        <a:pt x="145" y="145"/>
                                        <a:pt x="144" y="155"/>
                                      </a:cubicBezTo>
                                      <a:lnTo>
                                        <a:pt x="191" y="155"/>
                                      </a:lnTo>
                                      <a:lnTo>
                                        <a:pt x="203" y="143"/>
                                      </a:lnTo>
                                      <a:lnTo>
                                        <a:pt x="221" y="161"/>
                                      </a:lnTo>
                                      <a:lnTo>
                                        <a:pt x="151" y="161"/>
                                      </a:lnTo>
                                      <a:cubicBezTo>
                                        <a:pt x="158" y="171"/>
                                        <a:pt x="167" y="181"/>
                                        <a:pt x="178" y="188"/>
                                      </a:cubicBezTo>
                                      <a:cubicBezTo>
                                        <a:pt x="189" y="196"/>
                                        <a:pt x="203" y="201"/>
                                        <a:pt x="220" y="202"/>
                                      </a:cubicBezTo>
                                      <a:lnTo>
                                        <a:pt x="220" y="206"/>
                                      </a:lnTo>
                                      <a:cubicBezTo>
                                        <a:pt x="212" y="207"/>
                                        <a:pt x="206" y="211"/>
                                        <a:pt x="202" y="218"/>
                                      </a:cubicBezTo>
                                      <a:cubicBezTo>
                                        <a:pt x="178" y="209"/>
                                        <a:pt x="159" y="190"/>
                                        <a:pt x="147" y="161"/>
                                      </a:cubicBezTo>
                                      <a:lnTo>
                                        <a:pt x="143" y="161"/>
                                      </a:lnTo>
                                      <a:cubicBezTo>
                                        <a:pt x="133" y="196"/>
                                        <a:pt x="106" y="216"/>
                                        <a:pt x="61" y="222"/>
                                      </a:cubicBezTo>
                                      <a:lnTo>
                                        <a:pt x="60" y="219"/>
                                      </a:lnTo>
                                      <a:cubicBezTo>
                                        <a:pt x="81" y="214"/>
                                        <a:pt x="97" y="206"/>
                                        <a:pt x="107" y="196"/>
                                      </a:cubicBezTo>
                                      <a:cubicBezTo>
                                        <a:pt x="118" y="185"/>
                                        <a:pt x="125" y="174"/>
                                        <a:pt x="130" y="161"/>
                                      </a:cubicBezTo>
                                      <a:lnTo>
                                        <a:pt x="98" y="161"/>
                                      </a:lnTo>
                                      <a:cubicBezTo>
                                        <a:pt x="90" y="161"/>
                                        <a:pt x="82" y="162"/>
                                        <a:pt x="75" y="163"/>
                                      </a:cubicBezTo>
                                      <a:lnTo>
                                        <a:pt x="67" y="155"/>
                                      </a:lnTo>
                                      <a:lnTo>
                                        <a:pt x="131" y="155"/>
                                      </a:lnTo>
                                      <a:cubicBezTo>
                                        <a:pt x="132" y="149"/>
                                        <a:pt x="133" y="140"/>
                                        <a:pt x="134" y="128"/>
                                      </a:cubicBezTo>
                                      <a:lnTo>
                                        <a:pt x="110" y="128"/>
                                      </a:lnTo>
                                      <a:lnTo>
                                        <a:pt x="110" y="135"/>
                                      </a:lnTo>
                                      <a:lnTo>
                                        <a:pt x="97" y="141"/>
                                      </a:lnTo>
                                      <a:cubicBezTo>
                                        <a:pt x="98" y="124"/>
                                        <a:pt x="98" y="110"/>
                                        <a:pt x="98" y="99"/>
                                      </a:cubicBezTo>
                                      <a:cubicBezTo>
                                        <a:pt x="98" y="88"/>
                                        <a:pt x="98" y="75"/>
                                        <a:pt x="97" y="60"/>
                                      </a:cubicBezTo>
                                      <a:lnTo>
                                        <a:pt x="110" y="67"/>
                                      </a:lnTo>
                                      <a:lnTo>
                                        <a:pt x="179" y="67"/>
                                      </a:lnTo>
                                      <a:lnTo>
                                        <a:pt x="186" y="59"/>
                                      </a:lnTo>
                                      <a:close/>
                                      <a:moveTo>
                                        <a:pt x="259" y="3"/>
                                      </a:moveTo>
                                      <a:lnTo>
                                        <a:pt x="282" y="13"/>
                                      </a:lnTo>
                                      <a:lnTo>
                                        <a:pt x="273" y="21"/>
                                      </a:lnTo>
                                      <a:lnTo>
                                        <a:pt x="273" y="73"/>
                                      </a:lnTo>
                                      <a:lnTo>
                                        <a:pt x="286" y="73"/>
                                      </a:lnTo>
                                      <a:lnTo>
                                        <a:pt x="297" y="62"/>
                                      </a:lnTo>
                                      <a:lnTo>
                                        <a:pt x="314" y="79"/>
                                      </a:lnTo>
                                      <a:lnTo>
                                        <a:pt x="273" y="79"/>
                                      </a:lnTo>
                                      <a:lnTo>
                                        <a:pt x="273" y="156"/>
                                      </a:lnTo>
                                      <a:lnTo>
                                        <a:pt x="314" y="147"/>
                                      </a:lnTo>
                                      <a:lnTo>
                                        <a:pt x="315" y="151"/>
                                      </a:lnTo>
                                      <a:cubicBezTo>
                                        <a:pt x="284" y="161"/>
                                        <a:pt x="262" y="169"/>
                                        <a:pt x="251" y="174"/>
                                      </a:cubicBezTo>
                                      <a:cubicBezTo>
                                        <a:pt x="240" y="179"/>
                                        <a:pt x="234" y="183"/>
                                        <a:pt x="232" y="186"/>
                                      </a:cubicBezTo>
                                      <a:lnTo>
                                        <a:pt x="222" y="166"/>
                                      </a:lnTo>
                                      <a:cubicBezTo>
                                        <a:pt x="231" y="165"/>
                                        <a:pt x="243" y="163"/>
                                        <a:pt x="260" y="160"/>
                                      </a:cubicBezTo>
                                      <a:lnTo>
                                        <a:pt x="260" y="79"/>
                                      </a:lnTo>
                                      <a:lnTo>
                                        <a:pt x="252" y="79"/>
                                      </a:lnTo>
                                      <a:cubicBezTo>
                                        <a:pt x="244" y="79"/>
                                        <a:pt x="237" y="80"/>
                                        <a:pt x="230" y="82"/>
                                      </a:cubicBezTo>
                                      <a:lnTo>
                                        <a:pt x="221" y="73"/>
                                      </a:lnTo>
                                      <a:lnTo>
                                        <a:pt x="260" y="73"/>
                                      </a:lnTo>
                                      <a:cubicBezTo>
                                        <a:pt x="260" y="38"/>
                                        <a:pt x="259" y="15"/>
                                        <a:pt x="259" y="3"/>
                                      </a:cubicBezTo>
                                      <a:moveTo>
                                        <a:pt x="341" y="1"/>
                                      </a:moveTo>
                                      <a:lnTo>
                                        <a:pt x="366" y="10"/>
                                      </a:lnTo>
                                      <a:lnTo>
                                        <a:pt x="355" y="17"/>
                                      </a:lnTo>
                                      <a:lnTo>
                                        <a:pt x="355" y="55"/>
                                      </a:lnTo>
                                      <a:lnTo>
                                        <a:pt x="394" y="55"/>
                                      </a:lnTo>
                                      <a:lnTo>
                                        <a:pt x="401" y="45"/>
                                      </a:lnTo>
                                      <a:lnTo>
                                        <a:pt x="417" y="57"/>
                                      </a:lnTo>
                                      <a:lnTo>
                                        <a:pt x="409" y="64"/>
                                      </a:lnTo>
                                      <a:lnTo>
                                        <a:pt x="409" y="122"/>
                                      </a:lnTo>
                                      <a:lnTo>
                                        <a:pt x="412" y="122"/>
                                      </a:lnTo>
                                      <a:lnTo>
                                        <a:pt x="425" y="110"/>
                                      </a:lnTo>
                                      <a:lnTo>
                                        <a:pt x="442" y="128"/>
                                      </a:lnTo>
                                      <a:lnTo>
                                        <a:pt x="364" y="128"/>
                                      </a:lnTo>
                                      <a:cubicBezTo>
                                        <a:pt x="371" y="147"/>
                                        <a:pt x="381" y="163"/>
                                        <a:pt x="394" y="177"/>
                                      </a:cubicBezTo>
                                      <a:cubicBezTo>
                                        <a:pt x="407" y="190"/>
                                        <a:pt x="423" y="199"/>
                                        <a:pt x="441" y="203"/>
                                      </a:cubicBezTo>
                                      <a:lnTo>
                                        <a:pt x="441" y="207"/>
                                      </a:lnTo>
                                      <a:cubicBezTo>
                                        <a:pt x="430" y="207"/>
                                        <a:pt x="423" y="211"/>
                                        <a:pt x="420" y="219"/>
                                      </a:cubicBezTo>
                                      <a:cubicBezTo>
                                        <a:pt x="402" y="206"/>
                                        <a:pt x="388" y="191"/>
                                        <a:pt x="378" y="175"/>
                                      </a:cubicBezTo>
                                      <a:cubicBezTo>
                                        <a:pt x="368" y="159"/>
                                        <a:pt x="362" y="143"/>
                                        <a:pt x="359" y="128"/>
                                      </a:cubicBezTo>
                                      <a:lnTo>
                                        <a:pt x="352" y="128"/>
                                      </a:lnTo>
                                      <a:cubicBezTo>
                                        <a:pt x="349" y="154"/>
                                        <a:pt x="339" y="174"/>
                                        <a:pt x="324" y="187"/>
                                      </a:cubicBezTo>
                                      <a:cubicBezTo>
                                        <a:pt x="309" y="200"/>
                                        <a:pt x="288" y="211"/>
                                        <a:pt x="262" y="221"/>
                                      </a:cubicBezTo>
                                      <a:lnTo>
                                        <a:pt x="259" y="217"/>
                                      </a:lnTo>
                                      <a:cubicBezTo>
                                        <a:pt x="283" y="207"/>
                                        <a:pt x="302" y="195"/>
                                        <a:pt x="315" y="181"/>
                                      </a:cubicBezTo>
                                      <a:cubicBezTo>
                                        <a:pt x="328" y="168"/>
                                        <a:pt x="336" y="150"/>
                                        <a:pt x="339" y="128"/>
                                      </a:cubicBezTo>
                                      <a:lnTo>
                                        <a:pt x="315" y="128"/>
                                      </a:lnTo>
                                      <a:cubicBezTo>
                                        <a:pt x="307" y="128"/>
                                        <a:pt x="299" y="129"/>
                                        <a:pt x="292" y="131"/>
                                      </a:cubicBezTo>
                                      <a:lnTo>
                                        <a:pt x="284" y="122"/>
                                      </a:lnTo>
                                      <a:lnTo>
                                        <a:pt x="340" y="122"/>
                                      </a:lnTo>
                                      <a:cubicBezTo>
                                        <a:pt x="342" y="104"/>
                                        <a:pt x="342" y="83"/>
                                        <a:pt x="342" y="61"/>
                                      </a:cubicBezTo>
                                      <a:lnTo>
                                        <a:pt x="332" y="61"/>
                                      </a:lnTo>
                                      <a:cubicBezTo>
                                        <a:pt x="324" y="61"/>
                                        <a:pt x="316" y="61"/>
                                        <a:pt x="309" y="63"/>
                                      </a:cubicBezTo>
                                      <a:lnTo>
                                        <a:pt x="301" y="55"/>
                                      </a:lnTo>
                                      <a:lnTo>
                                        <a:pt x="342" y="55"/>
                                      </a:lnTo>
                                      <a:cubicBezTo>
                                        <a:pt x="342" y="31"/>
                                        <a:pt x="342" y="13"/>
                                        <a:pt x="341" y="1"/>
                                      </a:cubicBezTo>
                                      <a:moveTo>
                                        <a:pt x="39" y="1"/>
                                      </a:moveTo>
                                      <a:lnTo>
                                        <a:pt x="61" y="10"/>
                                      </a:lnTo>
                                      <a:lnTo>
                                        <a:pt x="52" y="16"/>
                                      </a:lnTo>
                                      <a:lnTo>
                                        <a:pt x="52" y="56"/>
                                      </a:lnTo>
                                      <a:lnTo>
                                        <a:pt x="62" y="56"/>
                                      </a:lnTo>
                                      <a:lnTo>
                                        <a:pt x="74" y="45"/>
                                      </a:lnTo>
                                      <a:lnTo>
                                        <a:pt x="90" y="61"/>
                                      </a:lnTo>
                                      <a:lnTo>
                                        <a:pt x="52" y="61"/>
                                      </a:lnTo>
                                      <a:lnTo>
                                        <a:pt x="52" y="85"/>
                                      </a:lnTo>
                                      <a:cubicBezTo>
                                        <a:pt x="66" y="92"/>
                                        <a:pt x="75" y="97"/>
                                        <a:pt x="79" y="101"/>
                                      </a:cubicBezTo>
                                      <a:cubicBezTo>
                                        <a:pt x="82" y="105"/>
                                        <a:pt x="84" y="109"/>
                                        <a:pt x="84" y="113"/>
                                      </a:cubicBezTo>
                                      <a:cubicBezTo>
                                        <a:pt x="84" y="115"/>
                                        <a:pt x="83" y="118"/>
                                        <a:pt x="82" y="122"/>
                                      </a:cubicBezTo>
                                      <a:cubicBezTo>
                                        <a:pt x="80" y="125"/>
                                        <a:pt x="79" y="127"/>
                                        <a:pt x="77" y="127"/>
                                      </a:cubicBezTo>
                                      <a:cubicBezTo>
                                        <a:pt x="75" y="127"/>
                                        <a:pt x="73" y="123"/>
                                        <a:pt x="71" y="117"/>
                                      </a:cubicBezTo>
                                      <a:cubicBezTo>
                                        <a:pt x="66" y="107"/>
                                        <a:pt x="60" y="98"/>
                                        <a:pt x="52" y="91"/>
                                      </a:cubicBezTo>
                                      <a:cubicBezTo>
                                        <a:pt x="52" y="155"/>
                                        <a:pt x="52" y="197"/>
                                        <a:pt x="53" y="215"/>
                                      </a:cubicBezTo>
                                      <a:lnTo>
                                        <a:pt x="39" y="221"/>
                                      </a:lnTo>
                                      <a:cubicBezTo>
                                        <a:pt x="40" y="200"/>
                                        <a:pt x="40" y="160"/>
                                        <a:pt x="40" y="101"/>
                                      </a:cubicBezTo>
                                      <a:cubicBezTo>
                                        <a:pt x="31" y="123"/>
                                        <a:pt x="18" y="144"/>
                                        <a:pt x="1" y="163"/>
                                      </a:cubicBezTo>
                                      <a:lnTo>
                                        <a:pt x="0" y="161"/>
                                      </a:lnTo>
                                      <a:cubicBezTo>
                                        <a:pt x="19" y="130"/>
                                        <a:pt x="32" y="97"/>
                                        <a:pt x="38" y="61"/>
                                      </a:cubicBezTo>
                                      <a:lnTo>
                                        <a:pt x="16" y="61"/>
                                      </a:lnTo>
                                      <a:lnTo>
                                        <a:pt x="8" y="63"/>
                                      </a:lnTo>
                                      <a:lnTo>
                                        <a:pt x="0" y="56"/>
                                      </a:lnTo>
                                      <a:lnTo>
                                        <a:pt x="40" y="56"/>
                                      </a:lnTo>
                                      <a:cubicBezTo>
                                        <a:pt x="40" y="28"/>
                                        <a:pt x="40" y="9"/>
                                        <a:pt x="39" y="1"/>
                                      </a:cubicBezTo>
                                      <a:moveTo>
                                        <a:pt x="158" y="0"/>
                                      </a:moveTo>
                                      <a:lnTo>
                                        <a:pt x="180" y="10"/>
                                      </a:lnTo>
                                      <a:lnTo>
                                        <a:pt x="171" y="16"/>
                                      </a:lnTo>
                                      <a:lnTo>
                                        <a:pt x="171" y="32"/>
                                      </a:lnTo>
                                      <a:lnTo>
                                        <a:pt x="190" y="32"/>
                                      </a:lnTo>
                                      <a:lnTo>
                                        <a:pt x="201" y="21"/>
                                      </a:lnTo>
                                      <a:lnTo>
                                        <a:pt x="218" y="38"/>
                                      </a:lnTo>
                                      <a:lnTo>
                                        <a:pt x="171" y="38"/>
                                      </a:lnTo>
                                      <a:cubicBezTo>
                                        <a:pt x="171" y="45"/>
                                        <a:pt x="171" y="51"/>
                                        <a:pt x="172" y="56"/>
                                      </a:cubicBezTo>
                                      <a:lnTo>
                                        <a:pt x="159" y="61"/>
                                      </a:lnTo>
                                      <a:lnTo>
                                        <a:pt x="159" y="38"/>
                                      </a:lnTo>
                                      <a:lnTo>
                                        <a:pt x="127" y="38"/>
                                      </a:lnTo>
                                      <a:lnTo>
                                        <a:pt x="127" y="56"/>
                                      </a:lnTo>
                                      <a:lnTo>
                                        <a:pt x="114" y="62"/>
                                      </a:lnTo>
                                      <a:cubicBezTo>
                                        <a:pt x="115" y="55"/>
                                        <a:pt x="115" y="47"/>
                                        <a:pt x="115" y="38"/>
                                      </a:cubicBezTo>
                                      <a:lnTo>
                                        <a:pt x="91" y="38"/>
                                      </a:lnTo>
                                      <a:lnTo>
                                        <a:pt x="83" y="40"/>
                                      </a:lnTo>
                                      <a:lnTo>
                                        <a:pt x="75" y="32"/>
                                      </a:lnTo>
                                      <a:lnTo>
                                        <a:pt x="115" y="32"/>
                                      </a:lnTo>
                                      <a:cubicBezTo>
                                        <a:pt x="115" y="23"/>
                                        <a:pt x="115" y="13"/>
                                        <a:pt x="114" y="1"/>
                                      </a:cubicBezTo>
                                      <a:lnTo>
                                        <a:pt x="135" y="10"/>
                                      </a:lnTo>
                                      <a:lnTo>
                                        <a:pt x="127" y="15"/>
                                      </a:lnTo>
                                      <a:lnTo>
                                        <a:pt x="127" y="32"/>
                                      </a:lnTo>
                                      <a:lnTo>
                                        <a:pt x="159" y="32"/>
                                      </a:lnTo>
                                      <a:cubicBezTo>
                                        <a:pt x="159" y="22"/>
                                        <a:pt x="159" y="11"/>
                                        <a:pt x="158" y="0"/>
                                      </a:cubicBezTo>
                                    </a:path>
                                  </a:pathLst>
                                </a:custGeom>
                                <a:solidFill>
                                  <a:srgbClr val="000000"/>
                                </a:solidFill>
                                <a:ln>
                                  <a:noFill/>
                                </a:ln>
                              </wps:spPr>
                              <wps:bodyPr rot="0" vert="horz" wrap="square" lIns="91440" tIns="45720" rIns="91440" bIns="45720" anchor="t" anchorCtr="0" upright="1">
                                <a:noAutofit/>
                              </wps:bodyPr>
                            </wps:wsp>
                            <wps:wsp>
                              <wps:cNvPr id="1596308211" name="任意多边形 44"/>
                              <wps:cNvSpPr>
                                <a:spLocks noChangeArrowheads="1"/>
                              </wps:cNvSpPr>
                              <wps:spPr bwMode="auto">
                                <a:xfrm>
                                  <a:off x="0" y="0"/>
                                  <a:ext cx="450" cy="230"/>
                                </a:xfrm>
                                <a:custGeom>
                                  <a:avLst/>
                                  <a:gdLst>
                                    <a:gd name="T0" fmla="*/ 183 w 450"/>
                                    <a:gd name="T1" fmla="*/ 126 h 230"/>
                                    <a:gd name="T2" fmla="*/ 114 w 450"/>
                                    <a:gd name="T3" fmla="*/ 76 h 230"/>
                                    <a:gd name="T4" fmla="*/ 183 w 450"/>
                                    <a:gd name="T5" fmla="*/ 76 h 230"/>
                                    <a:gd name="T6" fmla="*/ 357 w 450"/>
                                    <a:gd name="T7" fmla="*/ 126 h 230"/>
                                    <a:gd name="T8" fmla="*/ 359 w 450"/>
                                    <a:gd name="T9" fmla="*/ 64 h 230"/>
                                    <a:gd name="T10" fmla="*/ 195 w 450"/>
                                    <a:gd name="T11" fmla="*/ 79 h 230"/>
                                    <a:gd name="T12" fmla="*/ 183 w 450"/>
                                    <a:gd name="T13" fmla="*/ 131 h 230"/>
                                    <a:gd name="T14" fmla="*/ 194 w 450"/>
                                    <a:gd name="T15" fmla="*/ 159 h 230"/>
                                    <a:gd name="T16" fmla="*/ 155 w 450"/>
                                    <a:gd name="T17" fmla="*/ 164 h 230"/>
                                    <a:gd name="T18" fmla="*/ 223 w 450"/>
                                    <a:gd name="T19" fmla="*/ 209 h 230"/>
                                    <a:gd name="T20" fmla="*/ 146 w 450"/>
                                    <a:gd name="T21" fmla="*/ 164 h 230"/>
                                    <a:gd name="T22" fmla="*/ 111 w 450"/>
                                    <a:gd name="T23" fmla="*/ 199 h 230"/>
                                    <a:gd name="T24" fmla="*/ 79 w 450"/>
                                    <a:gd name="T25" fmla="*/ 167 h 230"/>
                                    <a:gd name="T26" fmla="*/ 137 w 450"/>
                                    <a:gd name="T27" fmla="*/ 131 h 230"/>
                                    <a:gd name="T28" fmla="*/ 100 w 450"/>
                                    <a:gd name="T29" fmla="*/ 145 h 230"/>
                                    <a:gd name="T30" fmla="*/ 114 w 450"/>
                                    <a:gd name="T31" fmla="*/ 70 h 230"/>
                                    <a:gd name="T32" fmla="*/ 262 w 450"/>
                                    <a:gd name="T33" fmla="*/ 7 h 230"/>
                                    <a:gd name="T34" fmla="*/ 276 w 450"/>
                                    <a:gd name="T35" fmla="*/ 77 h 230"/>
                                    <a:gd name="T36" fmla="*/ 317 w 450"/>
                                    <a:gd name="T37" fmla="*/ 83 h 230"/>
                                    <a:gd name="T38" fmla="*/ 317 w 450"/>
                                    <a:gd name="T39" fmla="*/ 150 h 230"/>
                                    <a:gd name="T40" fmla="*/ 236 w 450"/>
                                    <a:gd name="T41" fmla="*/ 190 h 230"/>
                                    <a:gd name="T42" fmla="*/ 263 w 450"/>
                                    <a:gd name="T43" fmla="*/ 83 h 230"/>
                                    <a:gd name="T44" fmla="*/ 225 w 450"/>
                                    <a:gd name="T45" fmla="*/ 77 h 230"/>
                                    <a:gd name="T46" fmla="*/ 345 w 450"/>
                                    <a:gd name="T47" fmla="*/ 4 h 230"/>
                                    <a:gd name="T48" fmla="*/ 359 w 450"/>
                                    <a:gd name="T49" fmla="*/ 58 h 230"/>
                                    <a:gd name="T50" fmla="*/ 421 w 450"/>
                                    <a:gd name="T51" fmla="*/ 60 h 230"/>
                                    <a:gd name="T52" fmla="*/ 416 w 450"/>
                                    <a:gd name="T53" fmla="*/ 126 h 230"/>
                                    <a:gd name="T54" fmla="*/ 367 w 450"/>
                                    <a:gd name="T55" fmla="*/ 131 h 230"/>
                                    <a:gd name="T56" fmla="*/ 445 w 450"/>
                                    <a:gd name="T57" fmla="*/ 210 h 230"/>
                                    <a:gd name="T58" fmla="*/ 362 w 450"/>
                                    <a:gd name="T59" fmla="*/ 131 h 230"/>
                                    <a:gd name="T60" fmla="*/ 265 w 450"/>
                                    <a:gd name="T61" fmla="*/ 224 h 230"/>
                                    <a:gd name="T62" fmla="*/ 343 w 450"/>
                                    <a:gd name="T63" fmla="*/ 131 h 230"/>
                                    <a:gd name="T64" fmla="*/ 287 w 450"/>
                                    <a:gd name="T65" fmla="*/ 126 h 230"/>
                                    <a:gd name="T66" fmla="*/ 335 w 450"/>
                                    <a:gd name="T67" fmla="*/ 64 h 230"/>
                                    <a:gd name="T68" fmla="*/ 346 w 450"/>
                                    <a:gd name="T69" fmla="*/ 58 h 230"/>
                                    <a:gd name="T70" fmla="*/ 65 w 450"/>
                                    <a:gd name="T71" fmla="*/ 13 h 230"/>
                                    <a:gd name="T72" fmla="*/ 66 w 450"/>
                                    <a:gd name="T73" fmla="*/ 59 h 230"/>
                                    <a:gd name="T74" fmla="*/ 55 w 450"/>
                                    <a:gd name="T75" fmla="*/ 65 h 230"/>
                                    <a:gd name="T76" fmla="*/ 87 w 450"/>
                                    <a:gd name="T77" fmla="*/ 116 h 230"/>
                                    <a:gd name="T78" fmla="*/ 74 w 450"/>
                                    <a:gd name="T79" fmla="*/ 120 h 230"/>
                                    <a:gd name="T80" fmla="*/ 42 w 450"/>
                                    <a:gd name="T81" fmla="*/ 224 h 230"/>
                                    <a:gd name="T82" fmla="*/ 3 w 450"/>
                                    <a:gd name="T83" fmla="*/ 164 h 230"/>
                                    <a:gd name="T84" fmla="*/ 11 w 450"/>
                                    <a:gd name="T85" fmla="*/ 67 h 230"/>
                                    <a:gd name="T86" fmla="*/ 42 w 450"/>
                                    <a:gd name="T87" fmla="*/ 4 h 230"/>
                                    <a:gd name="T88" fmla="*/ 174 w 450"/>
                                    <a:gd name="T89" fmla="*/ 20 h 230"/>
                                    <a:gd name="T90" fmla="*/ 204 w 450"/>
                                    <a:gd name="T91" fmla="*/ 25 h 230"/>
                                    <a:gd name="T92" fmla="*/ 175 w 450"/>
                                    <a:gd name="T93" fmla="*/ 59 h 230"/>
                                    <a:gd name="T94" fmla="*/ 130 w 450"/>
                                    <a:gd name="T95" fmla="*/ 41 h 230"/>
                                    <a:gd name="T96" fmla="*/ 118 w 450"/>
                                    <a:gd name="T97" fmla="*/ 41 h 230"/>
                                    <a:gd name="T98" fmla="*/ 79 w 450"/>
                                    <a:gd name="T99" fmla="*/ 36 h 230"/>
                                    <a:gd name="T100" fmla="*/ 138 w 450"/>
                                    <a:gd name="T101" fmla="*/ 13 h 230"/>
                                    <a:gd name="T102" fmla="*/ 162 w 450"/>
                                    <a:gd name="T103" fmla="*/ 36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50" h="230">
                                      <a:moveTo>
                                        <a:pt x="114" y="103"/>
                                      </a:moveTo>
                                      <a:lnTo>
                                        <a:pt x="114" y="126"/>
                                      </a:lnTo>
                                      <a:lnTo>
                                        <a:pt x="183" y="126"/>
                                      </a:lnTo>
                                      <a:lnTo>
                                        <a:pt x="183" y="103"/>
                                      </a:lnTo>
                                      <a:lnTo>
                                        <a:pt x="114" y="103"/>
                                      </a:lnTo>
                                      <a:close/>
                                      <a:moveTo>
                                        <a:pt x="114" y="76"/>
                                      </a:moveTo>
                                      <a:lnTo>
                                        <a:pt x="114" y="98"/>
                                      </a:lnTo>
                                      <a:lnTo>
                                        <a:pt x="183" y="98"/>
                                      </a:lnTo>
                                      <a:lnTo>
                                        <a:pt x="183" y="76"/>
                                      </a:lnTo>
                                      <a:lnTo>
                                        <a:pt x="114" y="76"/>
                                      </a:lnTo>
                                      <a:close/>
                                      <a:moveTo>
                                        <a:pt x="359" y="64"/>
                                      </a:moveTo>
                                      <a:cubicBezTo>
                                        <a:pt x="359" y="85"/>
                                        <a:pt x="358" y="106"/>
                                        <a:pt x="357" y="126"/>
                                      </a:cubicBezTo>
                                      <a:lnTo>
                                        <a:pt x="399" y="126"/>
                                      </a:lnTo>
                                      <a:lnTo>
                                        <a:pt x="399" y="64"/>
                                      </a:lnTo>
                                      <a:lnTo>
                                        <a:pt x="359" y="64"/>
                                      </a:lnTo>
                                      <a:close/>
                                      <a:moveTo>
                                        <a:pt x="189" y="62"/>
                                      </a:moveTo>
                                      <a:lnTo>
                                        <a:pt x="203" y="73"/>
                                      </a:lnTo>
                                      <a:lnTo>
                                        <a:pt x="195" y="79"/>
                                      </a:lnTo>
                                      <a:cubicBezTo>
                                        <a:pt x="195" y="111"/>
                                        <a:pt x="195" y="130"/>
                                        <a:pt x="196" y="137"/>
                                      </a:cubicBezTo>
                                      <a:lnTo>
                                        <a:pt x="183" y="143"/>
                                      </a:lnTo>
                                      <a:lnTo>
                                        <a:pt x="183" y="131"/>
                                      </a:lnTo>
                                      <a:lnTo>
                                        <a:pt x="150" y="131"/>
                                      </a:lnTo>
                                      <a:cubicBezTo>
                                        <a:pt x="149" y="140"/>
                                        <a:pt x="149" y="149"/>
                                        <a:pt x="147" y="159"/>
                                      </a:cubicBezTo>
                                      <a:lnTo>
                                        <a:pt x="194" y="159"/>
                                      </a:lnTo>
                                      <a:lnTo>
                                        <a:pt x="206" y="146"/>
                                      </a:lnTo>
                                      <a:lnTo>
                                        <a:pt x="224" y="164"/>
                                      </a:lnTo>
                                      <a:lnTo>
                                        <a:pt x="155" y="164"/>
                                      </a:lnTo>
                                      <a:cubicBezTo>
                                        <a:pt x="162" y="175"/>
                                        <a:pt x="171" y="184"/>
                                        <a:pt x="182" y="192"/>
                                      </a:cubicBezTo>
                                      <a:cubicBezTo>
                                        <a:pt x="192" y="200"/>
                                        <a:pt x="206" y="204"/>
                                        <a:pt x="223" y="205"/>
                                      </a:cubicBezTo>
                                      <a:lnTo>
                                        <a:pt x="223" y="209"/>
                                      </a:lnTo>
                                      <a:cubicBezTo>
                                        <a:pt x="215" y="210"/>
                                        <a:pt x="209" y="215"/>
                                        <a:pt x="205" y="221"/>
                                      </a:cubicBezTo>
                                      <a:cubicBezTo>
                                        <a:pt x="181" y="212"/>
                                        <a:pt x="163" y="193"/>
                                        <a:pt x="150" y="164"/>
                                      </a:cubicBezTo>
                                      <a:lnTo>
                                        <a:pt x="146" y="164"/>
                                      </a:lnTo>
                                      <a:cubicBezTo>
                                        <a:pt x="136" y="199"/>
                                        <a:pt x="109" y="220"/>
                                        <a:pt x="65" y="225"/>
                                      </a:cubicBezTo>
                                      <a:lnTo>
                                        <a:pt x="64" y="222"/>
                                      </a:lnTo>
                                      <a:cubicBezTo>
                                        <a:pt x="84" y="217"/>
                                        <a:pt x="100" y="210"/>
                                        <a:pt x="111" y="199"/>
                                      </a:cubicBezTo>
                                      <a:cubicBezTo>
                                        <a:pt x="121" y="189"/>
                                        <a:pt x="129" y="177"/>
                                        <a:pt x="133" y="164"/>
                                      </a:cubicBezTo>
                                      <a:lnTo>
                                        <a:pt x="101" y="164"/>
                                      </a:lnTo>
                                      <a:cubicBezTo>
                                        <a:pt x="93" y="164"/>
                                        <a:pt x="86" y="165"/>
                                        <a:pt x="79" y="167"/>
                                      </a:cubicBezTo>
                                      <a:lnTo>
                                        <a:pt x="70" y="159"/>
                                      </a:lnTo>
                                      <a:lnTo>
                                        <a:pt x="134" y="159"/>
                                      </a:lnTo>
                                      <a:cubicBezTo>
                                        <a:pt x="135" y="152"/>
                                        <a:pt x="136" y="143"/>
                                        <a:pt x="137" y="131"/>
                                      </a:cubicBezTo>
                                      <a:lnTo>
                                        <a:pt x="114" y="131"/>
                                      </a:lnTo>
                                      <a:lnTo>
                                        <a:pt x="114" y="139"/>
                                      </a:lnTo>
                                      <a:lnTo>
                                        <a:pt x="100" y="145"/>
                                      </a:lnTo>
                                      <a:cubicBezTo>
                                        <a:pt x="101" y="128"/>
                                        <a:pt x="101" y="114"/>
                                        <a:pt x="101" y="102"/>
                                      </a:cubicBezTo>
                                      <a:cubicBezTo>
                                        <a:pt x="101" y="91"/>
                                        <a:pt x="101" y="78"/>
                                        <a:pt x="100" y="63"/>
                                      </a:cubicBezTo>
                                      <a:lnTo>
                                        <a:pt x="114" y="70"/>
                                      </a:lnTo>
                                      <a:lnTo>
                                        <a:pt x="182" y="70"/>
                                      </a:lnTo>
                                      <a:lnTo>
                                        <a:pt x="189" y="62"/>
                                      </a:lnTo>
                                      <a:close/>
                                      <a:moveTo>
                                        <a:pt x="262" y="7"/>
                                      </a:moveTo>
                                      <a:lnTo>
                                        <a:pt x="286" y="17"/>
                                      </a:lnTo>
                                      <a:lnTo>
                                        <a:pt x="276" y="25"/>
                                      </a:lnTo>
                                      <a:lnTo>
                                        <a:pt x="276" y="77"/>
                                      </a:lnTo>
                                      <a:lnTo>
                                        <a:pt x="289" y="77"/>
                                      </a:lnTo>
                                      <a:lnTo>
                                        <a:pt x="301" y="66"/>
                                      </a:lnTo>
                                      <a:lnTo>
                                        <a:pt x="317" y="83"/>
                                      </a:lnTo>
                                      <a:lnTo>
                                        <a:pt x="276" y="83"/>
                                      </a:lnTo>
                                      <a:lnTo>
                                        <a:pt x="276" y="160"/>
                                      </a:lnTo>
                                      <a:lnTo>
                                        <a:pt x="317" y="150"/>
                                      </a:lnTo>
                                      <a:lnTo>
                                        <a:pt x="318" y="154"/>
                                      </a:lnTo>
                                      <a:cubicBezTo>
                                        <a:pt x="287" y="165"/>
                                        <a:pt x="266" y="172"/>
                                        <a:pt x="255" y="177"/>
                                      </a:cubicBezTo>
                                      <a:cubicBezTo>
                                        <a:pt x="243" y="182"/>
                                        <a:pt x="237" y="186"/>
                                        <a:pt x="236" y="190"/>
                                      </a:cubicBezTo>
                                      <a:lnTo>
                                        <a:pt x="226" y="170"/>
                                      </a:lnTo>
                                      <a:cubicBezTo>
                                        <a:pt x="234" y="169"/>
                                        <a:pt x="247" y="166"/>
                                        <a:pt x="263" y="163"/>
                                      </a:cubicBezTo>
                                      <a:lnTo>
                                        <a:pt x="263" y="83"/>
                                      </a:lnTo>
                                      <a:lnTo>
                                        <a:pt x="256" y="83"/>
                                      </a:lnTo>
                                      <a:cubicBezTo>
                                        <a:pt x="247" y="83"/>
                                        <a:pt x="240" y="84"/>
                                        <a:pt x="233" y="85"/>
                                      </a:cubicBezTo>
                                      <a:lnTo>
                                        <a:pt x="225" y="77"/>
                                      </a:lnTo>
                                      <a:lnTo>
                                        <a:pt x="263" y="77"/>
                                      </a:lnTo>
                                      <a:cubicBezTo>
                                        <a:pt x="263" y="41"/>
                                        <a:pt x="263" y="18"/>
                                        <a:pt x="262" y="7"/>
                                      </a:cubicBezTo>
                                      <a:moveTo>
                                        <a:pt x="345" y="4"/>
                                      </a:moveTo>
                                      <a:lnTo>
                                        <a:pt x="369" y="13"/>
                                      </a:lnTo>
                                      <a:lnTo>
                                        <a:pt x="359" y="21"/>
                                      </a:lnTo>
                                      <a:lnTo>
                                        <a:pt x="359" y="58"/>
                                      </a:lnTo>
                                      <a:lnTo>
                                        <a:pt x="397" y="58"/>
                                      </a:lnTo>
                                      <a:lnTo>
                                        <a:pt x="405" y="48"/>
                                      </a:lnTo>
                                      <a:lnTo>
                                        <a:pt x="421" y="60"/>
                                      </a:lnTo>
                                      <a:lnTo>
                                        <a:pt x="412" y="68"/>
                                      </a:lnTo>
                                      <a:lnTo>
                                        <a:pt x="412" y="126"/>
                                      </a:lnTo>
                                      <a:lnTo>
                                        <a:pt x="416" y="126"/>
                                      </a:lnTo>
                                      <a:lnTo>
                                        <a:pt x="428" y="114"/>
                                      </a:lnTo>
                                      <a:lnTo>
                                        <a:pt x="446" y="131"/>
                                      </a:lnTo>
                                      <a:lnTo>
                                        <a:pt x="367" y="131"/>
                                      </a:lnTo>
                                      <a:cubicBezTo>
                                        <a:pt x="374" y="151"/>
                                        <a:pt x="384" y="167"/>
                                        <a:pt x="397" y="180"/>
                                      </a:cubicBezTo>
                                      <a:cubicBezTo>
                                        <a:pt x="410" y="193"/>
                                        <a:pt x="426" y="202"/>
                                        <a:pt x="445" y="206"/>
                                      </a:cubicBezTo>
                                      <a:lnTo>
                                        <a:pt x="445" y="210"/>
                                      </a:lnTo>
                                      <a:cubicBezTo>
                                        <a:pt x="434" y="211"/>
                                        <a:pt x="426" y="215"/>
                                        <a:pt x="423" y="222"/>
                                      </a:cubicBezTo>
                                      <a:cubicBezTo>
                                        <a:pt x="405" y="209"/>
                                        <a:pt x="391" y="195"/>
                                        <a:pt x="381" y="178"/>
                                      </a:cubicBezTo>
                                      <a:cubicBezTo>
                                        <a:pt x="371" y="162"/>
                                        <a:pt x="365" y="146"/>
                                        <a:pt x="362" y="131"/>
                                      </a:cubicBezTo>
                                      <a:lnTo>
                                        <a:pt x="356" y="131"/>
                                      </a:lnTo>
                                      <a:cubicBezTo>
                                        <a:pt x="352" y="158"/>
                                        <a:pt x="343" y="177"/>
                                        <a:pt x="328" y="190"/>
                                      </a:cubicBezTo>
                                      <a:cubicBezTo>
                                        <a:pt x="313" y="204"/>
                                        <a:pt x="292" y="215"/>
                                        <a:pt x="265" y="224"/>
                                      </a:cubicBezTo>
                                      <a:lnTo>
                                        <a:pt x="262" y="220"/>
                                      </a:lnTo>
                                      <a:cubicBezTo>
                                        <a:pt x="287" y="210"/>
                                        <a:pt x="305" y="199"/>
                                        <a:pt x="318" y="185"/>
                                      </a:cubicBezTo>
                                      <a:cubicBezTo>
                                        <a:pt x="332" y="171"/>
                                        <a:pt x="340" y="153"/>
                                        <a:pt x="343" y="131"/>
                                      </a:cubicBezTo>
                                      <a:lnTo>
                                        <a:pt x="318" y="131"/>
                                      </a:lnTo>
                                      <a:cubicBezTo>
                                        <a:pt x="310" y="131"/>
                                        <a:pt x="303" y="132"/>
                                        <a:pt x="296" y="134"/>
                                      </a:cubicBezTo>
                                      <a:lnTo>
                                        <a:pt x="287" y="126"/>
                                      </a:lnTo>
                                      <a:lnTo>
                                        <a:pt x="344" y="126"/>
                                      </a:lnTo>
                                      <a:cubicBezTo>
                                        <a:pt x="345" y="108"/>
                                        <a:pt x="346" y="87"/>
                                        <a:pt x="346" y="64"/>
                                      </a:cubicBezTo>
                                      <a:lnTo>
                                        <a:pt x="335" y="64"/>
                                      </a:lnTo>
                                      <a:cubicBezTo>
                                        <a:pt x="327" y="64"/>
                                        <a:pt x="320" y="65"/>
                                        <a:pt x="313" y="67"/>
                                      </a:cubicBezTo>
                                      <a:lnTo>
                                        <a:pt x="304" y="58"/>
                                      </a:lnTo>
                                      <a:lnTo>
                                        <a:pt x="346" y="58"/>
                                      </a:lnTo>
                                      <a:cubicBezTo>
                                        <a:pt x="346" y="35"/>
                                        <a:pt x="345" y="16"/>
                                        <a:pt x="345" y="4"/>
                                      </a:cubicBezTo>
                                      <a:moveTo>
                                        <a:pt x="42" y="4"/>
                                      </a:moveTo>
                                      <a:lnTo>
                                        <a:pt x="65" y="13"/>
                                      </a:lnTo>
                                      <a:lnTo>
                                        <a:pt x="55" y="20"/>
                                      </a:lnTo>
                                      <a:lnTo>
                                        <a:pt x="55" y="59"/>
                                      </a:lnTo>
                                      <a:lnTo>
                                        <a:pt x="66" y="59"/>
                                      </a:lnTo>
                                      <a:lnTo>
                                        <a:pt x="77" y="48"/>
                                      </a:lnTo>
                                      <a:lnTo>
                                        <a:pt x="94" y="65"/>
                                      </a:lnTo>
                                      <a:lnTo>
                                        <a:pt x="55" y="65"/>
                                      </a:lnTo>
                                      <a:lnTo>
                                        <a:pt x="55" y="88"/>
                                      </a:lnTo>
                                      <a:cubicBezTo>
                                        <a:pt x="70" y="95"/>
                                        <a:pt x="79" y="101"/>
                                        <a:pt x="82" y="105"/>
                                      </a:cubicBezTo>
                                      <a:cubicBezTo>
                                        <a:pt x="86" y="109"/>
                                        <a:pt x="87" y="113"/>
                                        <a:pt x="87" y="116"/>
                                      </a:cubicBezTo>
                                      <a:cubicBezTo>
                                        <a:pt x="87" y="119"/>
                                        <a:pt x="87" y="122"/>
                                        <a:pt x="85" y="125"/>
                                      </a:cubicBezTo>
                                      <a:cubicBezTo>
                                        <a:pt x="83" y="129"/>
                                        <a:pt x="82" y="130"/>
                                        <a:pt x="81" y="130"/>
                                      </a:cubicBezTo>
                                      <a:cubicBezTo>
                                        <a:pt x="79" y="130"/>
                                        <a:pt x="77" y="127"/>
                                        <a:pt x="74" y="120"/>
                                      </a:cubicBezTo>
                                      <a:cubicBezTo>
                                        <a:pt x="70" y="110"/>
                                        <a:pt x="64" y="101"/>
                                        <a:pt x="55" y="94"/>
                                      </a:cubicBezTo>
                                      <a:cubicBezTo>
                                        <a:pt x="55" y="159"/>
                                        <a:pt x="56" y="200"/>
                                        <a:pt x="56" y="219"/>
                                      </a:cubicBezTo>
                                      <a:lnTo>
                                        <a:pt x="42" y="224"/>
                                      </a:lnTo>
                                      <a:cubicBezTo>
                                        <a:pt x="43" y="203"/>
                                        <a:pt x="43" y="163"/>
                                        <a:pt x="43" y="104"/>
                                      </a:cubicBezTo>
                                      <a:cubicBezTo>
                                        <a:pt x="34" y="127"/>
                                        <a:pt x="22" y="147"/>
                                        <a:pt x="5" y="166"/>
                                      </a:cubicBezTo>
                                      <a:lnTo>
                                        <a:pt x="3" y="164"/>
                                      </a:lnTo>
                                      <a:cubicBezTo>
                                        <a:pt x="22" y="134"/>
                                        <a:pt x="35" y="100"/>
                                        <a:pt x="41" y="65"/>
                                      </a:cubicBezTo>
                                      <a:lnTo>
                                        <a:pt x="20" y="65"/>
                                      </a:lnTo>
                                      <a:lnTo>
                                        <a:pt x="11" y="67"/>
                                      </a:lnTo>
                                      <a:lnTo>
                                        <a:pt x="4" y="59"/>
                                      </a:lnTo>
                                      <a:lnTo>
                                        <a:pt x="43" y="59"/>
                                      </a:lnTo>
                                      <a:cubicBezTo>
                                        <a:pt x="43" y="31"/>
                                        <a:pt x="43" y="13"/>
                                        <a:pt x="42" y="4"/>
                                      </a:cubicBezTo>
                                      <a:moveTo>
                                        <a:pt x="161" y="3"/>
                                      </a:moveTo>
                                      <a:lnTo>
                                        <a:pt x="183" y="13"/>
                                      </a:lnTo>
                                      <a:lnTo>
                                        <a:pt x="174" y="20"/>
                                      </a:lnTo>
                                      <a:lnTo>
                                        <a:pt x="174" y="36"/>
                                      </a:lnTo>
                                      <a:lnTo>
                                        <a:pt x="193" y="36"/>
                                      </a:lnTo>
                                      <a:lnTo>
                                        <a:pt x="204" y="25"/>
                                      </a:lnTo>
                                      <a:lnTo>
                                        <a:pt x="221" y="41"/>
                                      </a:lnTo>
                                      <a:lnTo>
                                        <a:pt x="174" y="41"/>
                                      </a:lnTo>
                                      <a:cubicBezTo>
                                        <a:pt x="174" y="48"/>
                                        <a:pt x="175" y="54"/>
                                        <a:pt x="175" y="59"/>
                                      </a:cubicBezTo>
                                      <a:lnTo>
                                        <a:pt x="162" y="64"/>
                                      </a:lnTo>
                                      <a:lnTo>
                                        <a:pt x="162" y="41"/>
                                      </a:lnTo>
                                      <a:lnTo>
                                        <a:pt x="130" y="41"/>
                                      </a:lnTo>
                                      <a:lnTo>
                                        <a:pt x="130" y="59"/>
                                      </a:lnTo>
                                      <a:lnTo>
                                        <a:pt x="117" y="66"/>
                                      </a:lnTo>
                                      <a:cubicBezTo>
                                        <a:pt x="118" y="58"/>
                                        <a:pt x="118" y="50"/>
                                        <a:pt x="118" y="41"/>
                                      </a:cubicBezTo>
                                      <a:lnTo>
                                        <a:pt x="95" y="41"/>
                                      </a:lnTo>
                                      <a:lnTo>
                                        <a:pt x="86" y="43"/>
                                      </a:lnTo>
                                      <a:lnTo>
                                        <a:pt x="79" y="36"/>
                                      </a:lnTo>
                                      <a:lnTo>
                                        <a:pt x="118" y="36"/>
                                      </a:lnTo>
                                      <a:cubicBezTo>
                                        <a:pt x="118" y="27"/>
                                        <a:pt x="118" y="16"/>
                                        <a:pt x="117" y="4"/>
                                      </a:cubicBezTo>
                                      <a:lnTo>
                                        <a:pt x="138" y="13"/>
                                      </a:lnTo>
                                      <a:lnTo>
                                        <a:pt x="130" y="19"/>
                                      </a:lnTo>
                                      <a:lnTo>
                                        <a:pt x="130" y="36"/>
                                      </a:lnTo>
                                      <a:lnTo>
                                        <a:pt x="162" y="36"/>
                                      </a:lnTo>
                                      <a:cubicBezTo>
                                        <a:pt x="162" y="25"/>
                                        <a:pt x="162" y="14"/>
                                        <a:pt x="161" y="3"/>
                                      </a:cubicBezTo>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42" o:spid="_x0000_s1026" style="width:22.5pt;height:11.5pt;mso-position-horizontal-relative:char;mso-position-vertical-relative:line" coordsize="45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">
                      <v:shape id="任意多边形 43" o:spid="_x0000_s1027" style="position:absolute;left:3;top:3;width:442;height:222;visibility:visible;mso-wrap-style:square;v-text-anchor:top" coordsize="44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M1BssA&#10;AADjAAAADwAAAGRycy9kb3ducmV2LnhtbESP3UrDQBSE7wXfYTmCN2J2G/pnzLYUQRqhCKat18fs&#10;MQlmz4bs2sa3d4WCl8PMfMPk69F24kSDbx1rmCQKBHHlTMu1hsP++X4Jwgdkg51j0vBDHtar66sc&#10;M+PO/EanMtQiQthnqKEJoc+k9FVDFn3ieuLofbrBYohyqKUZ8BzhtpOpUnNpseW40GBPTw1VX+W3&#10;1eDuXsPH5nDc7t4Lbv1i/+KLstf69mbcPIIINIb/8KVdGA2pepip6XyRTuDvU/wDcvUL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pIzUGywAAAOMAAAAPAAAAAAAAAAAAAAAAAJgC&#10;AABkcnMvZG93bnJldi54bWxQSwUGAAAAAAQABAD1AAAAkAMAAAAA&#10;" path="m110,100r,22l180,122r,-22l110,100xm110,73r,21l180,94r,-21l110,73xm355,61v,21,,41,-2,61l396,122r,-61l355,61xm186,59r13,11l192,75v,32,,52,1,58l180,139r,-11l147,128v-1,8,-2,17,-3,27l191,155r12,-12l221,161r-70,c158,171,167,181,178,188v11,8,25,13,42,14l220,206v-8,1,-14,5,-18,12c178,209,159,190,147,161r-4,c133,196,106,216,61,222r-1,-3c81,214,97,206,107,196v11,-11,18,-22,23,-35l98,161v-8,,-16,1,-23,2l67,155r64,c132,149,133,140,134,128r-24,l110,135r-13,6c98,124,98,110,98,99v,-11,,-24,-1,-39l110,67r69,l186,59xm259,3r23,10l273,21r,52l286,73,297,62r17,17l273,79r,77l314,147r1,4c284,161,262,169,251,174v-11,5,-17,9,-19,12l222,166v9,-1,21,-3,38,-6l260,79r-8,c244,79,237,80,230,82r-9,-9l260,73v,-35,-1,-58,-1,-70m341,1r25,9l355,17r,38l394,55r7,-10l417,57r-8,7l409,122r3,l425,110r17,18l364,128v7,19,17,35,30,49c407,190,423,199,441,203r,4c430,207,423,211,420,219,402,206,388,191,378,175,368,159,362,143,359,128r-7,c349,154,339,174,324,187v-15,13,-36,24,-62,34l259,217v24,-10,43,-22,56,-36c328,168,336,150,339,128r-24,c307,128,299,129,292,131r-8,-9l340,122v2,-18,2,-39,2,-61l332,61v-8,,-16,,-23,2l301,55r41,c342,31,342,13,341,1m39,1r22,9l52,16r,40l62,56,74,45,90,61r-38,l52,85v14,7,23,12,27,16c82,105,84,109,84,113v,2,-1,5,-2,9c80,125,79,127,77,127v-2,,-4,-4,-6,-10c66,107,60,98,52,91v,64,,106,1,124l39,221v1,-21,1,-61,1,-120c31,123,18,144,1,163l,161c19,130,32,97,38,61r-22,l8,63,,56r40,c40,28,40,9,39,1m158,r22,10l171,16r,16l190,32,201,21r17,17l171,38v,7,,13,1,18l159,61r,-23l127,38r,18l114,62v1,-7,1,-15,1,-24l91,38r-8,2l75,32r40,c115,23,115,13,114,1r21,9l127,15r,17l159,32v,-10,,-21,-1,-32e" fillcolor="black" stroked="f">
                        <v:path o:connecttype="custom" o:connectlocs="180,122;110,73;180,73;353,122;355,61;192,75;180,128;191,155;151,161;220,206;143,161;107,196;75,163;134,128;97,141;110,67;259,3;273,73;314,79;314,147;232,186;260,79;221,73;341,1;355,55;417,57;412,122;364,128;441,207;359,128;262,221;339,128;284,122;332,61;342,55;61,10;62,56;52,61;84,113;71,117;39,221;0,161;8,63;39,1;171,16;201,21;172,56;127,38;115,38;75,32;135,10;159,32" o:connectangles="0,0,0,0,0,0,0,0,0,0,0,0,0,0,0,0,0,0,0,0,0,0,0,0,0,0,0,0,0,0,0,0,0,0,0,0,0,0,0,0,0,0,0,0,0,0,0,0,0,0,0,0"/>
                      </v:shape>
                      <v:shape id="任意多边形 44" o:spid="_x0000_s1028" style="position:absolute;width:450;height:230;visibility:visible;mso-wrap-style:square;v-text-anchor:top" coordsize="450,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j4JsgA&#10;AADjAAAADwAAAGRycy9kb3ducmV2LnhtbESPzW7CMBCE75V4B2uRuBUnQBEEDEKooF7Lz30VL3FE&#10;vA6xC4Gnr5GQOO7OfLOz82VrK3GlxpeOFaT9BARx7nTJhYLDfvM5AeEDssbKMSm4k4flovMxx0y7&#10;G//SdRcKEUPYZ6jAhFBnUvrckEXfdzVx1E6usRji2BRSN3iL4baSgyQZS4slxwsGa1obys+7Pxtr&#10;HAJezOVIJn/c09X2cR757bdSvW67moEI1Ia3+UX/6Mh9TcfDZDJIU3j+FBcg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qPgmyAAAAOMAAAAPAAAAAAAAAAAAAAAAAJgCAABk&#10;cnMvZG93bnJldi54bWxQSwUGAAAAAAQABAD1AAAAjQMAAAAA&#10;" path="m114,103r,23l183,126r,-23l114,103xm114,76r,22l183,98r,-22l114,76xm359,64v,21,-1,42,-2,62l399,126r,-62l359,64xm189,62r14,11l195,79v,32,,51,1,58l183,143r,-12l150,131v-1,9,-1,18,-3,28l194,159r12,-13l224,164r-69,c162,175,171,184,182,192v10,8,24,12,41,13l223,209v-8,1,-14,6,-18,12c181,212,163,193,150,164r-4,c136,199,109,220,65,225r-1,-3c84,217,100,210,111,199v10,-10,18,-22,22,-35l101,164v-8,,-15,1,-22,3l70,159r64,c135,152,136,143,137,131r-23,l114,139r-14,6c101,128,101,114,101,102v,-11,,-24,-1,-39l114,70r68,l189,62xm262,7r24,10l276,25r,52l289,77,301,66r16,17l276,83r,77l317,150r1,4c287,165,266,172,255,177v-12,5,-18,9,-19,13l226,170v8,-1,21,-4,37,-7l263,83r-7,c247,83,240,84,233,85r-8,-8l263,77v,-36,,-59,-1,-70m345,4r24,9l359,21r,37l397,58r8,-10l421,60r-9,8l412,126r4,l428,114r18,17l367,131v7,20,17,36,30,49c410,193,426,202,445,206r,4c434,211,426,215,423,222,405,209,391,195,381,178,371,162,365,146,362,131r-6,c352,158,343,177,328,190v-15,14,-36,25,-63,34l262,220v25,-10,43,-21,56,-35c332,171,340,153,343,131r-25,c310,131,303,132,296,134r-9,-8l344,126v1,-18,2,-39,2,-62l335,64v-8,,-15,1,-22,3l304,58r42,c346,35,345,16,345,4m42,4r23,9l55,20r,39l66,59,77,48,94,65r-39,l55,88v15,7,24,13,27,17c86,109,87,113,87,116v,3,,6,-2,9c83,129,82,130,81,130v-2,,-4,-3,-7,-10c70,110,64,101,55,94v,65,1,106,1,125l42,224v1,-21,1,-61,1,-120c34,127,22,147,5,166l3,164c22,134,35,100,41,65r-21,l11,67,4,59r39,c43,31,43,13,42,4m161,3r22,10l174,20r,16l193,36,204,25r17,16l174,41v,7,1,13,1,18l162,64r,-23l130,41r,18l117,66v1,-8,1,-16,1,-25l95,41r-9,2l79,36r39,c118,27,118,16,117,4r21,9l130,19r,17l162,36v,-11,,-22,-1,-33e" filled="f" strokeweight=".34pt">
                        <v:stroke miterlimit="10" joinstyle="miter"/>
                        <v:path o:connecttype="custom" o:connectlocs="183,126;114,76;183,76;357,126;359,64;195,79;183,131;194,159;155,164;223,209;146,164;111,199;79,167;137,131;100,145;114,70;262,7;276,77;317,83;317,150;236,190;263,83;225,77;345,4;359,58;421,60;416,126;367,131;445,210;362,131;265,224;343,131;287,126;335,64;346,58;65,13;66,59;55,65;87,116;74,120;42,224;3,164;11,67;42,4;174,20;204,25;175,59;130,41;118,41;79,36;138,13;162,36" o:connectangles="0,0,0,0,0,0,0,0,0,0,0,0,0,0,0,0,0,0,0,0,0,0,0,0,0,0,0,0,0,0,0,0,0,0,0,0,0,0,0,0,0,0,0,0,0,0,0,0,0,0,0,0"/>
                      </v:shape>
                      <w10:anchorlock/>
                    </v:group>
                  </w:pict>
                </mc:Fallback>
              </mc:AlternateContent>
            </w:r>
          </w:p>
          <w:p w:rsidR="00E501F3" w:rsidRDefault="00E501F3" w:rsidP="00A31E41">
            <w:pPr>
              <w:rPr>
                <w:rFonts w:ascii="Arial"/>
              </w:rPr>
            </w:pPr>
          </w:p>
          <w:p w:rsidR="00E501F3" w:rsidRDefault="00E501F3" w:rsidP="00A31E41">
            <w:pPr>
              <w:ind w:firstLine="23"/>
              <w:textAlignment w:val="center"/>
            </w:pPr>
            <w:r>
              <w:rPr>
                <w:noProof/>
              </w:rPr>
              <mc:AlternateContent>
                <mc:Choice Requires="wpg">
                  <w:drawing>
                    <wp:inline distT="0" distB="0" distL="0" distR="0" wp14:anchorId="47FD1D6D" wp14:editId="545EB6CA">
                      <wp:extent cx="291465" cy="145415"/>
                      <wp:effectExtent l="15240" t="9525" r="17145" b="16510"/>
                      <wp:docPr id="992749517" name="组合 45"/>
                      <wp:cNvGraphicFramePr/>
                      <a:graphic xmlns:a="http://schemas.openxmlformats.org/drawingml/2006/main">
                        <a:graphicData uri="http://schemas.microsoft.com/office/word/2010/wordprocessingGroup">
                          <wpg:wgp>
                            <wpg:cNvGrpSpPr/>
                            <wpg:grpSpPr>
                              <a:xfrm>
                                <a:off x="0" y="0"/>
                                <a:ext cx="291465" cy="145415"/>
                                <a:chOff x="0" y="0"/>
                                <a:chExt cx="459" cy="228"/>
                              </a:xfrm>
                            </wpg:grpSpPr>
                            <wps:wsp>
                              <wps:cNvPr id="1859313570" name="任意多边形 46"/>
                              <wps:cNvSpPr>
                                <a:spLocks noChangeArrowheads="1"/>
                              </wps:cNvSpPr>
                              <wps:spPr bwMode="auto">
                                <a:xfrm>
                                  <a:off x="3" y="3"/>
                                  <a:ext cx="452" cy="222"/>
                                </a:xfrm>
                                <a:custGeom>
                                  <a:avLst/>
                                  <a:gdLst>
                                    <a:gd name="T0" fmla="*/ 193 w 452"/>
                                    <a:gd name="T1" fmla="*/ 149 h 222"/>
                                    <a:gd name="T2" fmla="*/ 139 w 452"/>
                                    <a:gd name="T3" fmla="*/ 110 h 222"/>
                                    <a:gd name="T4" fmla="*/ 159 w 452"/>
                                    <a:gd name="T5" fmla="*/ 110 h 222"/>
                                    <a:gd name="T6" fmla="*/ 109 w 452"/>
                                    <a:gd name="T7" fmla="*/ 149 h 222"/>
                                    <a:gd name="T8" fmla="*/ 109 w 452"/>
                                    <a:gd name="T9" fmla="*/ 110 h 222"/>
                                    <a:gd name="T10" fmla="*/ 204 w 452"/>
                                    <a:gd name="T11" fmla="*/ 113 h 222"/>
                                    <a:gd name="T12" fmla="*/ 189 w 452"/>
                                    <a:gd name="T13" fmla="*/ 219 h 222"/>
                                    <a:gd name="T14" fmla="*/ 189 w 452"/>
                                    <a:gd name="T15" fmla="*/ 202 h 222"/>
                                    <a:gd name="T16" fmla="*/ 170 w 452"/>
                                    <a:gd name="T17" fmla="*/ 154 h 222"/>
                                    <a:gd name="T18" fmla="*/ 159 w 452"/>
                                    <a:gd name="T19" fmla="*/ 154 h 222"/>
                                    <a:gd name="T20" fmla="*/ 128 w 452"/>
                                    <a:gd name="T21" fmla="*/ 201 h 222"/>
                                    <a:gd name="T22" fmla="*/ 109 w 452"/>
                                    <a:gd name="T23" fmla="*/ 211 h 222"/>
                                    <a:gd name="T24" fmla="*/ 98 w 452"/>
                                    <a:gd name="T25" fmla="*/ 110 h 222"/>
                                    <a:gd name="T26" fmla="*/ 191 w 452"/>
                                    <a:gd name="T27" fmla="*/ 105 h 222"/>
                                    <a:gd name="T28" fmla="*/ 451 w 452"/>
                                    <a:gd name="T29" fmla="*/ 101 h 222"/>
                                    <a:gd name="T30" fmla="*/ 396 w 452"/>
                                    <a:gd name="T31" fmla="*/ 135 h 222"/>
                                    <a:gd name="T32" fmla="*/ 411 w 452"/>
                                    <a:gd name="T33" fmla="*/ 145 h 222"/>
                                    <a:gd name="T34" fmla="*/ 362 w 452"/>
                                    <a:gd name="T35" fmla="*/ 219 h 222"/>
                                    <a:gd name="T36" fmla="*/ 371 w 452"/>
                                    <a:gd name="T37" fmla="*/ 197 h 222"/>
                                    <a:gd name="T38" fmla="*/ 311 w 452"/>
                                    <a:gd name="T39" fmla="*/ 140 h 222"/>
                                    <a:gd name="T40" fmla="*/ 302 w 452"/>
                                    <a:gd name="T41" fmla="*/ 122 h 222"/>
                                    <a:gd name="T42" fmla="*/ 248 w 452"/>
                                    <a:gd name="T43" fmla="*/ 103 h 222"/>
                                    <a:gd name="T44" fmla="*/ 434 w 452"/>
                                    <a:gd name="T45" fmla="*/ 83 h 222"/>
                                    <a:gd name="T46" fmla="*/ 182 w 452"/>
                                    <a:gd name="T47" fmla="*/ 70 h 222"/>
                                    <a:gd name="T48" fmla="*/ 189 w 452"/>
                                    <a:gd name="T49" fmla="*/ 26 h 222"/>
                                    <a:gd name="T50" fmla="*/ 195 w 452"/>
                                    <a:gd name="T51" fmla="*/ 77 h 222"/>
                                    <a:gd name="T52" fmla="*/ 98 w 452"/>
                                    <a:gd name="T53" fmla="*/ 75 h 222"/>
                                    <a:gd name="T54" fmla="*/ 41 w 452"/>
                                    <a:gd name="T55" fmla="*/ 218 h 222"/>
                                    <a:gd name="T56" fmla="*/ 60 w 452"/>
                                    <a:gd name="T57" fmla="*/ 167 h 222"/>
                                    <a:gd name="T58" fmla="*/ 72 w 452"/>
                                    <a:gd name="T59" fmla="*/ 159 h 222"/>
                                    <a:gd name="T60" fmla="*/ 85 w 452"/>
                                    <a:gd name="T61" fmla="*/ 83 h 222"/>
                                    <a:gd name="T62" fmla="*/ 180 w 452"/>
                                    <a:gd name="T63" fmla="*/ 34 h 222"/>
                                    <a:gd name="T64" fmla="*/ 299 w 452"/>
                                    <a:gd name="T65" fmla="*/ 66 h 222"/>
                                    <a:gd name="T66" fmla="*/ 299 w 452"/>
                                    <a:gd name="T67" fmla="*/ 18 h 222"/>
                                    <a:gd name="T68" fmla="*/ 52 w 452"/>
                                    <a:gd name="T69" fmla="*/ 21 h 222"/>
                                    <a:gd name="T70" fmla="*/ 63 w 452"/>
                                    <a:gd name="T71" fmla="*/ 48 h 222"/>
                                    <a:gd name="T72" fmla="*/ 21 w 452"/>
                                    <a:gd name="T73" fmla="*/ 132 h 222"/>
                                    <a:gd name="T74" fmla="*/ 14 w 452"/>
                                    <a:gd name="T75" fmla="*/ 150 h 222"/>
                                    <a:gd name="T76" fmla="*/ 46 w 452"/>
                                    <a:gd name="T77" fmla="*/ 83 h 222"/>
                                    <a:gd name="T78" fmla="*/ 20 w 452"/>
                                    <a:gd name="T79" fmla="*/ 57 h 222"/>
                                    <a:gd name="T80" fmla="*/ 413 w 452"/>
                                    <a:gd name="T81" fmla="*/ 15 h 222"/>
                                    <a:gd name="T82" fmla="*/ 393 w 452"/>
                                    <a:gd name="T83" fmla="*/ 81 h 222"/>
                                    <a:gd name="T84" fmla="*/ 299 w 452"/>
                                    <a:gd name="T85" fmla="*/ 80 h 222"/>
                                    <a:gd name="T86" fmla="*/ 285 w 452"/>
                                    <a:gd name="T87" fmla="*/ 5 h 222"/>
                                    <a:gd name="T88" fmla="*/ 400 w 452"/>
                                    <a:gd name="T89" fmla="*/ 3 h 222"/>
                                    <a:gd name="T90" fmla="*/ 152 w 452"/>
                                    <a:gd name="T91" fmla="*/ 20 h 222"/>
                                    <a:gd name="T92" fmla="*/ 139 w 452"/>
                                    <a:gd name="T93" fmla="*/ 24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52" h="222">
                                      <a:moveTo>
                                        <a:pt x="170" y="110"/>
                                      </a:moveTo>
                                      <a:lnTo>
                                        <a:pt x="170" y="149"/>
                                      </a:lnTo>
                                      <a:lnTo>
                                        <a:pt x="193" y="149"/>
                                      </a:lnTo>
                                      <a:lnTo>
                                        <a:pt x="193" y="110"/>
                                      </a:lnTo>
                                      <a:lnTo>
                                        <a:pt x="170" y="110"/>
                                      </a:lnTo>
                                      <a:close/>
                                      <a:moveTo>
                                        <a:pt x="139" y="110"/>
                                      </a:moveTo>
                                      <a:lnTo>
                                        <a:pt x="139" y="149"/>
                                      </a:lnTo>
                                      <a:lnTo>
                                        <a:pt x="159" y="149"/>
                                      </a:lnTo>
                                      <a:lnTo>
                                        <a:pt x="159" y="110"/>
                                      </a:lnTo>
                                      <a:lnTo>
                                        <a:pt x="139" y="110"/>
                                      </a:lnTo>
                                      <a:close/>
                                      <a:moveTo>
                                        <a:pt x="109" y="110"/>
                                      </a:moveTo>
                                      <a:lnTo>
                                        <a:pt x="109" y="149"/>
                                      </a:lnTo>
                                      <a:lnTo>
                                        <a:pt x="128" y="149"/>
                                      </a:lnTo>
                                      <a:lnTo>
                                        <a:pt x="128" y="110"/>
                                      </a:lnTo>
                                      <a:lnTo>
                                        <a:pt x="109" y="110"/>
                                      </a:lnTo>
                                      <a:close/>
                                      <a:moveTo>
                                        <a:pt x="199" y="96"/>
                                      </a:moveTo>
                                      <a:lnTo>
                                        <a:pt x="210" y="107"/>
                                      </a:lnTo>
                                      <a:lnTo>
                                        <a:pt x="204" y="113"/>
                                      </a:lnTo>
                                      <a:lnTo>
                                        <a:pt x="204" y="197"/>
                                      </a:lnTo>
                                      <a:cubicBezTo>
                                        <a:pt x="204" y="202"/>
                                        <a:pt x="203" y="206"/>
                                        <a:pt x="202" y="210"/>
                                      </a:cubicBezTo>
                                      <a:cubicBezTo>
                                        <a:pt x="200" y="213"/>
                                        <a:pt x="196" y="216"/>
                                        <a:pt x="189" y="219"/>
                                      </a:cubicBezTo>
                                      <a:cubicBezTo>
                                        <a:pt x="185" y="211"/>
                                        <a:pt x="176" y="205"/>
                                        <a:pt x="164" y="203"/>
                                      </a:cubicBezTo>
                                      <a:lnTo>
                                        <a:pt x="164" y="199"/>
                                      </a:lnTo>
                                      <a:cubicBezTo>
                                        <a:pt x="179" y="201"/>
                                        <a:pt x="187" y="202"/>
                                        <a:pt x="189" y="202"/>
                                      </a:cubicBezTo>
                                      <a:cubicBezTo>
                                        <a:pt x="192" y="201"/>
                                        <a:pt x="193" y="199"/>
                                        <a:pt x="193" y="195"/>
                                      </a:cubicBezTo>
                                      <a:lnTo>
                                        <a:pt x="193" y="154"/>
                                      </a:lnTo>
                                      <a:lnTo>
                                        <a:pt x="170" y="154"/>
                                      </a:lnTo>
                                      <a:lnTo>
                                        <a:pt x="170" y="189"/>
                                      </a:lnTo>
                                      <a:lnTo>
                                        <a:pt x="159" y="195"/>
                                      </a:lnTo>
                                      <a:lnTo>
                                        <a:pt x="159" y="154"/>
                                      </a:lnTo>
                                      <a:lnTo>
                                        <a:pt x="139" y="154"/>
                                      </a:lnTo>
                                      <a:lnTo>
                                        <a:pt x="139" y="195"/>
                                      </a:lnTo>
                                      <a:lnTo>
                                        <a:pt x="128" y="201"/>
                                      </a:lnTo>
                                      <a:lnTo>
                                        <a:pt x="128" y="154"/>
                                      </a:lnTo>
                                      <a:lnTo>
                                        <a:pt x="109" y="154"/>
                                      </a:lnTo>
                                      <a:lnTo>
                                        <a:pt x="109" y="211"/>
                                      </a:lnTo>
                                      <a:lnTo>
                                        <a:pt x="97" y="217"/>
                                      </a:lnTo>
                                      <a:cubicBezTo>
                                        <a:pt x="98" y="200"/>
                                        <a:pt x="98" y="185"/>
                                        <a:pt x="98" y="171"/>
                                      </a:cubicBezTo>
                                      <a:lnTo>
                                        <a:pt x="98" y="110"/>
                                      </a:lnTo>
                                      <a:lnTo>
                                        <a:pt x="98" y="99"/>
                                      </a:lnTo>
                                      <a:lnTo>
                                        <a:pt x="110" y="105"/>
                                      </a:lnTo>
                                      <a:lnTo>
                                        <a:pt x="191" y="105"/>
                                      </a:lnTo>
                                      <a:lnTo>
                                        <a:pt x="199" y="96"/>
                                      </a:lnTo>
                                      <a:close/>
                                      <a:moveTo>
                                        <a:pt x="434" y="83"/>
                                      </a:moveTo>
                                      <a:lnTo>
                                        <a:pt x="451" y="101"/>
                                      </a:lnTo>
                                      <a:lnTo>
                                        <a:pt x="326" y="101"/>
                                      </a:lnTo>
                                      <a:lnTo>
                                        <a:pt x="313" y="135"/>
                                      </a:lnTo>
                                      <a:lnTo>
                                        <a:pt x="396" y="135"/>
                                      </a:lnTo>
                                      <a:lnTo>
                                        <a:pt x="407" y="124"/>
                                      </a:lnTo>
                                      <a:lnTo>
                                        <a:pt x="421" y="138"/>
                                      </a:lnTo>
                                      <a:lnTo>
                                        <a:pt x="411" y="145"/>
                                      </a:lnTo>
                                      <a:cubicBezTo>
                                        <a:pt x="406" y="177"/>
                                        <a:pt x="401" y="196"/>
                                        <a:pt x="396" y="201"/>
                                      </a:cubicBezTo>
                                      <a:cubicBezTo>
                                        <a:pt x="392" y="206"/>
                                        <a:pt x="388" y="210"/>
                                        <a:pt x="383" y="212"/>
                                      </a:cubicBezTo>
                                      <a:cubicBezTo>
                                        <a:pt x="379" y="214"/>
                                        <a:pt x="372" y="216"/>
                                        <a:pt x="362" y="219"/>
                                      </a:cubicBezTo>
                                      <a:cubicBezTo>
                                        <a:pt x="361" y="210"/>
                                        <a:pt x="351" y="201"/>
                                        <a:pt x="333" y="194"/>
                                      </a:cubicBezTo>
                                      <a:lnTo>
                                        <a:pt x="334" y="190"/>
                                      </a:lnTo>
                                      <a:cubicBezTo>
                                        <a:pt x="351" y="195"/>
                                        <a:pt x="363" y="197"/>
                                        <a:pt x="371" y="197"/>
                                      </a:cubicBezTo>
                                      <a:cubicBezTo>
                                        <a:pt x="374" y="197"/>
                                        <a:pt x="378" y="196"/>
                                        <a:pt x="383" y="195"/>
                                      </a:cubicBezTo>
                                      <a:cubicBezTo>
                                        <a:pt x="388" y="193"/>
                                        <a:pt x="392" y="175"/>
                                        <a:pt x="397" y="140"/>
                                      </a:cubicBezTo>
                                      <a:lnTo>
                                        <a:pt x="311" y="140"/>
                                      </a:lnTo>
                                      <a:lnTo>
                                        <a:pt x="303" y="147"/>
                                      </a:lnTo>
                                      <a:lnTo>
                                        <a:pt x="291" y="135"/>
                                      </a:lnTo>
                                      <a:cubicBezTo>
                                        <a:pt x="296" y="132"/>
                                        <a:pt x="299" y="128"/>
                                        <a:pt x="302" y="122"/>
                                      </a:cubicBezTo>
                                      <a:cubicBezTo>
                                        <a:pt x="305" y="117"/>
                                        <a:pt x="308" y="110"/>
                                        <a:pt x="310" y="101"/>
                                      </a:cubicBezTo>
                                      <a:lnTo>
                                        <a:pt x="257" y="101"/>
                                      </a:lnTo>
                                      <a:lnTo>
                                        <a:pt x="248" y="103"/>
                                      </a:lnTo>
                                      <a:lnTo>
                                        <a:pt x="241" y="95"/>
                                      </a:lnTo>
                                      <a:lnTo>
                                        <a:pt x="422" y="95"/>
                                      </a:lnTo>
                                      <a:lnTo>
                                        <a:pt x="434" y="83"/>
                                      </a:lnTo>
                                      <a:close/>
                                      <a:moveTo>
                                        <a:pt x="98" y="40"/>
                                      </a:moveTo>
                                      <a:lnTo>
                                        <a:pt x="98" y="70"/>
                                      </a:lnTo>
                                      <a:lnTo>
                                        <a:pt x="182" y="70"/>
                                      </a:lnTo>
                                      <a:lnTo>
                                        <a:pt x="182" y="40"/>
                                      </a:lnTo>
                                      <a:lnTo>
                                        <a:pt x="98" y="40"/>
                                      </a:lnTo>
                                      <a:close/>
                                      <a:moveTo>
                                        <a:pt x="189" y="26"/>
                                      </a:moveTo>
                                      <a:lnTo>
                                        <a:pt x="201" y="38"/>
                                      </a:lnTo>
                                      <a:lnTo>
                                        <a:pt x="195" y="44"/>
                                      </a:lnTo>
                                      <a:cubicBezTo>
                                        <a:pt x="195" y="60"/>
                                        <a:pt x="195" y="72"/>
                                        <a:pt x="195" y="77"/>
                                      </a:cubicBezTo>
                                      <a:lnTo>
                                        <a:pt x="182" y="83"/>
                                      </a:lnTo>
                                      <a:lnTo>
                                        <a:pt x="182" y="75"/>
                                      </a:lnTo>
                                      <a:lnTo>
                                        <a:pt x="98" y="75"/>
                                      </a:lnTo>
                                      <a:cubicBezTo>
                                        <a:pt x="97" y="107"/>
                                        <a:pt x="93" y="134"/>
                                        <a:pt x="86" y="157"/>
                                      </a:cubicBezTo>
                                      <a:cubicBezTo>
                                        <a:pt x="78" y="181"/>
                                        <a:pt x="64" y="202"/>
                                        <a:pt x="44" y="221"/>
                                      </a:cubicBezTo>
                                      <a:lnTo>
                                        <a:pt x="41" y="218"/>
                                      </a:lnTo>
                                      <a:cubicBezTo>
                                        <a:pt x="52" y="203"/>
                                        <a:pt x="62" y="188"/>
                                        <a:pt x="68" y="173"/>
                                      </a:cubicBezTo>
                                      <a:lnTo>
                                        <a:pt x="72" y="163"/>
                                      </a:lnTo>
                                      <a:lnTo>
                                        <a:pt x="60" y="167"/>
                                      </a:lnTo>
                                      <a:cubicBezTo>
                                        <a:pt x="32" y="178"/>
                                        <a:pt x="15" y="186"/>
                                        <a:pt x="9" y="191"/>
                                      </a:cubicBezTo>
                                      <a:lnTo>
                                        <a:pt x="0" y="174"/>
                                      </a:lnTo>
                                      <a:cubicBezTo>
                                        <a:pt x="10" y="173"/>
                                        <a:pt x="34" y="167"/>
                                        <a:pt x="72" y="159"/>
                                      </a:cubicBezTo>
                                      <a:lnTo>
                                        <a:pt x="72" y="162"/>
                                      </a:lnTo>
                                      <a:lnTo>
                                        <a:pt x="74" y="157"/>
                                      </a:lnTo>
                                      <a:cubicBezTo>
                                        <a:pt x="81" y="137"/>
                                        <a:pt x="84" y="112"/>
                                        <a:pt x="85" y="83"/>
                                      </a:cubicBezTo>
                                      <a:cubicBezTo>
                                        <a:pt x="85" y="55"/>
                                        <a:pt x="85" y="36"/>
                                        <a:pt x="85" y="27"/>
                                      </a:cubicBezTo>
                                      <a:lnTo>
                                        <a:pt x="98" y="34"/>
                                      </a:lnTo>
                                      <a:lnTo>
                                        <a:pt x="180" y="34"/>
                                      </a:lnTo>
                                      <a:lnTo>
                                        <a:pt x="189" y="26"/>
                                      </a:lnTo>
                                      <a:close/>
                                      <a:moveTo>
                                        <a:pt x="299" y="18"/>
                                      </a:moveTo>
                                      <a:lnTo>
                                        <a:pt x="299" y="66"/>
                                      </a:lnTo>
                                      <a:lnTo>
                                        <a:pt x="393" y="66"/>
                                      </a:lnTo>
                                      <a:lnTo>
                                        <a:pt x="393" y="18"/>
                                      </a:lnTo>
                                      <a:lnTo>
                                        <a:pt x="299" y="18"/>
                                      </a:lnTo>
                                      <a:close/>
                                      <a:moveTo>
                                        <a:pt x="42" y="6"/>
                                      </a:moveTo>
                                      <a:lnTo>
                                        <a:pt x="60" y="17"/>
                                      </a:lnTo>
                                      <a:lnTo>
                                        <a:pt x="52" y="21"/>
                                      </a:lnTo>
                                      <a:cubicBezTo>
                                        <a:pt x="40" y="42"/>
                                        <a:pt x="27" y="61"/>
                                        <a:pt x="15" y="79"/>
                                      </a:cubicBezTo>
                                      <a:lnTo>
                                        <a:pt x="50" y="77"/>
                                      </a:lnTo>
                                      <a:cubicBezTo>
                                        <a:pt x="55" y="69"/>
                                        <a:pt x="60" y="60"/>
                                        <a:pt x="63" y="48"/>
                                      </a:cubicBezTo>
                                      <a:lnTo>
                                        <a:pt x="79" y="60"/>
                                      </a:lnTo>
                                      <a:lnTo>
                                        <a:pt x="73" y="64"/>
                                      </a:lnTo>
                                      <a:cubicBezTo>
                                        <a:pt x="53" y="91"/>
                                        <a:pt x="36" y="114"/>
                                        <a:pt x="21" y="132"/>
                                      </a:cubicBezTo>
                                      <a:lnTo>
                                        <a:pt x="72" y="127"/>
                                      </a:lnTo>
                                      <a:lnTo>
                                        <a:pt x="72" y="131"/>
                                      </a:lnTo>
                                      <a:cubicBezTo>
                                        <a:pt x="40" y="137"/>
                                        <a:pt x="20" y="144"/>
                                        <a:pt x="14" y="150"/>
                                      </a:cubicBezTo>
                                      <a:lnTo>
                                        <a:pt x="3" y="134"/>
                                      </a:lnTo>
                                      <a:cubicBezTo>
                                        <a:pt x="7" y="133"/>
                                        <a:pt x="12" y="130"/>
                                        <a:pt x="17" y="125"/>
                                      </a:cubicBezTo>
                                      <a:cubicBezTo>
                                        <a:pt x="22" y="119"/>
                                        <a:pt x="32" y="105"/>
                                        <a:pt x="46" y="83"/>
                                      </a:cubicBezTo>
                                      <a:cubicBezTo>
                                        <a:pt x="26" y="87"/>
                                        <a:pt x="14" y="91"/>
                                        <a:pt x="9" y="95"/>
                                      </a:cubicBezTo>
                                      <a:lnTo>
                                        <a:pt x="0" y="79"/>
                                      </a:lnTo>
                                      <a:cubicBezTo>
                                        <a:pt x="5" y="79"/>
                                        <a:pt x="11" y="71"/>
                                        <a:pt x="20" y="57"/>
                                      </a:cubicBezTo>
                                      <a:cubicBezTo>
                                        <a:pt x="28" y="43"/>
                                        <a:pt x="35" y="26"/>
                                        <a:pt x="42" y="6"/>
                                      </a:cubicBezTo>
                                      <a:moveTo>
                                        <a:pt x="400" y="3"/>
                                      </a:moveTo>
                                      <a:lnTo>
                                        <a:pt x="413" y="15"/>
                                      </a:lnTo>
                                      <a:lnTo>
                                        <a:pt x="406" y="21"/>
                                      </a:lnTo>
                                      <a:cubicBezTo>
                                        <a:pt x="406" y="49"/>
                                        <a:pt x="406" y="67"/>
                                        <a:pt x="407" y="75"/>
                                      </a:cubicBezTo>
                                      <a:lnTo>
                                        <a:pt x="393" y="81"/>
                                      </a:lnTo>
                                      <a:lnTo>
                                        <a:pt x="393" y="72"/>
                                      </a:lnTo>
                                      <a:lnTo>
                                        <a:pt x="299" y="72"/>
                                      </a:lnTo>
                                      <a:lnTo>
                                        <a:pt x="299" y="80"/>
                                      </a:lnTo>
                                      <a:lnTo>
                                        <a:pt x="285" y="85"/>
                                      </a:lnTo>
                                      <a:cubicBezTo>
                                        <a:pt x="286" y="72"/>
                                        <a:pt x="286" y="59"/>
                                        <a:pt x="286" y="45"/>
                                      </a:cubicBezTo>
                                      <a:cubicBezTo>
                                        <a:pt x="286" y="31"/>
                                        <a:pt x="286" y="17"/>
                                        <a:pt x="285" y="5"/>
                                      </a:cubicBezTo>
                                      <a:lnTo>
                                        <a:pt x="299" y="13"/>
                                      </a:lnTo>
                                      <a:lnTo>
                                        <a:pt x="392" y="13"/>
                                      </a:lnTo>
                                      <a:lnTo>
                                        <a:pt x="400" y="3"/>
                                      </a:lnTo>
                                      <a:close/>
                                      <a:moveTo>
                                        <a:pt x="124" y="0"/>
                                      </a:moveTo>
                                      <a:cubicBezTo>
                                        <a:pt x="140" y="6"/>
                                        <a:pt x="149" y="10"/>
                                        <a:pt x="150" y="14"/>
                                      </a:cubicBezTo>
                                      <a:cubicBezTo>
                                        <a:pt x="152" y="17"/>
                                        <a:pt x="152" y="19"/>
                                        <a:pt x="152" y="20"/>
                                      </a:cubicBezTo>
                                      <a:cubicBezTo>
                                        <a:pt x="152" y="23"/>
                                        <a:pt x="151" y="26"/>
                                        <a:pt x="150" y="28"/>
                                      </a:cubicBezTo>
                                      <a:cubicBezTo>
                                        <a:pt x="148" y="30"/>
                                        <a:pt x="146" y="31"/>
                                        <a:pt x="145" y="31"/>
                                      </a:cubicBezTo>
                                      <a:cubicBezTo>
                                        <a:pt x="143" y="31"/>
                                        <a:pt x="141" y="29"/>
                                        <a:pt x="139" y="24"/>
                                      </a:cubicBezTo>
                                      <a:cubicBezTo>
                                        <a:pt x="136" y="16"/>
                                        <a:pt x="131" y="9"/>
                                        <a:pt x="123" y="2"/>
                                      </a:cubicBezTo>
                                      <a:lnTo>
                                        <a:pt x="124" y="0"/>
                                      </a:lnTo>
                                      <a:close/>
                                    </a:path>
                                  </a:pathLst>
                                </a:custGeom>
                                <a:solidFill>
                                  <a:srgbClr val="000000"/>
                                </a:solidFill>
                                <a:ln>
                                  <a:noFill/>
                                </a:ln>
                              </wps:spPr>
                              <wps:bodyPr rot="0" vert="horz" wrap="square" lIns="91440" tIns="45720" rIns="91440" bIns="45720" anchor="t" anchorCtr="0" upright="1">
                                <a:noAutofit/>
                              </wps:bodyPr>
                            </wps:wsp>
                            <wps:wsp>
                              <wps:cNvPr id="1375095875" name="任意多边形 47"/>
                              <wps:cNvSpPr>
                                <a:spLocks noChangeArrowheads="1"/>
                              </wps:cNvSpPr>
                              <wps:spPr bwMode="auto">
                                <a:xfrm>
                                  <a:off x="0" y="0"/>
                                  <a:ext cx="459" cy="228"/>
                                </a:xfrm>
                                <a:custGeom>
                                  <a:avLst/>
                                  <a:gdLst>
                                    <a:gd name="T0" fmla="*/ 196 w 459"/>
                                    <a:gd name="T1" fmla="*/ 152 h 228"/>
                                    <a:gd name="T2" fmla="*/ 143 w 459"/>
                                    <a:gd name="T3" fmla="*/ 114 h 228"/>
                                    <a:gd name="T4" fmla="*/ 162 w 459"/>
                                    <a:gd name="T5" fmla="*/ 114 h 228"/>
                                    <a:gd name="T6" fmla="*/ 113 w 459"/>
                                    <a:gd name="T7" fmla="*/ 152 h 228"/>
                                    <a:gd name="T8" fmla="*/ 113 w 459"/>
                                    <a:gd name="T9" fmla="*/ 114 h 228"/>
                                    <a:gd name="T10" fmla="*/ 207 w 459"/>
                                    <a:gd name="T11" fmla="*/ 116 h 228"/>
                                    <a:gd name="T12" fmla="*/ 192 w 459"/>
                                    <a:gd name="T13" fmla="*/ 222 h 228"/>
                                    <a:gd name="T14" fmla="*/ 193 w 459"/>
                                    <a:gd name="T15" fmla="*/ 205 h 228"/>
                                    <a:gd name="T16" fmla="*/ 174 w 459"/>
                                    <a:gd name="T17" fmla="*/ 158 h 228"/>
                                    <a:gd name="T18" fmla="*/ 162 w 459"/>
                                    <a:gd name="T19" fmla="*/ 158 h 228"/>
                                    <a:gd name="T20" fmla="*/ 131 w 459"/>
                                    <a:gd name="T21" fmla="*/ 204 h 228"/>
                                    <a:gd name="T22" fmla="*/ 113 w 459"/>
                                    <a:gd name="T23" fmla="*/ 215 h 228"/>
                                    <a:gd name="T24" fmla="*/ 101 w 459"/>
                                    <a:gd name="T25" fmla="*/ 114 h 228"/>
                                    <a:gd name="T26" fmla="*/ 194 w 459"/>
                                    <a:gd name="T27" fmla="*/ 108 h 228"/>
                                    <a:gd name="T28" fmla="*/ 454 w 459"/>
                                    <a:gd name="T29" fmla="*/ 104 h 228"/>
                                    <a:gd name="T30" fmla="*/ 400 w 459"/>
                                    <a:gd name="T31" fmla="*/ 138 h 228"/>
                                    <a:gd name="T32" fmla="*/ 415 w 459"/>
                                    <a:gd name="T33" fmla="*/ 148 h 228"/>
                                    <a:gd name="T34" fmla="*/ 365 w 459"/>
                                    <a:gd name="T35" fmla="*/ 222 h 228"/>
                                    <a:gd name="T36" fmla="*/ 375 w 459"/>
                                    <a:gd name="T37" fmla="*/ 201 h 228"/>
                                    <a:gd name="T38" fmla="*/ 315 w 459"/>
                                    <a:gd name="T39" fmla="*/ 144 h 228"/>
                                    <a:gd name="T40" fmla="*/ 306 w 459"/>
                                    <a:gd name="T41" fmla="*/ 126 h 228"/>
                                    <a:gd name="T42" fmla="*/ 252 w 459"/>
                                    <a:gd name="T43" fmla="*/ 106 h 228"/>
                                    <a:gd name="T44" fmla="*/ 437 w 459"/>
                                    <a:gd name="T45" fmla="*/ 86 h 228"/>
                                    <a:gd name="T46" fmla="*/ 186 w 459"/>
                                    <a:gd name="T47" fmla="*/ 73 h 228"/>
                                    <a:gd name="T48" fmla="*/ 192 w 459"/>
                                    <a:gd name="T49" fmla="*/ 29 h 228"/>
                                    <a:gd name="T50" fmla="*/ 199 w 459"/>
                                    <a:gd name="T51" fmla="*/ 81 h 228"/>
                                    <a:gd name="T52" fmla="*/ 101 w 459"/>
                                    <a:gd name="T53" fmla="*/ 79 h 228"/>
                                    <a:gd name="T54" fmla="*/ 44 w 459"/>
                                    <a:gd name="T55" fmla="*/ 221 h 228"/>
                                    <a:gd name="T56" fmla="*/ 63 w 459"/>
                                    <a:gd name="T57" fmla="*/ 171 h 228"/>
                                    <a:gd name="T58" fmla="*/ 75 w 459"/>
                                    <a:gd name="T59" fmla="*/ 162 h 228"/>
                                    <a:gd name="T60" fmla="*/ 88 w 459"/>
                                    <a:gd name="T61" fmla="*/ 87 h 228"/>
                                    <a:gd name="T62" fmla="*/ 184 w 459"/>
                                    <a:gd name="T63" fmla="*/ 38 h 228"/>
                                    <a:gd name="T64" fmla="*/ 302 w 459"/>
                                    <a:gd name="T65" fmla="*/ 69 h 228"/>
                                    <a:gd name="T66" fmla="*/ 302 w 459"/>
                                    <a:gd name="T67" fmla="*/ 22 h 228"/>
                                    <a:gd name="T68" fmla="*/ 55 w 459"/>
                                    <a:gd name="T69" fmla="*/ 24 h 228"/>
                                    <a:gd name="T70" fmla="*/ 67 w 459"/>
                                    <a:gd name="T71" fmla="*/ 52 h 228"/>
                                    <a:gd name="T72" fmla="*/ 25 w 459"/>
                                    <a:gd name="T73" fmla="*/ 135 h 228"/>
                                    <a:gd name="T74" fmla="*/ 17 w 459"/>
                                    <a:gd name="T75" fmla="*/ 153 h 228"/>
                                    <a:gd name="T76" fmla="*/ 50 w 459"/>
                                    <a:gd name="T77" fmla="*/ 86 h 228"/>
                                    <a:gd name="T78" fmla="*/ 23 w 459"/>
                                    <a:gd name="T79" fmla="*/ 61 h 228"/>
                                    <a:gd name="T80" fmla="*/ 417 w 459"/>
                                    <a:gd name="T81" fmla="*/ 18 h 228"/>
                                    <a:gd name="T82" fmla="*/ 396 w 459"/>
                                    <a:gd name="T83" fmla="*/ 84 h 228"/>
                                    <a:gd name="T84" fmla="*/ 302 w 459"/>
                                    <a:gd name="T85" fmla="*/ 84 h 228"/>
                                    <a:gd name="T86" fmla="*/ 288 w 459"/>
                                    <a:gd name="T87" fmla="*/ 9 h 228"/>
                                    <a:gd name="T88" fmla="*/ 404 w 459"/>
                                    <a:gd name="T89" fmla="*/ 7 h 228"/>
                                    <a:gd name="T90" fmla="*/ 156 w 459"/>
                                    <a:gd name="T91" fmla="*/ 24 h 228"/>
                                    <a:gd name="T92" fmla="*/ 143 w 459"/>
                                    <a:gd name="T93" fmla="*/ 27 h 2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59" h="228">
                                      <a:moveTo>
                                        <a:pt x="174" y="114"/>
                                      </a:moveTo>
                                      <a:lnTo>
                                        <a:pt x="174" y="152"/>
                                      </a:lnTo>
                                      <a:lnTo>
                                        <a:pt x="196" y="152"/>
                                      </a:lnTo>
                                      <a:lnTo>
                                        <a:pt x="196" y="114"/>
                                      </a:lnTo>
                                      <a:lnTo>
                                        <a:pt x="174" y="114"/>
                                      </a:lnTo>
                                      <a:close/>
                                      <a:moveTo>
                                        <a:pt x="143" y="114"/>
                                      </a:moveTo>
                                      <a:lnTo>
                                        <a:pt x="143" y="152"/>
                                      </a:lnTo>
                                      <a:lnTo>
                                        <a:pt x="162" y="152"/>
                                      </a:lnTo>
                                      <a:lnTo>
                                        <a:pt x="162" y="114"/>
                                      </a:lnTo>
                                      <a:lnTo>
                                        <a:pt x="143" y="114"/>
                                      </a:lnTo>
                                      <a:close/>
                                      <a:moveTo>
                                        <a:pt x="113" y="114"/>
                                      </a:moveTo>
                                      <a:lnTo>
                                        <a:pt x="113" y="152"/>
                                      </a:lnTo>
                                      <a:lnTo>
                                        <a:pt x="131" y="152"/>
                                      </a:lnTo>
                                      <a:lnTo>
                                        <a:pt x="131" y="114"/>
                                      </a:lnTo>
                                      <a:lnTo>
                                        <a:pt x="113" y="114"/>
                                      </a:lnTo>
                                      <a:close/>
                                      <a:moveTo>
                                        <a:pt x="203" y="99"/>
                                      </a:moveTo>
                                      <a:lnTo>
                                        <a:pt x="214" y="111"/>
                                      </a:lnTo>
                                      <a:lnTo>
                                        <a:pt x="207" y="116"/>
                                      </a:lnTo>
                                      <a:lnTo>
                                        <a:pt x="207" y="201"/>
                                      </a:lnTo>
                                      <a:cubicBezTo>
                                        <a:pt x="207" y="206"/>
                                        <a:pt x="207" y="210"/>
                                        <a:pt x="205" y="213"/>
                                      </a:cubicBezTo>
                                      <a:cubicBezTo>
                                        <a:pt x="203" y="216"/>
                                        <a:pt x="199" y="219"/>
                                        <a:pt x="192" y="222"/>
                                      </a:cubicBezTo>
                                      <a:cubicBezTo>
                                        <a:pt x="188" y="214"/>
                                        <a:pt x="180" y="209"/>
                                        <a:pt x="167" y="206"/>
                                      </a:cubicBezTo>
                                      <a:lnTo>
                                        <a:pt x="167" y="203"/>
                                      </a:lnTo>
                                      <a:cubicBezTo>
                                        <a:pt x="182" y="204"/>
                                        <a:pt x="191" y="205"/>
                                        <a:pt x="193" y="205"/>
                                      </a:cubicBezTo>
                                      <a:cubicBezTo>
                                        <a:pt x="195" y="205"/>
                                        <a:pt x="196" y="203"/>
                                        <a:pt x="196" y="199"/>
                                      </a:cubicBezTo>
                                      <a:lnTo>
                                        <a:pt x="196" y="158"/>
                                      </a:lnTo>
                                      <a:lnTo>
                                        <a:pt x="174" y="158"/>
                                      </a:lnTo>
                                      <a:lnTo>
                                        <a:pt x="174" y="192"/>
                                      </a:lnTo>
                                      <a:lnTo>
                                        <a:pt x="162" y="198"/>
                                      </a:lnTo>
                                      <a:lnTo>
                                        <a:pt x="162" y="158"/>
                                      </a:lnTo>
                                      <a:lnTo>
                                        <a:pt x="143" y="158"/>
                                      </a:lnTo>
                                      <a:lnTo>
                                        <a:pt x="143" y="199"/>
                                      </a:lnTo>
                                      <a:lnTo>
                                        <a:pt x="131" y="204"/>
                                      </a:lnTo>
                                      <a:lnTo>
                                        <a:pt x="131" y="158"/>
                                      </a:lnTo>
                                      <a:lnTo>
                                        <a:pt x="113" y="158"/>
                                      </a:lnTo>
                                      <a:lnTo>
                                        <a:pt x="113" y="215"/>
                                      </a:lnTo>
                                      <a:lnTo>
                                        <a:pt x="100" y="220"/>
                                      </a:lnTo>
                                      <a:cubicBezTo>
                                        <a:pt x="101" y="204"/>
                                        <a:pt x="101" y="188"/>
                                        <a:pt x="101" y="174"/>
                                      </a:cubicBezTo>
                                      <a:lnTo>
                                        <a:pt x="101" y="114"/>
                                      </a:lnTo>
                                      <a:lnTo>
                                        <a:pt x="101" y="102"/>
                                      </a:lnTo>
                                      <a:lnTo>
                                        <a:pt x="114" y="108"/>
                                      </a:lnTo>
                                      <a:lnTo>
                                        <a:pt x="194" y="108"/>
                                      </a:lnTo>
                                      <a:lnTo>
                                        <a:pt x="203" y="99"/>
                                      </a:lnTo>
                                      <a:close/>
                                      <a:moveTo>
                                        <a:pt x="437" y="86"/>
                                      </a:moveTo>
                                      <a:lnTo>
                                        <a:pt x="454" y="104"/>
                                      </a:lnTo>
                                      <a:lnTo>
                                        <a:pt x="330" y="104"/>
                                      </a:lnTo>
                                      <a:lnTo>
                                        <a:pt x="316" y="138"/>
                                      </a:lnTo>
                                      <a:lnTo>
                                        <a:pt x="400" y="138"/>
                                      </a:lnTo>
                                      <a:lnTo>
                                        <a:pt x="410" y="128"/>
                                      </a:lnTo>
                                      <a:lnTo>
                                        <a:pt x="424" y="142"/>
                                      </a:lnTo>
                                      <a:lnTo>
                                        <a:pt x="415" y="148"/>
                                      </a:lnTo>
                                      <a:cubicBezTo>
                                        <a:pt x="409" y="181"/>
                                        <a:pt x="404" y="199"/>
                                        <a:pt x="400" y="204"/>
                                      </a:cubicBezTo>
                                      <a:cubicBezTo>
                                        <a:pt x="395" y="209"/>
                                        <a:pt x="391" y="213"/>
                                        <a:pt x="387" y="215"/>
                                      </a:cubicBezTo>
                                      <a:cubicBezTo>
                                        <a:pt x="382" y="217"/>
                                        <a:pt x="375" y="220"/>
                                        <a:pt x="365" y="222"/>
                                      </a:cubicBezTo>
                                      <a:cubicBezTo>
                                        <a:pt x="364" y="213"/>
                                        <a:pt x="354" y="204"/>
                                        <a:pt x="336" y="197"/>
                                      </a:cubicBezTo>
                                      <a:lnTo>
                                        <a:pt x="337" y="193"/>
                                      </a:lnTo>
                                      <a:cubicBezTo>
                                        <a:pt x="354" y="198"/>
                                        <a:pt x="366" y="201"/>
                                        <a:pt x="375" y="201"/>
                                      </a:cubicBezTo>
                                      <a:cubicBezTo>
                                        <a:pt x="378" y="201"/>
                                        <a:pt x="382" y="200"/>
                                        <a:pt x="386" y="198"/>
                                      </a:cubicBezTo>
                                      <a:cubicBezTo>
                                        <a:pt x="391" y="196"/>
                                        <a:pt x="396" y="178"/>
                                        <a:pt x="401" y="144"/>
                                      </a:cubicBezTo>
                                      <a:lnTo>
                                        <a:pt x="315" y="144"/>
                                      </a:lnTo>
                                      <a:lnTo>
                                        <a:pt x="306" y="151"/>
                                      </a:lnTo>
                                      <a:lnTo>
                                        <a:pt x="295" y="138"/>
                                      </a:lnTo>
                                      <a:cubicBezTo>
                                        <a:pt x="299" y="135"/>
                                        <a:pt x="303" y="131"/>
                                        <a:pt x="306" y="126"/>
                                      </a:cubicBezTo>
                                      <a:cubicBezTo>
                                        <a:pt x="309" y="120"/>
                                        <a:pt x="311" y="113"/>
                                        <a:pt x="314" y="104"/>
                                      </a:cubicBezTo>
                                      <a:lnTo>
                                        <a:pt x="260" y="104"/>
                                      </a:lnTo>
                                      <a:lnTo>
                                        <a:pt x="252" y="106"/>
                                      </a:lnTo>
                                      <a:lnTo>
                                        <a:pt x="244" y="99"/>
                                      </a:lnTo>
                                      <a:lnTo>
                                        <a:pt x="425" y="99"/>
                                      </a:lnTo>
                                      <a:lnTo>
                                        <a:pt x="437" y="86"/>
                                      </a:lnTo>
                                      <a:close/>
                                      <a:moveTo>
                                        <a:pt x="101" y="43"/>
                                      </a:moveTo>
                                      <a:lnTo>
                                        <a:pt x="101" y="73"/>
                                      </a:lnTo>
                                      <a:lnTo>
                                        <a:pt x="186" y="73"/>
                                      </a:lnTo>
                                      <a:lnTo>
                                        <a:pt x="186" y="43"/>
                                      </a:lnTo>
                                      <a:lnTo>
                                        <a:pt x="101" y="43"/>
                                      </a:lnTo>
                                      <a:close/>
                                      <a:moveTo>
                                        <a:pt x="192" y="29"/>
                                      </a:moveTo>
                                      <a:lnTo>
                                        <a:pt x="205" y="41"/>
                                      </a:lnTo>
                                      <a:lnTo>
                                        <a:pt x="198" y="47"/>
                                      </a:lnTo>
                                      <a:cubicBezTo>
                                        <a:pt x="198" y="64"/>
                                        <a:pt x="198" y="75"/>
                                        <a:pt x="199" y="81"/>
                                      </a:cubicBezTo>
                                      <a:lnTo>
                                        <a:pt x="186" y="86"/>
                                      </a:lnTo>
                                      <a:lnTo>
                                        <a:pt x="186" y="79"/>
                                      </a:lnTo>
                                      <a:lnTo>
                                        <a:pt x="101" y="79"/>
                                      </a:lnTo>
                                      <a:cubicBezTo>
                                        <a:pt x="101" y="110"/>
                                        <a:pt x="97" y="137"/>
                                        <a:pt x="89" y="161"/>
                                      </a:cubicBezTo>
                                      <a:cubicBezTo>
                                        <a:pt x="82" y="184"/>
                                        <a:pt x="68" y="205"/>
                                        <a:pt x="47" y="224"/>
                                      </a:cubicBezTo>
                                      <a:lnTo>
                                        <a:pt x="44" y="221"/>
                                      </a:lnTo>
                                      <a:cubicBezTo>
                                        <a:pt x="56" y="207"/>
                                        <a:pt x="65" y="192"/>
                                        <a:pt x="72" y="176"/>
                                      </a:cubicBezTo>
                                      <a:lnTo>
                                        <a:pt x="75" y="166"/>
                                      </a:lnTo>
                                      <a:lnTo>
                                        <a:pt x="63" y="171"/>
                                      </a:lnTo>
                                      <a:cubicBezTo>
                                        <a:pt x="35" y="181"/>
                                        <a:pt x="18" y="189"/>
                                        <a:pt x="12" y="194"/>
                                      </a:cubicBezTo>
                                      <a:lnTo>
                                        <a:pt x="3" y="177"/>
                                      </a:lnTo>
                                      <a:cubicBezTo>
                                        <a:pt x="13" y="176"/>
                                        <a:pt x="37" y="171"/>
                                        <a:pt x="75" y="162"/>
                                      </a:cubicBezTo>
                                      <a:lnTo>
                                        <a:pt x="76" y="165"/>
                                      </a:lnTo>
                                      <a:lnTo>
                                        <a:pt x="77" y="161"/>
                                      </a:lnTo>
                                      <a:cubicBezTo>
                                        <a:pt x="84" y="140"/>
                                        <a:pt x="88" y="115"/>
                                        <a:pt x="88" y="87"/>
                                      </a:cubicBezTo>
                                      <a:cubicBezTo>
                                        <a:pt x="89" y="58"/>
                                        <a:pt x="89" y="39"/>
                                        <a:pt x="88" y="30"/>
                                      </a:cubicBezTo>
                                      <a:lnTo>
                                        <a:pt x="101" y="38"/>
                                      </a:lnTo>
                                      <a:lnTo>
                                        <a:pt x="184" y="38"/>
                                      </a:lnTo>
                                      <a:lnTo>
                                        <a:pt x="192" y="29"/>
                                      </a:lnTo>
                                      <a:close/>
                                      <a:moveTo>
                                        <a:pt x="302" y="22"/>
                                      </a:moveTo>
                                      <a:lnTo>
                                        <a:pt x="302" y="69"/>
                                      </a:lnTo>
                                      <a:lnTo>
                                        <a:pt x="396" y="69"/>
                                      </a:lnTo>
                                      <a:lnTo>
                                        <a:pt x="396" y="22"/>
                                      </a:lnTo>
                                      <a:lnTo>
                                        <a:pt x="302" y="22"/>
                                      </a:lnTo>
                                      <a:close/>
                                      <a:moveTo>
                                        <a:pt x="45" y="9"/>
                                      </a:moveTo>
                                      <a:lnTo>
                                        <a:pt x="63" y="21"/>
                                      </a:lnTo>
                                      <a:lnTo>
                                        <a:pt x="55" y="24"/>
                                      </a:lnTo>
                                      <a:cubicBezTo>
                                        <a:pt x="43" y="45"/>
                                        <a:pt x="30" y="64"/>
                                        <a:pt x="18" y="83"/>
                                      </a:cubicBezTo>
                                      <a:lnTo>
                                        <a:pt x="54" y="81"/>
                                      </a:lnTo>
                                      <a:cubicBezTo>
                                        <a:pt x="59" y="73"/>
                                        <a:pt x="63" y="63"/>
                                        <a:pt x="67" y="52"/>
                                      </a:cubicBezTo>
                                      <a:lnTo>
                                        <a:pt x="83" y="64"/>
                                      </a:lnTo>
                                      <a:lnTo>
                                        <a:pt x="76" y="68"/>
                                      </a:lnTo>
                                      <a:cubicBezTo>
                                        <a:pt x="57" y="94"/>
                                        <a:pt x="40" y="117"/>
                                        <a:pt x="25" y="135"/>
                                      </a:cubicBezTo>
                                      <a:lnTo>
                                        <a:pt x="75" y="130"/>
                                      </a:lnTo>
                                      <a:lnTo>
                                        <a:pt x="75" y="134"/>
                                      </a:lnTo>
                                      <a:cubicBezTo>
                                        <a:pt x="43" y="141"/>
                                        <a:pt x="24" y="147"/>
                                        <a:pt x="17" y="153"/>
                                      </a:cubicBezTo>
                                      <a:lnTo>
                                        <a:pt x="7" y="137"/>
                                      </a:lnTo>
                                      <a:cubicBezTo>
                                        <a:pt x="10" y="136"/>
                                        <a:pt x="15" y="133"/>
                                        <a:pt x="20" y="128"/>
                                      </a:cubicBezTo>
                                      <a:cubicBezTo>
                                        <a:pt x="26" y="123"/>
                                        <a:pt x="35" y="109"/>
                                        <a:pt x="50" y="86"/>
                                      </a:cubicBezTo>
                                      <a:cubicBezTo>
                                        <a:pt x="30" y="90"/>
                                        <a:pt x="17" y="94"/>
                                        <a:pt x="12" y="99"/>
                                      </a:cubicBezTo>
                                      <a:lnTo>
                                        <a:pt x="3" y="83"/>
                                      </a:lnTo>
                                      <a:cubicBezTo>
                                        <a:pt x="8" y="82"/>
                                        <a:pt x="15" y="75"/>
                                        <a:pt x="23" y="61"/>
                                      </a:cubicBezTo>
                                      <a:cubicBezTo>
                                        <a:pt x="32" y="47"/>
                                        <a:pt x="39" y="29"/>
                                        <a:pt x="45" y="9"/>
                                      </a:cubicBezTo>
                                      <a:moveTo>
                                        <a:pt x="404" y="7"/>
                                      </a:moveTo>
                                      <a:lnTo>
                                        <a:pt x="417" y="18"/>
                                      </a:lnTo>
                                      <a:lnTo>
                                        <a:pt x="409" y="24"/>
                                      </a:lnTo>
                                      <a:cubicBezTo>
                                        <a:pt x="409" y="53"/>
                                        <a:pt x="410" y="71"/>
                                        <a:pt x="410" y="79"/>
                                      </a:cubicBezTo>
                                      <a:lnTo>
                                        <a:pt x="396" y="84"/>
                                      </a:lnTo>
                                      <a:lnTo>
                                        <a:pt x="396" y="75"/>
                                      </a:lnTo>
                                      <a:lnTo>
                                        <a:pt x="302" y="75"/>
                                      </a:lnTo>
                                      <a:lnTo>
                                        <a:pt x="302" y="84"/>
                                      </a:lnTo>
                                      <a:lnTo>
                                        <a:pt x="288" y="88"/>
                                      </a:lnTo>
                                      <a:cubicBezTo>
                                        <a:pt x="289" y="76"/>
                                        <a:pt x="289" y="62"/>
                                        <a:pt x="289" y="48"/>
                                      </a:cubicBezTo>
                                      <a:cubicBezTo>
                                        <a:pt x="289" y="34"/>
                                        <a:pt x="289" y="21"/>
                                        <a:pt x="288" y="9"/>
                                      </a:cubicBezTo>
                                      <a:lnTo>
                                        <a:pt x="302" y="16"/>
                                      </a:lnTo>
                                      <a:lnTo>
                                        <a:pt x="395" y="16"/>
                                      </a:lnTo>
                                      <a:lnTo>
                                        <a:pt x="404" y="7"/>
                                      </a:lnTo>
                                      <a:close/>
                                      <a:moveTo>
                                        <a:pt x="128" y="3"/>
                                      </a:moveTo>
                                      <a:cubicBezTo>
                                        <a:pt x="144" y="9"/>
                                        <a:pt x="153" y="14"/>
                                        <a:pt x="154" y="17"/>
                                      </a:cubicBezTo>
                                      <a:cubicBezTo>
                                        <a:pt x="155" y="20"/>
                                        <a:pt x="156" y="22"/>
                                        <a:pt x="156" y="24"/>
                                      </a:cubicBezTo>
                                      <a:cubicBezTo>
                                        <a:pt x="156" y="27"/>
                                        <a:pt x="155" y="29"/>
                                        <a:pt x="153" y="32"/>
                                      </a:cubicBezTo>
                                      <a:cubicBezTo>
                                        <a:pt x="151" y="34"/>
                                        <a:pt x="150" y="35"/>
                                        <a:pt x="148" y="35"/>
                                      </a:cubicBezTo>
                                      <a:cubicBezTo>
                                        <a:pt x="146" y="35"/>
                                        <a:pt x="145" y="32"/>
                                        <a:pt x="143" y="27"/>
                                      </a:cubicBezTo>
                                      <a:cubicBezTo>
                                        <a:pt x="140" y="20"/>
                                        <a:pt x="134" y="13"/>
                                        <a:pt x="127" y="6"/>
                                      </a:cubicBezTo>
                                      <a:lnTo>
                                        <a:pt x="128"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45" o:spid="_x0000_s1026" style="width:22.95pt;height:11.45pt;mso-position-horizontal-relative:char;mso-position-vertical-relative:line" coordsize="45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">
                      <v:shape id="任意多边形 46" o:spid="_x0000_s1027" style="position:absolute;left:3;top:3;width:452;height:222;visibility:visible;mso-wrap-style:square;v-text-anchor:top" coordsize="45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z7pMsA&#10;AADjAAAADwAAAGRycy9kb3ducmV2LnhtbESPQU/CQBCF7yb+h82YeJMtEgQKC1HUhISTyMXbpDu0&#10;xe5M7a5Q/PXOwcTjzLx5732LVR8ac6Iu1sIOhoMMDHEhvubSwf799W4KJiZkj40wObhQhNXy+mqB&#10;uZczv9Fpl0qjJhxzdFCl1ObWxqKigHEgLbHeDtIFTDp2pfUdntU8NPY+yx5swJo1ocKW1hUVn7vv&#10;4ECOsiku9vlp/fVx+JH9y9a3s4lztzf94xxMoj79i/++N17rT8ez0XA0niiFMukC7PI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UDPukywAAAOMAAAAPAAAAAAAAAAAAAAAAAJgC&#10;AABkcnMvZG93bnJldi54bWxQSwUGAAAAAAQABAD1AAAAkAMAAAAA&#10;" path="m170,110r,39l193,149r,-39l170,110xm139,110r,39l159,149r,-39l139,110xm109,110r,39l128,149r,-39l109,110xm199,96r11,11l204,113r,84c204,202,203,206,202,210v-2,3,-6,6,-13,9c185,211,176,205,164,203r,-4c179,201,187,202,189,202v3,-1,4,-3,4,-7l193,154r-23,l170,189r-11,6l159,154r-20,l139,195r-11,6l128,154r-19,l109,211r-12,6c98,200,98,185,98,171r,-61l98,99r12,6l191,105r8,-9xm434,83r17,18l326,101r-13,34l396,135r11,-11l421,138r-10,7c406,177,401,196,396,201v-4,5,-8,9,-13,11c379,214,372,216,362,219v-1,-9,-11,-18,-29,-25l334,190v17,5,29,7,37,7c374,197,378,196,383,195v5,-2,9,-20,14,-55l311,140r-8,7l291,135v5,-3,8,-7,11,-13c305,117,308,110,310,101r-53,l248,103r-7,-8l422,95,434,83xm98,40r,30l182,70r,-30l98,40xm189,26r12,12l195,44v,16,,28,,33l182,83r,-8l98,75v-1,32,-5,59,-12,82c78,181,64,202,44,221r-3,-3c52,203,62,188,68,173r4,-10l60,167c32,178,15,186,9,191l,174v10,-1,34,-7,72,-15l72,162r2,-5c81,137,84,112,85,83v,-28,,-47,,-56l98,34r82,l189,26xm299,18r,48l393,66r,-48l299,18xm42,6l60,17r-8,4c40,42,27,61,15,79l50,77c55,69,60,60,63,48l79,60r-6,4c53,91,36,114,21,132r51,-5l72,131v-32,6,-52,13,-58,19l3,134v4,-1,9,-4,14,-9c22,119,32,105,46,83,26,87,14,91,9,95l,79v5,,11,-8,20,-22c28,43,35,26,42,6m400,3r13,12l406,21v,28,,46,1,54l393,81r,-9l299,72r,8l285,85v1,-13,1,-26,1,-40c286,31,286,17,285,5r14,8l392,13,400,3xm124,v16,6,25,10,26,14c152,17,152,19,152,20v,3,-1,6,-2,8c148,30,146,31,145,31v-2,,-4,-2,-6,-7c136,16,131,9,123,2l124,xe" fillcolor="black" stroked="f">
                        <v:path o:connecttype="custom" o:connectlocs="193,149;139,110;159,110;109,149;109,110;204,113;189,219;189,202;170,154;159,154;128,201;109,211;98,110;191,105;451,101;396,135;411,145;362,219;371,197;311,140;302,122;248,103;434,83;182,70;189,26;195,77;98,75;41,218;60,167;72,159;85,83;180,34;299,66;299,18;52,21;63,48;21,132;14,150;46,83;20,57;413,15;393,81;299,80;285,5;400,3;152,20;139,24" o:connectangles="0,0,0,0,0,0,0,0,0,0,0,0,0,0,0,0,0,0,0,0,0,0,0,0,0,0,0,0,0,0,0,0,0,0,0,0,0,0,0,0,0,0,0,0,0,0,0"/>
                      </v:shape>
                      <v:shape id="任意多边形 47" o:spid="_x0000_s1028" style="position:absolute;width:459;height:228;visibility:visible;mso-wrap-style:square;v-text-anchor:top" coordsize="45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kdj8kA&#10;AADjAAAADwAAAGRycy9kb3ducmV2LnhtbERPzU7CQBC+m/AOmzHxJlshK1BYCDGpejAE0Au3SXdo&#10;m3Zna3eh9e1dExOO8/3PajPYRlyp85VjDU/jBARx7kzFhYavz+xxDsIHZIONY9LwQx4269HdClPj&#10;ej7Q9RgKEUPYp6ihDKFNpfR5SRb92LXEkTu7zmKIZ1dI02Efw20jJ0nyLC1WHBtKbOmlpLw+XqyG&#10;6bl+PYW3+uNbZeqQ7U7bfn8ptH64H7ZLEIGGcBP/u99NnD+dqWSh5jMFfz9FAOT6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Gkdj8kAAADjAAAADwAAAAAAAAAAAAAAAACYAgAA&#10;ZHJzL2Rvd25yZXYueG1sUEsFBgAAAAAEAAQA9QAAAI4DAAAAAA==&#10;" path="m174,114r,38l196,152r,-38l174,114xm143,114r,38l162,152r,-38l143,114xm113,114r,38l131,152r,-38l113,114xm203,99r11,12l207,116r,85c207,206,207,210,205,213v-2,3,-6,6,-13,9c188,214,180,209,167,206r,-3c182,204,191,205,193,205v2,,3,-2,3,-6l196,158r-22,l174,192r-12,6l162,158r-19,l143,199r-12,5l131,158r-18,l113,215r-13,5c101,204,101,188,101,174r,-60l101,102r13,6l194,108r9,-9xm437,86r17,18l330,104r-14,34l400,138r10,-10l424,142r-9,6c409,181,404,199,400,204v-5,5,-9,9,-13,11c382,217,375,220,365,222v-1,-9,-11,-18,-29,-25l337,193v17,5,29,8,38,8c378,201,382,200,386,198v5,-2,10,-20,15,-54l315,144r-9,7l295,138v4,-3,8,-7,11,-12c309,120,311,113,314,104r-54,l252,106r-8,-7l425,99,437,86xm101,43r,30l186,73r,-30l101,43xm192,29r13,12l198,47v,17,,28,1,34l186,86r,-7l101,79v,31,-4,58,-12,82c82,184,68,205,47,224r-3,-3c56,207,65,192,72,176r3,-10l63,171c35,181,18,189,12,194l3,177v10,-1,34,-6,72,-15l76,165r1,-4c84,140,88,115,88,87v1,-29,1,-48,,-57l101,38r83,l192,29xm302,22r,47l396,69r,-47l302,22xm45,9l63,21r-8,3c43,45,30,64,18,83l54,81c59,73,63,63,67,52l83,64r-7,4c57,94,40,117,25,135r50,-5l75,134v-32,7,-51,13,-58,19l7,137v3,-1,8,-4,13,-9c26,123,35,109,50,86,30,90,17,94,12,99l3,83c8,82,15,75,23,61,32,47,39,29,45,9m404,7r13,11l409,24v,29,1,47,1,55l396,84r,-9l302,75r,9l288,88v1,-12,1,-26,1,-40c289,34,289,21,288,9r14,7l395,16r9,-9xm128,3v16,6,25,11,26,14c155,20,156,22,156,24v,3,-1,5,-3,8c151,34,150,35,148,35v-2,,-3,-3,-5,-8c140,20,134,13,127,6r1,-3xe" filled="f" strokeweight=".34pt">
                        <v:stroke miterlimit="10" joinstyle="miter"/>
                        <v:path o:connecttype="custom" o:connectlocs="196,152;143,114;162,114;113,152;113,114;207,116;192,222;193,205;174,158;162,158;131,204;113,215;101,114;194,108;454,104;400,138;415,148;365,222;375,201;315,144;306,126;252,106;437,86;186,73;192,29;199,81;101,79;44,221;63,171;75,162;88,87;184,38;302,69;302,22;55,24;67,52;25,135;17,153;50,86;23,61;417,18;396,84;302,84;288,9;404,7;156,24;143,27" o:connectangles="0,0,0,0,0,0,0,0,0,0,0,0,0,0,0,0,0,0,0,0,0,0,0,0,0,0,0,0,0,0,0,0,0,0,0,0,0,0,0,0,0,0,0,0,0,0,0"/>
                      </v:shape>
                      <w10:anchorlock/>
                    </v:group>
                  </w:pict>
                </mc:Fallback>
              </mc:AlternateContent>
            </w:r>
          </w:p>
        </w:tc>
        <w:tc>
          <w:tcPr>
            <w:tcW w:w="710" w:type="dxa"/>
            <w:tcBorders>
              <w:tl2br w:val="nil"/>
              <w:tr2bl w:val="nil"/>
            </w:tcBorders>
            <w:vAlign w:val="center"/>
          </w:tcPr>
          <w:p w:rsidR="00E501F3" w:rsidRDefault="00E501F3" w:rsidP="00A31E41">
            <w:pPr>
              <w:rPr>
                <w:rFonts w:ascii="Arial"/>
              </w:rPr>
            </w:pPr>
          </w:p>
          <w:p w:rsidR="00E501F3" w:rsidRDefault="00E501F3" w:rsidP="00A31E41">
            <w:pPr>
              <w:ind w:firstLine="120"/>
              <w:textAlignment w:val="center"/>
            </w:pPr>
            <w:r>
              <w:rPr>
                <w:noProof/>
              </w:rPr>
              <mc:AlternateContent>
                <mc:Choice Requires="wpg">
                  <w:drawing>
                    <wp:inline distT="0" distB="0" distL="0" distR="0" wp14:anchorId="77DF7153" wp14:editId="520B7004">
                      <wp:extent cx="296545" cy="146050"/>
                      <wp:effectExtent l="20320" t="18415" r="16510" b="16510"/>
                      <wp:docPr id="1879406889" name="组合 48"/>
                      <wp:cNvGraphicFramePr/>
                      <a:graphic xmlns:a="http://schemas.openxmlformats.org/drawingml/2006/main">
                        <a:graphicData uri="http://schemas.microsoft.com/office/word/2010/wordprocessingGroup">
                          <wpg:wgp>
                            <wpg:cNvGrpSpPr/>
                            <wpg:grpSpPr>
                              <a:xfrm>
                                <a:off x="0" y="0"/>
                                <a:ext cx="296545" cy="146050"/>
                                <a:chOff x="0" y="0"/>
                                <a:chExt cx="467" cy="230"/>
                              </a:xfrm>
                            </wpg:grpSpPr>
                            <wps:wsp>
                              <wps:cNvPr id="595361732" name="任意多边形 49"/>
                              <wps:cNvSpPr>
                                <a:spLocks noChangeArrowheads="1"/>
                              </wps:cNvSpPr>
                              <wps:spPr bwMode="auto">
                                <a:xfrm>
                                  <a:off x="3" y="3"/>
                                  <a:ext cx="460" cy="222"/>
                                </a:xfrm>
                                <a:custGeom>
                                  <a:avLst/>
                                  <a:gdLst>
                                    <a:gd name="T0" fmla="*/ 180 w 460"/>
                                    <a:gd name="T1" fmla="*/ 122 h 222"/>
                                    <a:gd name="T2" fmla="*/ 110 w 460"/>
                                    <a:gd name="T3" fmla="*/ 73 h 222"/>
                                    <a:gd name="T4" fmla="*/ 180 w 460"/>
                                    <a:gd name="T5" fmla="*/ 73 h 222"/>
                                    <a:gd name="T6" fmla="*/ 199 w 460"/>
                                    <a:gd name="T7" fmla="*/ 70 h 222"/>
                                    <a:gd name="T8" fmla="*/ 180 w 460"/>
                                    <a:gd name="T9" fmla="*/ 139 h 222"/>
                                    <a:gd name="T10" fmla="*/ 144 w 460"/>
                                    <a:gd name="T11" fmla="*/ 155 h 222"/>
                                    <a:gd name="T12" fmla="*/ 221 w 460"/>
                                    <a:gd name="T13" fmla="*/ 161 h 222"/>
                                    <a:gd name="T14" fmla="*/ 220 w 460"/>
                                    <a:gd name="T15" fmla="*/ 202 h 222"/>
                                    <a:gd name="T16" fmla="*/ 147 w 460"/>
                                    <a:gd name="T17" fmla="*/ 161 h 222"/>
                                    <a:gd name="T18" fmla="*/ 61 w 460"/>
                                    <a:gd name="T19" fmla="*/ 219 h 222"/>
                                    <a:gd name="T20" fmla="*/ 98 w 460"/>
                                    <a:gd name="T21" fmla="*/ 161 h 222"/>
                                    <a:gd name="T22" fmla="*/ 131 w 460"/>
                                    <a:gd name="T23" fmla="*/ 155 h 222"/>
                                    <a:gd name="T24" fmla="*/ 110 w 460"/>
                                    <a:gd name="T25" fmla="*/ 135 h 222"/>
                                    <a:gd name="T26" fmla="*/ 97 w 460"/>
                                    <a:gd name="T27" fmla="*/ 60 h 222"/>
                                    <a:gd name="T28" fmla="*/ 186 w 460"/>
                                    <a:gd name="T29" fmla="*/ 59 h 222"/>
                                    <a:gd name="T30" fmla="*/ 52 w 460"/>
                                    <a:gd name="T31" fmla="*/ 16 h 222"/>
                                    <a:gd name="T32" fmla="*/ 73 w 460"/>
                                    <a:gd name="T33" fmla="*/ 45 h 222"/>
                                    <a:gd name="T34" fmla="*/ 52 w 460"/>
                                    <a:gd name="T35" fmla="*/ 85 h 222"/>
                                    <a:gd name="T36" fmla="*/ 81 w 460"/>
                                    <a:gd name="T37" fmla="*/ 122 h 222"/>
                                    <a:gd name="T38" fmla="*/ 52 w 460"/>
                                    <a:gd name="T39" fmla="*/ 90 h 222"/>
                                    <a:gd name="T40" fmla="*/ 40 w 460"/>
                                    <a:gd name="T41" fmla="*/ 101 h 222"/>
                                    <a:gd name="T42" fmla="*/ 38 w 460"/>
                                    <a:gd name="T43" fmla="*/ 61 h 222"/>
                                    <a:gd name="T44" fmla="*/ 1 w 460"/>
                                    <a:gd name="T45" fmla="*/ 56 h 222"/>
                                    <a:gd name="T46" fmla="*/ 158 w 460"/>
                                    <a:gd name="T47" fmla="*/ 0 h 222"/>
                                    <a:gd name="T48" fmla="*/ 171 w 460"/>
                                    <a:gd name="T49" fmla="*/ 32 h 222"/>
                                    <a:gd name="T50" fmla="*/ 218 w 460"/>
                                    <a:gd name="T51" fmla="*/ 38 h 222"/>
                                    <a:gd name="T52" fmla="*/ 159 w 460"/>
                                    <a:gd name="T53" fmla="*/ 60 h 222"/>
                                    <a:gd name="T54" fmla="*/ 127 w 460"/>
                                    <a:gd name="T55" fmla="*/ 56 h 222"/>
                                    <a:gd name="T56" fmla="*/ 91 w 460"/>
                                    <a:gd name="T57" fmla="*/ 38 h 222"/>
                                    <a:gd name="T58" fmla="*/ 115 w 460"/>
                                    <a:gd name="T59" fmla="*/ 32 h 222"/>
                                    <a:gd name="T60" fmla="*/ 127 w 460"/>
                                    <a:gd name="T61" fmla="*/ 15 h 222"/>
                                    <a:gd name="T62" fmla="*/ 158 w 460"/>
                                    <a:gd name="T63" fmla="*/ 0 h 222"/>
                                    <a:gd name="T64" fmla="*/ 412 w 460"/>
                                    <a:gd name="T65" fmla="*/ 122 h 222"/>
                                    <a:gd name="T66" fmla="*/ 276 w 460"/>
                                    <a:gd name="T67" fmla="*/ 3 h 222"/>
                                    <a:gd name="T68" fmla="*/ 290 w 460"/>
                                    <a:gd name="T69" fmla="*/ 73 h 222"/>
                                    <a:gd name="T70" fmla="*/ 331 w 460"/>
                                    <a:gd name="T71" fmla="*/ 79 h 222"/>
                                    <a:gd name="T72" fmla="*/ 331 w 460"/>
                                    <a:gd name="T73" fmla="*/ 147 h 222"/>
                                    <a:gd name="T74" fmla="*/ 249 w 460"/>
                                    <a:gd name="T75" fmla="*/ 186 h 222"/>
                                    <a:gd name="T76" fmla="*/ 277 w 460"/>
                                    <a:gd name="T77" fmla="*/ 79 h 222"/>
                                    <a:gd name="T78" fmla="*/ 238 w 460"/>
                                    <a:gd name="T79" fmla="*/ 73 h 222"/>
                                    <a:gd name="T80" fmla="*/ 358 w 460"/>
                                    <a:gd name="T81" fmla="*/ 0 h 222"/>
                                    <a:gd name="T82" fmla="*/ 372 w 460"/>
                                    <a:gd name="T83" fmla="*/ 55 h 222"/>
                                    <a:gd name="T84" fmla="*/ 434 w 460"/>
                                    <a:gd name="T85" fmla="*/ 57 h 222"/>
                                    <a:gd name="T86" fmla="*/ 429 w 460"/>
                                    <a:gd name="T87" fmla="*/ 122 h 222"/>
                                    <a:gd name="T88" fmla="*/ 381 w 460"/>
                                    <a:gd name="T89" fmla="*/ 128 h 222"/>
                                    <a:gd name="T90" fmla="*/ 458 w 460"/>
                                    <a:gd name="T91" fmla="*/ 207 h 222"/>
                                    <a:gd name="T92" fmla="*/ 376 w 460"/>
                                    <a:gd name="T93" fmla="*/ 128 h 222"/>
                                    <a:gd name="T94" fmla="*/ 278 w 460"/>
                                    <a:gd name="T95" fmla="*/ 221 h 222"/>
                                    <a:gd name="T96" fmla="*/ 356 w 460"/>
                                    <a:gd name="T97" fmla="*/ 128 h 222"/>
                                    <a:gd name="T98" fmla="*/ 301 w 460"/>
                                    <a:gd name="T99" fmla="*/ 122 h 222"/>
                                    <a:gd name="T100" fmla="*/ 349 w 460"/>
                                    <a:gd name="T101" fmla="*/ 60 h 222"/>
                                    <a:gd name="T102" fmla="*/ 359 w 460"/>
                                    <a:gd name="T103" fmla="*/ 55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0" h="222">
                                      <a:moveTo>
                                        <a:pt x="110" y="100"/>
                                      </a:moveTo>
                                      <a:lnTo>
                                        <a:pt x="110" y="122"/>
                                      </a:lnTo>
                                      <a:lnTo>
                                        <a:pt x="180" y="122"/>
                                      </a:lnTo>
                                      <a:lnTo>
                                        <a:pt x="180" y="100"/>
                                      </a:lnTo>
                                      <a:lnTo>
                                        <a:pt x="110" y="100"/>
                                      </a:lnTo>
                                      <a:close/>
                                      <a:moveTo>
                                        <a:pt x="110" y="73"/>
                                      </a:moveTo>
                                      <a:lnTo>
                                        <a:pt x="110" y="94"/>
                                      </a:lnTo>
                                      <a:lnTo>
                                        <a:pt x="180" y="94"/>
                                      </a:lnTo>
                                      <a:lnTo>
                                        <a:pt x="180" y="73"/>
                                      </a:lnTo>
                                      <a:lnTo>
                                        <a:pt x="110" y="73"/>
                                      </a:lnTo>
                                      <a:close/>
                                      <a:moveTo>
                                        <a:pt x="186" y="59"/>
                                      </a:moveTo>
                                      <a:lnTo>
                                        <a:pt x="199" y="70"/>
                                      </a:lnTo>
                                      <a:lnTo>
                                        <a:pt x="192" y="75"/>
                                      </a:lnTo>
                                      <a:cubicBezTo>
                                        <a:pt x="192" y="107"/>
                                        <a:pt x="192" y="127"/>
                                        <a:pt x="193" y="133"/>
                                      </a:cubicBezTo>
                                      <a:lnTo>
                                        <a:pt x="180" y="139"/>
                                      </a:lnTo>
                                      <a:lnTo>
                                        <a:pt x="180" y="128"/>
                                      </a:lnTo>
                                      <a:lnTo>
                                        <a:pt x="147" y="128"/>
                                      </a:lnTo>
                                      <a:cubicBezTo>
                                        <a:pt x="146" y="136"/>
                                        <a:pt x="145" y="145"/>
                                        <a:pt x="144" y="155"/>
                                      </a:cubicBezTo>
                                      <a:lnTo>
                                        <a:pt x="191" y="155"/>
                                      </a:lnTo>
                                      <a:lnTo>
                                        <a:pt x="203" y="143"/>
                                      </a:lnTo>
                                      <a:lnTo>
                                        <a:pt x="221" y="161"/>
                                      </a:lnTo>
                                      <a:lnTo>
                                        <a:pt x="151" y="161"/>
                                      </a:lnTo>
                                      <a:cubicBezTo>
                                        <a:pt x="158" y="171"/>
                                        <a:pt x="167" y="180"/>
                                        <a:pt x="178" y="188"/>
                                      </a:cubicBezTo>
                                      <a:cubicBezTo>
                                        <a:pt x="189" y="196"/>
                                        <a:pt x="203" y="201"/>
                                        <a:pt x="220" y="202"/>
                                      </a:cubicBezTo>
                                      <a:lnTo>
                                        <a:pt x="220" y="206"/>
                                      </a:lnTo>
                                      <a:cubicBezTo>
                                        <a:pt x="212" y="207"/>
                                        <a:pt x="206" y="211"/>
                                        <a:pt x="202" y="218"/>
                                      </a:cubicBezTo>
                                      <a:cubicBezTo>
                                        <a:pt x="178" y="209"/>
                                        <a:pt x="159" y="190"/>
                                        <a:pt x="147" y="161"/>
                                      </a:cubicBezTo>
                                      <a:lnTo>
                                        <a:pt x="143" y="161"/>
                                      </a:lnTo>
                                      <a:cubicBezTo>
                                        <a:pt x="133" y="196"/>
                                        <a:pt x="106" y="216"/>
                                        <a:pt x="61" y="222"/>
                                      </a:cubicBezTo>
                                      <a:lnTo>
                                        <a:pt x="61" y="219"/>
                                      </a:lnTo>
                                      <a:cubicBezTo>
                                        <a:pt x="81" y="214"/>
                                        <a:pt x="97" y="206"/>
                                        <a:pt x="107" y="196"/>
                                      </a:cubicBezTo>
                                      <a:cubicBezTo>
                                        <a:pt x="118" y="185"/>
                                        <a:pt x="126" y="174"/>
                                        <a:pt x="130" y="161"/>
                                      </a:cubicBezTo>
                                      <a:lnTo>
                                        <a:pt x="98" y="161"/>
                                      </a:lnTo>
                                      <a:cubicBezTo>
                                        <a:pt x="90" y="161"/>
                                        <a:pt x="82" y="162"/>
                                        <a:pt x="76" y="163"/>
                                      </a:cubicBezTo>
                                      <a:lnTo>
                                        <a:pt x="67" y="155"/>
                                      </a:lnTo>
                                      <a:lnTo>
                                        <a:pt x="131" y="155"/>
                                      </a:lnTo>
                                      <a:cubicBezTo>
                                        <a:pt x="132" y="149"/>
                                        <a:pt x="133" y="140"/>
                                        <a:pt x="133" y="128"/>
                                      </a:cubicBezTo>
                                      <a:lnTo>
                                        <a:pt x="110" y="128"/>
                                      </a:lnTo>
                                      <a:lnTo>
                                        <a:pt x="110" y="135"/>
                                      </a:lnTo>
                                      <a:lnTo>
                                        <a:pt x="97" y="141"/>
                                      </a:lnTo>
                                      <a:cubicBezTo>
                                        <a:pt x="98" y="124"/>
                                        <a:pt x="98" y="110"/>
                                        <a:pt x="98" y="99"/>
                                      </a:cubicBezTo>
                                      <a:cubicBezTo>
                                        <a:pt x="98" y="88"/>
                                        <a:pt x="98" y="75"/>
                                        <a:pt x="97" y="60"/>
                                      </a:cubicBezTo>
                                      <a:lnTo>
                                        <a:pt x="110" y="67"/>
                                      </a:lnTo>
                                      <a:lnTo>
                                        <a:pt x="179" y="67"/>
                                      </a:lnTo>
                                      <a:lnTo>
                                        <a:pt x="186" y="59"/>
                                      </a:lnTo>
                                      <a:close/>
                                      <a:moveTo>
                                        <a:pt x="39" y="0"/>
                                      </a:moveTo>
                                      <a:lnTo>
                                        <a:pt x="61" y="10"/>
                                      </a:lnTo>
                                      <a:lnTo>
                                        <a:pt x="52" y="16"/>
                                      </a:lnTo>
                                      <a:lnTo>
                                        <a:pt x="52" y="56"/>
                                      </a:lnTo>
                                      <a:lnTo>
                                        <a:pt x="62" y="56"/>
                                      </a:lnTo>
                                      <a:lnTo>
                                        <a:pt x="73" y="45"/>
                                      </a:lnTo>
                                      <a:lnTo>
                                        <a:pt x="91" y="61"/>
                                      </a:lnTo>
                                      <a:lnTo>
                                        <a:pt x="52" y="61"/>
                                      </a:lnTo>
                                      <a:lnTo>
                                        <a:pt x="52" y="85"/>
                                      </a:lnTo>
                                      <a:cubicBezTo>
                                        <a:pt x="67" y="92"/>
                                        <a:pt x="75" y="97"/>
                                        <a:pt x="79" y="101"/>
                                      </a:cubicBezTo>
                                      <a:cubicBezTo>
                                        <a:pt x="82" y="105"/>
                                        <a:pt x="84" y="109"/>
                                        <a:pt x="84" y="113"/>
                                      </a:cubicBezTo>
                                      <a:cubicBezTo>
                                        <a:pt x="84" y="115"/>
                                        <a:pt x="83" y="118"/>
                                        <a:pt x="81" y="122"/>
                                      </a:cubicBezTo>
                                      <a:cubicBezTo>
                                        <a:pt x="80" y="125"/>
                                        <a:pt x="79" y="127"/>
                                        <a:pt x="77" y="127"/>
                                      </a:cubicBezTo>
                                      <a:cubicBezTo>
                                        <a:pt x="76" y="127"/>
                                        <a:pt x="73" y="123"/>
                                        <a:pt x="71" y="117"/>
                                      </a:cubicBezTo>
                                      <a:cubicBezTo>
                                        <a:pt x="67" y="107"/>
                                        <a:pt x="60" y="98"/>
                                        <a:pt x="52" y="90"/>
                                      </a:cubicBezTo>
                                      <a:cubicBezTo>
                                        <a:pt x="52" y="155"/>
                                        <a:pt x="52" y="197"/>
                                        <a:pt x="53" y="215"/>
                                      </a:cubicBezTo>
                                      <a:lnTo>
                                        <a:pt x="39" y="221"/>
                                      </a:lnTo>
                                      <a:cubicBezTo>
                                        <a:pt x="40" y="200"/>
                                        <a:pt x="40" y="160"/>
                                        <a:pt x="40" y="101"/>
                                      </a:cubicBezTo>
                                      <a:cubicBezTo>
                                        <a:pt x="31" y="123"/>
                                        <a:pt x="18" y="144"/>
                                        <a:pt x="1" y="163"/>
                                      </a:cubicBezTo>
                                      <a:lnTo>
                                        <a:pt x="0" y="161"/>
                                      </a:lnTo>
                                      <a:cubicBezTo>
                                        <a:pt x="19" y="130"/>
                                        <a:pt x="32" y="97"/>
                                        <a:pt x="38" y="61"/>
                                      </a:cubicBezTo>
                                      <a:lnTo>
                                        <a:pt x="17" y="61"/>
                                      </a:lnTo>
                                      <a:lnTo>
                                        <a:pt x="8" y="63"/>
                                      </a:lnTo>
                                      <a:lnTo>
                                        <a:pt x="1" y="56"/>
                                      </a:lnTo>
                                      <a:lnTo>
                                        <a:pt x="40" y="56"/>
                                      </a:lnTo>
                                      <a:cubicBezTo>
                                        <a:pt x="40" y="28"/>
                                        <a:pt x="40" y="9"/>
                                        <a:pt x="39" y="0"/>
                                      </a:cubicBezTo>
                                      <a:moveTo>
                                        <a:pt x="158" y="0"/>
                                      </a:moveTo>
                                      <a:lnTo>
                                        <a:pt x="180" y="10"/>
                                      </a:lnTo>
                                      <a:lnTo>
                                        <a:pt x="171" y="16"/>
                                      </a:lnTo>
                                      <a:lnTo>
                                        <a:pt x="171" y="32"/>
                                      </a:lnTo>
                                      <a:lnTo>
                                        <a:pt x="190" y="32"/>
                                      </a:lnTo>
                                      <a:lnTo>
                                        <a:pt x="201" y="21"/>
                                      </a:lnTo>
                                      <a:lnTo>
                                        <a:pt x="218" y="38"/>
                                      </a:lnTo>
                                      <a:lnTo>
                                        <a:pt x="171" y="38"/>
                                      </a:lnTo>
                                      <a:cubicBezTo>
                                        <a:pt x="171" y="45"/>
                                        <a:pt x="171" y="51"/>
                                        <a:pt x="172" y="56"/>
                                      </a:cubicBezTo>
                                      <a:lnTo>
                                        <a:pt x="159" y="60"/>
                                      </a:lnTo>
                                      <a:lnTo>
                                        <a:pt x="159" y="38"/>
                                      </a:lnTo>
                                      <a:lnTo>
                                        <a:pt x="127" y="38"/>
                                      </a:lnTo>
                                      <a:lnTo>
                                        <a:pt x="127" y="56"/>
                                      </a:lnTo>
                                      <a:lnTo>
                                        <a:pt x="114" y="62"/>
                                      </a:lnTo>
                                      <a:cubicBezTo>
                                        <a:pt x="115" y="55"/>
                                        <a:pt x="115" y="47"/>
                                        <a:pt x="115" y="38"/>
                                      </a:cubicBezTo>
                                      <a:lnTo>
                                        <a:pt x="91" y="38"/>
                                      </a:lnTo>
                                      <a:lnTo>
                                        <a:pt x="83" y="40"/>
                                      </a:lnTo>
                                      <a:lnTo>
                                        <a:pt x="76" y="32"/>
                                      </a:lnTo>
                                      <a:lnTo>
                                        <a:pt x="115" y="32"/>
                                      </a:lnTo>
                                      <a:cubicBezTo>
                                        <a:pt x="115" y="23"/>
                                        <a:pt x="115" y="13"/>
                                        <a:pt x="114" y="0"/>
                                      </a:cubicBezTo>
                                      <a:lnTo>
                                        <a:pt x="135" y="10"/>
                                      </a:lnTo>
                                      <a:lnTo>
                                        <a:pt x="127" y="15"/>
                                      </a:lnTo>
                                      <a:lnTo>
                                        <a:pt x="127" y="32"/>
                                      </a:lnTo>
                                      <a:lnTo>
                                        <a:pt x="159" y="32"/>
                                      </a:lnTo>
                                      <a:cubicBezTo>
                                        <a:pt x="159" y="22"/>
                                        <a:pt x="159" y="11"/>
                                        <a:pt x="158" y="0"/>
                                      </a:cubicBezTo>
                                      <a:moveTo>
                                        <a:pt x="372" y="60"/>
                                      </a:moveTo>
                                      <a:cubicBezTo>
                                        <a:pt x="372" y="82"/>
                                        <a:pt x="372" y="102"/>
                                        <a:pt x="370" y="122"/>
                                      </a:cubicBezTo>
                                      <a:lnTo>
                                        <a:pt x="412" y="122"/>
                                      </a:lnTo>
                                      <a:lnTo>
                                        <a:pt x="412" y="60"/>
                                      </a:lnTo>
                                      <a:lnTo>
                                        <a:pt x="372" y="60"/>
                                      </a:lnTo>
                                      <a:close/>
                                      <a:moveTo>
                                        <a:pt x="276" y="3"/>
                                      </a:moveTo>
                                      <a:lnTo>
                                        <a:pt x="299" y="13"/>
                                      </a:lnTo>
                                      <a:lnTo>
                                        <a:pt x="290" y="21"/>
                                      </a:lnTo>
                                      <a:lnTo>
                                        <a:pt x="290" y="73"/>
                                      </a:lnTo>
                                      <a:lnTo>
                                        <a:pt x="303" y="73"/>
                                      </a:lnTo>
                                      <a:lnTo>
                                        <a:pt x="314" y="62"/>
                                      </a:lnTo>
                                      <a:lnTo>
                                        <a:pt x="331" y="79"/>
                                      </a:lnTo>
                                      <a:lnTo>
                                        <a:pt x="290" y="79"/>
                                      </a:lnTo>
                                      <a:lnTo>
                                        <a:pt x="290" y="156"/>
                                      </a:lnTo>
                                      <a:lnTo>
                                        <a:pt x="331" y="147"/>
                                      </a:lnTo>
                                      <a:lnTo>
                                        <a:pt x="332" y="150"/>
                                      </a:lnTo>
                                      <a:cubicBezTo>
                                        <a:pt x="301" y="161"/>
                                        <a:pt x="279" y="169"/>
                                        <a:pt x="268" y="174"/>
                                      </a:cubicBezTo>
                                      <a:cubicBezTo>
                                        <a:pt x="257" y="179"/>
                                        <a:pt x="251" y="183"/>
                                        <a:pt x="249" y="186"/>
                                      </a:cubicBezTo>
                                      <a:lnTo>
                                        <a:pt x="239" y="166"/>
                                      </a:lnTo>
                                      <a:cubicBezTo>
                                        <a:pt x="248" y="165"/>
                                        <a:pt x="260" y="163"/>
                                        <a:pt x="277" y="160"/>
                                      </a:cubicBezTo>
                                      <a:lnTo>
                                        <a:pt x="277" y="79"/>
                                      </a:lnTo>
                                      <a:lnTo>
                                        <a:pt x="269" y="79"/>
                                      </a:lnTo>
                                      <a:cubicBezTo>
                                        <a:pt x="261" y="79"/>
                                        <a:pt x="253" y="80"/>
                                        <a:pt x="247" y="82"/>
                                      </a:cubicBezTo>
                                      <a:lnTo>
                                        <a:pt x="238" y="73"/>
                                      </a:lnTo>
                                      <a:lnTo>
                                        <a:pt x="277" y="73"/>
                                      </a:lnTo>
                                      <a:cubicBezTo>
                                        <a:pt x="277" y="38"/>
                                        <a:pt x="276" y="15"/>
                                        <a:pt x="276" y="3"/>
                                      </a:cubicBezTo>
                                      <a:moveTo>
                                        <a:pt x="358" y="0"/>
                                      </a:moveTo>
                                      <a:lnTo>
                                        <a:pt x="382" y="10"/>
                                      </a:lnTo>
                                      <a:lnTo>
                                        <a:pt x="372" y="17"/>
                                      </a:lnTo>
                                      <a:lnTo>
                                        <a:pt x="372" y="55"/>
                                      </a:lnTo>
                                      <a:lnTo>
                                        <a:pt x="411" y="55"/>
                                      </a:lnTo>
                                      <a:lnTo>
                                        <a:pt x="418" y="45"/>
                                      </a:lnTo>
                                      <a:lnTo>
                                        <a:pt x="434" y="57"/>
                                      </a:lnTo>
                                      <a:lnTo>
                                        <a:pt x="426" y="64"/>
                                      </a:lnTo>
                                      <a:lnTo>
                                        <a:pt x="426" y="122"/>
                                      </a:lnTo>
                                      <a:lnTo>
                                        <a:pt x="429" y="122"/>
                                      </a:lnTo>
                                      <a:lnTo>
                                        <a:pt x="442" y="110"/>
                                      </a:lnTo>
                                      <a:lnTo>
                                        <a:pt x="459" y="128"/>
                                      </a:lnTo>
                                      <a:lnTo>
                                        <a:pt x="381" y="128"/>
                                      </a:lnTo>
                                      <a:cubicBezTo>
                                        <a:pt x="387" y="147"/>
                                        <a:pt x="397" y="163"/>
                                        <a:pt x="411" y="177"/>
                                      </a:cubicBezTo>
                                      <a:cubicBezTo>
                                        <a:pt x="424" y="190"/>
                                        <a:pt x="440" y="199"/>
                                        <a:pt x="458" y="203"/>
                                      </a:cubicBezTo>
                                      <a:lnTo>
                                        <a:pt x="458" y="207"/>
                                      </a:lnTo>
                                      <a:cubicBezTo>
                                        <a:pt x="447" y="207"/>
                                        <a:pt x="440" y="211"/>
                                        <a:pt x="437" y="219"/>
                                      </a:cubicBezTo>
                                      <a:cubicBezTo>
                                        <a:pt x="419" y="206"/>
                                        <a:pt x="405" y="191"/>
                                        <a:pt x="395" y="175"/>
                                      </a:cubicBezTo>
                                      <a:cubicBezTo>
                                        <a:pt x="385" y="159"/>
                                        <a:pt x="378" y="143"/>
                                        <a:pt x="376" y="128"/>
                                      </a:cubicBezTo>
                                      <a:lnTo>
                                        <a:pt x="369" y="128"/>
                                      </a:lnTo>
                                      <a:cubicBezTo>
                                        <a:pt x="366" y="154"/>
                                        <a:pt x="356" y="174"/>
                                        <a:pt x="341" y="187"/>
                                      </a:cubicBezTo>
                                      <a:cubicBezTo>
                                        <a:pt x="326" y="200"/>
                                        <a:pt x="305" y="211"/>
                                        <a:pt x="278" y="221"/>
                                      </a:cubicBezTo>
                                      <a:lnTo>
                                        <a:pt x="276" y="217"/>
                                      </a:lnTo>
                                      <a:cubicBezTo>
                                        <a:pt x="300" y="207"/>
                                        <a:pt x="319" y="195"/>
                                        <a:pt x="332" y="181"/>
                                      </a:cubicBezTo>
                                      <a:cubicBezTo>
                                        <a:pt x="345" y="168"/>
                                        <a:pt x="353" y="150"/>
                                        <a:pt x="356" y="128"/>
                                      </a:cubicBezTo>
                                      <a:lnTo>
                                        <a:pt x="332" y="128"/>
                                      </a:lnTo>
                                      <a:cubicBezTo>
                                        <a:pt x="324" y="128"/>
                                        <a:pt x="316" y="129"/>
                                        <a:pt x="309" y="131"/>
                                      </a:cubicBezTo>
                                      <a:lnTo>
                                        <a:pt x="301" y="122"/>
                                      </a:lnTo>
                                      <a:lnTo>
                                        <a:pt x="357" y="122"/>
                                      </a:lnTo>
                                      <a:cubicBezTo>
                                        <a:pt x="358" y="104"/>
                                        <a:pt x="359" y="83"/>
                                        <a:pt x="359" y="60"/>
                                      </a:cubicBezTo>
                                      <a:lnTo>
                                        <a:pt x="349" y="60"/>
                                      </a:lnTo>
                                      <a:cubicBezTo>
                                        <a:pt x="341" y="60"/>
                                        <a:pt x="333" y="61"/>
                                        <a:pt x="326" y="63"/>
                                      </a:cubicBezTo>
                                      <a:lnTo>
                                        <a:pt x="318" y="55"/>
                                      </a:lnTo>
                                      <a:lnTo>
                                        <a:pt x="359" y="55"/>
                                      </a:lnTo>
                                      <a:cubicBezTo>
                                        <a:pt x="359" y="31"/>
                                        <a:pt x="359" y="13"/>
                                        <a:pt x="358" y="0"/>
                                      </a:cubicBezTo>
                                    </a:path>
                                  </a:pathLst>
                                </a:custGeom>
                                <a:solidFill>
                                  <a:srgbClr val="000000"/>
                                </a:solidFill>
                                <a:ln>
                                  <a:noFill/>
                                </a:ln>
                              </wps:spPr>
                              <wps:bodyPr rot="0" vert="horz" wrap="square" lIns="91440" tIns="45720" rIns="91440" bIns="45720" anchor="t" anchorCtr="0" upright="1">
                                <a:noAutofit/>
                              </wps:bodyPr>
                            </wps:wsp>
                            <wps:wsp>
                              <wps:cNvPr id="892708799" name="任意多边形 50"/>
                              <wps:cNvSpPr>
                                <a:spLocks noChangeArrowheads="1"/>
                              </wps:cNvSpPr>
                              <wps:spPr bwMode="auto">
                                <a:xfrm>
                                  <a:off x="0" y="0"/>
                                  <a:ext cx="467" cy="230"/>
                                </a:xfrm>
                                <a:custGeom>
                                  <a:avLst/>
                                  <a:gdLst>
                                    <a:gd name="T0" fmla="*/ 183 w 467"/>
                                    <a:gd name="T1" fmla="*/ 126 h 230"/>
                                    <a:gd name="T2" fmla="*/ 114 w 467"/>
                                    <a:gd name="T3" fmla="*/ 76 h 230"/>
                                    <a:gd name="T4" fmla="*/ 183 w 467"/>
                                    <a:gd name="T5" fmla="*/ 76 h 230"/>
                                    <a:gd name="T6" fmla="*/ 203 w 467"/>
                                    <a:gd name="T7" fmla="*/ 73 h 230"/>
                                    <a:gd name="T8" fmla="*/ 183 w 467"/>
                                    <a:gd name="T9" fmla="*/ 143 h 230"/>
                                    <a:gd name="T10" fmla="*/ 147 w 467"/>
                                    <a:gd name="T11" fmla="*/ 159 h 230"/>
                                    <a:gd name="T12" fmla="*/ 224 w 467"/>
                                    <a:gd name="T13" fmla="*/ 164 h 230"/>
                                    <a:gd name="T14" fmla="*/ 223 w 467"/>
                                    <a:gd name="T15" fmla="*/ 205 h 230"/>
                                    <a:gd name="T16" fmla="*/ 150 w 467"/>
                                    <a:gd name="T17" fmla="*/ 164 h 230"/>
                                    <a:gd name="T18" fmla="*/ 64 w 467"/>
                                    <a:gd name="T19" fmla="*/ 222 h 230"/>
                                    <a:gd name="T20" fmla="*/ 101 w 467"/>
                                    <a:gd name="T21" fmla="*/ 164 h 230"/>
                                    <a:gd name="T22" fmla="*/ 134 w 467"/>
                                    <a:gd name="T23" fmla="*/ 159 h 230"/>
                                    <a:gd name="T24" fmla="*/ 114 w 467"/>
                                    <a:gd name="T25" fmla="*/ 139 h 230"/>
                                    <a:gd name="T26" fmla="*/ 101 w 467"/>
                                    <a:gd name="T27" fmla="*/ 63 h 230"/>
                                    <a:gd name="T28" fmla="*/ 190 w 467"/>
                                    <a:gd name="T29" fmla="*/ 62 h 230"/>
                                    <a:gd name="T30" fmla="*/ 56 w 467"/>
                                    <a:gd name="T31" fmla="*/ 20 h 230"/>
                                    <a:gd name="T32" fmla="*/ 77 w 467"/>
                                    <a:gd name="T33" fmla="*/ 48 h 230"/>
                                    <a:gd name="T34" fmla="*/ 56 w 467"/>
                                    <a:gd name="T35" fmla="*/ 88 h 230"/>
                                    <a:gd name="T36" fmla="*/ 85 w 467"/>
                                    <a:gd name="T37" fmla="*/ 125 h 230"/>
                                    <a:gd name="T38" fmla="*/ 56 w 467"/>
                                    <a:gd name="T39" fmla="*/ 94 h 230"/>
                                    <a:gd name="T40" fmla="*/ 43 w 467"/>
                                    <a:gd name="T41" fmla="*/ 104 h 230"/>
                                    <a:gd name="T42" fmla="*/ 41 w 467"/>
                                    <a:gd name="T43" fmla="*/ 65 h 230"/>
                                    <a:gd name="T44" fmla="*/ 4 w 467"/>
                                    <a:gd name="T45" fmla="*/ 59 h 230"/>
                                    <a:gd name="T46" fmla="*/ 161 w 467"/>
                                    <a:gd name="T47" fmla="*/ 3 h 230"/>
                                    <a:gd name="T48" fmla="*/ 175 w 467"/>
                                    <a:gd name="T49" fmla="*/ 36 h 230"/>
                                    <a:gd name="T50" fmla="*/ 221 w 467"/>
                                    <a:gd name="T51" fmla="*/ 41 h 230"/>
                                    <a:gd name="T52" fmla="*/ 162 w 467"/>
                                    <a:gd name="T53" fmla="*/ 64 h 230"/>
                                    <a:gd name="T54" fmla="*/ 131 w 467"/>
                                    <a:gd name="T55" fmla="*/ 59 h 230"/>
                                    <a:gd name="T56" fmla="*/ 95 w 467"/>
                                    <a:gd name="T57" fmla="*/ 41 h 230"/>
                                    <a:gd name="T58" fmla="*/ 118 w 467"/>
                                    <a:gd name="T59" fmla="*/ 36 h 230"/>
                                    <a:gd name="T60" fmla="*/ 131 w 467"/>
                                    <a:gd name="T61" fmla="*/ 19 h 230"/>
                                    <a:gd name="T62" fmla="*/ 161 w 467"/>
                                    <a:gd name="T63" fmla="*/ 3 h 230"/>
                                    <a:gd name="T64" fmla="*/ 416 w 467"/>
                                    <a:gd name="T65" fmla="*/ 126 h 230"/>
                                    <a:gd name="T66" fmla="*/ 279 w 467"/>
                                    <a:gd name="T67" fmla="*/ 7 h 230"/>
                                    <a:gd name="T68" fmla="*/ 293 w 467"/>
                                    <a:gd name="T69" fmla="*/ 77 h 230"/>
                                    <a:gd name="T70" fmla="*/ 334 w 467"/>
                                    <a:gd name="T71" fmla="*/ 83 h 230"/>
                                    <a:gd name="T72" fmla="*/ 334 w 467"/>
                                    <a:gd name="T73" fmla="*/ 150 h 230"/>
                                    <a:gd name="T74" fmla="*/ 253 w 467"/>
                                    <a:gd name="T75" fmla="*/ 190 h 230"/>
                                    <a:gd name="T76" fmla="*/ 280 w 467"/>
                                    <a:gd name="T77" fmla="*/ 83 h 230"/>
                                    <a:gd name="T78" fmla="*/ 242 w 467"/>
                                    <a:gd name="T79" fmla="*/ 77 h 230"/>
                                    <a:gd name="T80" fmla="*/ 362 w 467"/>
                                    <a:gd name="T81" fmla="*/ 4 h 230"/>
                                    <a:gd name="T82" fmla="*/ 376 w 467"/>
                                    <a:gd name="T83" fmla="*/ 58 h 230"/>
                                    <a:gd name="T84" fmla="*/ 438 w 467"/>
                                    <a:gd name="T85" fmla="*/ 60 h 230"/>
                                    <a:gd name="T86" fmla="*/ 433 w 467"/>
                                    <a:gd name="T87" fmla="*/ 126 h 230"/>
                                    <a:gd name="T88" fmla="*/ 384 w 467"/>
                                    <a:gd name="T89" fmla="*/ 131 h 230"/>
                                    <a:gd name="T90" fmla="*/ 462 w 467"/>
                                    <a:gd name="T91" fmla="*/ 210 h 230"/>
                                    <a:gd name="T92" fmla="*/ 379 w 467"/>
                                    <a:gd name="T93" fmla="*/ 131 h 230"/>
                                    <a:gd name="T94" fmla="*/ 282 w 467"/>
                                    <a:gd name="T95" fmla="*/ 224 h 230"/>
                                    <a:gd name="T96" fmla="*/ 360 w 467"/>
                                    <a:gd name="T97" fmla="*/ 131 h 230"/>
                                    <a:gd name="T98" fmla="*/ 304 w 467"/>
                                    <a:gd name="T99" fmla="*/ 126 h 230"/>
                                    <a:gd name="T100" fmla="*/ 352 w 467"/>
                                    <a:gd name="T101" fmla="*/ 64 h 230"/>
                                    <a:gd name="T102" fmla="*/ 363 w 467"/>
                                    <a:gd name="T103" fmla="*/ 58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7" h="230">
                                      <a:moveTo>
                                        <a:pt x="114" y="103"/>
                                      </a:moveTo>
                                      <a:lnTo>
                                        <a:pt x="114" y="126"/>
                                      </a:lnTo>
                                      <a:lnTo>
                                        <a:pt x="183" y="126"/>
                                      </a:lnTo>
                                      <a:lnTo>
                                        <a:pt x="183" y="103"/>
                                      </a:lnTo>
                                      <a:lnTo>
                                        <a:pt x="114" y="103"/>
                                      </a:lnTo>
                                      <a:close/>
                                      <a:moveTo>
                                        <a:pt x="114" y="76"/>
                                      </a:moveTo>
                                      <a:lnTo>
                                        <a:pt x="114" y="98"/>
                                      </a:lnTo>
                                      <a:lnTo>
                                        <a:pt x="183" y="98"/>
                                      </a:lnTo>
                                      <a:lnTo>
                                        <a:pt x="183" y="76"/>
                                      </a:lnTo>
                                      <a:lnTo>
                                        <a:pt x="114" y="76"/>
                                      </a:lnTo>
                                      <a:close/>
                                      <a:moveTo>
                                        <a:pt x="190" y="62"/>
                                      </a:moveTo>
                                      <a:lnTo>
                                        <a:pt x="203" y="73"/>
                                      </a:lnTo>
                                      <a:lnTo>
                                        <a:pt x="195" y="79"/>
                                      </a:lnTo>
                                      <a:cubicBezTo>
                                        <a:pt x="195" y="111"/>
                                        <a:pt x="196" y="130"/>
                                        <a:pt x="196" y="137"/>
                                      </a:cubicBezTo>
                                      <a:lnTo>
                                        <a:pt x="183" y="143"/>
                                      </a:lnTo>
                                      <a:lnTo>
                                        <a:pt x="183" y="131"/>
                                      </a:lnTo>
                                      <a:lnTo>
                                        <a:pt x="150" y="131"/>
                                      </a:lnTo>
                                      <a:cubicBezTo>
                                        <a:pt x="150" y="140"/>
                                        <a:pt x="149" y="149"/>
                                        <a:pt x="147" y="159"/>
                                      </a:cubicBezTo>
                                      <a:lnTo>
                                        <a:pt x="194" y="159"/>
                                      </a:lnTo>
                                      <a:lnTo>
                                        <a:pt x="206" y="146"/>
                                      </a:lnTo>
                                      <a:lnTo>
                                        <a:pt x="224" y="164"/>
                                      </a:lnTo>
                                      <a:lnTo>
                                        <a:pt x="155" y="164"/>
                                      </a:lnTo>
                                      <a:cubicBezTo>
                                        <a:pt x="162" y="175"/>
                                        <a:pt x="171" y="184"/>
                                        <a:pt x="182" y="192"/>
                                      </a:cubicBezTo>
                                      <a:cubicBezTo>
                                        <a:pt x="193" y="200"/>
                                        <a:pt x="206" y="204"/>
                                        <a:pt x="223" y="205"/>
                                      </a:cubicBezTo>
                                      <a:lnTo>
                                        <a:pt x="223" y="209"/>
                                      </a:lnTo>
                                      <a:cubicBezTo>
                                        <a:pt x="215" y="210"/>
                                        <a:pt x="209" y="215"/>
                                        <a:pt x="206" y="221"/>
                                      </a:cubicBezTo>
                                      <a:cubicBezTo>
                                        <a:pt x="181" y="212"/>
                                        <a:pt x="163" y="193"/>
                                        <a:pt x="150" y="164"/>
                                      </a:cubicBezTo>
                                      <a:lnTo>
                                        <a:pt x="146" y="164"/>
                                      </a:lnTo>
                                      <a:cubicBezTo>
                                        <a:pt x="136" y="199"/>
                                        <a:pt x="109" y="220"/>
                                        <a:pt x="65" y="225"/>
                                      </a:cubicBezTo>
                                      <a:lnTo>
                                        <a:pt x="64" y="222"/>
                                      </a:lnTo>
                                      <a:cubicBezTo>
                                        <a:pt x="85" y="217"/>
                                        <a:pt x="100" y="210"/>
                                        <a:pt x="111" y="199"/>
                                      </a:cubicBezTo>
                                      <a:cubicBezTo>
                                        <a:pt x="121" y="189"/>
                                        <a:pt x="129" y="177"/>
                                        <a:pt x="133" y="164"/>
                                      </a:cubicBezTo>
                                      <a:lnTo>
                                        <a:pt x="101" y="164"/>
                                      </a:lnTo>
                                      <a:cubicBezTo>
                                        <a:pt x="93" y="164"/>
                                        <a:pt x="86" y="165"/>
                                        <a:pt x="79" y="167"/>
                                      </a:cubicBezTo>
                                      <a:lnTo>
                                        <a:pt x="71" y="159"/>
                                      </a:lnTo>
                                      <a:lnTo>
                                        <a:pt x="134" y="159"/>
                                      </a:lnTo>
                                      <a:cubicBezTo>
                                        <a:pt x="136" y="152"/>
                                        <a:pt x="136" y="143"/>
                                        <a:pt x="137" y="131"/>
                                      </a:cubicBezTo>
                                      <a:lnTo>
                                        <a:pt x="114" y="131"/>
                                      </a:lnTo>
                                      <a:lnTo>
                                        <a:pt x="114" y="139"/>
                                      </a:lnTo>
                                      <a:lnTo>
                                        <a:pt x="101" y="145"/>
                                      </a:lnTo>
                                      <a:cubicBezTo>
                                        <a:pt x="101" y="128"/>
                                        <a:pt x="101" y="114"/>
                                        <a:pt x="101" y="102"/>
                                      </a:cubicBezTo>
                                      <a:cubicBezTo>
                                        <a:pt x="101" y="91"/>
                                        <a:pt x="101" y="78"/>
                                        <a:pt x="101" y="63"/>
                                      </a:cubicBezTo>
                                      <a:lnTo>
                                        <a:pt x="114" y="70"/>
                                      </a:lnTo>
                                      <a:lnTo>
                                        <a:pt x="182" y="70"/>
                                      </a:lnTo>
                                      <a:lnTo>
                                        <a:pt x="190" y="62"/>
                                      </a:lnTo>
                                      <a:close/>
                                      <a:moveTo>
                                        <a:pt x="42" y="4"/>
                                      </a:moveTo>
                                      <a:lnTo>
                                        <a:pt x="65" y="13"/>
                                      </a:lnTo>
                                      <a:lnTo>
                                        <a:pt x="56" y="20"/>
                                      </a:lnTo>
                                      <a:lnTo>
                                        <a:pt x="56" y="59"/>
                                      </a:lnTo>
                                      <a:lnTo>
                                        <a:pt x="66" y="59"/>
                                      </a:lnTo>
                                      <a:lnTo>
                                        <a:pt x="77" y="48"/>
                                      </a:lnTo>
                                      <a:lnTo>
                                        <a:pt x="94" y="65"/>
                                      </a:lnTo>
                                      <a:lnTo>
                                        <a:pt x="56" y="65"/>
                                      </a:lnTo>
                                      <a:lnTo>
                                        <a:pt x="56" y="88"/>
                                      </a:lnTo>
                                      <a:cubicBezTo>
                                        <a:pt x="70" y="95"/>
                                        <a:pt x="79" y="101"/>
                                        <a:pt x="82" y="105"/>
                                      </a:cubicBezTo>
                                      <a:cubicBezTo>
                                        <a:pt x="86" y="109"/>
                                        <a:pt x="87" y="113"/>
                                        <a:pt x="87" y="116"/>
                                      </a:cubicBezTo>
                                      <a:cubicBezTo>
                                        <a:pt x="87" y="119"/>
                                        <a:pt x="87" y="122"/>
                                        <a:pt x="85" y="125"/>
                                      </a:cubicBezTo>
                                      <a:cubicBezTo>
                                        <a:pt x="84" y="129"/>
                                        <a:pt x="82" y="130"/>
                                        <a:pt x="81" y="130"/>
                                      </a:cubicBezTo>
                                      <a:cubicBezTo>
                                        <a:pt x="79" y="130"/>
                                        <a:pt x="77" y="127"/>
                                        <a:pt x="74" y="120"/>
                                      </a:cubicBezTo>
                                      <a:cubicBezTo>
                                        <a:pt x="70" y="110"/>
                                        <a:pt x="64" y="101"/>
                                        <a:pt x="56" y="94"/>
                                      </a:cubicBezTo>
                                      <a:cubicBezTo>
                                        <a:pt x="56" y="159"/>
                                        <a:pt x="56" y="200"/>
                                        <a:pt x="56" y="219"/>
                                      </a:cubicBezTo>
                                      <a:lnTo>
                                        <a:pt x="42" y="224"/>
                                      </a:lnTo>
                                      <a:cubicBezTo>
                                        <a:pt x="43" y="203"/>
                                        <a:pt x="43" y="163"/>
                                        <a:pt x="43" y="104"/>
                                      </a:cubicBezTo>
                                      <a:cubicBezTo>
                                        <a:pt x="35" y="127"/>
                                        <a:pt x="22" y="147"/>
                                        <a:pt x="5" y="166"/>
                                      </a:cubicBezTo>
                                      <a:lnTo>
                                        <a:pt x="3" y="164"/>
                                      </a:lnTo>
                                      <a:cubicBezTo>
                                        <a:pt x="22" y="134"/>
                                        <a:pt x="35" y="100"/>
                                        <a:pt x="41" y="65"/>
                                      </a:cubicBezTo>
                                      <a:lnTo>
                                        <a:pt x="20" y="65"/>
                                      </a:lnTo>
                                      <a:lnTo>
                                        <a:pt x="11" y="67"/>
                                      </a:lnTo>
                                      <a:lnTo>
                                        <a:pt x="4" y="59"/>
                                      </a:lnTo>
                                      <a:lnTo>
                                        <a:pt x="43" y="59"/>
                                      </a:lnTo>
                                      <a:cubicBezTo>
                                        <a:pt x="43" y="31"/>
                                        <a:pt x="43" y="13"/>
                                        <a:pt x="42" y="4"/>
                                      </a:cubicBezTo>
                                      <a:moveTo>
                                        <a:pt x="161" y="3"/>
                                      </a:moveTo>
                                      <a:lnTo>
                                        <a:pt x="183" y="13"/>
                                      </a:lnTo>
                                      <a:lnTo>
                                        <a:pt x="175" y="20"/>
                                      </a:lnTo>
                                      <a:lnTo>
                                        <a:pt x="175" y="36"/>
                                      </a:lnTo>
                                      <a:lnTo>
                                        <a:pt x="193" y="36"/>
                                      </a:lnTo>
                                      <a:lnTo>
                                        <a:pt x="205" y="25"/>
                                      </a:lnTo>
                                      <a:lnTo>
                                        <a:pt x="221" y="41"/>
                                      </a:lnTo>
                                      <a:lnTo>
                                        <a:pt x="175" y="41"/>
                                      </a:lnTo>
                                      <a:cubicBezTo>
                                        <a:pt x="175" y="48"/>
                                        <a:pt x="175" y="54"/>
                                        <a:pt x="176" y="59"/>
                                      </a:cubicBezTo>
                                      <a:lnTo>
                                        <a:pt x="162" y="64"/>
                                      </a:lnTo>
                                      <a:lnTo>
                                        <a:pt x="162" y="41"/>
                                      </a:lnTo>
                                      <a:lnTo>
                                        <a:pt x="131" y="41"/>
                                      </a:lnTo>
                                      <a:lnTo>
                                        <a:pt x="131" y="59"/>
                                      </a:lnTo>
                                      <a:lnTo>
                                        <a:pt x="117" y="66"/>
                                      </a:lnTo>
                                      <a:cubicBezTo>
                                        <a:pt x="118" y="58"/>
                                        <a:pt x="118" y="50"/>
                                        <a:pt x="118" y="41"/>
                                      </a:cubicBezTo>
                                      <a:lnTo>
                                        <a:pt x="95" y="41"/>
                                      </a:lnTo>
                                      <a:lnTo>
                                        <a:pt x="86" y="43"/>
                                      </a:lnTo>
                                      <a:lnTo>
                                        <a:pt x="79" y="36"/>
                                      </a:lnTo>
                                      <a:lnTo>
                                        <a:pt x="118" y="36"/>
                                      </a:lnTo>
                                      <a:cubicBezTo>
                                        <a:pt x="118" y="27"/>
                                        <a:pt x="118" y="16"/>
                                        <a:pt x="117" y="4"/>
                                      </a:cubicBezTo>
                                      <a:lnTo>
                                        <a:pt x="138" y="13"/>
                                      </a:lnTo>
                                      <a:lnTo>
                                        <a:pt x="131" y="19"/>
                                      </a:lnTo>
                                      <a:lnTo>
                                        <a:pt x="131" y="36"/>
                                      </a:lnTo>
                                      <a:lnTo>
                                        <a:pt x="162" y="36"/>
                                      </a:lnTo>
                                      <a:cubicBezTo>
                                        <a:pt x="162" y="25"/>
                                        <a:pt x="162" y="14"/>
                                        <a:pt x="161" y="3"/>
                                      </a:cubicBezTo>
                                      <a:moveTo>
                                        <a:pt x="376" y="64"/>
                                      </a:moveTo>
                                      <a:cubicBezTo>
                                        <a:pt x="376" y="85"/>
                                        <a:pt x="375" y="106"/>
                                        <a:pt x="374" y="126"/>
                                      </a:cubicBezTo>
                                      <a:lnTo>
                                        <a:pt x="416" y="126"/>
                                      </a:lnTo>
                                      <a:lnTo>
                                        <a:pt x="416" y="64"/>
                                      </a:lnTo>
                                      <a:lnTo>
                                        <a:pt x="376" y="64"/>
                                      </a:lnTo>
                                      <a:close/>
                                      <a:moveTo>
                                        <a:pt x="279" y="7"/>
                                      </a:moveTo>
                                      <a:lnTo>
                                        <a:pt x="303" y="17"/>
                                      </a:lnTo>
                                      <a:lnTo>
                                        <a:pt x="293" y="25"/>
                                      </a:lnTo>
                                      <a:lnTo>
                                        <a:pt x="293" y="77"/>
                                      </a:lnTo>
                                      <a:lnTo>
                                        <a:pt x="306" y="77"/>
                                      </a:lnTo>
                                      <a:lnTo>
                                        <a:pt x="318" y="66"/>
                                      </a:lnTo>
                                      <a:lnTo>
                                        <a:pt x="334" y="83"/>
                                      </a:lnTo>
                                      <a:lnTo>
                                        <a:pt x="293" y="83"/>
                                      </a:lnTo>
                                      <a:lnTo>
                                        <a:pt x="293" y="160"/>
                                      </a:lnTo>
                                      <a:lnTo>
                                        <a:pt x="334" y="150"/>
                                      </a:lnTo>
                                      <a:lnTo>
                                        <a:pt x="335" y="154"/>
                                      </a:lnTo>
                                      <a:cubicBezTo>
                                        <a:pt x="304" y="165"/>
                                        <a:pt x="283" y="172"/>
                                        <a:pt x="272" y="177"/>
                                      </a:cubicBezTo>
                                      <a:cubicBezTo>
                                        <a:pt x="260" y="182"/>
                                        <a:pt x="254" y="186"/>
                                        <a:pt x="253" y="190"/>
                                      </a:cubicBezTo>
                                      <a:lnTo>
                                        <a:pt x="243" y="170"/>
                                      </a:lnTo>
                                      <a:cubicBezTo>
                                        <a:pt x="251" y="169"/>
                                        <a:pt x="264" y="166"/>
                                        <a:pt x="280" y="163"/>
                                      </a:cubicBezTo>
                                      <a:lnTo>
                                        <a:pt x="280" y="83"/>
                                      </a:lnTo>
                                      <a:lnTo>
                                        <a:pt x="273" y="83"/>
                                      </a:lnTo>
                                      <a:cubicBezTo>
                                        <a:pt x="264" y="83"/>
                                        <a:pt x="257" y="84"/>
                                        <a:pt x="250" y="85"/>
                                      </a:cubicBezTo>
                                      <a:lnTo>
                                        <a:pt x="242" y="77"/>
                                      </a:lnTo>
                                      <a:lnTo>
                                        <a:pt x="280" y="77"/>
                                      </a:lnTo>
                                      <a:cubicBezTo>
                                        <a:pt x="280" y="41"/>
                                        <a:pt x="280" y="18"/>
                                        <a:pt x="279" y="7"/>
                                      </a:cubicBezTo>
                                      <a:moveTo>
                                        <a:pt x="362" y="4"/>
                                      </a:moveTo>
                                      <a:lnTo>
                                        <a:pt x="386" y="13"/>
                                      </a:lnTo>
                                      <a:lnTo>
                                        <a:pt x="376" y="21"/>
                                      </a:lnTo>
                                      <a:lnTo>
                                        <a:pt x="376" y="58"/>
                                      </a:lnTo>
                                      <a:lnTo>
                                        <a:pt x="414" y="58"/>
                                      </a:lnTo>
                                      <a:lnTo>
                                        <a:pt x="422" y="48"/>
                                      </a:lnTo>
                                      <a:lnTo>
                                        <a:pt x="438" y="60"/>
                                      </a:lnTo>
                                      <a:lnTo>
                                        <a:pt x="429" y="68"/>
                                      </a:lnTo>
                                      <a:lnTo>
                                        <a:pt x="429" y="126"/>
                                      </a:lnTo>
                                      <a:lnTo>
                                        <a:pt x="433" y="126"/>
                                      </a:lnTo>
                                      <a:lnTo>
                                        <a:pt x="445" y="114"/>
                                      </a:lnTo>
                                      <a:lnTo>
                                        <a:pt x="463" y="131"/>
                                      </a:lnTo>
                                      <a:lnTo>
                                        <a:pt x="384" y="131"/>
                                      </a:lnTo>
                                      <a:cubicBezTo>
                                        <a:pt x="391" y="151"/>
                                        <a:pt x="401" y="167"/>
                                        <a:pt x="414" y="180"/>
                                      </a:cubicBezTo>
                                      <a:cubicBezTo>
                                        <a:pt x="427" y="193"/>
                                        <a:pt x="443" y="202"/>
                                        <a:pt x="462" y="206"/>
                                      </a:cubicBezTo>
                                      <a:lnTo>
                                        <a:pt x="462" y="210"/>
                                      </a:lnTo>
                                      <a:cubicBezTo>
                                        <a:pt x="451" y="211"/>
                                        <a:pt x="443" y="215"/>
                                        <a:pt x="440" y="222"/>
                                      </a:cubicBezTo>
                                      <a:cubicBezTo>
                                        <a:pt x="422" y="209"/>
                                        <a:pt x="408" y="195"/>
                                        <a:pt x="398" y="178"/>
                                      </a:cubicBezTo>
                                      <a:cubicBezTo>
                                        <a:pt x="388" y="162"/>
                                        <a:pt x="382" y="146"/>
                                        <a:pt x="379" y="131"/>
                                      </a:cubicBezTo>
                                      <a:lnTo>
                                        <a:pt x="373" y="131"/>
                                      </a:lnTo>
                                      <a:cubicBezTo>
                                        <a:pt x="369" y="158"/>
                                        <a:pt x="360" y="177"/>
                                        <a:pt x="345" y="190"/>
                                      </a:cubicBezTo>
                                      <a:cubicBezTo>
                                        <a:pt x="330" y="204"/>
                                        <a:pt x="309" y="215"/>
                                        <a:pt x="282" y="224"/>
                                      </a:cubicBezTo>
                                      <a:lnTo>
                                        <a:pt x="279" y="220"/>
                                      </a:lnTo>
                                      <a:cubicBezTo>
                                        <a:pt x="303" y="210"/>
                                        <a:pt x="322" y="199"/>
                                        <a:pt x="335" y="185"/>
                                      </a:cubicBezTo>
                                      <a:cubicBezTo>
                                        <a:pt x="348" y="171"/>
                                        <a:pt x="357" y="153"/>
                                        <a:pt x="360" y="131"/>
                                      </a:cubicBezTo>
                                      <a:lnTo>
                                        <a:pt x="335" y="131"/>
                                      </a:lnTo>
                                      <a:cubicBezTo>
                                        <a:pt x="327" y="131"/>
                                        <a:pt x="320" y="132"/>
                                        <a:pt x="313" y="134"/>
                                      </a:cubicBezTo>
                                      <a:lnTo>
                                        <a:pt x="304" y="126"/>
                                      </a:lnTo>
                                      <a:lnTo>
                                        <a:pt x="361" y="126"/>
                                      </a:lnTo>
                                      <a:cubicBezTo>
                                        <a:pt x="362" y="108"/>
                                        <a:pt x="363" y="87"/>
                                        <a:pt x="363" y="64"/>
                                      </a:cubicBezTo>
                                      <a:lnTo>
                                        <a:pt x="352" y="64"/>
                                      </a:lnTo>
                                      <a:cubicBezTo>
                                        <a:pt x="344" y="64"/>
                                        <a:pt x="337" y="65"/>
                                        <a:pt x="330" y="67"/>
                                      </a:cubicBezTo>
                                      <a:lnTo>
                                        <a:pt x="321" y="58"/>
                                      </a:lnTo>
                                      <a:lnTo>
                                        <a:pt x="363" y="58"/>
                                      </a:lnTo>
                                      <a:cubicBezTo>
                                        <a:pt x="363" y="35"/>
                                        <a:pt x="362" y="16"/>
                                        <a:pt x="362" y="4"/>
                                      </a:cubicBezTo>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48" o:spid="_x0000_s1026" style="width:23.35pt;height:11.5pt;mso-position-horizontal-relative:char;mso-position-vertical-relative:line" coordsize="46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">
                      <v:shape id="任意多边形 49" o:spid="_x0000_s1027" style="position:absolute;left:3;top:3;width:460;height:222;visibility:visible;mso-wrap-style:square;v-text-anchor:top" coordsize="46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D6DsoA&#10;AADiAAAADwAAAGRycy9kb3ducmV2LnhtbESPzW7CMBCE75V4B2uReitOQOEnxSCEhNRLD/w8wGJv&#10;k0C8TmKXpG9fI1XqcTQz32jW28HW4kGdrxwrSCcJCGLtTMWFgsv58LYE4QOywdoxKfghD9vN6GWN&#10;uXE9H+lxCoWIEPY5KihDaHIpvS7Jop+4hjh6X66zGKLsCmk67CPc1nKaJHNpseK4UGJD+5L0/fRt&#10;Fdj2fmjTi95lt2tby75YfPb6qtTreNi9gwg0hP/wX/vDKMhW2WyeLmZTeF6Kd0Bufg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Ug+g7KAAAA4gAAAA8AAAAAAAAAAAAAAAAAmAIA&#10;AGRycy9kb3ducmV2LnhtbFBLBQYAAAAABAAEAPUAAACPAwAAAAA=&#10;" path="m110,100r,22l180,122r,-22l110,100xm110,73r,21l180,94r,-21l110,73xm186,59r13,11l192,75v,32,,52,1,58l180,139r,-11l147,128v-1,8,-2,17,-3,27l191,155r12,-12l221,161r-70,c158,171,167,180,178,188v11,8,25,13,42,14l220,206v-8,1,-14,5,-18,12c178,209,159,190,147,161r-4,c133,196,106,216,61,222r,-3c81,214,97,206,107,196v11,-11,19,-22,23,-35l98,161v-8,,-16,1,-22,2l67,155r64,c132,149,133,140,133,128r-23,l110,135r-13,6c98,124,98,110,98,99v,-11,,-24,-1,-39l110,67r69,l186,59xm39,l61,10r-9,6l52,56r10,l73,45,91,61r-39,l52,85v15,7,23,12,27,16c82,105,84,109,84,113v,2,-1,5,-3,9c80,125,79,127,77,127v-1,,-4,-4,-6,-10c67,107,60,98,52,90v,65,,107,1,125l39,221v1,-21,1,-61,1,-120c31,123,18,144,1,163l,161c19,130,32,97,38,61r-21,l8,63,1,56r39,c40,28,40,9,39,m158,r22,10l171,16r,16l190,32,201,21r17,17l171,38v,7,,13,1,18l159,60r,-22l127,38r,18l114,62v1,-7,1,-15,1,-24l91,38r-8,2l76,32r39,c115,23,115,13,114,r21,10l127,15r,17l159,32v,-10,,-21,-1,-32m372,60v,22,,42,-2,62l412,122r,-62l372,60xm276,3r23,10l290,21r,52l303,73,314,62r17,17l290,79r,77l331,147r1,3c301,161,279,169,268,174v-11,5,-17,9,-19,12l239,166v9,-1,21,-3,38,-6l277,79r-8,c261,79,253,80,247,82r-9,-9l277,73v,-35,-1,-58,-1,-70m358,r24,10l372,17r,38l411,55r7,-10l434,57r-8,7l426,122r3,l442,110r17,18l381,128v6,19,16,35,30,49c424,190,440,199,458,203r,4c447,207,440,211,437,219,419,206,405,191,395,175,385,159,378,143,376,128r-7,c366,154,356,174,341,187v-15,13,-36,24,-63,34l276,217v24,-10,43,-22,56,-36c345,168,353,150,356,128r-24,c324,128,316,129,309,131r-8,-9l357,122v1,-18,2,-39,2,-62l349,60v-8,,-16,1,-23,3l318,55r41,c359,31,359,13,358,e" fillcolor="black" stroked="f">
                        <v:path o:connecttype="custom" o:connectlocs="180,122;110,73;180,73;199,70;180,139;144,155;221,161;220,202;147,161;61,219;98,161;131,155;110,135;97,60;186,59;52,16;73,45;52,85;81,122;52,90;40,101;38,61;1,56;158,0;171,32;218,38;159,60;127,56;91,38;115,32;127,15;158,0;412,122;276,3;290,73;331,79;331,147;249,186;277,79;238,73;358,0;372,55;434,57;429,122;381,128;458,207;376,128;278,221;356,128;301,122;349,60;359,55" o:connectangles="0,0,0,0,0,0,0,0,0,0,0,0,0,0,0,0,0,0,0,0,0,0,0,0,0,0,0,0,0,0,0,0,0,0,0,0,0,0,0,0,0,0,0,0,0,0,0,0,0,0,0,0"/>
                      </v:shape>
                      <v:shape id="任意多边形 50" o:spid="_x0000_s1028" style="position:absolute;width:467;height:230;visibility:visible;mso-wrap-style:square;v-text-anchor:top" coordsize="467,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W3jcoA&#10;AADiAAAADwAAAGRycy9kb3ducmV2LnhtbESPT2vCQBTE74V+h+UJvdWNHmoSXUUKxV4E/x3a2yP7&#10;TILZt0t2a9J8elcQPA4z8xtmsepNI67U+tqygsk4AUFcWF1zqeB0/HpPQfiArLGxTAr+ycNq+fqy&#10;wFzbjvd0PYRSRAj7HBVUIbhcSl9UZNCPrSOO3tm2BkOUbSl1i12Em0ZOk+RDGqw5LlTo6LOi4nL4&#10;Mwr8z+ToNt2A58Zu9sPWDfS7G5R6G/XrOYhAfXiGH+1vrSDNprMknWUZ3C/FOyCXN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GFt43KAAAA4gAAAA8AAAAAAAAAAAAAAAAAmAIA&#10;AGRycy9kb3ducmV2LnhtbFBLBQYAAAAABAAEAPUAAACPAwAAAAA=&#10;" path="m114,103r,23l183,126r,-23l114,103xm114,76r,22l183,98r,-22l114,76xm190,62r13,11l195,79v,32,1,51,1,58l183,143r,-12l150,131v,9,-1,18,-3,28l194,159r12,-13l224,164r-69,c162,175,171,184,182,192v11,8,24,12,41,13l223,209v-8,1,-14,6,-17,12c181,212,163,193,150,164r-4,c136,199,109,220,65,225r-1,-3c85,217,100,210,111,199v10,-10,18,-22,22,-35l101,164v-8,,-15,1,-22,3l71,159r63,c136,152,136,143,137,131r-23,l114,139r-13,6c101,128,101,114,101,102v,-11,,-24,,-39l114,70r68,l190,62xm42,4r23,9l56,20r,39l66,59,77,48,94,65r-38,l56,88v14,7,23,13,26,17c86,109,87,113,87,116v,3,,6,-2,9c84,129,82,130,81,130v-2,,-4,-3,-7,-10c70,110,64,101,56,94v,65,,106,,125l42,224v1,-21,1,-61,1,-120c35,127,22,147,5,166l3,164c22,134,35,100,41,65r-21,l11,67,4,59r39,c43,31,43,13,42,4m161,3r22,10l175,20r,16l193,36,205,25r16,16l175,41v,7,,13,1,18l162,64r,-23l131,41r,18l117,66v1,-8,1,-16,1,-25l95,41r-9,2l79,36r39,c118,27,118,16,117,4r21,9l131,19r,17l162,36v,-11,,-22,-1,-33m376,64v,21,-1,42,-2,62l416,126r,-62l376,64xm279,7r24,10l293,25r,52l306,77,318,66r16,17l293,83r,77l334,150r1,4c304,165,283,172,272,177v-12,5,-18,9,-19,13l243,170v8,-1,21,-4,37,-7l280,83r-7,c264,83,257,84,250,85r-8,-8l280,77v,-36,,-59,-1,-70m362,4r24,9l376,21r,37l414,58r8,-10l438,60r-9,8l429,126r4,l445,114r18,17l384,131v7,20,17,36,30,49c427,193,443,202,462,206r,4c451,211,443,215,440,222,422,209,408,195,398,178,388,162,382,146,379,131r-6,c369,158,360,177,345,190v-15,14,-36,25,-63,34l279,220v24,-10,43,-21,56,-35c348,171,357,153,360,131r-25,c327,131,320,132,313,134r-9,-8l361,126v1,-18,2,-39,2,-62l352,64v-8,,-15,1,-22,3l321,58r42,c363,35,362,16,362,4e" filled="f" strokeweight=".34pt">
                        <v:stroke miterlimit="10" joinstyle="miter"/>
                        <v:path o:connecttype="custom" o:connectlocs="183,126;114,76;183,76;203,73;183,143;147,159;224,164;223,205;150,164;64,222;101,164;134,159;114,139;101,63;190,62;56,20;77,48;56,88;85,125;56,94;43,104;41,65;4,59;161,3;175,36;221,41;162,64;131,59;95,41;118,36;131,19;161,3;416,126;279,7;293,77;334,83;334,150;253,190;280,83;242,77;362,4;376,58;438,60;433,126;384,131;462,210;379,131;282,224;360,131;304,126;352,64;363,58" o:connectangles="0,0,0,0,0,0,0,0,0,0,0,0,0,0,0,0,0,0,0,0,0,0,0,0,0,0,0,0,0,0,0,0,0,0,0,0,0,0,0,0,0,0,0,0,0,0,0,0,0,0,0,0"/>
                      </v:shape>
                      <w10:anchorlock/>
                    </v:group>
                  </w:pict>
                </mc:Fallback>
              </mc:AlternateContent>
            </w:r>
          </w:p>
        </w:tc>
        <w:tc>
          <w:tcPr>
            <w:tcW w:w="991" w:type="dxa"/>
            <w:tcBorders>
              <w:tl2br w:val="nil"/>
              <w:tr2bl w:val="nil"/>
            </w:tcBorders>
            <w:vAlign w:val="center"/>
          </w:tcPr>
          <w:p w:rsidR="00E501F3" w:rsidRDefault="00E501F3" w:rsidP="00A31E41">
            <w:pPr>
              <w:spacing w:before="41"/>
              <w:ind w:firstLine="19"/>
              <w:textAlignment w:val="center"/>
            </w:pPr>
            <w:r>
              <w:rPr>
                <w:noProof/>
              </w:rPr>
              <mc:AlternateContent>
                <mc:Choice Requires="wpg">
                  <w:drawing>
                    <wp:inline distT="0" distB="0" distL="0" distR="0" wp14:anchorId="5D5867A7" wp14:editId="238D6C2E">
                      <wp:extent cx="606425" cy="146050"/>
                      <wp:effectExtent l="23495" t="8890" r="17780" b="16510"/>
                      <wp:docPr id="357826039" name="组合 51"/>
                      <wp:cNvGraphicFramePr/>
                      <a:graphic xmlns:a="http://schemas.openxmlformats.org/drawingml/2006/main">
                        <a:graphicData uri="http://schemas.microsoft.com/office/word/2010/wordprocessingGroup">
                          <wpg:wgp>
                            <wpg:cNvGrpSpPr/>
                            <wpg:grpSpPr>
                              <a:xfrm>
                                <a:off x="0" y="0"/>
                                <a:ext cx="606425" cy="146050"/>
                                <a:chOff x="0" y="0"/>
                                <a:chExt cx="955" cy="230"/>
                              </a:xfrm>
                            </wpg:grpSpPr>
                            <wps:wsp>
                              <wps:cNvPr id="816604132" name="任意多边形 52"/>
                              <wps:cNvSpPr>
                                <a:spLocks noChangeArrowheads="1"/>
                              </wps:cNvSpPr>
                              <wps:spPr bwMode="auto">
                                <a:xfrm>
                                  <a:off x="3" y="3"/>
                                  <a:ext cx="949" cy="222"/>
                                </a:xfrm>
                                <a:custGeom>
                                  <a:avLst/>
                                  <a:gdLst>
                                    <a:gd name="T0" fmla="*/ 58 w 949"/>
                                    <a:gd name="T1" fmla="*/ 109 h 222"/>
                                    <a:gd name="T2" fmla="*/ 151 w 949"/>
                                    <a:gd name="T3" fmla="*/ 160 h 222"/>
                                    <a:gd name="T4" fmla="*/ 186 w 949"/>
                                    <a:gd name="T5" fmla="*/ 202 h 222"/>
                                    <a:gd name="T6" fmla="*/ 215 w 949"/>
                                    <a:gd name="T7" fmla="*/ 198 h 222"/>
                                    <a:gd name="T8" fmla="*/ 118 w 949"/>
                                    <a:gd name="T9" fmla="*/ 150 h 222"/>
                                    <a:gd name="T10" fmla="*/ 0 w 949"/>
                                    <a:gd name="T11" fmla="*/ 217 h 222"/>
                                    <a:gd name="T12" fmla="*/ 58 w 949"/>
                                    <a:gd name="T13" fmla="*/ 158 h 222"/>
                                    <a:gd name="T14" fmla="*/ 148 w 949"/>
                                    <a:gd name="T15" fmla="*/ 103 h 222"/>
                                    <a:gd name="T16" fmla="*/ 131 w 949"/>
                                    <a:gd name="T17" fmla="*/ 78 h 222"/>
                                    <a:gd name="T18" fmla="*/ 8 w 949"/>
                                    <a:gd name="T19" fmla="*/ 87 h 222"/>
                                    <a:gd name="T20" fmla="*/ 65 w 949"/>
                                    <a:gd name="T21" fmla="*/ 43 h 222"/>
                                    <a:gd name="T22" fmla="*/ 141 w 949"/>
                                    <a:gd name="T23" fmla="*/ 40 h 222"/>
                                    <a:gd name="T24" fmla="*/ 165 w 949"/>
                                    <a:gd name="T25" fmla="*/ 34 h 222"/>
                                    <a:gd name="T26" fmla="*/ 35 w 949"/>
                                    <a:gd name="T27" fmla="*/ 43 h 222"/>
                                    <a:gd name="T28" fmla="*/ 91 w 949"/>
                                    <a:gd name="T29" fmla="*/ 0 h 222"/>
                                    <a:gd name="T30" fmla="*/ 410 w 949"/>
                                    <a:gd name="T31" fmla="*/ 218 h 222"/>
                                    <a:gd name="T32" fmla="*/ 363 w 949"/>
                                    <a:gd name="T33" fmla="*/ 154 h 222"/>
                                    <a:gd name="T34" fmla="*/ 269 w 949"/>
                                    <a:gd name="T35" fmla="*/ 217 h 222"/>
                                    <a:gd name="T36" fmla="*/ 313 w 949"/>
                                    <a:gd name="T37" fmla="*/ 127 h 222"/>
                                    <a:gd name="T38" fmla="*/ 331 w 949"/>
                                    <a:gd name="T39" fmla="*/ 109 h 222"/>
                                    <a:gd name="T40" fmla="*/ 332 w 949"/>
                                    <a:gd name="T41" fmla="*/ 85 h 222"/>
                                    <a:gd name="T42" fmla="*/ 332 w 949"/>
                                    <a:gd name="T43" fmla="*/ 61 h 222"/>
                                    <a:gd name="T44" fmla="*/ 426 w 949"/>
                                    <a:gd name="T45" fmla="*/ 29 h 222"/>
                                    <a:gd name="T46" fmla="*/ 385 w 949"/>
                                    <a:gd name="T47" fmla="*/ 61 h 222"/>
                                    <a:gd name="T48" fmla="*/ 385 w 949"/>
                                    <a:gd name="T49" fmla="*/ 85 h 222"/>
                                    <a:gd name="T50" fmla="*/ 383 w 949"/>
                                    <a:gd name="T51" fmla="*/ 109 h 222"/>
                                    <a:gd name="T52" fmla="*/ 400 w 949"/>
                                    <a:gd name="T53" fmla="*/ 136 h 222"/>
                                    <a:gd name="T54" fmla="*/ 318 w 949"/>
                                    <a:gd name="T55" fmla="*/ 181 h 222"/>
                                    <a:gd name="T56" fmla="*/ 314 w 949"/>
                                    <a:gd name="T57" fmla="*/ 109 h 222"/>
                                    <a:gd name="T58" fmla="*/ 319 w 949"/>
                                    <a:gd name="T59" fmla="*/ 85 h 222"/>
                                    <a:gd name="T60" fmla="*/ 319 w 949"/>
                                    <a:gd name="T61" fmla="*/ 61 h 222"/>
                                    <a:gd name="T62" fmla="*/ 319 w 949"/>
                                    <a:gd name="T63" fmla="*/ 37 h 222"/>
                                    <a:gd name="T64" fmla="*/ 373 w 949"/>
                                    <a:gd name="T65" fmla="*/ 36 h 222"/>
                                    <a:gd name="T66" fmla="*/ 415 w 949"/>
                                    <a:gd name="T67" fmla="*/ 45 h 222"/>
                                    <a:gd name="T68" fmla="*/ 266 w 949"/>
                                    <a:gd name="T69" fmla="*/ 53 h 222"/>
                                    <a:gd name="T70" fmla="*/ 360 w 949"/>
                                    <a:gd name="T71" fmla="*/ 11 h 222"/>
                                    <a:gd name="T72" fmla="*/ 334 w 949"/>
                                    <a:gd name="T73" fmla="*/ 4 h 222"/>
                                    <a:gd name="T74" fmla="*/ 606 w 949"/>
                                    <a:gd name="T75" fmla="*/ 138 h 222"/>
                                    <a:gd name="T76" fmla="*/ 624 w 949"/>
                                    <a:gd name="T77" fmla="*/ 176 h 222"/>
                                    <a:gd name="T78" fmla="*/ 544 w 949"/>
                                    <a:gd name="T79" fmla="*/ 107 h 222"/>
                                    <a:gd name="T80" fmla="*/ 845 w 949"/>
                                    <a:gd name="T81" fmla="*/ 133 h 222"/>
                                    <a:gd name="T82" fmla="*/ 828 w 949"/>
                                    <a:gd name="T83" fmla="*/ 135 h 222"/>
                                    <a:gd name="T84" fmla="*/ 900 w 949"/>
                                    <a:gd name="T85" fmla="*/ 118 h 222"/>
                                    <a:gd name="T86" fmla="*/ 818 w 949"/>
                                    <a:gd name="T87" fmla="*/ 204 h 222"/>
                                    <a:gd name="T88" fmla="*/ 894 w 949"/>
                                    <a:gd name="T89" fmla="*/ 73 h 222"/>
                                    <a:gd name="T90" fmla="*/ 660 w 949"/>
                                    <a:gd name="T91" fmla="*/ 220 h 222"/>
                                    <a:gd name="T92" fmla="*/ 666 w 949"/>
                                    <a:gd name="T93" fmla="*/ 85 h 222"/>
                                    <a:gd name="T94" fmla="*/ 510 w 949"/>
                                    <a:gd name="T95" fmla="*/ 71 h 222"/>
                                    <a:gd name="T96" fmla="*/ 938 w 949"/>
                                    <a:gd name="T97" fmla="*/ 63 h 222"/>
                                    <a:gd name="T98" fmla="*/ 920 w 949"/>
                                    <a:gd name="T99" fmla="*/ 45 h 222"/>
                                    <a:gd name="T100" fmla="*/ 856 w 949"/>
                                    <a:gd name="T101" fmla="*/ 40 h 222"/>
                                    <a:gd name="T102" fmla="*/ 794 w 949"/>
                                    <a:gd name="T103" fmla="*/ 17 h 222"/>
                                    <a:gd name="T104" fmla="*/ 764 w 949"/>
                                    <a:gd name="T105" fmla="*/ 220 h 222"/>
                                    <a:gd name="T106" fmla="*/ 781 w 949"/>
                                    <a:gd name="T107" fmla="*/ 1 h 222"/>
                                    <a:gd name="T108" fmla="*/ 661 w 949"/>
                                    <a:gd name="T109" fmla="*/ 51 h 222"/>
                                    <a:gd name="T110" fmla="*/ 661 w 949"/>
                                    <a:gd name="T111" fmla="*/ 66 h 222"/>
                                    <a:gd name="T112" fmla="*/ 517 w 949"/>
                                    <a:gd name="T113" fmla="*/ 46 h 222"/>
                                    <a:gd name="T114" fmla="*/ 590 w 949"/>
                                    <a:gd name="T115" fmla="*/ 51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949" h="222">
                                      <a:moveTo>
                                        <a:pt x="58" y="109"/>
                                      </a:moveTo>
                                      <a:lnTo>
                                        <a:pt x="58" y="144"/>
                                      </a:lnTo>
                                      <a:lnTo>
                                        <a:pt x="151" y="144"/>
                                      </a:lnTo>
                                      <a:lnTo>
                                        <a:pt x="151" y="109"/>
                                      </a:lnTo>
                                      <a:lnTo>
                                        <a:pt x="58" y="109"/>
                                      </a:lnTo>
                                      <a:close/>
                                      <a:moveTo>
                                        <a:pt x="158" y="94"/>
                                      </a:moveTo>
                                      <a:lnTo>
                                        <a:pt x="171" y="107"/>
                                      </a:lnTo>
                                      <a:lnTo>
                                        <a:pt x="163" y="113"/>
                                      </a:lnTo>
                                      <a:cubicBezTo>
                                        <a:pt x="163" y="128"/>
                                        <a:pt x="163" y="142"/>
                                        <a:pt x="164" y="155"/>
                                      </a:cubicBezTo>
                                      <a:lnTo>
                                        <a:pt x="151" y="160"/>
                                      </a:lnTo>
                                      <a:lnTo>
                                        <a:pt x="151" y="150"/>
                                      </a:lnTo>
                                      <a:lnTo>
                                        <a:pt x="130" y="150"/>
                                      </a:lnTo>
                                      <a:lnTo>
                                        <a:pt x="130" y="191"/>
                                      </a:lnTo>
                                      <a:cubicBezTo>
                                        <a:pt x="130" y="198"/>
                                        <a:pt x="135" y="202"/>
                                        <a:pt x="144" y="202"/>
                                      </a:cubicBezTo>
                                      <a:lnTo>
                                        <a:pt x="186" y="202"/>
                                      </a:lnTo>
                                      <a:cubicBezTo>
                                        <a:pt x="192" y="200"/>
                                        <a:pt x="195" y="195"/>
                                        <a:pt x="196" y="187"/>
                                      </a:cubicBezTo>
                                      <a:cubicBezTo>
                                        <a:pt x="197" y="178"/>
                                        <a:pt x="198" y="168"/>
                                        <a:pt x="198" y="157"/>
                                      </a:cubicBezTo>
                                      <a:lnTo>
                                        <a:pt x="202" y="157"/>
                                      </a:lnTo>
                                      <a:cubicBezTo>
                                        <a:pt x="202" y="165"/>
                                        <a:pt x="203" y="172"/>
                                        <a:pt x="204" y="181"/>
                                      </a:cubicBezTo>
                                      <a:cubicBezTo>
                                        <a:pt x="205" y="189"/>
                                        <a:pt x="209" y="195"/>
                                        <a:pt x="215" y="198"/>
                                      </a:cubicBezTo>
                                      <a:cubicBezTo>
                                        <a:pt x="211" y="205"/>
                                        <a:pt x="207" y="209"/>
                                        <a:pt x="203" y="211"/>
                                      </a:cubicBezTo>
                                      <a:cubicBezTo>
                                        <a:pt x="198" y="212"/>
                                        <a:pt x="195" y="212"/>
                                        <a:pt x="191" y="212"/>
                                      </a:cubicBezTo>
                                      <a:lnTo>
                                        <a:pt x="140" y="212"/>
                                      </a:lnTo>
                                      <a:cubicBezTo>
                                        <a:pt x="125" y="212"/>
                                        <a:pt x="118" y="205"/>
                                        <a:pt x="118" y="192"/>
                                      </a:cubicBezTo>
                                      <a:lnTo>
                                        <a:pt x="118" y="150"/>
                                      </a:lnTo>
                                      <a:lnTo>
                                        <a:pt x="91" y="150"/>
                                      </a:lnTo>
                                      <a:cubicBezTo>
                                        <a:pt x="89" y="171"/>
                                        <a:pt x="83" y="185"/>
                                        <a:pt x="75" y="193"/>
                                      </a:cubicBezTo>
                                      <a:cubicBezTo>
                                        <a:pt x="67" y="202"/>
                                        <a:pt x="56" y="208"/>
                                        <a:pt x="45" y="211"/>
                                      </a:cubicBezTo>
                                      <a:cubicBezTo>
                                        <a:pt x="33" y="215"/>
                                        <a:pt x="18" y="218"/>
                                        <a:pt x="0" y="221"/>
                                      </a:cubicBezTo>
                                      <a:lnTo>
                                        <a:pt x="0" y="217"/>
                                      </a:lnTo>
                                      <a:cubicBezTo>
                                        <a:pt x="16" y="213"/>
                                        <a:pt x="30" y="209"/>
                                        <a:pt x="40" y="205"/>
                                      </a:cubicBezTo>
                                      <a:cubicBezTo>
                                        <a:pt x="51" y="201"/>
                                        <a:pt x="59" y="195"/>
                                        <a:pt x="65" y="187"/>
                                      </a:cubicBezTo>
                                      <a:cubicBezTo>
                                        <a:pt x="71" y="180"/>
                                        <a:pt x="76" y="168"/>
                                        <a:pt x="77" y="150"/>
                                      </a:cubicBezTo>
                                      <a:lnTo>
                                        <a:pt x="58" y="150"/>
                                      </a:lnTo>
                                      <a:lnTo>
                                        <a:pt x="58" y="158"/>
                                      </a:lnTo>
                                      <a:lnTo>
                                        <a:pt x="46" y="163"/>
                                      </a:lnTo>
                                      <a:cubicBezTo>
                                        <a:pt x="46" y="149"/>
                                        <a:pt x="46" y="137"/>
                                        <a:pt x="46" y="128"/>
                                      </a:cubicBezTo>
                                      <a:cubicBezTo>
                                        <a:pt x="46" y="119"/>
                                        <a:pt x="46" y="109"/>
                                        <a:pt x="46" y="96"/>
                                      </a:cubicBezTo>
                                      <a:lnTo>
                                        <a:pt x="60" y="103"/>
                                      </a:lnTo>
                                      <a:lnTo>
                                        <a:pt x="148" y="103"/>
                                      </a:lnTo>
                                      <a:lnTo>
                                        <a:pt x="158" y="94"/>
                                      </a:lnTo>
                                      <a:close/>
                                      <a:moveTo>
                                        <a:pt x="141" y="40"/>
                                      </a:moveTo>
                                      <a:lnTo>
                                        <a:pt x="159" y="52"/>
                                      </a:lnTo>
                                      <a:lnTo>
                                        <a:pt x="151" y="56"/>
                                      </a:lnTo>
                                      <a:cubicBezTo>
                                        <a:pt x="143" y="65"/>
                                        <a:pt x="136" y="72"/>
                                        <a:pt x="131" y="78"/>
                                      </a:cubicBezTo>
                                      <a:lnTo>
                                        <a:pt x="184" y="78"/>
                                      </a:lnTo>
                                      <a:lnTo>
                                        <a:pt x="196" y="67"/>
                                      </a:lnTo>
                                      <a:lnTo>
                                        <a:pt x="211" y="84"/>
                                      </a:lnTo>
                                      <a:lnTo>
                                        <a:pt x="31" y="84"/>
                                      </a:lnTo>
                                      <a:cubicBezTo>
                                        <a:pt x="22" y="84"/>
                                        <a:pt x="15" y="85"/>
                                        <a:pt x="8" y="87"/>
                                      </a:cubicBezTo>
                                      <a:lnTo>
                                        <a:pt x="0" y="78"/>
                                      </a:lnTo>
                                      <a:lnTo>
                                        <a:pt x="80" y="78"/>
                                      </a:lnTo>
                                      <a:cubicBezTo>
                                        <a:pt x="78" y="71"/>
                                        <a:pt x="76" y="65"/>
                                        <a:pt x="74" y="61"/>
                                      </a:cubicBezTo>
                                      <a:cubicBezTo>
                                        <a:pt x="71" y="56"/>
                                        <a:pt x="68" y="51"/>
                                        <a:pt x="63" y="45"/>
                                      </a:cubicBezTo>
                                      <a:lnTo>
                                        <a:pt x="65" y="43"/>
                                      </a:lnTo>
                                      <a:cubicBezTo>
                                        <a:pt x="76" y="48"/>
                                        <a:pt x="84" y="53"/>
                                        <a:pt x="87" y="56"/>
                                      </a:cubicBezTo>
                                      <a:cubicBezTo>
                                        <a:pt x="90" y="60"/>
                                        <a:pt x="91" y="63"/>
                                        <a:pt x="91" y="66"/>
                                      </a:cubicBezTo>
                                      <a:cubicBezTo>
                                        <a:pt x="91" y="70"/>
                                        <a:pt x="89" y="74"/>
                                        <a:pt x="85" y="78"/>
                                      </a:cubicBezTo>
                                      <a:lnTo>
                                        <a:pt x="124" y="78"/>
                                      </a:lnTo>
                                      <a:cubicBezTo>
                                        <a:pt x="132" y="65"/>
                                        <a:pt x="138" y="52"/>
                                        <a:pt x="141" y="40"/>
                                      </a:cubicBezTo>
                                      <a:moveTo>
                                        <a:pt x="91" y="0"/>
                                      </a:moveTo>
                                      <a:cubicBezTo>
                                        <a:pt x="106" y="6"/>
                                        <a:pt x="114" y="11"/>
                                        <a:pt x="115" y="14"/>
                                      </a:cubicBezTo>
                                      <a:cubicBezTo>
                                        <a:pt x="117" y="17"/>
                                        <a:pt x="118" y="20"/>
                                        <a:pt x="118" y="21"/>
                                      </a:cubicBezTo>
                                      <a:cubicBezTo>
                                        <a:pt x="118" y="25"/>
                                        <a:pt x="115" y="30"/>
                                        <a:pt x="110" y="34"/>
                                      </a:cubicBezTo>
                                      <a:lnTo>
                                        <a:pt x="165" y="34"/>
                                      </a:lnTo>
                                      <a:lnTo>
                                        <a:pt x="176" y="23"/>
                                      </a:lnTo>
                                      <a:lnTo>
                                        <a:pt x="192" y="40"/>
                                      </a:lnTo>
                                      <a:lnTo>
                                        <a:pt x="141" y="40"/>
                                      </a:lnTo>
                                      <a:lnTo>
                                        <a:pt x="58" y="40"/>
                                      </a:lnTo>
                                      <a:cubicBezTo>
                                        <a:pt x="50" y="40"/>
                                        <a:pt x="42" y="41"/>
                                        <a:pt x="35" y="43"/>
                                      </a:cubicBezTo>
                                      <a:lnTo>
                                        <a:pt x="27" y="34"/>
                                      </a:lnTo>
                                      <a:lnTo>
                                        <a:pt x="106" y="34"/>
                                      </a:lnTo>
                                      <a:cubicBezTo>
                                        <a:pt x="104" y="28"/>
                                        <a:pt x="102" y="22"/>
                                        <a:pt x="100" y="18"/>
                                      </a:cubicBezTo>
                                      <a:cubicBezTo>
                                        <a:pt x="97" y="13"/>
                                        <a:pt x="94" y="8"/>
                                        <a:pt x="88" y="2"/>
                                      </a:cubicBezTo>
                                      <a:lnTo>
                                        <a:pt x="91" y="0"/>
                                      </a:lnTo>
                                      <a:close/>
                                      <a:moveTo>
                                        <a:pt x="352" y="182"/>
                                      </a:moveTo>
                                      <a:cubicBezTo>
                                        <a:pt x="378" y="188"/>
                                        <a:pt x="397" y="193"/>
                                        <a:pt x="407" y="197"/>
                                      </a:cubicBezTo>
                                      <a:cubicBezTo>
                                        <a:pt x="417" y="201"/>
                                        <a:pt x="422" y="206"/>
                                        <a:pt x="422" y="212"/>
                                      </a:cubicBezTo>
                                      <a:cubicBezTo>
                                        <a:pt x="421" y="219"/>
                                        <a:pt x="419" y="222"/>
                                        <a:pt x="417" y="222"/>
                                      </a:cubicBezTo>
                                      <a:cubicBezTo>
                                        <a:pt x="415" y="222"/>
                                        <a:pt x="413" y="221"/>
                                        <a:pt x="410" y="218"/>
                                      </a:cubicBezTo>
                                      <a:cubicBezTo>
                                        <a:pt x="404" y="212"/>
                                        <a:pt x="395" y="206"/>
                                        <a:pt x="385" y="200"/>
                                      </a:cubicBezTo>
                                      <a:cubicBezTo>
                                        <a:pt x="374" y="195"/>
                                        <a:pt x="363" y="190"/>
                                        <a:pt x="351" y="185"/>
                                      </a:cubicBezTo>
                                      <a:lnTo>
                                        <a:pt x="352" y="182"/>
                                      </a:lnTo>
                                      <a:close/>
                                      <a:moveTo>
                                        <a:pt x="344" y="145"/>
                                      </a:moveTo>
                                      <a:lnTo>
                                        <a:pt x="363" y="154"/>
                                      </a:lnTo>
                                      <a:lnTo>
                                        <a:pt x="356" y="160"/>
                                      </a:lnTo>
                                      <a:cubicBezTo>
                                        <a:pt x="354" y="174"/>
                                        <a:pt x="350" y="185"/>
                                        <a:pt x="344" y="192"/>
                                      </a:cubicBezTo>
                                      <a:cubicBezTo>
                                        <a:pt x="338" y="199"/>
                                        <a:pt x="328" y="205"/>
                                        <a:pt x="313" y="210"/>
                                      </a:cubicBezTo>
                                      <a:cubicBezTo>
                                        <a:pt x="298" y="215"/>
                                        <a:pt x="283" y="219"/>
                                        <a:pt x="270" y="220"/>
                                      </a:cubicBezTo>
                                      <a:lnTo>
                                        <a:pt x="269" y="217"/>
                                      </a:lnTo>
                                      <a:cubicBezTo>
                                        <a:pt x="285" y="213"/>
                                        <a:pt x="300" y="208"/>
                                        <a:pt x="314" y="201"/>
                                      </a:cubicBezTo>
                                      <a:cubicBezTo>
                                        <a:pt x="328" y="193"/>
                                        <a:pt x="336" y="185"/>
                                        <a:pt x="339" y="176"/>
                                      </a:cubicBezTo>
                                      <a:cubicBezTo>
                                        <a:pt x="342" y="167"/>
                                        <a:pt x="344" y="157"/>
                                        <a:pt x="344" y="145"/>
                                      </a:cubicBezTo>
                                      <a:moveTo>
                                        <a:pt x="331" y="109"/>
                                      </a:moveTo>
                                      <a:cubicBezTo>
                                        <a:pt x="325" y="115"/>
                                        <a:pt x="319" y="121"/>
                                        <a:pt x="313" y="127"/>
                                      </a:cubicBezTo>
                                      <a:lnTo>
                                        <a:pt x="318" y="131"/>
                                      </a:lnTo>
                                      <a:lnTo>
                                        <a:pt x="386" y="131"/>
                                      </a:lnTo>
                                      <a:lnTo>
                                        <a:pt x="390" y="125"/>
                                      </a:lnTo>
                                      <a:cubicBezTo>
                                        <a:pt x="384" y="118"/>
                                        <a:pt x="380" y="113"/>
                                        <a:pt x="377" y="109"/>
                                      </a:cubicBezTo>
                                      <a:lnTo>
                                        <a:pt x="331" y="109"/>
                                      </a:lnTo>
                                      <a:close/>
                                      <a:moveTo>
                                        <a:pt x="332" y="85"/>
                                      </a:moveTo>
                                      <a:lnTo>
                                        <a:pt x="332" y="103"/>
                                      </a:lnTo>
                                      <a:lnTo>
                                        <a:pt x="373" y="103"/>
                                      </a:lnTo>
                                      <a:lnTo>
                                        <a:pt x="373" y="85"/>
                                      </a:lnTo>
                                      <a:lnTo>
                                        <a:pt x="332" y="85"/>
                                      </a:lnTo>
                                      <a:close/>
                                      <a:moveTo>
                                        <a:pt x="332" y="61"/>
                                      </a:moveTo>
                                      <a:lnTo>
                                        <a:pt x="332" y="79"/>
                                      </a:lnTo>
                                      <a:lnTo>
                                        <a:pt x="373" y="79"/>
                                      </a:lnTo>
                                      <a:lnTo>
                                        <a:pt x="373" y="61"/>
                                      </a:lnTo>
                                      <a:lnTo>
                                        <a:pt x="332" y="61"/>
                                      </a:lnTo>
                                      <a:close/>
                                      <a:moveTo>
                                        <a:pt x="274" y="18"/>
                                      </a:moveTo>
                                      <a:lnTo>
                                        <a:pt x="278" y="18"/>
                                      </a:lnTo>
                                      <a:lnTo>
                                        <a:pt x="279" y="29"/>
                                      </a:lnTo>
                                      <a:lnTo>
                                        <a:pt x="355" y="29"/>
                                      </a:lnTo>
                                      <a:lnTo>
                                        <a:pt x="426" y="29"/>
                                      </a:lnTo>
                                      <a:lnTo>
                                        <a:pt x="435" y="18"/>
                                      </a:lnTo>
                                      <a:lnTo>
                                        <a:pt x="451" y="34"/>
                                      </a:lnTo>
                                      <a:cubicBezTo>
                                        <a:pt x="441" y="35"/>
                                        <a:pt x="431" y="41"/>
                                        <a:pt x="423" y="51"/>
                                      </a:cubicBezTo>
                                      <a:lnTo>
                                        <a:pt x="432" y="61"/>
                                      </a:lnTo>
                                      <a:lnTo>
                                        <a:pt x="385" y="61"/>
                                      </a:lnTo>
                                      <a:lnTo>
                                        <a:pt x="385" y="79"/>
                                      </a:lnTo>
                                      <a:lnTo>
                                        <a:pt x="403" y="79"/>
                                      </a:lnTo>
                                      <a:lnTo>
                                        <a:pt x="414" y="69"/>
                                      </a:lnTo>
                                      <a:lnTo>
                                        <a:pt x="428" y="85"/>
                                      </a:lnTo>
                                      <a:lnTo>
                                        <a:pt x="385" y="85"/>
                                      </a:lnTo>
                                      <a:lnTo>
                                        <a:pt x="385" y="103"/>
                                      </a:lnTo>
                                      <a:lnTo>
                                        <a:pt x="427" y="103"/>
                                      </a:lnTo>
                                      <a:lnTo>
                                        <a:pt x="439" y="92"/>
                                      </a:lnTo>
                                      <a:lnTo>
                                        <a:pt x="454" y="109"/>
                                      </a:lnTo>
                                      <a:lnTo>
                                        <a:pt x="383" y="109"/>
                                      </a:lnTo>
                                      <a:cubicBezTo>
                                        <a:pt x="403" y="129"/>
                                        <a:pt x="429" y="141"/>
                                        <a:pt x="462" y="145"/>
                                      </a:cubicBezTo>
                                      <a:lnTo>
                                        <a:pt x="462" y="149"/>
                                      </a:lnTo>
                                      <a:cubicBezTo>
                                        <a:pt x="452" y="150"/>
                                        <a:pt x="446" y="153"/>
                                        <a:pt x="444" y="160"/>
                                      </a:cubicBezTo>
                                      <a:cubicBezTo>
                                        <a:pt x="429" y="154"/>
                                        <a:pt x="415" y="146"/>
                                        <a:pt x="402" y="135"/>
                                      </a:cubicBezTo>
                                      <a:lnTo>
                                        <a:pt x="400" y="136"/>
                                      </a:lnTo>
                                      <a:cubicBezTo>
                                        <a:pt x="400" y="158"/>
                                        <a:pt x="400" y="173"/>
                                        <a:pt x="401" y="181"/>
                                      </a:cubicBezTo>
                                      <a:lnTo>
                                        <a:pt x="388" y="186"/>
                                      </a:lnTo>
                                      <a:lnTo>
                                        <a:pt x="388" y="136"/>
                                      </a:lnTo>
                                      <a:lnTo>
                                        <a:pt x="318" y="136"/>
                                      </a:lnTo>
                                      <a:lnTo>
                                        <a:pt x="318" y="181"/>
                                      </a:lnTo>
                                      <a:lnTo>
                                        <a:pt x="304" y="187"/>
                                      </a:lnTo>
                                      <a:cubicBezTo>
                                        <a:pt x="305" y="170"/>
                                        <a:pt x="305" y="152"/>
                                        <a:pt x="305" y="133"/>
                                      </a:cubicBezTo>
                                      <a:cubicBezTo>
                                        <a:pt x="289" y="146"/>
                                        <a:pt x="268" y="157"/>
                                        <a:pt x="243" y="166"/>
                                      </a:cubicBezTo>
                                      <a:lnTo>
                                        <a:pt x="243" y="163"/>
                                      </a:lnTo>
                                      <a:cubicBezTo>
                                        <a:pt x="275" y="146"/>
                                        <a:pt x="299" y="129"/>
                                        <a:pt x="314" y="109"/>
                                      </a:cubicBezTo>
                                      <a:lnTo>
                                        <a:pt x="280" y="109"/>
                                      </a:lnTo>
                                      <a:cubicBezTo>
                                        <a:pt x="272" y="109"/>
                                        <a:pt x="264" y="110"/>
                                        <a:pt x="258" y="112"/>
                                      </a:cubicBezTo>
                                      <a:lnTo>
                                        <a:pt x="249" y="103"/>
                                      </a:lnTo>
                                      <a:lnTo>
                                        <a:pt x="319" y="103"/>
                                      </a:lnTo>
                                      <a:lnTo>
                                        <a:pt x="319" y="85"/>
                                      </a:lnTo>
                                      <a:lnTo>
                                        <a:pt x="314" y="85"/>
                                      </a:lnTo>
                                      <a:cubicBezTo>
                                        <a:pt x="306" y="85"/>
                                        <a:pt x="298" y="86"/>
                                        <a:pt x="291" y="88"/>
                                      </a:cubicBezTo>
                                      <a:lnTo>
                                        <a:pt x="283" y="79"/>
                                      </a:lnTo>
                                      <a:lnTo>
                                        <a:pt x="319" y="79"/>
                                      </a:lnTo>
                                      <a:lnTo>
                                        <a:pt x="319" y="61"/>
                                      </a:lnTo>
                                      <a:lnTo>
                                        <a:pt x="308" y="61"/>
                                      </a:lnTo>
                                      <a:cubicBezTo>
                                        <a:pt x="300" y="61"/>
                                        <a:pt x="293" y="62"/>
                                        <a:pt x="286" y="64"/>
                                      </a:cubicBezTo>
                                      <a:lnTo>
                                        <a:pt x="277" y="56"/>
                                      </a:lnTo>
                                      <a:lnTo>
                                        <a:pt x="319" y="56"/>
                                      </a:lnTo>
                                      <a:lnTo>
                                        <a:pt x="319" y="37"/>
                                      </a:lnTo>
                                      <a:lnTo>
                                        <a:pt x="337" y="43"/>
                                      </a:lnTo>
                                      <a:lnTo>
                                        <a:pt x="332" y="47"/>
                                      </a:lnTo>
                                      <a:lnTo>
                                        <a:pt x="332" y="56"/>
                                      </a:lnTo>
                                      <a:lnTo>
                                        <a:pt x="373" y="56"/>
                                      </a:lnTo>
                                      <a:lnTo>
                                        <a:pt x="373" y="36"/>
                                      </a:lnTo>
                                      <a:lnTo>
                                        <a:pt x="392" y="43"/>
                                      </a:lnTo>
                                      <a:lnTo>
                                        <a:pt x="385" y="48"/>
                                      </a:lnTo>
                                      <a:lnTo>
                                        <a:pt x="385" y="56"/>
                                      </a:lnTo>
                                      <a:lnTo>
                                        <a:pt x="405" y="56"/>
                                      </a:lnTo>
                                      <a:lnTo>
                                        <a:pt x="415" y="45"/>
                                      </a:lnTo>
                                      <a:lnTo>
                                        <a:pt x="420" y="49"/>
                                      </a:lnTo>
                                      <a:lnTo>
                                        <a:pt x="427" y="34"/>
                                      </a:lnTo>
                                      <a:lnTo>
                                        <a:pt x="279" y="34"/>
                                      </a:lnTo>
                                      <a:cubicBezTo>
                                        <a:pt x="279" y="41"/>
                                        <a:pt x="278" y="45"/>
                                        <a:pt x="276" y="49"/>
                                      </a:cubicBezTo>
                                      <a:cubicBezTo>
                                        <a:pt x="274" y="52"/>
                                        <a:pt x="270" y="54"/>
                                        <a:pt x="266" y="53"/>
                                      </a:cubicBezTo>
                                      <a:cubicBezTo>
                                        <a:pt x="262" y="53"/>
                                        <a:pt x="259" y="52"/>
                                        <a:pt x="259" y="50"/>
                                      </a:cubicBezTo>
                                      <a:cubicBezTo>
                                        <a:pt x="259" y="48"/>
                                        <a:pt x="261" y="46"/>
                                        <a:pt x="263" y="43"/>
                                      </a:cubicBezTo>
                                      <a:cubicBezTo>
                                        <a:pt x="268" y="37"/>
                                        <a:pt x="272" y="29"/>
                                        <a:pt x="274" y="18"/>
                                      </a:cubicBezTo>
                                      <a:moveTo>
                                        <a:pt x="336" y="1"/>
                                      </a:moveTo>
                                      <a:cubicBezTo>
                                        <a:pt x="351" y="5"/>
                                        <a:pt x="359" y="8"/>
                                        <a:pt x="360" y="11"/>
                                      </a:cubicBezTo>
                                      <a:cubicBezTo>
                                        <a:pt x="361" y="13"/>
                                        <a:pt x="362" y="15"/>
                                        <a:pt x="362" y="17"/>
                                      </a:cubicBezTo>
                                      <a:cubicBezTo>
                                        <a:pt x="362" y="21"/>
                                        <a:pt x="361" y="23"/>
                                        <a:pt x="359" y="25"/>
                                      </a:cubicBezTo>
                                      <a:cubicBezTo>
                                        <a:pt x="357" y="27"/>
                                        <a:pt x="356" y="29"/>
                                        <a:pt x="355" y="29"/>
                                      </a:cubicBezTo>
                                      <a:cubicBezTo>
                                        <a:pt x="354" y="29"/>
                                        <a:pt x="353" y="27"/>
                                        <a:pt x="351" y="23"/>
                                      </a:cubicBezTo>
                                      <a:cubicBezTo>
                                        <a:pt x="349" y="18"/>
                                        <a:pt x="343" y="12"/>
                                        <a:pt x="334" y="4"/>
                                      </a:cubicBezTo>
                                      <a:lnTo>
                                        <a:pt x="336" y="1"/>
                                      </a:lnTo>
                                      <a:close/>
                                      <a:moveTo>
                                        <a:pt x="626" y="93"/>
                                      </a:moveTo>
                                      <a:lnTo>
                                        <a:pt x="642" y="108"/>
                                      </a:lnTo>
                                      <a:lnTo>
                                        <a:pt x="632" y="112"/>
                                      </a:lnTo>
                                      <a:cubicBezTo>
                                        <a:pt x="626" y="118"/>
                                        <a:pt x="618" y="126"/>
                                        <a:pt x="606" y="138"/>
                                      </a:cubicBezTo>
                                      <a:cubicBezTo>
                                        <a:pt x="620" y="148"/>
                                        <a:pt x="628" y="155"/>
                                        <a:pt x="632" y="159"/>
                                      </a:cubicBezTo>
                                      <a:cubicBezTo>
                                        <a:pt x="635" y="163"/>
                                        <a:pt x="637" y="168"/>
                                        <a:pt x="637" y="172"/>
                                      </a:cubicBezTo>
                                      <a:cubicBezTo>
                                        <a:pt x="637" y="175"/>
                                        <a:pt x="636" y="178"/>
                                        <a:pt x="635" y="181"/>
                                      </a:cubicBezTo>
                                      <a:cubicBezTo>
                                        <a:pt x="634" y="184"/>
                                        <a:pt x="633" y="185"/>
                                        <a:pt x="632" y="185"/>
                                      </a:cubicBezTo>
                                      <a:cubicBezTo>
                                        <a:pt x="630" y="185"/>
                                        <a:pt x="627" y="182"/>
                                        <a:pt x="624" y="176"/>
                                      </a:cubicBezTo>
                                      <a:cubicBezTo>
                                        <a:pt x="618" y="167"/>
                                        <a:pt x="610" y="157"/>
                                        <a:pt x="598" y="146"/>
                                      </a:cubicBezTo>
                                      <a:cubicBezTo>
                                        <a:pt x="581" y="160"/>
                                        <a:pt x="560" y="172"/>
                                        <a:pt x="535" y="183"/>
                                      </a:cubicBezTo>
                                      <a:lnTo>
                                        <a:pt x="533" y="180"/>
                                      </a:lnTo>
                                      <a:cubicBezTo>
                                        <a:pt x="556" y="167"/>
                                        <a:pt x="576" y="153"/>
                                        <a:pt x="590" y="139"/>
                                      </a:cubicBezTo>
                                      <a:cubicBezTo>
                                        <a:pt x="577" y="129"/>
                                        <a:pt x="561" y="118"/>
                                        <a:pt x="544" y="107"/>
                                      </a:cubicBezTo>
                                      <a:lnTo>
                                        <a:pt x="546" y="105"/>
                                      </a:lnTo>
                                      <a:cubicBezTo>
                                        <a:pt x="563" y="112"/>
                                        <a:pt x="580" y="121"/>
                                        <a:pt x="596" y="132"/>
                                      </a:cubicBezTo>
                                      <a:cubicBezTo>
                                        <a:pt x="609" y="119"/>
                                        <a:pt x="618" y="106"/>
                                        <a:pt x="626" y="93"/>
                                      </a:cubicBezTo>
                                      <a:moveTo>
                                        <a:pt x="817" y="83"/>
                                      </a:moveTo>
                                      <a:cubicBezTo>
                                        <a:pt x="833" y="108"/>
                                        <a:pt x="842" y="125"/>
                                        <a:pt x="845" y="133"/>
                                      </a:cubicBezTo>
                                      <a:cubicBezTo>
                                        <a:pt x="847" y="142"/>
                                        <a:pt x="848" y="148"/>
                                        <a:pt x="848" y="152"/>
                                      </a:cubicBezTo>
                                      <a:cubicBezTo>
                                        <a:pt x="848" y="159"/>
                                        <a:pt x="847" y="163"/>
                                        <a:pt x="843" y="167"/>
                                      </a:cubicBezTo>
                                      <a:cubicBezTo>
                                        <a:pt x="840" y="171"/>
                                        <a:pt x="837" y="173"/>
                                        <a:pt x="836" y="173"/>
                                      </a:cubicBezTo>
                                      <a:cubicBezTo>
                                        <a:pt x="834" y="173"/>
                                        <a:pt x="833" y="171"/>
                                        <a:pt x="833" y="166"/>
                                      </a:cubicBezTo>
                                      <a:cubicBezTo>
                                        <a:pt x="833" y="159"/>
                                        <a:pt x="831" y="148"/>
                                        <a:pt x="828" y="135"/>
                                      </a:cubicBezTo>
                                      <a:cubicBezTo>
                                        <a:pt x="826" y="121"/>
                                        <a:pt x="821" y="104"/>
                                        <a:pt x="815" y="85"/>
                                      </a:cubicBezTo>
                                      <a:lnTo>
                                        <a:pt x="817" y="83"/>
                                      </a:lnTo>
                                      <a:close/>
                                      <a:moveTo>
                                        <a:pt x="894" y="73"/>
                                      </a:moveTo>
                                      <a:lnTo>
                                        <a:pt x="917" y="85"/>
                                      </a:lnTo>
                                      <a:cubicBezTo>
                                        <a:pt x="911" y="88"/>
                                        <a:pt x="905" y="99"/>
                                        <a:pt x="900" y="118"/>
                                      </a:cubicBezTo>
                                      <a:cubicBezTo>
                                        <a:pt x="894" y="136"/>
                                        <a:pt x="885" y="163"/>
                                        <a:pt x="874" y="198"/>
                                      </a:cubicBezTo>
                                      <a:lnTo>
                                        <a:pt x="916" y="198"/>
                                      </a:lnTo>
                                      <a:lnTo>
                                        <a:pt x="929" y="185"/>
                                      </a:lnTo>
                                      <a:lnTo>
                                        <a:pt x="948" y="204"/>
                                      </a:lnTo>
                                      <a:lnTo>
                                        <a:pt x="818" y="204"/>
                                      </a:lnTo>
                                      <a:cubicBezTo>
                                        <a:pt x="810" y="204"/>
                                        <a:pt x="803" y="205"/>
                                        <a:pt x="796" y="207"/>
                                      </a:cubicBezTo>
                                      <a:lnTo>
                                        <a:pt x="787" y="198"/>
                                      </a:lnTo>
                                      <a:lnTo>
                                        <a:pt x="867" y="198"/>
                                      </a:lnTo>
                                      <a:cubicBezTo>
                                        <a:pt x="875" y="173"/>
                                        <a:pt x="881" y="148"/>
                                        <a:pt x="886" y="124"/>
                                      </a:cubicBezTo>
                                      <a:cubicBezTo>
                                        <a:pt x="891" y="100"/>
                                        <a:pt x="894" y="83"/>
                                        <a:pt x="894" y="73"/>
                                      </a:cubicBezTo>
                                      <a:moveTo>
                                        <a:pt x="671" y="70"/>
                                      </a:moveTo>
                                      <a:lnTo>
                                        <a:pt x="686" y="82"/>
                                      </a:lnTo>
                                      <a:lnTo>
                                        <a:pt x="679" y="88"/>
                                      </a:lnTo>
                                      <a:lnTo>
                                        <a:pt x="679" y="195"/>
                                      </a:lnTo>
                                      <a:cubicBezTo>
                                        <a:pt x="680" y="206"/>
                                        <a:pt x="673" y="215"/>
                                        <a:pt x="660" y="220"/>
                                      </a:cubicBezTo>
                                      <a:cubicBezTo>
                                        <a:pt x="659" y="212"/>
                                        <a:pt x="649" y="205"/>
                                        <a:pt x="631" y="200"/>
                                      </a:cubicBezTo>
                                      <a:lnTo>
                                        <a:pt x="631" y="195"/>
                                      </a:lnTo>
                                      <a:cubicBezTo>
                                        <a:pt x="648" y="198"/>
                                        <a:pt x="659" y="199"/>
                                        <a:pt x="662" y="198"/>
                                      </a:cubicBezTo>
                                      <a:cubicBezTo>
                                        <a:pt x="664" y="198"/>
                                        <a:pt x="666" y="195"/>
                                        <a:pt x="666" y="192"/>
                                      </a:cubicBezTo>
                                      <a:lnTo>
                                        <a:pt x="666" y="85"/>
                                      </a:lnTo>
                                      <a:lnTo>
                                        <a:pt x="524" y="85"/>
                                      </a:lnTo>
                                      <a:lnTo>
                                        <a:pt x="524" y="213"/>
                                      </a:lnTo>
                                      <a:lnTo>
                                        <a:pt x="510" y="221"/>
                                      </a:lnTo>
                                      <a:cubicBezTo>
                                        <a:pt x="511" y="196"/>
                                        <a:pt x="511" y="171"/>
                                        <a:pt x="511" y="146"/>
                                      </a:cubicBezTo>
                                      <a:cubicBezTo>
                                        <a:pt x="511" y="121"/>
                                        <a:pt x="511" y="96"/>
                                        <a:pt x="510" y="71"/>
                                      </a:cubicBezTo>
                                      <a:lnTo>
                                        <a:pt x="525" y="79"/>
                                      </a:lnTo>
                                      <a:lnTo>
                                        <a:pt x="664" y="79"/>
                                      </a:lnTo>
                                      <a:lnTo>
                                        <a:pt x="671" y="70"/>
                                      </a:lnTo>
                                      <a:close/>
                                      <a:moveTo>
                                        <a:pt x="920" y="45"/>
                                      </a:moveTo>
                                      <a:lnTo>
                                        <a:pt x="938" y="63"/>
                                      </a:lnTo>
                                      <a:lnTo>
                                        <a:pt x="823" y="63"/>
                                      </a:lnTo>
                                      <a:cubicBezTo>
                                        <a:pt x="815" y="63"/>
                                        <a:pt x="808" y="64"/>
                                        <a:pt x="801" y="66"/>
                                      </a:cubicBezTo>
                                      <a:lnTo>
                                        <a:pt x="793" y="58"/>
                                      </a:lnTo>
                                      <a:lnTo>
                                        <a:pt x="906" y="58"/>
                                      </a:lnTo>
                                      <a:lnTo>
                                        <a:pt x="920" y="45"/>
                                      </a:lnTo>
                                      <a:close/>
                                      <a:moveTo>
                                        <a:pt x="844" y="3"/>
                                      </a:moveTo>
                                      <a:cubicBezTo>
                                        <a:pt x="862" y="17"/>
                                        <a:pt x="871" y="27"/>
                                        <a:pt x="871" y="33"/>
                                      </a:cubicBezTo>
                                      <a:cubicBezTo>
                                        <a:pt x="872" y="40"/>
                                        <a:pt x="870" y="44"/>
                                        <a:pt x="867" y="46"/>
                                      </a:cubicBezTo>
                                      <a:cubicBezTo>
                                        <a:pt x="864" y="49"/>
                                        <a:pt x="862" y="50"/>
                                        <a:pt x="861" y="50"/>
                                      </a:cubicBezTo>
                                      <a:cubicBezTo>
                                        <a:pt x="858" y="50"/>
                                        <a:pt x="856" y="47"/>
                                        <a:pt x="856" y="40"/>
                                      </a:cubicBezTo>
                                      <a:cubicBezTo>
                                        <a:pt x="854" y="31"/>
                                        <a:pt x="849" y="19"/>
                                        <a:pt x="841" y="5"/>
                                      </a:cubicBezTo>
                                      <a:lnTo>
                                        <a:pt x="844" y="3"/>
                                      </a:lnTo>
                                      <a:close/>
                                      <a:moveTo>
                                        <a:pt x="781" y="1"/>
                                      </a:moveTo>
                                      <a:lnTo>
                                        <a:pt x="802" y="13"/>
                                      </a:lnTo>
                                      <a:lnTo>
                                        <a:pt x="794" y="17"/>
                                      </a:lnTo>
                                      <a:cubicBezTo>
                                        <a:pt x="784" y="40"/>
                                        <a:pt x="777" y="56"/>
                                        <a:pt x="772" y="66"/>
                                      </a:cubicBezTo>
                                      <a:lnTo>
                                        <a:pt x="785" y="75"/>
                                      </a:lnTo>
                                      <a:lnTo>
                                        <a:pt x="777" y="80"/>
                                      </a:lnTo>
                                      <a:cubicBezTo>
                                        <a:pt x="777" y="155"/>
                                        <a:pt x="777" y="199"/>
                                        <a:pt x="778" y="212"/>
                                      </a:cubicBezTo>
                                      <a:lnTo>
                                        <a:pt x="764" y="220"/>
                                      </a:lnTo>
                                      <a:cubicBezTo>
                                        <a:pt x="764" y="201"/>
                                        <a:pt x="765" y="155"/>
                                        <a:pt x="765" y="81"/>
                                      </a:cubicBezTo>
                                      <a:cubicBezTo>
                                        <a:pt x="752" y="103"/>
                                        <a:pt x="740" y="120"/>
                                        <a:pt x="729" y="131"/>
                                      </a:cubicBezTo>
                                      <a:lnTo>
                                        <a:pt x="726" y="129"/>
                                      </a:lnTo>
                                      <a:cubicBezTo>
                                        <a:pt x="738" y="110"/>
                                        <a:pt x="749" y="90"/>
                                        <a:pt x="759" y="68"/>
                                      </a:cubicBezTo>
                                      <a:cubicBezTo>
                                        <a:pt x="768" y="46"/>
                                        <a:pt x="776" y="24"/>
                                        <a:pt x="781" y="1"/>
                                      </a:cubicBezTo>
                                      <a:moveTo>
                                        <a:pt x="589" y="1"/>
                                      </a:moveTo>
                                      <a:lnTo>
                                        <a:pt x="611" y="10"/>
                                      </a:lnTo>
                                      <a:lnTo>
                                        <a:pt x="603" y="16"/>
                                      </a:lnTo>
                                      <a:lnTo>
                                        <a:pt x="603" y="51"/>
                                      </a:lnTo>
                                      <a:lnTo>
                                        <a:pt x="661" y="51"/>
                                      </a:lnTo>
                                      <a:cubicBezTo>
                                        <a:pt x="661" y="33"/>
                                        <a:pt x="661" y="21"/>
                                        <a:pt x="660" y="13"/>
                                      </a:cubicBezTo>
                                      <a:lnTo>
                                        <a:pt x="682" y="22"/>
                                      </a:lnTo>
                                      <a:lnTo>
                                        <a:pt x="674" y="30"/>
                                      </a:lnTo>
                                      <a:cubicBezTo>
                                        <a:pt x="674" y="42"/>
                                        <a:pt x="675" y="52"/>
                                        <a:pt x="675" y="60"/>
                                      </a:cubicBezTo>
                                      <a:lnTo>
                                        <a:pt x="661" y="66"/>
                                      </a:lnTo>
                                      <a:lnTo>
                                        <a:pt x="661" y="57"/>
                                      </a:lnTo>
                                      <a:lnTo>
                                        <a:pt x="530" y="57"/>
                                      </a:lnTo>
                                      <a:lnTo>
                                        <a:pt x="523" y="63"/>
                                      </a:lnTo>
                                      <a:lnTo>
                                        <a:pt x="510" y="52"/>
                                      </a:lnTo>
                                      <a:lnTo>
                                        <a:pt x="517" y="46"/>
                                      </a:lnTo>
                                      <a:cubicBezTo>
                                        <a:pt x="517" y="31"/>
                                        <a:pt x="516" y="20"/>
                                        <a:pt x="516" y="11"/>
                                      </a:cubicBezTo>
                                      <a:lnTo>
                                        <a:pt x="537" y="20"/>
                                      </a:lnTo>
                                      <a:lnTo>
                                        <a:pt x="530" y="27"/>
                                      </a:lnTo>
                                      <a:lnTo>
                                        <a:pt x="530" y="51"/>
                                      </a:lnTo>
                                      <a:lnTo>
                                        <a:pt x="590" y="51"/>
                                      </a:lnTo>
                                      <a:cubicBezTo>
                                        <a:pt x="590" y="25"/>
                                        <a:pt x="590" y="9"/>
                                        <a:pt x="589" y="1"/>
                                      </a:cubicBezTo>
                                    </a:path>
                                  </a:pathLst>
                                </a:custGeom>
                                <a:solidFill>
                                  <a:srgbClr val="000000"/>
                                </a:solidFill>
                                <a:ln>
                                  <a:noFill/>
                                </a:ln>
                              </wps:spPr>
                              <wps:bodyPr rot="0" vert="horz" wrap="square" lIns="91440" tIns="45720" rIns="91440" bIns="45720" anchor="t" anchorCtr="0" upright="1">
                                <a:noAutofit/>
                              </wps:bodyPr>
                            </wps:wsp>
                            <wps:wsp>
                              <wps:cNvPr id="2019696535" name="任意多边形 53"/>
                              <wps:cNvSpPr>
                                <a:spLocks noChangeArrowheads="1"/>
                              </wps:cNvSpPr>
                              <wps:spPr bwMode="auto">
                                <a:xfrm>
                                  <a:off x="0" y="0"/>
                                  <a:ext cx="955" cy="230"/>
                                </a:xfrm>
                                <a:custGeom>
                                  <a:avLst/>
                                  <a:gdLst>
                                    <a:gd name="T0" fmla="*/ 62 w 955"/>
                                    <a:gd name="T1" fmla="*/ 113 h 230"/>
                                    <a:gd name="T2" fmla="*/ 154 w 955"/>
                                    <a:gd name="T3" fmla="*/ 163 h 230"/>
                                    <a:gd name="T4" fmla="*/ 190 w 955"/>
                                    <a:gd name="T5" fmla="*/ 205 h 230"/>
                                    <a:gd name="T6" fmla="*/ 219 w 955"/>
                                    <a:gd name="T7" fmla="*/ 202 h 230"/>
                                    <a:gd name="T8" fmla="*/ 121 w 955"/>
                                    <a:gd name="T9" fmla="*/ 153 h 230"/>
                                    <a:gd name="T10" fmla="*/ 3 w 955"/>
                                    <a:gd name="T11" fmla="*/ 220 h 230"/>
                                    <a:gd name="T12" fmla="*/ 62 w 955"/>
                                    <a:gd name="T13" fmla="*/ 161 h 230"/>
                                    <a:gd name="T14" fmla="*/ 152 w 955"/>
                                    <a:gd name="T15" fmla="*/ 107 h 230"/>
                                    <a:gd name="T16" fmla="*/ 134 w 955"/>
                                    <a:gd name="T17" fmla="*/ 82 h 230"/>
                                    <a:gd name="T18" fmla="*/ 11 w 955"/>
                                    <a:gd name="T19" fmla="*/ 90 h 230"/>
                                    <a:gd name="T20" fmla="*/ 69 w 955"/>
                                    <a:gd name="T21" fmla="*/ 46 h 230"/>
                                    <a:gd name="T22" fmla="*/ 145 w 955"/>
                                    <a:gd name="T23" fmla="*/ 43 h 230"/>
                                    <a:gd name="T24" fmla="*/ 168 w 955"/>
                                    <a:gd name="T25" fmla="*/ 38 h 230"/>
                                    <a:gd name="T26" fmla="*/ 39 w 955"/>
                                    <a:gd name="T27" fmla="*/ 46 h 230"/>
                                    <a:gd name="T28" fmla="*/ 94 w 955"/>
                                    <a:gd name="T29" fmla="*/ 3 h 230"/>
                                    <a:gd name="T30" fmla="*/ 414 w 955"/>
                                    <a:gd name="T31" fmla="*/ 221 h 230"/>
                                    <a:gd name="T32" fmla="*/ 367 w 955"/>
                                    <a:gd name="T33" fmla="*/ 158 h 230"/>
                                    <a:gd name="T34" fmla="*/ 272 w 955"/>
                                    <a:gd name="T35" fmla="*/ 220 h 230"/>
                                    <a:gd name="T36" fmla="*/ 316 w 955"/>
                                    <a:gd name="T37" fmla="*/ 130 h 230"/>
                                    <a:gd name="T38" fmla="*/ 334 w 955"/>
                                    <a:gd name="T39" fmla="*/ 113 h 230"/>
                                    <a:gd name="T40" fmla="*/ 335 w 955"/>
                                    <a:gd name="T41" fmla="*/ 88 h 230"/>
                                    <a:gd name="T42" fmla="*/ 335 w 955"/>
                                    <a:gd name="T43" fmla="*/ 65 h 230"/>
                                    <a:gd name="T44" fmla="*/ 430 w 955"/>
                                    <a:gd name="T45" fmla="*/ 32 h 230"/>
                                    <a:gd name="T46" fmla="*/ 388 w 955"/>
                                    <a:gd name="T47" fmla="*/ 65 h 230"/>
                                    <a:gd name="T48" fmla="*/ 388 w 955"/>
                                    <a:gd name="T49" fmla="*/ 88 h 230"/>
                                    <a:gd name="T50" fmla="*/ 387 w 955"/>
                                    <a:gd name="T51" fmla="*/ 113 h 230"/>
                                    <a:gd name="T52" fmla="*/ 403 w 955"/>
                                    <a:gd name="T53" fmla="*/ 140 h 230"/>
                                    <a:gd name="T54" fmla="*/ 321 w 955"/>
                                    <a:gd name="T55" fmla="*/ 185 h 230"/>
                                    <a:gd name="T56" fmla="*/ 317 w 955"/>
                                    <a:gd name="T57" fmla="*/ 113 h 230"/>
                                    <a:gd name="T58" fmla="*/ 323 w 955"/>
                                    <a:gd name="T59" fmla="*/ 88 h 230"/>
                                    <a:gd name="T60" fmla="*/ 323 w 955"/>
                                    <a:gd name="T61" fmla="*/ 65 h 230"/>
                                    <a:gd name="T62" fmla="*/ 323 w 955"/>
                                    <a:gd name="T63" fmla="*/ 40 h 230"/>
                                    <a:gd name="T64" fmla="*/ 376 w 955"/>
                                    <a:gd name="T65" fmla="*/ 40 h 230"/>
                                    <a:gd name="T66" fmla="*/ 418 w 955"/>
                                    <a:gd name="T67" fmla="*/ 49 h 230"/>
                                    <a:gd name="T68" fmla="*/ 269 w 955"/>
                                    <a:gd name="T69" fmla="*/ 57 h 230"/>
                                    <a:gd name="T70" fmla="*/ 364 w 955"/>
                                    <a:gd name="T71" fmla="*/ 14 h 230"/>
                                    <a:gd name="T72" fmla="*/ 338 w 955"/>
                                    <a:gd name="T73" fmla="*/ 8 h 230"/>
                                    <a:gd name="T74" fmla="*/ 609 w 955"/>
                                    <a:gd name="T75" fmla="*/ 142 h 230"/>
                                    <a:gd name="T76" fmla="*/ 627 w 955"/>
                                    <a:gd name="T77" fmla="*/ 179 h 230"/>
                                    <a:gd name="T78" fmla="*/ 547 w 955"/>
                                    <a:gd name="T79" fmla="*/ 111 h 230"/>
                                    <a:gd name="T80" fmla="*/ 848 w 955"/>
                                    <a:gd name="T81" fmla="*/ 137 h 230"/>
                                    <a:gd name="T82" fmla="*/ 832 w 955"/>
                                    <a:gd name="T83" fmla="*/ 138 h 230"/>
                                    <a:gd name="T84" fmla="*/ 903 w 955"/>
                                    <a:gd name="T85" fmla="*/ 121 h 230"/>
                                    <a:gd name="T86" fmla="*/ 822 w 955"/>
                                    <a:gd name="T87" fmla="*/ 207 h 230"/>
                                    <a:gd name="T88" fmla="*/ 898 w 955"/>
                                    <a:gd name="T89" fmla="*/ 76 h 230"/>
                                    <a:gd name="T90" fmla="*/ 664 w 955"/>
                                    <a:gd name="T91" fmla="*/ 223 h 230"/>
                                    <a:gd name="T92" fmla="*/ 669 w 955"/>
                                    <a:gd name="T93" fmla="*/ 88 h 230"/>
                                    <a:gd name="T94" fmla="*/ 514 w 955"/>
                                    <a:gd name="T95" fmla="*/ 74 h 230"/>
                                    <a:gd name="T96" fmla="*/ 942 w 955"/>
                                    <a:gd name="T97" fmla="*/ 67 h 230"/>
                                    <a:gd name="T98" fmla="*/ 923 w 955"/>
                                    <a:gd name="T99" fmla="*/ 48 h 230"/>
                                    <a:gd name="T100" fmla="*/ 859 w 955"/>
                                    <a:gd name="T101" fmla="*/ 43 h 230"/>
                                    <a:gd name="T102" fmla="*/ 797 w 955"/>
                                    <a:gd name="T103" fmla="*/ 21 h 230"/>
                                    <a:gd name="T104" fmla="*/ 767 w 955"/>
                                    <a:gd name="T105" fmla="*/ 223 h 230"/>
                                    <a:gd name="T106" fmla="*/ 784 w 955"/>
                                    <a:gd name="T107" fmla="*/ 5 h 230"/>
                                    <a:gd name="T108" fmla="*/ 665 w 955"/>
                                    <a:gd name="T109" fmla="*/ 55 h 230"/>
                                    <a:gd name="T110" fmla="*/ 665 w 955"/>
                                    <a:gd name="T111" fmla="*/ 70 h 230"/>
                                    <a:gd name="T112" fmla="*/ 520 w 955"/>
                                    <a:gd name="T113" fmla="*/ 50 h 230"/>
                                    <a:gd name="T114" fmla="*/ 593 w 955"/>
                                    <a:gd name="T115" fmla="*/ 55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955" h="230">
                                      <a:moveTo>
                                        <a:pt x="62" y="113"/>
                                      </a:moveTo>
                                      <a:lnTo>
                                        <a:pt x="62" y="147"/>
                                      </a:lnTo>
                                      <a:lnTo>
                                        <a:pt x="154" y="147"/>
                                      </a:lnTo>
                                      <a:lnTo>
                                        <a:pt x="154" y="113"/>
                                      </a:lnTo>
                                      <a:lnTo>
                                        <a:pt x="62" y="113"/>
                                      </a:lnTo>
                                      <a:close/>
                                      <a:moveTo>
                                        <a:pt x="161" y="98"/>
                                      </a:moveTo>
                                      <a:lnTo>
                                        <a:pt x="175" y="111"/>
                                      </a:lnTo>
                                      <a:lnTo>
                                        <a:pt x="166" y="116"/>
                                      </a:lnTo>
                                      <a:cubicBezTo>
                                        <a:pt x="166" y="131"/>
                                        <a:pt x="166" y="145"/>
                                        <a:pt x="167" y="159"/>
                                      </a:cubicBezTo>
                                      <a:lnTo>
                                        <a:pt x="154" y="163"/>
                                      </a:lnTo>
                                      <a:lnTo>
                                        <a:pt x="154" y="153"/>
                                      </a:lnTo>
                                      <a:lnTo>
                                        <a:pt x="133" y="153"/>
                                      </a:lnTo>
                                      <a:lnTo>
                                        <a:pt x="133" y="194"/>
                                      </a:lnTo>
                                      <a:cubicBezTo>
                                        <a:pt x="133" y="202"/>
                                        <a:pt x="138" y="205"/>
                                        <a:pt x="147" y="205"/>
                                      </a:cubicBezTo>
                                      <a:lnTo>
                                        <a:pt x="190" y="205"/>
                                      </a:lnTo>
                                      <a:cubicBezTo>
                                        <a:pt x="195" y="204"/>
                                        <a:pt x="198" y="198"/>
                                        <a:pt x="199" y="190"/>
                                      </a:cubicBezTo>
                                      <a:cubicBezTo>
                                        <a:pt x="200" y="182"/>
                                        <a:pt x="201" y="172"/>
                                        <a:pt x="202" y="160"/>
                                      </a:cubicBezTo>
                                      <a:lnTo>
                                        <a:pt x="205" y="160"/>
                                      </a:lnTo>
                                      <a:cubicBezTo>
                                        <a:pt x="205" y="168"/>
                                        <a:pt x="206" y="176"/>
                                        <a:pt x="207" y="184"/>
                                      </a:cubicBezTo>
                                      <a:cubicBezTo>
                                        <a:pt x="209" y="193"/>
                                        <a:pt x="212" y="199"/>
                                        <a:pt x="219" y="202"/>
                                      </a:cubicBezTo>
                                      <a:cubicBezTo>
                                        <a:pt x="214" y="209"/>
                                        <a:pt x="210" y="213"/>
                                        <a:pt x="206" y="214"/>
                                      </a:cubicBezTo>
                                      <a:cubicBezTo>
                                        <a:pt x="202" y="215"/>
                                        <a:pt x="198" y="216"/>
                                        <a:pt x="194" y="216"/>
                                      </a:cubicBezTo>
                                      <a:lnTo>
                                        <a:pt x="144" y="216"/>
                                      </a:lnTo>
                                      <a:cubicBezTo>
                                        <a:pt x="129" y="216"/>
                                        <a:pt x="121" y="209"/>
                                        <a:pt x="121" y="195"/>
                                      </a:cubicBezTo>
                                      <a:lnTo>
                                        <a:pt x="121" y="153"/>
                                      </a:lnTo>
                                      <a:lnTo>
                                        <a:pt x="95" y="153"/>
                                      </a:lnTo>
                                      <a:cubicBezTo>
                                        <a:pt x="92" y="174"/>
                                        <a:pt x="87" y="189"/>
                                        <a:pt x="78" y="197"/>
                                      </a:cubicBezTo>
                                      <a:cubicBezTo>
                                        <a:pt x="70" y="205"/>
                                        <a:pt x="60" y="211"/>
                                        <a:pt x="48" y="215"/>
                                      </a:cubicBezTo>
                                      <a:cubicBezTo>
                                        <a:pt x="36" y="219"/>
                                        <a:pt x="21" y="222"/>
                                        <a:pt x="3" y="224"/>
                                      </a:cubicBezTo>
                                      <a:lnTo>
                                        <a:pt x="3" y="220"/>
                                      </a:lnTo>
                                      <a:cubicBezTo>
                                        <a:pt x="20" y="217"/>
                                        <a:pt x="33" y="213"/>
                                        <a:pt x="44" y="208"/>
                                      </a:cubicBezTo>
                                      <a:cubicBezTo>
                                        <a:pt x="54" y="204"/>
                                        <a:pt x="62" y="198"/>
                                        <a:pt x="69" y="191"/>
                                      </a:cubicBezTo>
                                      <a:cubicBezTo>
                                        <a:pt x="75" y="184"/>
                                        <a:pt x="79" y="171"/>
                                        <a:pt x="81" y="153"/>
                                      </a:cubicBezTo>
                                      <a:lnTo>
                                        <a:pt x="62" y="153"/>
                                      </a:lnTo>
                                      <a:lnTo>
                                        <a:pt x="62" y="161"/>
                                      </a:lnTo>
                                      <a:lnTo>
                                        <a:pt x="49" y="166"/>
                                      </a:lnTo>
                                      <a:cubicBezTo>
                                        <a:pt x="50" y="152"/>
                                        <a:pt x="50" y="141"/>
                                        <a:pt x="50" y="132"/>
                                      </a:cubicBezTo>
                                      <a:cubicBezTo>
                                        <a:pt x="50" y="123"/>
                                        <a:pt x="50" y="112"/>
                                        <a:pt x="49" y="100"/>
                                      </a:cubicBezTo>
                                      <a:lnTo>
                                        <a:pt x="63" y="107"/>
                                      </a:lnTo>
                                      <a:lnTo>
                                        <a:pt x="152" y="107"/>
                                      </a:lnTo>
                                      <a:lnTo>
                                        <a:pt x="161" y="98"/>
                                      </a:lnTo>
                                      <a:close/>
                                      <a:moveTo>
                                        <a:pt x="145" y="43"/>
                                      </a:moveTo>
                                      <a:lnTo>
                                        <a:pt x="162" y="55"/>
                                      </a:lnTo>
                                      <a:lnTo>
                                        <a:pt x="154" y="59"/>
                                      </a:lnTo>
                                      <a:cubicBezTo>
                                        <a:pt x="146" y="68"/>
                                        <a:pt x="140" y="75"/>
                                        <a:pt x="134" y="82"/>
                                      </a:cubicBezTo>
                                      <a:lnTo>
                                        <a:pt x="188" y="82"/>
                                      </a:lnTo>
                                      <a:lnTo>
                                        <a:pt x="199" y="70"/>
                                      </a:lnTo>
                                      <a:lnTo>
                                        <a:pt x="215" y="87"/>
                                      </a:lnTo>
                                      <a:lnTo>
                                        <a:pt x="34" y="87"/>
                                      </a:lnTo>
                                      <a:cubicBezTo>
                                        <a:pt x="26" y="87"/>
                                        <a:pt x="18" y="88"/>
                                        <a:pt x="11" y="90"/>
                                      </a:cubicBezTo>
                                      <a:lnTo>
                                        <a:pt x="3" y="82"/>
                                      </a:lnTo>
                                      <a:lnTo>
                                        <a:pt x="84" y="82"/>
                                      </a:lnTo>
                                      <a:cubicBezTo>
                                        <a:pt x="82" y="74"/>
                                        <a:pt x="80" y="68"/>
                                        <a:pt x="77" y="64"/>
                                      </a:cubicBezTo>
                                      <a:cubicBezTo>
                                        <a:pt x="75" y="60"/>
                                        <a:pt x="71" y="55"/>
                                        <a:pt x="67" y="49"/>
                                      </a:cubicBezTo>
                                      <a:lnTo>
                                        <a:pt x="69" y="46"/>
                                      </a:lnTo>
                                      <a:cubicBezTo>
                                        <a:pt x="80" y="52"/>
                                        <a:pt x="87" y="56"/>
                                        <a:pt x="90" y="60"/>
                                      </a:cubicBezTo>
                                      <a:cubicBezTo>
                                        <a:pt x="93" y="63"/>
                                        <a:pt x="95" y="66"/>
                                        <a:pt x="95" y="70"/>
                                      </a:cubicBezTo>
                                      <a:cubicBezTo>
                                        <a:pt x="95" y="73"/>
                                        <a:pt x="93" y="77"/>
                                        <a:pt x="88" y="82"/>
                                      </a:cubicBezTo>
                                      <a:lnTo>
                                        <a:pt x="128" y="82"/>
                                      </a:lnTo>
                                      <a:cubicBezTo>
                                        <a:pt x="136" y="68"/>
                                        <a:pt x="141" y="55"/>
                                        <a:pt x="145" y="43"/>
                                      </a:cubicBezTo>
                                      <a:moveTo>
                                        <a:pt x="94" y="3"/>
                                      </a:moveTo>
                                      <a:cubicBezTo>
                                        <a:pt x="109" y="9"/>
                                        <a:pt x="117" y="14"/>
                                        <a:pt x="119" y="18"/>
                                      </a:cubicBezTo>
                                      <a:cubicBezTo>
                                        <a:pt x="120" y="21"/>
                                        <a:pt x="121" y="23"/>
                                        <a:pt x="121" y="25"/>
                                      </a:cubicBezTo>
                                      <a:cubicBezTo>
                                        <a:pt x="121" y="29"/>
                                        <a:pt x="119" y="33"/>
                                        <a:pt x="114" y="38"/>
                                      </a:cubicBezTo>
                                      <a:lnTo>
                                        <a:pt x="168" y="38"/>
                                      </a:lnTo>
                                      <a:lnTo>
                                        <a:pt x="179" y="26"/>
                                      </a:lnTo>
                                      <a:lnTo>
                                        <a:pt x="195" y="43"/>
                                      </a:lnTo>
                                      <a:lnTo>
                                        <a:pt x="145" y="43"/>
                                      </a:lnTo>
                                      <a:lnTo>
                                        <a:pt x="61" y="43"/>
                                      </a:lnTo>
                                      <a:cubicBezTo>
                                        <a:pt x="53" y="43"/>
                                        <a:pt x="45" y="44"/>
                                        <a:pt x="39" y="46"/>
                                      </a:cubicBezTo>
                                      <a:lnTo>
                                        <a:pt x="30" y="38"/>
                                      </a:lnTo>
                                      <a:lnTo>
                                        <a:pt x="109" y="38"/>
                                      </a:lnTo>
                                      <a:cubicBezTo>
                                        <a:pt x="108" y="31"/>
                                        <a:pt x="106" y="26"/>
                                        <a:pt x="103" y="21"/>
                                      </a:cubicBezTo>
                                      <a:cubicBezTo>
                                        <a:pt x="101" y="17"/>
                                        <a:pt x="97" y="11"/>
                                        <a:pt x="92" y="6"/>
                                      </a:cubicBezTo>
                                      <a:lnTo>
                                        <a:pt x="94" y="3"/>
                                      </a:lnTo>
                                      <a:close/>
                                      <a:moveTo>
                                        <a:pt x="356" y="186"/>
                                      </a:moveTo>
                                      <a:cubicBezTo>
                                        <a:pt x="382" y="191"/>
                                        <a:pt x="400" y="196"/>
                                        <a:pt x="410" y="200"/>
                                      </a:cubicBezTo>
                                      <a:cubicBezTo>
                                        <a:pt x="421" y="204"/>
                                        <a:pt x="426" y="210"/>
                                        <a:pt x="425" y="216"/>
                                      </a:cubicBezTo>
                                      <a:cubicBezTo>
                                        <a:pt x="424" y="222"/>
                                        <a:pt x="423" y="225"/>
                                        <a:pt x="420" y="225"/>
                                      </a:cubicBezTo>
                                      <a:cubicBezTo>
                                        <a:pt x="418" y="225"/>
                                        <a:pt x="416" y="224"/>
                                        <a:pt x="414" y="221"/>
                                      </a:cubicBezTo>
                                      <a:cubicBezTo>
                                        <a:pt x="407" y="215"/>
                                        <a:pt x="399" y="209"/>
                                        <a:pt x="388" y="204"/>
                                      </a:cubicBezTo>
                                      <a:cubicBezTo>
                                        <a:pt x="377" y="198"/>
                                        <a:pt x="366" y="193"/>
                                        <a:pt x="355" y="189"/>
                                      </a:cubicBezTo>
                                      <a:lnTo>
                                        <a:pt x="356" y="186"/>
                                      </a:lnTo>
                                      <a:close/>
                                      <a:moveTo>
                                        <a:pt x="347" y="148"/>
                                      </a:moveTo>
                                      <a:lnTo>
                                        <a:pt x="367" y="158"/>
                                      </a:lnTo>
                                      <a:lnTo>
                                        <a:pt x="359" y="163"/>
                                      </a:lnTo>
                                      <a:cubicBezTo>
                                        <a:pt x="357" y="178"/>
                                        <a:pt x="354" y="188"/>
                                        <a:pt x="348" y="195"/>
                                      </a:cubicBezTo>
                                      <a:cubicBezTo>
                                        <a:pt x="342" y="202"/>
                                        <a:pt x="331" y="208"/>
                                        <a:pt x="316" y="213"/>
                                      </a:cubicBezTo>
                                      <a:cubicBezTo>
                                        <a:pt x="301" y="219"/>
                                        <a:pt x="287" y="222"/>
                                        <a:pt x="273" y="223"/>
                                      </a:cubicBezTo>
                                      <a:lnTo>
                                        <a:pt x="272" y="220"/>
                                      </a:lnTo>
                                      <a:cubicBezTo>
                                        <a:pt x="288" y="217"/>
                                        <a:pt x="303" y="211"/>
                                        <a:pt x="317" y="204"/>
                                      </a:cubicBezTo>
                                      <a:cubicBezTo>
                                        <a:pt x="331" y="197"/>
                                        <a:pt x="339" y="189"/>
                                        <a:pt x="342" y="180"/>
                                      </a:cubicBezTo>
                                      <a:cubicBezTo>
                                        <a:pt x="346" y="171"/>
                                        <a:pt x="347" y="160"/>
                                        <a:pt x="347" y="148"/>
                                      </a:cubicBezTo>
                                      <a:moveTo>
                                        <a:pt x="334" y="113"/>
                                      </a:moveTo>
                                      <a:cubicBezTo>
                                        <a:pt x="328" y="118"/>
                                        <a:pt x="322" y="124"/>
                                        <a:pt x="316" y="130"/>
                                      </a:cubicBezTo>
                                      <a:lnTo>
                                        <a:pt x="321" y="134"/>
                                      </a:lnTo>
                                      <a:lnTo>
                                        <a:pt x="389" y="134"/>
                                      </a:lnTo>
                                      <a:lnTo>
                                        <a:pt x="393" y="129"/>
                                      </a:lnTo>
                                      <a:cubicBezTo>
                                        <a:pt x="387" y="122"/>
                                        <a:pt x="383" y="116"/>
                                        <a:pt x="380" y="113"/>
                                      </a:cubicBezTo>
                                      <a:lnTo>
                                        <a:pt x="334" y="113"/>
                                      </a:lnTo>
                                      <a:close/>
                                      <a:moveTo>
                                        <a:pt x="335" y="88"/>
                                      </a:moveTo>
                                      <a:lnTo>
                                        <a:pt x="335" y="107"/>
                                      </a:lnTo>
                                      <a:lnTo>
                                        <a:pt x="376" y="107"/>
                                      </a:lnTo>
                                      <a:lnTo>
                                        <a:pt x="376" y="88"/>
                                      </a:lnTo>
                                      <a:lnTo>
                                        <a:pt x="335" y="88"/>
                                      </a:lnTo>
                                      <a:close/>
                                      <a:moveTo>
                                        <a:pt x="335" y="65"/>
                                      </a:moveTo>
                                      <a:lnTo>
                                        <a:pt x="335" y="83"/>
                                      </a:lnTo>
                                      <a:lnTo>
                                        <a:pt x="376" y="83"/>
                                      </a:lnTo>
                                      <a:lnTo>
                                        <a:pt x="376" y="65"/>
                                      </a:lnTo>
                                      <a:lnTo>
                                        <a:pt x="335" y="65"/>
                                      </a:lnTo>
                                      <a:close/>
                                      <a:moveTo>
                                        <a:pt x="278" y="22"/>
                                      </a:moveTo>
                                      <a:lnTo>
                                        <a:pt x="282" y="22"/>
                                      </a:lnTo>
                                      <a:lnTo>
                                        <a:pt x="282" y="32"/>
                                      </a:lnTo>
                                      <a:lnTo>
                                        <a:pt x="358" y="32"/>
                                      </a:lnTo>
                                      <a:lnTo>
                                        <a:pt x="430" y="32"/>
                                      </a:lnTo>
                                      <a:lnTo>
                                        <a:pt x="438" y="22"/>
                                      </a:lnTo>
                                      <a:lnTo>
                                        <a:pt x="454" y="38"/>
                                      </a:lnTo>
                                      <a:cubicBezTo>
                                        <a:pt x="444" y="39"/>
                                        <a:pt x="435" y="45"/>
                                        <a:pt x="426" y="55"/>
                                      </a:cubicBezTo>
                                      <a:lnTo>
                                        <a:pt x="435" y="65"/>
                                      </a:lnTo>
                                      <a:lnTo>
                                        <a:pt x="388" y="65"/>
                                      </a:lnTo>
                                      <a:lnTo>
                                        <a:pt x="388" y="83"/>
                                      </a:lnTo>
                                      <a:lnTo>
                                        <a:pt x="406" y="83"/>
                                      </a:lnTo>
                                      <a:lnTo>
                                        <a:pt x="417" y="72"/>
                                      </a:lnTo>
                                      <a:lnTo>
                                        <a:pt x="432" y="88"/>
                                      </a:lnTo>
                                      <a:lnTo>
                                        <a:pt x="388" y="88"/>
                                      </a:lnTo>
                                      <a:lnTo>
                                        <a:pt x="388" y="107"/>
                                      </a:lnTo>
                                      <a:lnTo>
                                        <a:pt x="431" y="107"/>
                                      </a:lnTo>
                                      <a:lnTo>
                                        <a:pt x="443" y="96"/>
                                      </a:lnTo>
                                      <a:lnTo>
                                        <a:pt x="458" y="113"/>
                                      </a:lnTo>
                                      <a:lnTo>
                                        <a:pt x="387" y="113"/>
                                      </a:lnTo>
                                      <a:cubicBezTo>
                                        <a:pt x="406" y="133"/>
                                        <a:pt x="432" y="145"/>
                                        <a:pt x="465" y="148"/>
                                      </a:cubicBezTo>
                                      <a:lnTo>
                                        <a:pt x="465" y="152"/>
                                      </a:lnTo>
                                      <a:cubicBezTo>
                                        <a:pt x="455" y="153"/>
                                        <a:pt x="449" y="157"/>
                                        <a:pt x="447" y="163"/>
                                      </a:cubicBezTo>
                                      <a:cubicBezTo>
                                        <a:pt x="432" y="158"/>
                                        <a:pt x="418" y="150"/>
                                        <a:pt x="405" y="139"/>
                                      </a:cubicBezTo>
                                      <a:lnTo>
                                        <a:pt x="403" y="140"/>
                                      </a:lnTo>
                                      <a:cubicBezTo>
                                        <a:pt x="403" y="162"/>
                                        <a:pt x="404" y="176"/>
                                        <a:pt x="404" y="184"/>
                                      </a:cubicBezTo>
                                      <a:lnTo>
                                        <a:pt x="391" y="190"/>
                                      </a:lnTo>
                                      <a:lnTo>
                                        <a:pt x="391" y="140"/>
                                      </a:lnTo>
                                      <a:lnTo>
                                        <a:pt x="321" y="140"/>
                                      </a:lnTo>
                                      <a:lnTo>
                                        <a:pt x="321" y="185"/>
                                      </a:lnTo>
                                      <a:lnTo>
                                        <a:pt x="308" y="190"/>
                                      </a:lnTo>
                                      <a:cubicBezTo>
                                        <a:pt x="308" y="174"/>
                                        <a:pt x="309" y="156"/>
                                        <a:pt x="309" y="137"/>
                                      </a:cubicBezTo>
                                      <a:cubicBezTo>
                                        <a:pt x="292" y="150"/>
                                        <a:pt x="272" y="160"/>
                                        <a:pt x="247" y="170"/>
                                      </a:cubicBezTo>
                                      <a:lnTo>
                                        <a:pt x="246" y="166"/>
                                      </a:lnTo>
                                      <a:cubicBezTo>
                                        <a:pt x="278" y="150"/>
                                        <a:pt x="302" y="132"/>
                                        <a:pt x="317" y="113"/>
                                      </a:cubicBezTo>
                                      <a:lnTo>
                                        <a:pt x="283" y="113"/>
                                      </a:lnTo>
                                      <a:cubicBezTo>
                                        <a:pt x="275" y="113"/>
                                        <a:pt x="268" y="114"/>
                                        <a:pt x="261" y="115"/>
                                      </a:cubicBezTo>
                                      <a:lnTo>
                                        <a:pt x="252" y="107"/>
                                      </a:lnTo>
                                      <a:lnTo>
                                        <a:pt x="323" y="107"/>
                                      </a:lnTo>
                                      <a:lnTo>
                                        <a:pt x="323" y="88"/>
                                      </a:lnTo>
                                      <a:lnTo>
                                        <a:pt x="317" y="88"/>
                                      </a:lnTo>
                                      <a:cubicBezTo>
                                        <a:pt x="309" y="88"/>
                                        <a:pt x="302" y="89"/>
                                        <a:pt x="295" y="91"/>
                                      </a:cubicBezTo>
                                      <a:lnTo>
                                        <a:pt x="286" y="83"/>
                                      </a:lnTo>
                                      <a:lnTo>
                                        <a:pt x="323" y="83"/>
                                      </a:lnTo>
                                      <a:lnTo>
                                        <a:pt x="323" y="65"/>
                                      </a:lnTo>
                                      <a:lnTo>
                                        <a:pt x="312" y="65"/>
                                      </a:lnTo>
                                      <a:cubicBezTo>
                                        <a:pt x="303" y="65"/>
                                        <a:pt x="296" y="66"/>
                                        <a:pt x="289" y="68"/>
                                      </a:cubicBezTo>
                                      <a:lnTo>
                                        <a:pt x="281" y="59"/>
                                      </a:lnTo>
                                      <a:lnTo>
                                        <a:pt x="323" y="59"/>
                                      </a:lnTo>
                                      <a:lnTo>
                                        <a:pt x="323" y="40"/>
                                      </a:lnTo>
                                      <a:lnTo>
                                        <a:pt x="341" y="46"/>
                                      </a:lnTo>
                                      <a:lnTo>
                                        <a:pt x="335" y="51"/>
                                      </a:lnTo>
                                      <a:lnTo>
                                        <a:pt x="335" y="59"/>
                                      </a:lnTo>
                                      <a:lnTo>
                                        <a:pt x="376" y="59"/>
                                      </a:lnTo>
                                      <a:lnTo>
                                        <a:pt x="376" y="40"/>
                                      </a:lnTo>
                                      <a:lnTo>
                                        <a:pt x="395" y="46"/>
                                      </a:lnTo>
                                      <a:lnTo>
                                        <a:pt x="388" y="52"/>
                                      </a:lnTo>
                                      <a:lnTo>
                                        <a:pt x="388" y="59"/>
                                      </a:lnTo>
                                      <a:lnTo>
                                        <a:pt x="408" y="59"/>
                                      </a:lnTo>
                                      <a:lnTo>
                                        <a:pt x="418" y="49"/>
                                      </a:lnTo>
                                      <a:lnTo>
                                        <a:pt x="423" y="53"/>
                                      </a:lnTo>
                                      <a:lnTo>
                                        <a:pt x="431" y="38"/>
                                      </a:lnTo>
                                      <a:lnTo>
                                        <a:pt x="282" y="38"/>
                                      </a:lnTo>
                                      <a:cubicBezTo>
                                        <a:pt x="282" y="44"/>
                                        <a:pt x="281" y="49"/>
                                        <a:pt x="279" y="52"/>
                                      </a:cubicBezTo>
                                      <a:cubicBezTo>
                                        <a:pt x="277" y="56"/>
                                        <a:pt x="274" y="57"/>
                                        <a:pt x="269" y="57"/>
                                      </a:cubicBezTo>
                                      <a:cubicBezTo>
                                        <a:pt x="265" y="57"/>
                                        <a:pt x="263" y="55"/>
                                        <a:pt x="263" y="54"/>
                                      </a:cubicBezTo>
                                      <a:cubicBezTo>
                                        <a:pt x="263" y="52"/>
                                        <a:pt x="264" y="50"/>
                                        <a:pt x="267" y="47"/>
                                      </a:cubicBezTo>
                                      <a:cubicBezTo>
                                        <a:pt x="272" y="41"/>
                                        <a:pt x="275" y="32"/>
                                        <a:pt x="278" y="22"/>
                                      </a:cubicBezTo>
                                      <a:moveTo>
                                        <a:pt x="340" y="5"/>
                                      </a:moveTo>
                                      <a:cubicBezTo>
                                        <a:pt x="355" y="9"/>
                                        <a:pt x="363" y="12"/>
                                        <a:pt x="364" y="14"/>
                                      </a:cubicBezTo>
                                      <a:cubicBezTo>
                                        <a:pt x="365" y="17"/>
                                        <a:pt x="365" y="19"/>
                                        <a:pt x="365" y="21"/>
                                      </a:cubicBezTo>
                                      <a:cubicBezTo>
                                        <a:pt x="365" y="24"/>
                                        <a:pt x="364" y="27"/>
                                        <a:pt x="362" y="29"/>
                                      </a:cubicBezTo>
                                      <a:cubicBezTo>
                                        <a:pt x="360" y="31"/>
                                        <a:pt x="359" y="32"/>
                                        <a:pt x="358" y="32"/>
                                      </a:cubicBezTo>
                                      <a:cubicBezTo>
                                        <a:pt x="357" y="32"/>
                                        <a:pt x="356" y="30"/>
                                        <a:pt x="355" y="26"/>
                                      </a:cubicBezTo>
                                      <a:cubicBezTo>
                                        <a:pt x="352" y="21"/>
                                        <a:pt x="347" y="15"/>
                                        <a:pt x="338" y="8"/>
                                      </a:cubicBezTo>
                                      <a:lnTo>
                                        <a:pt x="340" y="5"/>
                                      </a:lnTo>
                                      <a:close/>
                                      <a:moveTo>
                                        <a:pt x="629" y="97"/>
                                      </a:moveTo>
                                      <a:lnTo>
                                        <a:pt x="646" y="112"/>
                                      </a:lnTo>
                                      <a:lnTo>
                                        <a:pt x="635" y="115"/>
                                      </a:lnTo>
                                      <a:cubicBezTo>
                                        <a:pt x="630" y="121"/>
                                        <a:pt x="621" y="130"/>
                                        <a:pt x="609" y="142"/>
                                      </a:cubicBezTo>
                                      <a:cubicBezTo>
                                        <a:pt x="623" y="152"/>
                                        <a:pt x="632" y="159"/>
                                        <a:pt x="635" y="163"/>
                                      </a:cubicBezTo>
                                      <a:cubicBezTo>
                                        <a:pt x="638" y="167"/>
                                        <a:pt x="640" y="171"/>
                                        <a:pt x="640" y="175"/>
                                      </a:cubicBezTo>
                                      <a:cubicBezTo>
                                        <a:pt x="640" y="179"/>
                                        <a:pt x="640" y="182"/>
                                        <a:pt x="639" y="184"/>
                                      </a:cubicBezTo>
                                      <a:cubicBezTo>
                                        <a:pt x="638" y="187"/>
                                        <a:pt x="637" y="189"/>
                                        <a:pt x="635" y="189"/>
                                      </a:cubicBezTo>
                                      <a:cubicBezTo>
                                        <a:pt x="634" y="189"/>
                                        <a:pt x="631" y="185"/>
                                        <a:pt x="627" y="179"/>
                                      </a:cubicBezTo>
                                      <a:cubicBezTo>
                                        <a:pt x="621" y="170"/>
                                        <a:pt x="613" y="160"/>
                                        <a:pt x="602" y="149"/>
                                      </a:cubicBezTo>
                                      <a:cubicBezTo>
                                        <a:pt x="585" y="163"/>
                                        <a:pt x="564" y="175"/>
                                        <a:pt x="538" y="187"/>
                                      </a:cubicBezTo>
                                      <a:lnTo>
                                        <a:pt x="536" y="183"/>
                                      </a:lnTo>
                                      <a:cubicBezTo>
                                        <a:pt x="560" y="170"/>
                                        <a:pt x="579" y="157"/>
                                        <a:pt x="593" y="143"/>
                                      </a:cubicBezTo>
                                      <a:cubicBezTo>
                                        <a:pt x="580" y="132"/>
                                        <a:pt x="565" y="121"/>
                                        <a:pt x="547" y="111"/>
                                      </a:cubicBezTo>
                                      <a:lnTo>
                                        <a:pt x="549" y="108"/>
                                      </a:lnTo>
                                      <a:cubicBezTo>
                                        <a:pt x="567" y="115"/>
                                        <a:pt x="584" y="125"/>
                                        <a:pt x="600" y="135"/>
                                      </a:cubicBezTo>
                                      <a:cubicBezTo>
                                        <a:pt x="612" y="122"/>
                                        <a:pt x="622" y="109"/>
                                        <a:pt x="629" y="97"/>
                                      </a:cubicBezTo>
                                      <a:moveTo>
                                        <a:pt x="821" y="86"/>
                                      </a:moveTo>
                                      <a:cubicBezTo>
                                        <a:pt x="836" y="111"/>
                                        <a:pt x="845" y="128"/>
                                        <a:pt x="848" y="137"/>
                                      </a:cubicBezTo>
                                      <a:cubicBezTo>
                                        <a:pt x="850" y="145"/>
                                        <a:pt x="852" y="151"/>
                                        <a:pt x="852" y="156"/>
                                      </a:cubicBezTo>
                                      <a:cubicBezTo>
                                        <a:pt x="852" y="162"/>
                                        <a:pt x="850" y="167"/>
                                        <a:pt x="846" y="171"/>
                                      </a:cubicBezTo>
                                      <a:cubicBezTo>
                                        <a:pt x="843" y="175"/>
                                        <a:pt x="841" y="176"/>
                                        <a:pt x="839" y="176"/>
                                      </a:cubicBezTo>
                                      <a:cubicBezTo>
                                        <a:pt x="838" y="176"/>
                                        <a:pt x="837" y="174"/>
                                        <a:pt x="837" y="170"/>
                                      </a:cubicBezTo>
                                      <a:cubicBezTo>
                                        <a:pt x="836" y="162"/>
                                        <a:pt x="834" y="152"/>
                                        <a:pt x="832" y="138"/>
                                      </a:cubicBezTo>
                                      <a:cubicBezTo>
                                        <a:pt x="829" y="124"/>
                                        <a:pt x="825" y="108"/>
                                        <a:pt x="818" y="88"/>
                                      </a:cubicBezTo>
                                      <a:lnTo>
                                        <a:pt x="821" y="86"/>
                                      </a:lnTo>
                                      <a:close/>
                                      <a:moveTo>
                                        <a:pt x="898" y="76"/>
                                      </a:moveTo>
                                      <a:lnTo>
                                        <a:pt x="920" y="88"/>
                                      </a:lnTo>
                                      <a:cubicBezTo>
                                        <a:pt x="914" y="91"/>
                                        <a:pt x="909" y="102"/>
                                        <a:pt x="903" y="121"/>
                                      </a:cubicBezTo>
                                      <a:cubicBezTo>
                                        <a:pt x="898" y="140"/>
                                        <a:pt x="889" y="167"/>
                                        <a:pt x="877" y="202"/>
                                      </a:cubicBezTo>
                                      <a:lnTo>
                                        <a:pt x="919" y="202"/>
                                      </a:lnTo>
                                      <a:lnTo>
                                        <a:pt x="932" y="189"/>
                                      </a:lnTo>
                                      <a:lnTo>
                                        <a:pt x="951" y="207"/>
                                      </a:lnTo>
                                      <a:lnTo>
                                        <a:pt x="822" y="207"/>
                                      </a:lnTo>
                                      <a:cubicBezTo>
                                        <a:pt x="814" y="207"/>
                                        <a:pt x="806" y="208"/>
                                        <a:pt x="799" y="210"/>
                                      </a:cubicBezTo>
                                      <a:lnTo>
                                        <a:pt x="791" y="202"/>
                                      </a:lnTo>
                                      <a:lnTo>
                                        <a:pt x="870" y="202"/>
                                      </a:lnTo>
                                      <a:cubicBezTo>
                                        <a:pt x="878" y="176"/>
                                        <a:pt x="884" y="151"/>
                                        <a:pt x="889" y="127"/>
                                      </a:cubicBezTo>
                                      <a:cubicBezTo>
                                        <a:pt x="894" y="103"/>
                                        <a:pt x="897" y="86"/>
                                        <a:pt x="898" y="76"/>
                                      </a:cubicBezTo>
                                      <a:moveTo>
                                        <a:pt x="675" y="73"/>
                                      </a:moveTo>
                                      <a:lnTo>
                                        <a:pt x="690" y="85"/>
                                      </a:lnTo>
                                      <a:lnTo>
                                        <a:pt x="682" y="91"/>
                                      </a:lnTo>
                                      <a:lnTo>
                                        <a:pt x="682" y="198"/>
                                      </a:lnTo>
                                      <a:cubicBezTo>
                                        <a:pt x="683" y="210"/>
                                        <a:pt x="677" y="218"/>
                                        <a:pt x="664" y="223"/>
                                      </a:cubicBezTo>
                                      <a:cubicBezTo>
                                        <a:pt x="662" y="215"/>
                                        <a:pt x="653" y="209"/>
                                        <a:pt x="635" y="204"/>
                                      </a:cubicBezTo>
                                      <a:lnTo>
                                        <a:pt x="635" y="199"/>
                                      </a:lnTo>
                                      <a:cubicBezTo>
                                        <a:pt x="652" y="201"/>
                                        <a:pt x="662" y="202"/>
                                        <a:pt x="665" y="202"/>
                                      </a:cubicBezTo>
                                      <a:cubicBezTo>
                                        <a:pt x="668" y="201"/>
                                        <a:pt x="669" y="199"/>
                                        <a:pt x="669" y="195"/>
                                      </a:cubicBezTo>
                                      <a:lnTo>
                                        <a:pt x="669" y="88"/>
                                      </a:lnTo>
                                      <a:lnTo>
                                        <a:pt x="528" y="88"/>
                                      </a:lnTo>
                                      <a:lnTo>
                                        <a:pt x="528" y="217"/>
                                      </a:lnTo>
                                      <a:lnTo>
                                        <a:pt x="514" y="224"/>
                                      </a:lnTo>
                                      <a:cubicBezTo>
                                        <a:pt x="514" y="199"/>
                                        <a:pt x="515" y="174"/>
                                        <a:pt x="515" y="149"/>
                                      </a:cubicBezTo>
                                      <a:cubicBezTo>
                                        <a:pt x="515" y="124"/>
                                        <a:pt x="514" y="99"/>
                                        <a:pt x="514" y="74"/>
                                      </a:cubicBezTo>
                                      <a:lnTo>
                                        <a:pt x="529" y="83"/>
                                      </a:lnTo>
                                      <a:lnTo>
                                        <a:pt x="667" y="83"/>
                                      </a:lnTo>
                                      <a:lnTo>
                                        <a:pt x="675" y="73"/>
                                      </a:lnTo>
                                      <a:close/>
                                      <a:moveTo>
                                        <a:pt x="923" y="48"/>
                                      </a:moveTo>
                                      <a:lnTo>
                                        <a:pt x="942" y="67"/>
                                      </a:lnTo>
                                      <a:lnTo>
                                        <a:pt x="826" y="67"/>
                                      </a:lnTo>
                                      <a:cubicBezTo>
                                        <a:pt x="819" y="67"/>
                                        <a:pt x="812" y="68"/>
                                        <a:pt x="805" y="70"/>
                                      </a:cubicBezTo>
                                      <a:lnTo>
                                        <a:pt x="796" y="61"/>
                                      </a:lnTo>
                                      <a:lnTo>
                                        <a:pt x="910" y="61"/>
                                      </a:lnTo>
                                      <a:lnTo>
                                        <a:pt x="923" y="48"/>
                                      </a:lnTo>
                                      <a:close/>
                                      <a:moveTo>
                                        <a:pt x="847" y="7"/>
                                      </a:moveTo>
                                      <a:cubicBezTo>
                                        <a:pt x="865" y="20"/>
                                        <a:pt x="874" y="30"/>
                                        <a:pt x="875" y="37"/>
                                      </a:cubicBezTo>
                                      <a:cubicBezTo>
                                        <a:pt x="875" y="43"/>
                                        <a:pt x="874" y="47"/>
                                        <a:pt x="870" y="50"/>
                                      </a:cubicBezTo>
                                      <a:cubicBezTo>
                                        <a:pt x="867" y="52"/>
                                        <a:pt x="865" y="54"/>
                                        <a:pt x="865" y="54"/>
                                      </a:cubicBezTo>
                                      <a:cubicBezTo>
                                        <a:pt x="862" y="54"/>
                                        <a:pt x="860" y="50"/>
                                        <a:pt x="859" y="43"/>
                                      </a:cubicBezTo>
                                      <a:cubicBezTo>
                                        <a:pt x="857" y="34"/>
                                        <a:pt x="852" y="22"/>
                                        <a:pt x="844" y="9"/>
                                      </a:cubicBezTo>
                                      <a:lnTo>
                                        <a:pt x="847" y="7"/>
                                      </a:lnTo>
                                      <a:close/>
                                      <a:moveTo>
                                        <a:pt x="784" y="5"/>
                                      </a:moveTo>
                                      <a:lnTo>
                                        <a:pt x="806" y="16"/>
                                      </a:lnTo>
                                      <a:lnTo>
                                        <a:pt x="797" y="21"/>
                                      </a:lnTo>
                                      <a:cubicBezTo>
                                        <a:pt x="787" y="43"/>
                                        <a:pt x="780" y="60"/>
                                        <a:pt x="776" y="70"/>
                                      </a:cubicBezTo>
                                      <a:lnTo>
                                        <a:pt x="788" y="78"/>
                                      </a:lnTo>
                                      <a:lnTo>
                                        <a:pt x="780" y="84"/>
                                      </a:lnTo>
                                      <a:cubicBezTo>
                                        <a:pt x="780" y="159"/>
                                        <a:pt x="781" y="203"/>
                                        <a:pt x="781" y="216"/>
                                      </a:cubicBezTo>
                                      <a:lnTo>
                                        <a:pt x="767" y="223"/>
                                      </a:lnTo>
                                      <a:cubicBezTo>
                                        <a:pt x="768" y="205"/>
                                        <a:pt x="768" y="158"/>
                                        <a:pt x="768" y="85"/>
                                      </a:cubicBezTo>
                                      <a:cubicBezTo>
                                        <a:pt x="755" y="106"/>
                                        <a:pt x="743" y="123"/>
                                        <a:pt x="733" y="134"/>
                                      </a:cubicBezTo>
                                      <a:lnTo>
                                        <a:pt x="730" y="132"/>
                                      </a:lnTo>
                                      <a:cubicBezTo>
                                        <a:pt x="742" y="114"/>
                                        <a:pt x="752" y="93"/>
                                        <a:pt x="762" y="71"/>
                                      </a:cubicBezTo>
                                      <a:cubicBezTo>
                                        <a:pt x="772" y="50"/>
                                        <a:pt x="779" y="27"/>
                                        <a:pt x="784" y="5"/>
                                      </a:cubicBezTo>
                                      <a:moveTo>
                                        <a:pt x="592" y="4"/>
                                      </a:moveTo>
                                      <a:lnTo>
                                        <a:pt x="614" y="13"/>
                                      </a:lnTo>
                                      <a:lnTo>
                                        <a:pt x="606" y="20"/>
                                      </a:lnTo>
                                      <a:lnTo>
                                        <a:pt x="606" y="55"/>
                                      </a:lnTo>
                                      <a:lnTo>
                                        <a:pt x="665" y="55"/>
                                      </a:lnTo>
                                      <a:cubicBezTo>
                                        <a:pt x="665" y="37"/>
                                        <a:pt x="664" y="24"/>
                                        <a:pt x="664" y="16"/>
                                      </a:cubicBezTo>
                                      <a:lnTo>
                                        <a:pt x="685" y="25"/>
                                      </a:lnTo>
                                      <a:lnTo>
                                        <a:pt x="678" y="33"/>
                                      </a:lnTo>
                                      <a:cubicBezTo>
                                        <a:pt x="678" y="45"/>
                                        <a:pt x="678" y="55"/>
                                        <a:pt x="679" y="63"/>
                                      </a:cubicBezTo>
                                      <a:lnTo>
                                        <a:pt x="665" y="70"/>
                                      </a:lnTo>
                                      <a:lnTo>
                                        <a:pt x="665" y="60"/>
                                      </a:lnTo>
                                      <a:lnTo>
                                        <a:pt x="533" y="60"/>
                                      </a:lnTo>
                                      <a:lnTo>
                                        <a:pt x="527" y="67"/>
                                      </a:lnTo>
                                      <a:lnTo>
                                        <a:pt x="514" y="55"/>
                                      </a:lnTo>
                                      <a:lnTo>
                                        <a:pt x="520" y="50"/>
                                      </a:lnTo>
                                      <a:cubicBezTo>
                                        <a:pt x="520" y="35"/>
                                        <a:pt x="520" y="23"/>
                                        <a:pt x="519" y="14"/>
                                      </a:cubicBezTo>
                                      <a:lnTo>
                                        <a:pt x="541" y="24"/>
                                      </a:lnTo>
                                      <a:lnTo>
                                        <a:pt x="533" y="30"/>
                                      </a:lnTo>
                                      <a:lnTo>
                                        <a:pt x="533" y="55"/>
                                      </a:lnTo>
                                      <a:lnTo>
                                        <a:pt x="593" y="55"/>
                                      </a:lnTo>
                                      <a:cubicBezTo>
                                        <a:pt x="593" y="29"/>
                                        <a:pt x="593" y="12"/>
                                        <a:pt x="592" y="4"/>
                                      </a:cubicBezTo>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51" o:spid="_x0000_s1026" style="width:47.75pt;height:11.5pt;mso-position-horizontal-relative:char;mso-position-vertical-relative:line" coordsize="955,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">
                      <v:shape id="任意多边形 52" o:spid="_x0000_s1027" style="position:absolute;left:3;top:3;width:949;height:222;visibility:visible;mso-wrap-style:square;v-text-anchor:top" coordsize="949,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Wy8YA&#10;AADiAAAADwAAAGRycy9kb3ducmV2LnhtbESP0YrCMBRE3wX/IVxh3zStuqVUowRF1tetfsClubbF&#10;5qY0UevfbxYW9nGYmTPMdj/aTjxp8K1jBekiAUFcOdNyreB6Oc1zED4gG+wck4I3edjvppMtFsa9&#10;+JueZahFhLAvUEETQl9I6auGLPqF64mjd3ODxRDlUEsz4CvCbSeXSZJJiy3HhQZ7OjRU3cuHVTB+&#10;fh10f7L525StTm+s86PVSn3MRr0BEWgM/+G/9tkoyNMsS9bpagm/l+Id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Wy8YAAADiAAAADwAAAAAAAAAAAAAAAACYAgAAZHJz&#10;L2Rvd25yZXYueG1sUEsFBgAAAAAEAAQA9QAAAIsDAAAAAA==&#10;" path="m58,109r,35l151,144r,-35l58,109xm158,94r13,13l163,113v,15,,29,1,42l151,160r,-10l130,150r,41c130,198,135,202,144,202r42,c192,200,195,195,196,187v1,-9,2,-19,2,-30l202,157v,8,1,15,2,24c205,189,209,195,215,198v-4,7,-8,11,-12,13c198,212,195,212,191,212r-51,c125,212,118,205,118,192r,-42l91,150v-2,21,-8,35,-16,43c67,202,56,208,45,211,33,215,18,218,,221r,-4c16,213,30,209,40,205v11,-4,19,-10,25,-18c71,180,76,168,77,150r-19,l58,158r-12,5c46,149,46,137,46,128v,-9,,-19,,-32l60,103r88,l158,94xm141,40r18,12l151,56v-8,9,-15,16,-20,22l184,78,196,67r15,17l31,84v-9,,-16,1,-23,3l,78r80,c78,71,76,65,74,61,71,56,68,51,63,45r2,-2c76,48,84,53,87,56v3,4,4,7,4,10c91,70,89,74,85,78r39,c132,65,138,52,141,40m91,v15,6,23,11,24,14c117,17,118,20,118,21v,4,-3,9,-8,13l165,34,176,23r16,17l141,40r-83,c50,40,42,41,35,43l27,34r79,c104,28,102,22,100,18,97,13,94,8,88,2l91,xm352,182v26,6,45,11,55,15c417,201,422,206,422,212v-1,7,-3,10,-5,10c415,222,413,221,410,218v-6,-6,-15,-12,-25,-18c374,195,363,190,351,185r1,-3xm344,145r19,9l356,160v-2,14,-6,25,-12,32c338,199,328,205,313,210v-15,5,-30,9,-43,10l269,217v16,-4,31,-9,45,-16c328,193,336,185,339,176v3,-9,5,-19,5,-31m331,109v-6,6,-12,12,-18,18l318,131r68,l390,125v-6,-7,-10,-12,-13,-16l331,109xm332,85r,18l373,103r,-18l332,85xm332,61r,18l373,79r,-18l332,61xm274,18r4,l279,29r76,l426,29r9,-11l451,34v-10,1,-20,7,-28,17l432,61r-47,l385,79r18,l414,69r14,16l385,85r,18l427,103,439,92r15,17l383,109v20,20,46,32,79,36l462,149v-10,1,-16,4,-18,11c429,154,415,146,402,135r-2,1c400,158,400,173,401,181r-13,5l388,136r-70,l318,181r-14,6c305,170,305,152,305,133v-16,13,-37,24,-62,33l243,163v32,-17,56,-34,71,-54l280,109v-8,,-16,1,-22,3l249,103r70,l319,85r-5,c306,85,298,86,291,88r-8,-9l319,79r,-18l308,61v-8,,-15,1,-22,3l277,56r42,l319,37r18,6l332,47r,9l373,56r,-20l392,43r-7,5l385,56r20,l415,45r5,4l427,34r-148,c279,41,278,45,276,49v-2,3,-6,5,-10,4c262,53,259,52,259,50v,-2,2,-4,4,-7c268,37,272,29,274,18m336,1v15,4,23,7,24,10c361,13,362,15,362,17v,4,-1,6,-3,8c357,27,356,29,355,29v-1,,-2,-2,-4,-6c349,18,343,12,334,4r2,-3xm626,93r16,15l632,112v-6,6,-14,14,-26,26c620,148,628,155,632,159v3,4,5,9,5,13c637,175,636,178,635,181v-1,3,-2,4,-3,4c630,185,627,182,624,176v-6,-9,-14,-19,-26,-30c581,160,560,172,535,183r-2,-3c556,167,576,153,590,139,577,129,561,118,544,107r2,-2c563,112,580,121,596,132v13,-13,22,-26,30,-39m817,83v16,25,25,42,28,50c847,142,848,148,848,152v,7,-1,11,-5,15c840,171,837,173,836,173v-2,,-3,-2,-3,-7c833,159,831,148,828,135v-2,-14,-7,-31,-13,-50l817,83xm894,73r23,12c911,88,905,99,900,118v-6,18,-15,45,-26,80l916,198r13,-13l948,204r-130,c810,204,803,205,796,207r-9,-9l867,198v8,-25,14,-50,19,-74c891,100,894,83,894,73m671,70r15,12l679,88r,107c680,206,673,215,660,220v-1,-8,-11,-15,-29,-20l631,195v17,3,28,4,31,3c664,198,666,195,666,192r,-107l524,85r,128l510,221v1,-25,1,-50,1,-75c511,121,511,96,510,71r15,8l664,79r7,-9xm920,45r18,18l823,63v-8,,-15,1,-22,3l793,58r113,l920,45xm844,3v18,14,27,24,27,30c872,40,870,44,867,46v-3,3,-5,4,-6,4c858,50,856,47,856,40,854,31,849,19,841,5r3,-2xm781,1r21,12l794,17c784,40,777,56,772,66r13,9l777,80v,75,,119,1,132l764,220v,-19,1,-65,1,-139c752,103,740,120,729,131r-3,-2c738,110,749,90,759,68,768,46,776,24,781,1m589,1r22,9l603,16r,35l661,51v,-18,,-30,-1,-38l682,22r-8,8c674,42,675,52,675,60r-14,6l661,57r-131,l523,63,510,52r7,-6c517,31,516,20,516,11r21,9l530,27r,24l590,51v,-26,,-42,-1,-50e" fillcolor="black" stroked="f">
                        <v:path o:connecttype="custom" o:connectlocs="58,109;151,160;186,202;215,198;118,150;0,217;58,158;148,103;131,78;8,87;65,43;141,40;165,34;35,43;91,0;410,218;363,154;269,217;313,127;331,109;332,85;332,61;426,29;385,61;385,85;383,109;400,136;318,181;314,109;319,85;319,61;319,37;373,36;415,45;266,53;360,11;334,4;606,138;624,176;544,107;845,133;828,135;900,118;818,204;894,73;660,220;666,85;510,71;938,63;920,45;856,40;794,17;764,220;781,1;661,51;661,66;517,46;590,51" o:connectangles="0,0,0,0,0,0,0,0,0,0,0,0,0,0,0,0,0,0,0,0,0,0,0,0,0,0,0,0,0,0,0,0,0,0,0,0,0,0,0,0,0,0,0,0,0,0,0,0,0,0,0,0,0,0,0,0,0,0"/>
                      </v:shape>
                      <v:shape id="任意多边形 53" o:spid="_x0000_s1028" style="position:absolute;width:955;height:230;visibility:visible;mso-wrap-style:square;v-text-anchor:top" coordsize="95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M9MsA&#10;AADjAAAADwAAAGRycy9kb3ducmV2LnhtbESPQWvCQBSE7wX/w/KE3upGq1FTV5GA4KmtsfT8mn0m&#10;0ezbkF1j+u9dodDjMDPfMKtNb2rRUesqywrGowgEcW51xYWCr+PuZQHCeWSNtWVS8EsONuvB0woT&#10;bW98oC7zhQgQdgkqKL1vEildXpJBN7INcfBOtjXog2wLqVu8Bbip5SSKYmmw4rBQYkNpSfkluxoF&#10;p+lHmi7ef/bz7+5TVtPmvM30UannYb99A+Gp9//hv/ZeK5hE42W8jGevM3h8Cn9Aru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ig8z0ywAAAOMAAAAPAAAAAAAAAAAAAAAAAJgC&#10;AABkcnMvZG93bnJldi54bWxQSwUGAAAAAAQABAD1AAAAkAMAAAAA&#10;" path="m62,113r,34l154,147r,-34l62,113xm161,98r14,13l166,116v,15,,29,1,43l154,163r,-10l133,153r,41c133,202,138,205,147,205r43,c195,204,198,198,199,190v1,-8,2,-18,3,-30l205,160v,8,1,16,2,24c209,193,212,199,219,202v-5,7,-9,11,-13,12c202,215,198,216,194,216r-50,c129,216,121,209,121,195r,-42l95,153v-3,21,-8,36,-17,44c70,205,60,211,48,215v-12,4,-27,7,-45,9l3,220v17,-3,30,-7,41,-12c54,204,62,198,69,191v6,-7,10,-20,12,-38l62,153r,8l49,166v1,-14,1,-25,1,-34c50,123,50,112,49,100r14,7l152,107r9,-9xm145,43r17,12l154,59v-8,9,-14,16,-20,23l188,82,199,70r16,17l34,87v-8,,-16,1,-23,3l3,82r81,c82,74,80,68,77,64,75,60,71,55,67,49r2,-3c80,52,87,56,90,60v3,3,5,6,5,10c95,73,93,77,88,82r40,c136,68,141,55,145,43m94,3v15,6,23,11,25,15c120,21,121,23,121,25v,4,-2,8,-7,13l168,38,179,26r16,17l145,43r-84,c53,43,45,44,39,46l30,38r79,c108,31,106,26,103,21,101,17,97,11,92,6l94,3xm356,186v26,5,44,10,54,14c421,204,426,210,425,216v-1,6,-2,9,-5,9c418,225,416,224,414,221v-7,-6,-15,-12,-26,-17c377,198,366,193,355,189r1,-3xm347,148r20,10l359,163v-2,15,-5,25,-11,32c342,202,331,208,316,213v-15,6,-29,9,-43,10l272,220v16,-3,31,-9,45,-16c331,197,339,189,342,180v4,-9,5,-20,5,-32m334,113v-6,5,-12,11,-18,17l321,134r68,l393,129v-6,-7,-10,-13,-13,-16l334,113xm335,88r,19l376,107r,-19l335,88xm335,65r,18l376,83r,-18l335,65xm278,22r4,l282,32r76,l430,32r8,-10l454,38v-10,1,-19,7,-28,17l435,65r-47,l388,83r18,l417,72r15,16l388,88r,19l431,107,443,96r15,17l387,113v19,20,45,32,78,35l465,152v-10,1,-16,5,-18,11c432,158,418,150,405,139r-2,1c403,162,404,176,404,184r-13,6l391,140r-70,l321,185r-13,5c308,174,309,156,309,137v-17,13,-37,23,-62,33l246,166v32,-16,56,-34,71,-53l283,113v-8,,-15,1,-22,2l252,107r71,l323,88r-6,c309,88,302,89,295,91r-9,-8l323,83r,-18l312,65v-9,,-16,1,-23,3l281,59r42,l323,40r18,6l335,51r,8l376,59r,-19l395,46r-7,6l388,59r20,l418,49r5,4l431,38r-149,c282,44,281,49,279,52v-2,4,-5,5,-10,5c265,57,263,55,263,54v,-2,1,-4,4,-7c272,41,275,32,278,22m340,5v15,4,23,7,24,9c365,17,365,19,365,21v,3,-1,6,-3,8c360,31,359,32,358,32v-1,,-2,-2,-3,-6c352,21,347,15,338,8r2,-3xm629,97r17,15l635,115v-5,6,-14,15,-26,27c623,152,632,159,635,163v3,4,5,8,5,12c640,179,640,182,639,184v-1,3,-2,5,-4,5c634,189,631,185,627,179v-6,-9,-14,-19,-25,-30c585,163,564,175,538,187r-2,-4c560,170,579,157,593,143,580,132,565,121,547,111r2,-3c567,115,584,125,600,135v12,-13,22,-26,29,-38m821,86v15,25,24,42,27,51c850,145,852,151,852,156v,6,-2,11,-6,15c843,175,841,176,839,176v-1,,-2,-2,-2,-6c836,162,834,152,832,138v-3,-14,-7,-30,-14,-50l821,86xm898,76r22,12c914,91,909,102,903,121v-5,19,-14,46,-26,81l919,202r13,-13l951,207r-129,c814,207,806,208,799,210r-8,-8l870,202v8,-26,14,-51,19,-75c894,103,897,86,898,76m675,73r15,12l682,91r,107c683,210,677,218,664,223v-2,-8,-11,-14,-29,-19l635,199v17,2,27,3,30,3c668,201,669,199,669,195r,-107l528,88r,129l514,224v,-25,1,-50,1,-75c515,124,514,99,514,74r15,9l667,83r8,-10xm923,48r19,19l826,67v-7,,-14,1,-21,3l796,61r114,l923,48xm847,7v18,13,27,23,28,30c875,43,874,47,870,50v-3,2,-5,4,-5,4c862,54,860,50,859,43,857,34,852,22,844,9r3,-2xm784,5r22,11l797,21c787,43,780,60,776,70r12,8l780,84v,75,1,119,1,132l767,223v1,-18,1,-65,1,-138c755,106,743,123,733,134r-3,-2c742,114,752,93,762,71,772,50,779,27,784,5m592,4r22,9l606,20r,35l665,55v,-18,-1,-31,-1,-39l685,25r-7,8c678,45,678,55,679,63r-14,7l665,60r-132,l527,67,514,55r6,-5c520,35,520,23,519,14r22,10l533,30r,25l593,55v,-26,,-43,-1,-51e" filled="f" strokeweight=".34pt">
                        <v:stroke miterlimit="10" joinstyle="miter"/>
                        <v:path o:connecttype="custom" o:connectlocs="62,113;154,163;190,205;219,202;121,153;3,220;62,161;152,107;134,82;11,90;69,46;145,43;168,38;39,46;94,3;414,221;367,158;272,220;316,130;334,113;335,88;335,65;430,32;388,65;388,88;387,113;403,140;321,185;317,113;323,88;323,65;323,40;376,40;418,49;269,57;364,14;338,8;609,142;627,179;547,111;848,137;832,138;903,121;822,207;898,76;664,223;669,88;514,74;942,67;923,48;859,43;797,21;767,223;784,5;665,55;665,70;520,50;593,55" o:connectangles="0,0,0,0,0,0,0,0,0,0,0,0,0,0,0,0,0,0,0,0,0,0,0,0,0,0,0,0,0,0,0,0,0,0,0,0,0,0,0,0,0,0,0,0,0,0,0,0,0,0,0,0,0,0,0,0,0,0"/>
                      </v:shape>
                      <w10:anchorlock/>
                    </v:group>
                  </w:pict>
                </mc:Fallback>
              </mc:AlternateContent>
            </w:r>
          </w:p>
          <w:p w:rsidR="00E501F3" w:rsidRDefault="00E501F3" w:rsidP="00A31E41">
            <w:pPr>
              <w:spacing w:before="270"/>
              <w:rPr>
                <w:sz w:val="23"/>
                <w:szCs w:val="23"/>
              </w:rPr>
            </w:pPr>
            <w:r>
              <w:rPr>
                <w:rFonts w:ascii="Calibri" w:eastAsia="Calibri" w:hAnsi="Calibri" w:cs="Calibri"/>
                <w:b/>
                <w:bCs/>
                <w:spacing w:val="3"/>
                <w:sz w:val="23"/>
                <w:szCs w:val="23"/>
              </w:rPr>
              <w:t>/</w:t>
            </w:r>
            <w:r>
              <w:rPr>
                <w:noProof/>
                <w:position w:val="-2"/>
                <w:sz w:val="23"/>
                <w:szCs w:val="23"/>
              </w:rPr>
              <w:drawing>
                <wp:inline distT="0" distB="0" distL="0" distR="0" wp14:anchorId="406E2846" wp14:editId="5D0BDD8B">
                  <wp:extent cx="277495" cy="144780"/>
                  <wp:effectExtent l="0" t="0" r="0" b="0"/>
                  <wp:docPr id="18" name="IM 6"/>
                  <wp:cNvGraphicFramePr/>
                  <a:graphic xmlns:a="http://schemas.openxmlformats.org/drawingml/2006/main">
                    <a:graphicData uri="http://schemas.openxmlformats.org/drawingml/2006/picture">
                      <pic:pic xmlns:pic="http://schemas.openxmlformats.org/drawingml/2006/picture">
                        <pic:nvPicPr>
                          <pic:cNvPr id="18" name="IM 6"/>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7495" cy="144780"/>
                          </a:xfrm>
                          <a:prstGeom prst="rect">
                            <a:avLst/>
                          </a:prstGeom>
                          <a:noFill/>
                          <a:ln>
                            <a:noFill/>
                          </a:ln>
                        </pic:spPr>
                      </pic:pic>
                    </a:graphicData>
                  </a:graphic>
                </wp:inline>
              </w:drawing>
            </w:r>
          </w:p>
        </w:tc>
        <w:tc>
          <w:tcPr>
            <w:tcW w:w="5525" w:type="dxa"/>
            <w:tcBorders>
              <w:tl2br w:val="nil"/>
              <w:tr2bl w:val="nil"/>
            </w:tcBorders>
            <w:vAlign w:val="center"/>
          </w:tcPr>
          <w:p w:rsidR="00E501F3" w:rsidRDefault="00E501F3" w:rsidP="00A31E41">
            <w:pPr>
              <w:rPr>
                <w:rFonts w:ascii="Arial"/>
              </w:rPr>
            </w:pPr>
          </w:p>
          <w:p w:rsidR="00E501F3" w:rsidRDefault="00E501F3" w:rsidP="00A31E41">
            <w:pPr>
              <w:ind w:firstLine="2295"/>
              <w:textAlignment w:val="center"/>
            </w:pPr>
            <w:r>
              <w:rPr>
                <w:noProof/>
              </w:rPr>
              <mc:AlternateContent>
                <mc:Choice Requires="wpg">
                  <w:drawing>
                    <wp:inline distT="0" distB="0" distL="0" distR="0" wp14:anchorId="63DA4B48" wp14:editId="4886FF8B">
                      <wp:extent cx="594360" cy="145415"/>
                      <wp:effectExtent l="14605" t="13970" r="19685" b="12065"/>
                      <wp:docPr id="2089110064" name="组合 54"/>
                      <wp:cNvGraphicFramePr/>
                      <a:graphic xmlns:a="http://schemas.openxmlformats.org/drawingml/2006/main">
                        <a:graphicData uri="http://schemas.microsoft.com/office/word/2010/wordprocessingGroup">
                          <wpg:wgp>
                            <wpg:cNvGrpSpPr/>
                            <wpg:grpSpPr>
                              <a:xfrm>
                                <a:off x="0" y="0"/>
                                <a:ext cx="594360" cy="145415"/>
                                <a:chOff x="0" y="0"/>
                                <a:chExt cx="936" cy="228"/>
                              </a:xfrm>
                            </wpg:grpSpPr>
                            <wps:wsp>
                              <wps:cNvPr id="766873745" name="任意多边形 55"/>
                              <wps:cNvSpPr>
                                <a:spLocks noChangeArrowheads="1"/>
                              </wps:cNvSpPr>
                              <wps:spPr bwMode="auto">
                                <a:xfrm>
                                  <a:off x="3" y="3"/>
                                  <a:ext cx="930" cy="222"/>
                                </a:xfrm>
                                <a:custGeom>
                                  <a:avLst/>
                                  <a:gdLst>
                                    <a:gd name="T0" fmla="*/ 52 w 930"/>
                                    <a:gd name="T1" fmla="*/ 186 h 222"/>
                                    <a:gd name="T2" fmla="*/ 47 w 930"/>
                                    <a:gd name="T3" fmla="*/ 211 h 222"/>
                                    <a:gd name="T4" fmla="*/ 26 w 930"/>
                                    <a:gd name="T5" fmla="*/ 93 h 222"/>
                                    <a:gd name="T6" fmla="*/ 45 w 930"/>
                                    <a:gd name="T7" fmla="*/ 77 h 222"/>
                                    <a:gd name="T8" fmla="*/ 118 w 930"/>
                                    <a:gd name="T9" fmla="*/ 99 h 222"/>
                                    <a:gd name="T10" fmla="*/ 84 w 930"/>
                                    <a:gd name="T11" fmla="*/ 45 h 222"/>
                                    <a:gd name="T12" fmla="*/ 201 w 930"/>
                                    <a:gd name="T13" fmla="*/ 57 h 222"/>
                                    <a:gd name="T14" fmla="*/ 197 w 930"/>
                                    <a:gd name="T15" fmla="*/ 11 h 222"/>
                                    <a:gd name="T16" fmla="*/ 190 w 930"/>
                                    <a:gd name="T17" fmla="*/ 114 h 222"/>
                                    <a:gd name="T18" fmla="*/ 152 w 930"/>
                                    <a:gd name="T19" fmla="*/ 214 h 222"/>
                                    <a:gd name="T20" fmla="*/ 77 w 930"/>
                                    <a:gd name="T21" fmla="*/ 122 h 222"/>
                                    <a:gd name="T22" fmla="*/ 106 w 930"/>
                                    <a:gd name="T23" fmla="*/ 28 h 222"/>
                                    <a:gd name="T24" fmla="*/ 197 w 930"/>
                                    <a:gd name="T25" fmla="*/ 11 h 222"/>
                                    <a:gd name="T26" fmla="*/ 47 w 930"/>
                                    <a:gd name="T27" fmla="*/ 53 h 222"/>
                                    <a:gd name="T28" fmla="*/ 22 w 930"/>
                                    <a:gd name="T29" fmla="*/ 10 h 222"/>
                                    <a:gd name="T30" fmla="*/ 860 w 930"/>
                                    <a:gd name="T31" fmla="*/ 149 h 222"/>
                                    <a:gd name="T32" fmla="*/ 400 w 930"/>
                                    <a:gd name="T33" fmla="*/ 107 h 222"/>
                                    <a:gd name="T34" fmla="*/ 338 w 930"/>
                                    <a:gd name="T35" fmla="*/ 194 h 222"/>
                                    <a:gd name="T36" fmla="*/ 338 w 930"/>
                                    <a:gd name="T37" fmla="*/ 104 h 222"/>
                                    <a:gd name="T38" fmla="*/ 306 w 930"/>
                                    <a:gd name="T39" fmla="*/ 165 h 222"/>
                                    <a:gd name="T40" fmla="*/ 278 w 930"/>
                                    <a:gd name="T41" fmla="*/ 98 h 222"/>
                                    <a:gd name="T42" fmla="*/ 836 w 930"/>
                                    <a:gd name="T43" fmla="*/ 78 h 222"/>
                                    <a:gd name="T44" fmla="*/ 929 w 930"/>
                                    <a:gd name="T45" fmla="*/ 142 h 222"/>
                                    <a:gd name="T46" fmla="*/ 777 w 930"/>
                                    <a:gd name="T47" fmla="*/ 135 h 222"/>
                                    <a:gd name="T48" fmla="*/ 882 w 930"/>
                                    <a:gd name="T49" fmla="*/ 148 h 222"/>
                                    <a:gd name="T50" fmla="*/ 860 w 930"/>
                                    <a:gd name="T51" fmla="*/ 206 h 222"/>
                                    <a:gd name="T52" fmla="*/ 771 w 930"/>
                                    <a:gd name="T53" fmla="*/ 139 h 222"/>
                                    <a:gd name="T54" fmla="*/ 793 w 930"/>
                                    <a:gd name="T55" fmla="*/ 102 h 222"/>
                                    <a:gd name="T56" fmla="*/ 558 w 930"/>
                                    <a:gd name="T57" fmla="*/ 120 h 222"/>
                                    <a:gd name="T58" fmla="*/ 892 w 930"/>
                                    <a:gd name="T59" fmla="*/ 75 h 222"/>
                                    <a:gd name="T60" fmla="*/ 838 w 930"/>
                                    <a:gd name="T61" fmla="*/ 57 h 222"/>
                                    <a:gd name="T62" fmla="*/ 774 w 930"/>
                                    <a:gd name="T63" fmla="*/ 78 h 222"/>
                                    <a:gd name="T64" fmla="*/ 740 w 930"/>
                                    <a:gd name="T65" fmla="*/ 24 h 222"/>
                                    <a:gd name="T66" fmla="*/ 908 w 930"/>
                                    <a:gd name="T67" fmla="*/ 26 h 222"/>
                                    <a:gd name="T68" fmla="*/ 900 w 930"/>
                                    <a:gd name="T69" fmla="*/ 41 h 222"/>
                                    <a:gd name="T70" fmla="*/ 723 w 930"/>
                                    <a:gd name="T71" fmla="*/ 64 h 222"/>
                                    <a:gd name="T72" fmla="*/ 333 w 930"/>
                                    <a:gd name="T73" fmla="*/ 21 h 222"/>
                                    <a:gd name="T74" fmla="*/ 239 w 930"/>
                                    <a:gd name="T75" fmla="*/ 118 h 222"/>
                                    <a:gd name="T76" fmla="*/ 380 w 930"/>
                                    <a:gd name="T77" fmla="*/ 10 h 222"/>
                                    <a:gd name="T78" fmla="*/ 456 w 930"/>
                                    <a:gd name="T79" fmla="*/ 101 h 222"/>
                                    <a:gd name="T80" fmla="*/ 802 w 930"/>
                                    <a:gd name="T81" fmla="*/ 0 h 222"/>
                                    <a:gd name="T82" fmla="*/ 825 w 930"/>
                                    <a:gd name="T83" fmla="*/ 34 h 222"/>
                                    <a:gd name="T84" fmla="*/ 576 w 930"/>
                                    <a:gd name="T85" fmla="*/ 0 h 222"/>
                                    <a:gd name="T86" fmla="*/ 647 w 930"/>
                                    <a:gd name="T87" fmla="*/ 55 h 222"/>
                                    <a:gd name="T88" fmla="*/ 663 w 930"/>
                                    <a:gd name="T89" fmla="*/ 189 h 222"/>
                                    <a:gd name="T90" fmla="*/ 642 w 930"/>
                                    <a:gd name="T91" fmla="*/ 195 h 222"/>
                                    <a:gd name="T92" fmla="*/ 584 w 930"/>
                                    <a:gd name="T93" fmla="*/ 95 h 222"/>
                                    <a:gd name="T94" fmla="*/ 630 w 930"/>
                                    <a:gd name="T95" fmla="*/ 159 h 222"/>
                                    <a:gd name="T96" fmla="*/ 555 w 930"/>
                                    <a:gd name="T97" fmla="*/ 140 h 222"/>
                                    <a:gd name="T98" fmla="*/ 503 w 930"/>
                                    <a:gd name="T99" fmla="*/ 180 h 222"/>
                                    <a:gd name="T100" fmla="*/ 576 w 930"/>
                                    <a:gd name="T101" fmla="*/ 55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30" h="222">
                                      <a:moveTo>
                                        <a:pt x="45" y="77"/>
                                      </a:moveTo>
                                      <a:lnTo>
                                        <a:pt x="59" y="89"/>
                                      </a:lnTo>
                                      <a:lnTo>
                                        <a:pt x="52" y="96"/>
                                      </a:lnTo>
                                      <a:lnTo>
                                        <a:pt x="52" y="186"/>
                                      </a:lnTo>
                                      <a:lnTo>
                                        <a:pt x="99" y="142"/>
                                      </a:lnTo>
                                      <a:lnTo>
                                        <a:pt x="102" y="145"/>
                                      </a:lnTo>
                                      <a:cubicBezTo>
                                        <a:pt x="92" y="157"/>
                                        <a:pt x="82" y="169"/>
                                        <a:pt x="71" y="180"/>
                                      </a:cubicBezTo>
                                      <a:cubicBezTo>
                                        <a:pt x="60" y="193"/>
                                        <a:pt x="52" y="203"/>
                                        <a:pt x="47" y="211"/>
                                      </a:cubicBezTo>
                                      <a:lnTo>
                                        <a:pt x="33" y="198"/>
                                      </a:lnTo>
                                      <a:cubicBezTo>
                                        <a:pt x="37" y="195"/>
                                        <a:pt x="39" y="190"/>
                                        <a:pt x="39" y="184"/>
                                      </a:cubicBezTo>
                                      <a:lnTo>
                                        <a:pt x="39" y="93"/>
                                      </a:lnTo>
                                      <a:lnTo>
                                        <a:pt x="26" y="93"/>
                                      </a:lnTo>
                                      <a:cubicBezTo>
                                        <a:pt x="21" y="93"/>
                                        <a:pt x="15" y="94"/>
                                        <a:pt x="8" y="96"/>
                                      </a:cubicBezTo>
                                      <a:lnTo>
                                        <a:pt x="0" y="88"/>
                                      </a:lnTo>
                                      <a:lnTo>
                                        <a:pt x="38" y="88"/>
                                      </a:lnTo>
                                      <a:lnTo>
                                        <a:pt x="45" y="77"/>
                                      </a:lnTo>
                                      <a:close/>
                                      <a:moveTo>
                                        <a:pt x="87" y="44"/>
                                      </a:moveTo>
                                      <a:cubicBezTo>
                                        <a:pt x="107" y="64"/>
                                        <a:pt x="118" y="76"/>
                                        <a:pt x="120" y="80"/>
                                      </a:cubicBezTo>
                                      <a:cubicBezTo>
                                        <a:pt x="121" y="84"/>
                                        <a:pt x="122" y="87"/>
                                        <a:pt x="122" y="89"/>
                                      </a:cubicBezTo>
                                      <a:cubicBezTo>
                                        <a:pt x="122" y="93"/>
                                        <a:pt x="120" y="97"/>
                                        <a:pt x="118" y="99"/>
                                      </a:cubicBezTo>
                                      <a:cubicBezTo>
                                        <a:pt x="116" y="102"/>
                                        <a:pt x="115" y="104"/>
                                        <a:pt x="114" y="104"/>
                                      </a:cubicBezTo>
                                      <a:cubicBezTo>
                                        <a:pt x="112" y="104"/>
                                        <a:pt x="111" y="101"/>
                                        <a:pt x="109" y="95"/>
                                      </a:cubicBezTo>
                                      <a:cubicBezTo>
                                        <a:pt x="107" y="88"/>
                                        <a:pt x="104" y="80"/>
                                        <a:pt x="100" y="72"/>
                                      </a:cubicBezTo>
                                      <a:cubicBezTo>
                                        <a:pt x="96" y="65"/>
                                        <a:pt x="91" y="56"/>
                                        <a:pt x="84" y="45"/>
                                      </a:cubicBezTo>
                                      <a:lnTo>
                                        <a:pt x="87" y="44"/>
                                      </a:lnTo>
                                      <a:close/>
                                      <a:moveTo>
                                        <a:pt x="191" y="40"/>
                                      </a:moveTo>
                                      <a:lnTo>
                                        <a:pt x="208" y="53"/>
                                      </a:lnTo>
                                      <a:lnTo>
                                        <a:pt x="201" y="57"/>
                                      </a:lnTo>
                                      <a:cubicBezTo>
                                        <a:pt x="186" y="78"/>
                                        <a:pt x="173" y="94"/>
                                        <a:pt x="163" y="105"/>
                                      </a:cubicBezTo>
                                      <a:lnTo>
                                        <a:pt x="160" y="104"/>
                                      </a:lnTo>
                                      <a:cubicBezTo>
                                        <a:pt x="174" y="82"/>
                                        <a:pt x="184" y="61"/>
                                        <a:pt x="191" y="40"/>
                                      </a:cubicBezTo>
                                      <a:moveTo>
                                        <a:pt x="197" y="11"/>
                                      </a:moveTo>
                                      <a:lnTo>
                                        <a:pt x="213" y="28"/>
                                      </a:lnTo>
                                      <a:lnTo>
                                        <a:pt x="151" y="28"/>
                                      </a:lnTo>
                                      <a:lnTo>
                                        <a:pt x="151" y="114"/>
                                      </a:lnTo>
                                      <a:lnTo>
                                        <a:pt x="190" y="114"/>
                                      </a:lnTo>
                                      <a:lnTo>
                                        <a:pt x="204" y="100"/>
                                      </a:lnTo>
                                      <a:lnTo>
                                        <a:pt x="222" y="120"/>
                                      </a:lnTo>
                                      <a:lnTo>
                                        <a:pt x="151" y="120"/>
                                      </a:lnTo>
                                      <a:cubicBezTo>
                                        <a:pt x="151" y="167"/>
                                        <a:pt x="151" y="199"/>
                                        <a:pt x="152" y="214"/>
                                      </a:cubicBezTo>
                                      <a:lnTo>
                                        <a:pt x="137" y="220"/>
                                      </a:lnTo>
                                      <a:cubicBezTo>
                                        <a:pt x="137" y="200"/>
                                        <a:pt x="137" y="166"/>
                                        <a:pt x="137" y="120"/>
                                      </a:cubicBezTo>
                                      <a:lnTo>
                                        <a:pt x="94" y="120"/>
                                      </a:lnTo>
                                      <a:cubicBezTo>
                                        <a:pt x="89" y="120"/>
                                        <a:pt x="83" y="120"/>
                                        <a:pt x="77" y="122"/>
                                      </a:cubicBezTo>
                                      <a:lnTo>
                                        <a:pt x="68" y="114"/>
                                      </a:lnTo>
                                      <a:lnTo>
                                        <a:pt x="137" y="114"/>
                                      </a:lnTo>
                                      <a:lnTo>
                                        <a:pt x="137" y="28"/>
                                      </a:lnTo>
                                      <a:lnTo>
                                        <a:pt x="106" y="28"/>
                                      </a:lnTo>
                                      <a:cubicBezTo>
                                        <a:pt x="101" y="28"/>
                                        <a:pt x="95" y="29"/>
                                        <a:pt x="88" y="30"/>
                                      </a:cubicBezTo>
                                      <a:lnTo>
                                        <a:pt x="79" y="22"/>
                                      </a:lnTo>
                                      <a:lnTo>
                                        <a:pt x="183" y="22"/>
                                      </a:lnTo>
                                      <a:lnTo>
                                        <a:pt x="197" y="11"/>
                                      </a:lnTo>
                                      <a:close/>
                                      <a:moveTo>
                                        <a:pt x="22" y="10"/>
                                      </a:moveTo>
                                      <a:cubicBezTo>
                                        <a:pt x="30" y="16"/>
                                        <a:pt x="37" y="22"/>
                                        <a:pt x="43" y="28"/>
                                      </a:cubicBezTo>
                                      <a:cubicBezTo>
                                        <a:pt x="48" y="33"/>
                                        <a:pt x="51" y="38"/>
                                        <a:pt x="51" y="43"/>
                                      </a:cubicBezTo>
                                      <a:cubicBezTo>
                                        <a:pt x="50" y="48"/>
                                        <a:pt x="49" y="51"/>
                                        <a:pt x="47" y="53"/>
                                      </a:cubicBezTo>
                                      <a:cubicBezTo>
                                        <a:pt x="45" y="56"/>
                                        <a:pt x="43" y="57"/>
                                        <a:pt x="43" y="57"/>
                                      </a:cubicBezTo>
                                      <a:cubicBezTo>
                                        <a:pt x="40" y="57"/>
                                        <a:pt x="38" y="53"/>
                                        <a:pt x="36" y="45"/>
                                      </a:cubicBezTo>
                                      <a:cubicBezTo>
                                        <a:pt x="34" y="35"/>
                                        <a:pt x="28" y="24"/>
                                        <a:pt x="19" y="12"/>
                                      </a:cubicBezTo>
                                      <a:lnTo>
                                        <a:pt x="22" y="10"/>
                                      </a:lnTo>
                                      <a:close/>
                                      <a:moveTo>
                                        <a:pt x="784" y="149"/>
                                      </a:moveTo>
                                      <a:lnTo>
                                        <a:pt x="784" y="200"/>
                                      </a:lnTo>
                                      <a:lnTo>
                                        <a:pt x="860" y="200"/>
                                      </a:lnTo>
                                      <a:lnTo>
                                        <a:pt x="860" y="149"/>
                                      </a:lnTo>
                                      <a:lnTo>
                                        <a:pt x="784" y="149"/>
                                      </a:lnTo>
                                      <a:close/>
                                      <a:moveTo>
                                        <a:pt x="394" y="89"/>
                                      </a:moveTo>
                                      <a:lnTo>
                                        <a:pt x="407" y="102"/>
                                      </a:lnTo>
                                      <a:lnTo>
                                        <a:pt x="400" y="107"/>
                                      </a:lnTo>
                                      <a:cubicBezTo>
                                        <a:pt x="399" y="157"/>
                                        <a:pt x="395" y="187"/>
                                        <a:pt x="390" y="197"/>
                                      </a:cubicBezTo>
                                      <a:cubicBezTo>
                                        <a:pt x="385" y="207"/>
                                        <a:pt x="377" y="215"/>
                                        <a:pt x="364" y="219"/>
                                      </a:cubicBezTo>
                                      <a:cubicBezTo>
                                        <a:pt x="362" y="209"/>
                                        <a:pt x="354" y="202"/>
                                        <a:pt x="338" y="197"/>
                                      </a:cubicBezTo>
                                      <a:lnTo>
                                        <a:pt x="338" y="194"/>
                                      </a:lnTo>
                                      <a:cubicBezTo>
                                        <a:pt x="354" y="196"/>
                                        <a:pt x="364" y="197"/>
                                        <a:pt x="368" y="197"/>
                                      </a:cubicBezTo>
                                      <a:cubicBezTo>
                                        <a:pt x="373" y="197"/>
                                        <a:pt x="377" y="193"/>
                                        <a:pt x="379" y="186"/>
                                      </a:cubicBezTo>
                                      <a:cubicBezTo>
                                        <a:pt x="382" y="179"/>
                                        <a:pt x="384" y="152"/>
                                        <a:pt x="387" y="104"/>
                                      </a:cubicBezTo>
                                      <a:lnTo>
                                        <a:pt x="338" y="104"/>
                                      </a:lnTo>
                                      <a:cubicBezTo>
                                        <a:pt x="334" y="130"/>
                                        <a:pt x="327" y="153"/>
                                        <a:pt x="315" y="172"/>
                                      </a:cubicBezTo>
                                      <a:cubicBezTo>
                                        <a:pt x="304" y="190"/>
                                        <a:pt x="283" y="206"/>
                                        <a:pt x="251" y="220"/>
                                      </a:cubicBezTo>
                                      <a:lnTo>
                                        <a:pt x="249" y="216"/>
                                      </a:lnTo>
                                      <a:cubicBezTo>
                                        <a:pt x="277" y="202"/>
                                        <a:pt x="296" y="185"/>
                                        <a:pt x="306" y="165"/>
                                      </a:cubicBezTo>
                                      <a:cubicBezTo>
                                        <a:pt x="315" y="145"/>
                                        <a:pt x="321" y="125"/>
                                        <a:pt x="323" y="104"/>
                                      </a:cubicBezTo>
                                      <a:lnTo>
                                        <a:pt x="294" y="104"/>
                                      </a:lnTo>
                                      <a:lnTo>
                                        <a:pt x="285" y="105"/>
                                      </a:lnTo>
                                      <a:lnTo>
                                        <a:pt x="278" y="98"/>
                                      </a:lnTo>
                                      <a:lnTo>
                                        <a:pt x="385" y="98"/>
                                      </a:lnTo>
                                      <a:lnTo>
                                        <a:pt x="394" y="89"/>
                                      </a:lnTo>
                                      <a:close/>
                                      <a:moveTo>
                                        <a:pt x="818" y="64"/>
                                      </a:moveTo>
                                      <a:lnTo>
                                        <a:pt x="836" y="78"/>
                                      </a:lnTo>
                                      <a:lnTo>
                                        <a:pt x="825" y="84"/>
                                      </a:lnTo>
                                      <a:cubicBezTo>
                                        <a:pt x="843" y="103"/>
                                        <a:pt x="860" y="117"/>
                                        <a:pt x="878" y="125"/>
                                      </a:cubicBezTo>
                                      <a:cubicBezTo>
                                        <a:pt x="895" y="132"/>
                                        <a:pt x="913" y="137"/>
                                        <a:pt x="929" y="138"/>
                                      </a:cubicBezTo>
                                      <a:lnTo>
                                        <a:pt x="929" y="142"/>
                                      </a:lnTo>
                                      <a:cubicBezTo>
                                        <a:pt x="920" y="144"/>
                                        <a:pt x="914" y="149"/>
                                        <a:pt x="911" y="156"/>
                                      </a:cubicBezTo>
                                      <a:cubicBezTo>
                                        <a:pt x="894" y="150"/>
                                        <a:pt x="878" y="141"/>
                                        <a:pt x="862" y="129"/>
                                      </a:cubicBezTo>
                                      <a:cubicBezTo>
                                        <a:pt x="846" y="117"/>
                                        <a:pt x="833" y="103"/>
                                        <a:pt x="823" y="88"/>
                                      </a:cubicBezTo>
                                      <a:cubicBezTo>
                                        <a:pt x="808" y="106"/>
                                        <a:pt x="793" y="122"/>
                                        <a:pt x="777" y="135"/>
                                      </a:cubicBezTo>
                                      <a:lnTo>
                                        <a:pt x="784" y="143"/>
                                      </a:lnTo>
                                      <a:lnTo>
                                        <a:pt x="858" y="143"/>
                                      </a:lnTo>
                                      <a:lnTo>
                                        <a:pt x="866" y="135"/>
                                      </a:lnTo>
                                      <a:lnTo>
                                        <a:pt x="882" y="148"/>
                                      </a:lnTo>
                                      <a:lnTo>
                                        <a:pt x="873" y="153"/>
                                      </a:lnTo>
                                      <a:cubicBezTo>
                                        <a:pt x="873" y="182"/>
                                        <a:pt x="873" y="202"/>
                                        <a:pt x="874" y="212"/>
                                      </a:cubicBezTo>
                                      <a:lnTo>
                                        <a:pt x="860" y="219"/>
                                      </a:lnTo>
                                      <a:lnTo>
                                        <a:pt x="860" y="206"/>
                                      </a:lnTo>
                                      <a:lnTo>
                                        <a:pt x="784" y="206"/>
                                      </a:lnTo>
                                      <a:lnTo>
                                        <a:pt x="784" y="213"/>
                                      </a:lnTo>
                                      <a:lnTo>
                                        <a:pt x="770" y="220"/>
                                      </a:lnTo>
                                      <a:cubicBezTo>
                                        <a:pt x="771" y="207"/>
                                        <a:pt x="771" y="180"/>
                                        <a:pt x="771" y="139"/>
                                      </a:cubicBezTo>
                                      <a:cubicBezTo>
                                        <a:pt x="755" y="150"/>
                                        <a:pt x="737" y="159"/>
                                        <a:pt x="715" y="165"/>
                                      </a:cubicBezTo>
                                      <a:lnTo>
                                        <a:pt x="714" y="162"/>
                                      </a:lnTo>
                                      <a:cubicBezTo>
                                        <a:pt x="733" y="154"/>
                                        <a:pt x="748" y="145"/>
                                        <a:pt x="760" y="135"/>
                                      </a:cubicBezTo>
                                      <a:cubicBezTo>
                                        <a:pt x="772" y="125"/>
                                        <a:pt x="783" y="114"/>
                                        <a:pt x="793" y="102"/>
                                      </a:cubicBezTo>
                                      <a:cubicBezTo>
                                        <a:pt x="803" y="90"/>
                                        <a:pt x="812" y="77"/>
                                        <a:pt x="818" y="64"/>
                                      </a:cubicBezTo>
                                      <a:moveTo>
                                        <a:pt x="516" y="60"/>
                                      </a:moveTo>
                                      <a:lnTo>
                                        <a:pt x="516" y="160"/>
                                      </a:lnTo>
                                      <a:cubicBezTo>
                                        <a:pt x="533" y="150"/>
                                        <a:pt x="547" y="137"/>
                                        <a:pt x="558" y="120"/>
                                      </a:cubicBezTo>
                                      <a:cubicBezTo>
                                        <a:pt x="568" y="104"/>
                                        <a:pt x="574" y="84"/>
                                        <a:pt x="576" y="60"/>
                                      </a:cubicBezTo>
                                      <a:lnTo>
                                        <a:pt x="516" y="60"/>
                                      </a:lnTo>
                                      <a:close/>
                                      <a:moveTo>
                                        <a:pt x="839" y="54"/>
                                      </a:moveTo>
                                      <a:cubicBezTo>
                                        <a:pt x="866" y="63"/>
                                        <a:pt x="884" y="70"/>
                                        <a:pt x="892" y="75"/>
                                      </a:cubicBezTo>
                                      <a:cubicBezTo>
                                        <a:pt x="900" y="80"/>
                                        <a:pt x="903" y="86"/>
                                        <a:pt x="902" y="93"/>
                                      </a:cubicBezTo>
                                      <a:cubicBezTo>
                                        <a:pt x="901" y="100"/>
                                        <a:pt x="899" y="104"/>
                                        <a:pt x="897" y="104"/>
                                      </a:cubicBezTo>
                                      <a:cubicBezTo>
                                        <a:pt x="894" y="104"/>
                                        <a:pt x="891" y="101"/>
                                        <a:pt x="887" y="95"/>
                                      </a:cubicBezTo>
                                      <a:cubicBezTo>
                                        <a:pt x="880" y="85"/>
                                        <a:pt x="863" y="72"/>
                                        <a:pt x="838" y="57"/>
                                      </a:cubicBezTo>
                                      <a:lnTo>
                                        <a:pt x="839" y="54"/>
                                      </a:lnTo>
                                      <a:close/>
                                      <a:moveTo>
                                        <a:pt x="781" y="48"/>
                                      </a:moveTo>
                                      <a:lnTo>
                                        <a:pt x="798" y="63"/>
                                      </a:lnTo>
                                      <a:cubicBezTo>
                                        <a:pt x="793" y="63"/>
                                        <a:pt x="785" y="68"/>
                                        <a:pt x="774" y="78"/>
                                      </a:cubicBezTo>
                                      <a:cubicBezTo>
                                        <a:pt x="763" y="89"/>
                                        <a:pt x="747" y="99"/>
                                        <a:pt x="727" y="109"/>
                                      </a:cubicBezTo>
                                      <a:lnTo>
                                        <a:pt x="725" y="106"/>
                                      </a:lnTo>
                                      <a:cubicBezTo>
                                        <a:pt x="751" y="89"/>
                                        <a:pt x="769" y="70"/>
                                        <a:pt x="781" y="48"/>
                                      </a:cubicBezTo>
                                      <a:moveTo>
                                        <a:pt x="740" y="24"/>
                                      </a:moveTo>
                                      <a:lnTo>
                                        <a:pt x="744" y="24"/>
                                      </a:lnTo>
                                      <a:lnTo>
                                        <a:pt x="745" y="35"/>
                                      </a:lnTo>
                                      <a:lnTo>
                                        <a:pt x="899" y="35"/>
                                      </a:lnTo>
                                      <a:lnTo>
                                        <a:pt x="908" y="26"/>
                                      </a:lnTo>
                                      <a:lnTo>
                                        <a:pt x="925" y="44"/>
                                      </a:lnTo>
                                      <a:cubicBezTo>
                                        <a:pt x="916" y="44"/>
                                        <a:pt x="905" y="50"/>
                                        <a:pt x="892" y="64"/>
                                      </a:cubicBezTo>
                                      <a:lnTo>
                                        <a:pt x="889" y="62"/>
                                      </a:lnTo>
                                      <a:lnTo>
                                        <a:pt x="900" y="41"/>
                                      </a:lnTo>
                                      <a:lnTo>
                                        <a:pt x="745" y="41"/>
                                      </a:lnTo>
                                      <a:cubicBezTo>
                                        <a:pt x="746" y="50"/>
                                        <a:pt x="745" y="56"/>
                                        <a:pt x="742" y="61"/>
                                      </a:cubicBezTo>
                                      <a:cubicBezTo>
                                        <a:pt x="740" y="66"/>
                                        <a:pt x="736" y="69"/>
                                        <a:pt x="731" y="68"/>
                                      </a:cubicBezTo>
                                      <a:cubicBezTo>
                                        <a:pt x="726" y="67"/>
                                        <a:pt x="723" y="66"/>
                                        <a:pt x="723" y="64"/>
                                      </a:cubicBezTo>
                                      <a:cubicBezTo>
                                        <a:pt x="723" y="62"/>
                                        <a:pt x="725" y="59"/>
                                        <a:pt x="728" y="55"/>
                                      </a:cubicBezTo>
                                      <a:cubicBezTo>
                                        <a:pt x="733" y="47"/>
                                        <a:pt x="738" y="37"/>
                                        <a:pt x="740" y="24"/>
                                      </a:cubicBezTo>
                                      <a:moveTo>
                                        <a:pt x="315" y="7"/>
                                      </a:moveTo>
                                      <a:lnTo>
                                        <a:pt x="333" y="21"/>
                                      </a:lnTo>
                                      <a:lnTo>
                                        <a:pt x="325" y="26"/>
                                      </a:lnTo>
                                      <a:cubicBezTo>
                                        <a:pt x="314" y="46"/>
                                        <a:pt x="302" y="64"/>
                                        <a:pt x="290" y="79"/>
                                      </a:cubicBezTo>
                                      <a:cubicBezTo>
                                        <a:pt x="277" y="95"/>
                                        <a:pt x="260" y="109"/>
                                        <a:pt x="240" y="120"/>
                                      </a:cubicBezTo>
                                      <a:lnTo>
                                        <a:pt x="239" y="118"/>
                                      </a:lnTo>
                                      <a:cubicBezTo>
                                        <a:pt x="255" y="105"/>
                                        <a:pt x="269" y="89"/>
                                        <a:pt x="282" y="71"/>
                                      </a:cubicBezTo>
                                      <a:cubicBezTo>
                                        <a:pt x="294" y="53"/>
                                        <a:pt x="305" y="32"/>
                                        <a:pt x="315" y="7"/>
                                      </a:cubicBezTo>
                                      <a:moveTo>
                                        <a:pt x="362" y="2"/>
                                      </a:moveTo>
                                      <a:lnTo>
                                        <a:pt x="380" y="10"/>
                                      </a:lnTo>
                                      <a:lnTo>
                                        <a:pt x="373" y="15"/>
                                      </a:lnTo>
                                      <a:cubicBezTo>
                                        <a:pt x="380" y="40"/>
                                        <a:pt x="391" y="59"/>
                                        <a:pt x="406" y="72"/>
                                      </a:cubicBezTo>
                                      <a:cubicBezTo>
                                        <a:pt x="422" y="86"/>
                                        <a:pt x="439" y="95"/>
                                        <a:pt x="456" y="98"/>
                                      </a:cubicBezTo>
                                      <a:lnTo>
                                        <a:pt x="456" y="101"/>
                                      </a:lnTo>
                                      <a:cubicBezTo>
                                        <a:pt x="447" y="102"/>
                                        <a:pt x="440" y="106"/>
                                        <a:pt x="436" y="113"/>
                                      </a:cubicBezTo>
                                      <a:cubicBezTo>
                                        <a:pt x="416" y="102"/>
                                        <a:pt x="399" y="87"/>
                                        <a:pt x="387" y="68"/>
                                      </a:cubicBezTo>
                                      <a:cubicBezTo>
                                        <a:pt x="375" y="49"/>
                                        <a:pt x="367" y="27"/>
                                        <a:pt x="362" y="2"/>
                                      </a:cubicBezTo>
                                      <a:moveTo>
                                        <a:pt x="802" y="0"/>
                                      </a:moveTo>
                                      <a:cubicBezTo>
                                        <a:pt x="814" y="3"/>
                                        <a:pt x="822" y="7"/>
                                        <a:pt x="826" y="9"/>
                                      </a:cubicBezTo>
                                      <a:cubicBezTo>
                                        <a:pt x="831" y="12"/>
                                        <a:pt x="833" y="15"/>
                                        <a:pt x="833" y="19"/>
                                      </a:cubicBezTo>
                                      <a:cubicBezTo>
                                        <a:pt x="833" y="22"/>
                                        <a:pt x="832" y="25"/>
                                        <a:pt x="830" y="29"/>
                                      </a:cubicBezTo>
                                      <a:cubicBezTo>
                                        <a:pt x="828" y="32"/>
                                        <a:pt x="827" y="34"/>
                                        <a:pt x="825" y="34"/>
                                      </a:cubicBezTo>
                                      <a:cubicBezTo>
                                        <a:pt x="823" y="34"/>
                                        <a:pt x="822" y="32"/>
                                        <a:pt x="820" y="27"/>
                                      </a:cubicBezTo>
                                      <a:cubicBezTo>
                                        <a:pt x="816" y="19"/>
                                        <a:pt x="809" y="11"/>
                                        <a:pt x="800" y="2"/>
                                      </a:cubicBezTo>
                                      <a:lnTo>
                                        <a:pt x="802" y="0"/>
                                      </a:lnTo>
                                      <a:close/>
                                      <a:moveTo>
                                        <a:pt x="576" y="0"/>
                                      </a:moveTo>
                                      <a:lnTo>
                                        <a:pt x="600" y="11"/>
                                      </a:lnTo>
                                      <a:lnTo>
                                        <a:pt x="591" y="17"/>
                                      </a:lnTo>
                                      <a:cubicBezTo>
                                        <a:pt x="591" y="30"/>
                                        <a:pt x="590" y="42"/>
                                        <a:pt x="590" y="55"/>
                                      </a:cubicBezTo>
                                      <a:lnTo>
                                        <a:pt x="647" y="55"/>
                                      </a:lnTo>
                                      <a:lnTo>
                                        <a:pt x="655" y="45"/>
                                      </a:lnTo>
                                      <a:lnTo>
                                        <a:pt x="671" y="57"/>
                                      </a:lnTo>
                                      <a:lnTo>
                                        <a:pt x="663" y="63"/>
                                      </a:lnTo>
                                      <a:lnTo>
                                        <a:pt x="663" y="189"/>
                                      </a:lnTo>
                                      <a:cubicBezTo>
                                        <a:pt x="663" y="203"/>
                                        <a:pt x="656" y="213"/>
                                        <a:pt x="641" y="219"/>
                                      </a:cubicBezTo>
                                      <a:cubicBezTo>
                                        <a:pt x="641" y="209"/>
                                        <a:pt x="629" y="202"/>
                                        <a:pt x="607" y="197"/>
                                      </a:cubicBezTo>
                                      <a:lnTo>
                                        <a:pt x="607" y="194"/>
                                      </a:lnTo>
                                      <a:cubicBezTo>
                                        <a:pt x="624" y="195"/>
                                        <a:pt x="636" y="195"/>
                                        <a:pt x="642" y="195"/>
                                      </a:cubicBezTo>
                                      <a:cubicBezTo>
                                        <a:pt x="648" y="195"/>
                                        <a:pt x="650" y="190"/>
                                        <a:pt x="650" y="179"/>
                                      </a:cubicBezTo>
                                      <a:lnTo>
                                        <a:pt x="650" y="60"/>
                                      </a:lnTo>
                                      <a:lnTo>
                                        <a:pt x="590" y="60"/>
                                      </a:lnTo>
                                      <a:cubicBezTo>
                                        <a:pt x="588" y="74"/>
                                        <a:pt x="587" y="85"/>
                                        <a:pt x="584" y="95"/>
                                      </a:cubicBezTo>
                                      <a:cubicBezTo>
                                        <a:pt x="617" y="114"/>
                                        <a:pt x="634" y="126"/>
                                        <a:pt x="635" y="131"/>
                                      </a:cubicBezTo>
                                      <a:cubicBezTo>
                                        <a:pt x="636" y="136"/>
                                        <a:pt x="636" y="140"/>
                                        <a:pt x="636" y="143"/>
                                      </a:cubicBezTo>
                                      <a:cubicBezTo>
                                        <a:pt x="636" y="148"/>
                                        <a:pt x="636" y="152"/>
                                        <a:pt x="634" y="155"/>
                                      </a:cubicBezTo>
                                      <a:cubicBezTo>
                                        <a:pt x="632" y="157"/>
                                        <a:pt x="631" y="159"/>
                                        <a:pt x="630" y="159"/>
                                      </a:cubicBezTo>
                                      <a:cubicBezTo>
                                        <a:pt x="628" y="159"/>
                                        <a:pt x="626" y="156"/>
                                        <a:pt x="624" y="150"/>
                                      </a:cubicBezTo>
                                      <a:cubicBezTo>
                                        <a:pt x="621" y="142"/>
                                        <a:pt x="615" y="134"/>
                                        <a:pt x="607" y="125"/>
                                      </a:cubicBezTo>
                                      <a:cubicBezTo>
                                        <a:pt x="599" y="116"/>
                                        <a:pt x="591" y="107"/>
                                        <a:pt x="582" y="100"/>
                                      </a:cubicBezTo>
                                      <a:cubicBezTo>
                                        <a:pt x="576" y="115"/>
                                        <a:pt x="567" y="129"/>
                                        <a:pt x="555" y="140"/>
                                      </a:cubicBezTo>
                                      <a:cubicBezTo>
                                        <a:pt x="543" y="150"/>
                                        <a:pt x="530" y="159"/>
                                        <a:pt x="516" y="165"/>
                                      </a:cubicBezTo>
                                      <a:lnTo>
                                        <a:pt x="516" y="213"/>
                                      </a:lnTo>
                                      <a:lnTo>
                                        <a:pt x="502" y="221"/>
                                      </a:lnTo>
                                      <a:cubicBezTo>
                                        <a:pt x="503" y="205"/>
                                        <a:pt x="503" y="191"/>
                                        <a:pt x="503" y="180"/>
                                      </a:cubicBezTo>
                                      <a:lnTo>
                                        <a:pt x="503" y="90"/>
                                      </a:lnTo>
                                      <a:cubicBezTo>
                                        <a:pt x="503" y="69"/>
                                        <a:pt x="503" y="54"/>
                                        <a:pt x="502" y="45"/>
                                      </a:cubicBezTo>
                                      <a:lnTo>
                                        <a:pt x="516" y="55"/>
                                      </a:lnTo>
                                      <a:lnTo>
                                        <a:pt x="576" y="55"/>
                                      </a:lnTo>
                                      <a:cubicBezTo>
                                        <a:pt x="576" y="37"/>
                                        <a:pt x="576" y="19"/>
                                        <a:pt x="576" y="0"/>
                                      </a:cubicBezTo>
                                    </a:path>
                                  </a:pathLst>
                                </a:custGeom>
                                <a:solidFill>
                                  <a:srgbClr val="000000"/>
                                </a:solidFill>
                                <a:ln>
                                  <a:noFill/>
                                </a:ln>
                              </wps:spPr>
                              <wps:bodyPr rot="0" vert="horz" wrap="square" lIns="91440" tIns="45720" rIns="91440" bIns="45720" anchor="t" anchorCtr="0" upright="1">
                                <a:noAutofit/>
                              </wps:bodyPr>
                            </wps:wsp>
                            <wps:wsp>
                              <wps:cNvPr id="1826209141" name="任意多边形 56"/>
                              <wps:cNvSpPr>
                                <a:spLocks noChangeArrowheads="1"/>
                              </wps:cNvSpPr>
                              <wps:spPr bwMode="auto">
                                <a:xfrm>
                                  <a:off x="0" y="0"/>
                                  <a:ext cx="936" cy="228"/>
                                </a:xfrm>
                                <a:custGeom>
                                  <a:avLst/>
                                  <a:gdLst>
                                    <a:gd name="T0" fmla="*/ 56 w 936"/>
                                    <a:gd name="T1" fmla="*/ 189 h 228"/>
                                    <a:gd name="T2" fmla="*/ 51 w 936"/>
                                    <a:gd name="T3" fmla="*/ 215 h 228"/>
                                    <a:gd name="T4" fmla="*/ 29 w 936"/>
                                    <a:gd name="T5" fmla="*/ 97 h 228"/>
                                    <a:gd name="T6" fmla="*/ 48 w 936"/>
                                    <a:gd name="T7" fmla="*/ 81 h 228"/>
                                    <a:gd name="T8" fmla="*/ 122 w 936"/>
                                    <a:gd name="T9" fmla="*/ 103 h 228"/>
                                    <a:gd name="T10" fmla="*/ 87 w 936"/>
                                    <a:gd name="T11" fmla="*/ 49 h 228"/>
                                    <a:gd name="T12" fmla="*/ 205 w 936"/>
                                    <a:gd name="T13" fmla="*/ 60 h 228"/>
                                    <a:gd name="T14" fmla="*/ 200 w 936"/>
                                    <a:gd name="T15" fmla="*/ 14 h 228"/>
                                    <a:gd name="T16" fmla="*/ 193 w 936"/>
                                    <a:gd name="T17" fmla="*/ 117 h 228"/>
                                    <a:gd name="T18" fmla="*/ 155 w 936"/>
                                    <a:gd name="T19" fmla="*/ 218 h 228"/>
                                    <a:gd name="T20" fmla="*/ 80 w 936"/>
                                    <a:gd name="T21" fmla="*/ 126 h 228"/>
                                    <a:gd name="T22" fmla="*/ 109 w 936"/>
                                    <a:gd name="T23" fmla="*/ 31 h 228"/>
                                    <a:gd name="T24" fmla="*/ 200 w 936"/>
                                    <a:gd name="T25" fmla="*/ 14 h 228"/>
                                    <a:gd name="T26" fmla="*/ 50 w 936"/>
                                    <a:gd name="T27" fmla="*/ 57 h 228"/>
                                    <a:gd name="T28" fmla="*/ 26 w 936"/>
                                    <a:gd name="T29" fmla="*/ 13 h 228"/>
                                    <a:gd name="T30" fmla="*/ 863 w 936"/>
                                    <a:gd name="T31" fmla="*/ 152 h 228"/>
                                    <a:gd name="T32" fmla="*/ 403 w 936"/>
                                    <a:gd name="T33" fmla="*/ 111 h 228"/>
                                    <a:gd name="T34" fmla="*/ 341 w 936"/>
                                    <a:gd name="T35" fmla="*/ 197 h 228"/>
                                    <a:gd name="T36" fmla="*/ 341 w 936"/>
                                    <a:gd name="T37" fmla="*/ 107 h 228"/>
                                    <a:gd name="T38" fmla="*/ 309 w 936"/>
                                    <a:gd name="T39" fmla="*/ 168 h 228"/>
                                    <a:gd name="T40" fmla="*/ 281 w 936"/>
                                    <a:gd name="T41" fmla="*/ 101 h 228"/>
                                    <a:gd name="T42" fmla="*/ 839 w 936"/>
                                    <a:gd name="T43" fmla="*/ 82 h 228"/>
                                    <a:gd name="T44" fmla="*/ 933 w 936"/>
                                    <a:gd name="T45" fmla="*/ 145 h 228"/>
                                    <a:gd name="T46" fmla="*/ 780 w 936"/>
                                    <a:gd name="T47" fmla="*/ 139 h 228"/>
                                    <a:gd name="T48" fmla="*/ 885 w 936"/>
                                    <a:gd name="T49" fmla="*/ 151 h 228"/>
                                    <a:gd name="T50" fmla="*/ 863 w 936"/>
                                    <a:gd name="T51" fmla="*/ 209 h 228"/>
                                    <a:gd name="T52" fmla="*/ 774 w 936"/>
                                    <a:gd name="T53" fmla="*/ 143 h 228"/>
                                    <a:gd name="T54" fmla="*/ 797 w 936"/>
                                    <a:gd name="T55" fmla="*/ 106 h 228"/>
                                    <a:gd name="T56" fmla="*/ 561 w 936"/>
                                    <a:gd name="T57" fmla="*/ 124 h 228"/>
                                    <a:gd name="T58" fmla="*/ 895 w 936"/>
                                    <a:gd name="T59" fmla="*/ 79 h 228"/>
                                    <a:gd name="T60" fmla="*/ 841 w 936"/>
                                    <a:gd name="T61" fmla="*/ 60 h 228"/>
                                    <a:gd name="T62" fmla="*/ 777 w 936"/>
                                    <a:gd name="T63" fmla="*/ 82 h 228"/>
                                    <a:gd name="T64" fmla="*/ 743 w 936"/>
                                    <a:gd name="T65" fmla="*/ 27 h 228"/>
                                    <a:gd name="T66" fmla="*/ 911 w 936"/>
                                    <a:gd name="T67" fmla="*/ 29 h 228"/>
                                    <a:gd name="T68" fmla="*/ 904 w 936"/>
                                    <a:gd name="T69" fmla="*/ 44 h 228"/>
                                    <a:gd name="T70" fmla="*/ 727 w 936"/>
                                    <a:gd name="T71" fmla="*/ 68 h 228"/>
                                    <a:gd name="T72" fmla="*/ 337 w 936"/>
                                    <a:gd name="T73" fmla="*/ 24 h 228"/>
                                    <a:gd name="T74" fmla="*/ 242 w 936"/>
                                    <a:gd name="T75" fmla="*/ 121 h 228"/>
                                    <a:gd name="T76" fmla="*/ 384 w 936"/>
                                    <a:gd name="T77" fmla="*/ 13 h 228"/>
                                    <a:gd name="T78" fmla="*/ 459 w 936"/>
                                    <a:gd name="T79" fmla="*/ 104 h 228"/>
                                    <a:gd name="T80" fmla="*/ 805 w 936"/>
                                    <a:gd name="T81" fmla="*/ 3 h 228"/>
                                    <a:gd name="T82" fmla="*/ 829 w 936"/>
                                    <a:gd name="T83" fmla="*/ 38 h 228"/>
                                    <a:gd name="T84" fmla="*/ 579 w 936"/>
                                    <a:gd name="T85" fmla="*/ 3 h 228"/>
                                    <a:gd name="T86" fmla="*/ 650 w 936"/>
                                    <a:gd name="T87" fmla="*/ 58 h 228"/>
                                    <a:gd name="T88" fmla="*/ 666 w 936"/>
                                    <a:gd name="T89" fmla="*/ 192 h 228"/>
                                    <a:gd name="T90" fmla="*/ 645 w 936"/>
                                    <a:gd name="T91" fmla="*/ 199 h 228"/>
                                    <a:gd name="T92" fmla="*/ 587 w 936"/>
                                    <a:gd name="T93" fmla="*/ 99 h 228"/>
                                    <a:gd name="T94" fmla="*/ 633 w 936"/>
                                    <a:gd name="T95" fmla="*/ 162 h 228"/>
                                    <a:gd name="T96" fmla="*/ 558 w 936"/>
                                    <a:gd name="T97" fmla="*/ 143 h 228"/>
                                    <a:gd name="T98" fmla="*/ 507 w 936"/>
                                    <a:gd name="T99" fmla="*/ 184 h 228"/>
                                    <a:gd name="T100" fmla="*/ 579 w 936"/>
                                    <a:gd name="T101" fmla="*/ 58 h 2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936" h="228">
                                      <a:moveTo>
                                        <a:pt x="48" y="81"/>
                                      </a:moveTo>
                                      <a:lnTo>
                                        <a:pt x="62" y="92"/>
                                      </a:lnTo>
                                      <a:lnTo>
                                        <a:pt x="56" y="99"/>
                                      </a:lnTo>
                                      <a:lnTo>
                                        <a:pt x="56" y="189"/>
                                      </a:lnTo>
                                      <a:lnTo>
                                        <a:pt x="102" y="145"/>
                                      </a:lnTo>
                                      <a:lnTo>
                                        <a:pt x="105" y="148"/>
                                      </a:lnTo>
                                      <a:cubicBezTo>
                                        <a:pt x="95" y="160"/>
                                        <a:pt x="85" y="172"/>
                                        <a:pt x="74" y="184"/>
                                      </a:cubicBezTo>
                                      <a:cubicBezTo>
                                        <a:pt x="64" y="196"/>
                                        <a:pt x="56" y="207"/>
                                        <a:pt x="51" y="215"/>
                                      </a:cubicBezTo>
                                      <a:lnTo>
                                        <a:pt x="37" y="202"/>
                                      </a:lnTo>
                                      <a:cubicBezTo>
                                        <a:pt x="41" y="199"/>
                                        <a:pt x="42" y="194"/>
                                        <a:pt x="42" y="188"/>
                                      </a:cubicBezTo>
                                      <a:lnTo>
                                        <a:pt x="42" y="97"/>
                                      </a:lnTo>
                                      <a:lnTo>
                                        <a:pt x="29" y="97"/>
                                      </a:lnTo>
                                      <a:cubicBezTo>
                                        <a:pt x="24" y="97"/>
                                        <a:pt x="18" y="98"/>
                                        <a:pt x="11" y="99"/>
                                      </a:cubicBezTo>
                                      <a:lnTo>
                                        <a:pt x="3" y="91"/>
                                      </a:lnTo>
                                      <a:lnTo>
                                        <a:pt x="41" y="91"/>
                                      </a:lnTo>
                                      <a:lnTo>
                                        <a:pt x="48" y="81"/>
                                      </a:lnTo>
                                      <a:close/>
                                      <a:moveTo>
                                        <a:pt x="90" y="47"/>
                                      </a:moveTo>
                                      <a:cubicBezTo>
                                        <a:pt x="111" y="67"/>
                                        <a:pt x="122" y="79"/>
                                        <a:pt x="123" y="83"/>
                                      </a:cubicBezTo>
                                      <a:cubicBezTo>
                                        <a:pt x="124" y="87"/>
                                        <a:pt x="125" y="90"/>
                                        <a:pt x="125" y="92"/>
                                      </a:cubicBezTo>
                                      <a:cubicBezTo>
                                        <a:pt x="125" y="96"/>
                                        <a:pt x="124" y="100"/>
                                        <a:pt x="122" y="103"/>
                                      </a:cubicBezTo>
                                      <a:cubicBezTo>
                                        <a:pt x="119" y="106"/>
                                        <a:pt x="118" y="107"/>
                                        <a:pt x="117" y="107"/>
                                      </a:cubicBezTo>
                                      <a:cubicBezTo>
                                        <a:pt x="116" y="107"/>
                                        <a:pt x="114" y="104"/>
                                        <a:pt x="113" y="99"/>
                                      </a:cubicBezTo>
                                      <a:cubicBezTo>
                                        <a:pt x="110" y="91"/>
                                        <a:pt x="107" y="84"/>
                                        <a:pt x="103" y="76"/>
                                      </a:cubicBezTo>
                                      <a:cubicBezTo>
                                        <a:pt x="100" y="69"/>
                                        <a:pt x="94" y="59"/>
                                        <a:pt x="87" y="49"/>
                                      </a:cubicBezTo>
                                      <a:lnTo>
                                        <a:pt x="90" y="47"/>
                                      </a:lnTo>
                                      <a:close/>
                                      <a:moveTo>
                                        <a:pt x="194" y="43"/>
                                      </a:moveTo>
                                      <a:lnTo>
                                        <a:pt x="211" y="56"/>
                                      </a:lnTo>
                                      <a:lnTo>
                                        <a:pt x="205" y="60"/>
                                      </a:lnTo>
                                      <a:cubicBezTo>
                                        <a:pt x="190" y="81"/>
                                        <a:pt x="177" y="98"/>
                                        <a:pt x="166" y="109"/>
                                      </a:cubicBezTo>
                                      <a:lnTo>
                                        <a:pt x="163" y="107"/>
                                      </a:lnTo>
                                      <a:cubicBezTo>
                                        <a:pt x="177" y="86"/>
                                        <a:pt x="187" y="64"/>
                                        <a:pt x="194" y="43"/>
                                      </a:cubicBezTo>
                                      <a:moveTo>
                                        <a:pt x="200" y="14"/>
                                      </a:moveTo>
                                      <a:lnTo>
                                        <a:pt x="217" y="31"/>
                                      </a:lnTo>
                                      <a:lnTo>
                                        <a:pt x="154" y="31"/>
                                      </a:lnTo>
                                      <a:lnTo>
                                        <a:pt x="154" y="117"/>
                                      </a:lnTo>
                                      <a:lnTo>
                                        <a:pt x="193" y="117"/>
                                      </a:lnTo>
                                      <a:lnTo>
                                        <a:pt x="207" y="103"/>
                                      </a:lnTo>
                                      <a:lnTo>
                                        <a:pt x="225" y="123"/>
                                      </a:lnTo>
                                      <a:lnTo>
                                        <a:pt x="154" y="123"/>
                                      </a:lnTo>
                                      <a:cubicBezTo>
                                        <a:pt x="154" y="170"/>
                                        <a:pt x="154" y="202"/>
                                        <a:pt x="155" y="218"/>
                                      </a:cubicBezTo>
                                      <a:lnTo>
                                        <a:pt x="140" y="223"/>
                                      </a:lnTo>
                                      <a:cubicBezTo>
                                        <a:pt x="141" y="203"/>
                                        <a:pt x="141" y="170"/>
                                        <a:pt x="141" y="123"/>
                                      </a:cubicBezTo>
                                      <a:lnTo>
                                        <a:pt x="98" y="123"/>
                                      </a:lnTo>
                                      <a:cubicBezTo>
                                        <a:pt x="93" y="123"/>
                                        <a:pt x="87" y="124"/>
                                        <a:pt x="80" y="126"/>
                                      </a:cubicBezTo>
                                      <a:lnTo>
                                        <a:pt x="71" y="117"/>
                                      </a:lnTo>
                                      <a:lnTo>
                                        <a:pt x="141" y="117"/>
                                      </a:lnTo>
                                      <a:lnTo>
                                        <a:pt x="141" y="31"/>
                                      </a:lnTo>
                                      <a:lnTo>
                                        <a:pt x="109" y="31"/>
                                      </a:lnTo>
                                      <a:cubicBezTo>
                                        <a:pt x="104" y="31"/>
                                        <a:pt x="98" y="32"/>
                                        <a:pt x="91" y="34"/>
                                      </a:cubicBezTo>
                                      <a:lnTo>
                                        <a:pt x="83" y="25"/>
                                      </a:lnTo>
                                      <a:lnTo>
                                        <a:pt x="187" y="25"/>
                                      </a:lnTo>
                                      <a:lnTo>
                                        <a:pt x="200" y="14"/>
                                      </a:lnTo>
                                      <a:close/>
                                      <a:moveTo>
                                        <a:pt x="26" y="13"/>
                                      </a:moveTo>
                                      <a:cubicBezTo>
                                        <a:pt x="34" y="19"/>
                                        <a:pt x="41" y="25"/>
                                        <a:pt x="46" y="31"/>
                                      </a:cubicBezTo>
                                      <a:cubicBezTo>
                                        <a:pt x="52" y="37"/>
                                        <a:pt x="54" y="42"/>
                                        <a:pt x="54" y="47"/>
                                      </a:cubicBezTo>
                                      <a:cubicBezTo>
                                        <a:pt x="54" y="51"/>
                                        <a:pt x="53" y="55"/>
                                        <a:pt x="50" y="57"/>
                                      </a:cubicBezTo>
                                      <a:cubicBezTo>
                                        <a:pt x="48" y="59"/>
                                        <a:pt x="47" y="60"/>
                                        <a:pt x="46" y="60"/>
                                      </a:cubicBezTo>
                                      <a:cubicBezTo>
                                        <a:pt x="44" y="60"/>
                                        <a:pt x="41" y="56"/>
                                        <a:pt x="40" y="49"/>
                                      </a:cubicBezTo>
                                      <a:cubicBezTo>
                                        <a:pt x="37" y="39"/>
                                        <a:pt x="31" y="28"/>
                                        <a:pt x="23" y="15"/>
                                      </a:cubicBezTo>
                                      <a:lnTo>
                                        <a:pt x="26" y="13"/>
                                      </a:lnTo>
                                      <a:close/>
                                      <a:moveTo>
                                        <a:pt x="787" y="152"/>
                                      </a:moveTo>
                                      <a:lnTo>
                                        <a:pt x="787" y="204"/>
                                      </a:lnTo>
                                      <a:lnTo>
                                        <a:pt x="863" y="204"/>
                                      </a:lnTo>
                                      <a:lnTo>
                                        <a:pt x="863" y="152"/>
                                      </a:lnTo>
                                      <a:lnTo>
                                        <a:pt x="787" y="152"/>
                                      </a:lnTo>
                                      <a:close/>
                                      <a:moveTo>
                                        <a:pt x="398" y="92"/>
                                      </a:moveTo>
                                      <a:lnTo>
                                        <a:pt x="411" y="105"/>
                                      </a:lnTo>
                                      <a:lnTo>
                                        <a:pt x="403" y="111"/>
                                      </a:lnTo>
                                      <a:cubicBezTo>
                                        <a:pt x="402" y="160"/>
                                        <a:pt x="399" y="190"/>
                                        <a:pt x="394" y="200"/>
                                      </a:cubicBezTo>
                                      <a:cubicBezTo>
                                        <a:pt x="389" y="211"/>
                                        <a:pt x="380" y="218"/>
                                        <a:pt x="368" y="222"/>
                                      </a:cubicBezTo>
                                      <a:cubicBezTo>
                                        <a:pt x="366" y="212"/>
                                        <a:pt x="357" y="205"/>
                                        <a:pt x="341" y="201"/>
                                      </a:cubicBezTo>
                                      <a:lnTo>
                                        <a:pt x="341" y="197"/>
                                      </a:lnTo>
                                      <a:cubicBezTo>
                                        <a:pt x="357" y="199"/>
                                        <a:pt x="367" y="201"/>
                                        <a:pt x="372" y="200"/>
                                      </a:cubicBezTo>
                                      <a:cubicBezTo>
                                        <a:pt x="377" y="200"/>
                                        <a:pt x="380" y="196"/>
                                        <a:pt x="383" y="189"/>
                                      </a:cubicBezTo>
                                      <a:cubicBezTo>
                                        <a:pt x="385" y="183"/>
                                        <a:pt x="388" y="155"/>
                                        <a:pt x="390" y="107"/>
                                      </a:cubicBezTo>
                                      <a:lnTo>
                                        <a:pt x="341" y="107"/>
                                      </a:lnTo>
                                      <a:cubicBezTo>
                                        <a:pt x="338" y="134"/>
                                        <a:pt x="330" y="157"/>
                                        <a:pt x="319" y="175"/>
                                      </a:cubicBezTo>
                                      <a:cubicBezTo>
                                        <a:pt x="308" y="193"/>
                                        <a:pt x="286" y="209"/>
                                        <a:pt x="254" y="223"/>
                                      </a:cubicBezTo>
                                      <a:lnTo>
                                        <a:pt x="252" y="219"/>
                                      </a:lnTo>
                                      <a:cubicBezTo>
                                        <a:pt x="280" y="205"/>
                                        <a:pt x="299" y="188"/>
                                        <a:pt x="309" y="168"/>
                                      </a:cubicBezTo>
                                      <a:cubicBezTo>
                                        <a:pt x="319" y="149"/>
                                        <a:pt x="324" y="128"/>
                                        <a:pt x="326" y="107"/>
                                      </a:cubicBezTo>
                                      <a:lnTo>
                                        <a:pt x="297" y="107"/>
                                      </a:lnTo>
                                      <a:lnTo>
                                        <a:pt x="289" y="109"/>
                                      </a:lnTo>
                                      <a:lnTo>
                                        <a:pt x="281" y="101"/>
                                      </a:lnTo>
                                      <a:lnTo>
                                        <a:pt x="388" y="101"/>
                                      </a:lnTo>
                                      <a:lnTo>
                                        <a:pt x="398" y="92"/>
                                      </a:lnTo>
                                      <a:close/>
                                      <a:moveTo>
                                        <a:pt x="821" y="68"/>
                                      </a:moveTo>
                                      <a:lnTo>
                                        <a:pt x="839" y="82"/>
                                      </a:lnTo>
                                      <a:lnTo>
                                        <a:pt x="829" y="87"/>
                                      </a:lnTo>
                                      <a:cubicBezTo>
                                        <a:pt x="846" y="107"/>
                                        <a:pt x="864" y="120"/>
                                        <a:pt x="881" y="128"/>
                                      </a:cubicBezTo>
                                      <a:cubicBezTo>
                                        <a:pt x="899" y="136"/>
                                        <a:pt x="916" y="140"/>
                                        <a:pt x="933" y="142"/>
                                      </a:cubicBezTo>
                                      <a:lnTo>
                                        <a:pt x="933" y="145"/>
                                      </a:lnTo>
                                      <a:cubicBezTo>
                                        <a:pt x="923" y="147"/>
                                        <a:pt x="917" y="152"/>
                                        <a:pt x="914" y="159"/>
                                      </a:cubicBezTo>
                                      <a:cubicBezTo>
                                        <a:pt x="897" y="153"/>
                                        <a:pt x="881" y="144"/>
                                        <a:pt x="865" y="132"/>
                                      </a:cubicBezTo>
                                      <a:cubicBezTo>
                                        <a:pt x="850" y="120"/>
                                        <a:pt x="837" y="107"/>
                                        <a:pt x="826" y="91"/>
                                      </a:cubicBezTo>
                                      <a:cubicBezTo>
                                        <a:pt x="812" y="110"/>
                                        <a:pt x="796" y="126"/>
                                        <a:pt x="780" y="139"/>
                                      </a:cubicBezTo>
                                      <a:lnTo>
                                        <a:pt x="787" y="146"/>
                                      </a:lnTo>
                                      <a:lnTo>
                                        <a:pt x="862" y="146"/>
                                      </a:lnTo>
                                      <a:lnTo>
                                        <a:pt x="869" y="138"/>
                                      </a:lnTo>
                                      <a:lnTo>
                                        <a:pt x="885" y="151"/>
                                      </a:lnTo>
                                      <a:lnTo>
                                        <a:pt x="877" y="157"/>
                                      </a:lnTo>
                                      <a:cubicBezTo>
                                        <a:pt x="877" y="186"/>
                                        <a:pt x="877" y="206"/>
                                        <a:pt x="877" y="216"/>
                                      </a:cubicBezTo>
                                      <a:lnTo>
                                        <a:pt x="863" y="222"/>
                                      </a:lnTo>
                                      <a:lnTo>
                                        <a:pt x="863" y="209"/>
                                      </a:lnTo>
                                      <a:lnTo>
                                        <a:pt x="787" y="209"/>
                                      </a:lnTo>
                                      <a:lnTo>
                                        <a:pt x="787" y="217"/>
                                      </a:lnTo>
                                      <a:lnTo>
                                        <a:pt x="773" y="223"/>
                                      </a:lnTo>
                                      <a:cubicBezTo>
                                        <a:pt x="774" y="211"/>
                                        <a:pt x="774" y="184"/>
                                        <a:pt x="774" y="143"/>
                                      </a:cubicBezTo>
                                      <a:cubicBezTo>
                                        <a:pt x="759" y="154"/>
                                        <a:pt x="740" y="163"/>
                                        <a:pt x="718" y="169"/>
                                      </a:cubicBezTo>
                                      <a:lnTo>
                                        <a:pt x="717" y="166"/>
                                      </a:lnTo>
                                      <a:cubicBezTo>
                                        <a:pt x="736" y="157"/>
                                        <a:pt x="751" y="148"/>
                                        <a:pt x="764" y="138"/>
                                      </a:cubicBezTo>
                                      <a:cubicBezTo>
                                        <a:pt x="776" y="129"/>
                                        <a:pt x="787" y="118"/>
                                        <a:pt x="797" y="106"/>
                                      </a:cubicBezTo>
                                      <a:cubicBezTo>
                                        <a:pt x="807" y="93"/>
                                        <a:pt x="815" y="81"/>
                                        <a:pt x="821" y="68"/>
                                      </a:cubicBezTo>
                                      <a:moveTo>
                                        <a:pt x="520" y="64"/>
                                      </a:moveTo>
                                      <a:lnTo>
                                        <a:pt x="520" y="163"/>
                                      </a:lnTo>
                                      <a:cubicBezTo>
                                        <a:pt x="537" y="154"/>
                                        <a:pt x="551" y="141"/>
                                        <a:pt x="561" y="124"/>
                                      </a:cubicBezTo>
                                      <a:cubicBezTo>
                                        <a:pt x="572" y="107"/>
                                        <a:pt x="578" y="87"/>
                                        <a:pt x="579" y="64"/>
                                      </a:cubicBezTo>
                                      <a:lnTo>
                                        <a:pt x="520" y="64"/>
                                      </a:lnTo>
                                      <a:close/>
                                      <a:moveTo>
                                        <a:pt x="843" y="57"/>
                                      </a:moveTo>
                                      <a:cubicBezTo>
                                        <a:pt x="870" y="67"/>
                                        <a:pt x="887" y="74"/>
                                        <a:pt x="895" y="79"/>
                                      </a:cubicBezTo>
                                      <a:cubicBezTo>
                                        <a:pt x="903" y="84"/>
                                        <a:pt x="907" y="90"/>
                                        <a:pt x="906" y="97"/>
                                      </a:cubicBezTo>
                                      <a:cubicBezTo>
                                        <a:pt x="904" y="104"/>
                                        <a:pt x="902" y="107"/>
                                        <a:pt x="900" y="107"/>
                                      </a:cubicBezTo>
                                      <a:cubicBezTo>
                                        <a:pt x="897" y="107"/>
                                        <a:pt x="894" y="104"/>
                                        <a:pt x="891" y="99"/>
                                      </a:cubicBezTo>
                                      <a:cubicBezTo>
                                        <a:pt x="883" y="89"/>
                                        <a:pt x="867" y="76"/>
                                        <a:pt x="841" y="60"/>
                                      </a:cubicBezTo>
                                      <a:lnTo>
                                        <a:pt x="843" y="57"/>
                                      </a:lnTo>
                                      <a:close/>
                                      <a:moveTo>
                                        <a:pt x="785" y="52"/>
                                      </a:moveTo>
                                      <a:lnTo>
                                        <a:pt x="802" y="67"/>
                                      </a:lnTo>
                                      <a:cubicBezTo>
                                        <a:pt x="797" y="67"/>
                                        <a:pt x="788" y="72"/>
                                        <a:pt x="777" y="82"/>
                                      </a:cubicBezTo>
                                      <a:cubicBezTo>
                                        <a:pt x="766" y="92"/>
                                        <a:pt x="750" y="103"/>
                                        <a:pt x="730" y="113"/>
                                      </a:cubicBezTo>
                                      <a:lnTo>
                                        <a:pt x="728" y="110"/>
                                      </a:lnTo>
                                      <a:cubicBezTo>
                                        <a:pt x="754" y="92"/>
                                        <a:pt x="773" y="73"/>
                                        <a:pt x="785" y="52"/>
                                      </a:cubicBezTo>
                                      <a:moveTo>
                                        <a:pt x="743" y="27"/>
                                      </a:moveTo>
                                      <a:lnTo>
                                        <a:pt x="747" y="27"/>
                                      </a:lnTo>
                                      <a:lnTo>
                                        <a:pt x="748" y="39"/>
                                      </a:lnTo>
                                      <a:lnTo>
                                        <a:pt x="903" y="39"/>
                                      </a:lnTo>
                                      <a:lnTo>
                                        <a:pt x="911" y="29"/>
                                      </a:lnTo>
                                      <a:lnTo>
                                        <a:pt x="928" y="47"/>
                                      </a:lnTo>
                                      <a:cubicBezTo>
                                        <a:pt x="919" y="47"/>
                                        <a:pt x="908" y="54"/>
                                        <a:pt x="895" y="68"/>
                                      </a:cubicBezTo>
                                      <a:lnTo>
                                        <a:pt x="892" y="66"/>
                                      </a:lnTo>
                                      <a:lnTo>
                                        <a:pt x="904" y="44"/>
                                      </a:lnTo>
                                      <a:lnTo>
                                        <a:pt x="748" y="44"/>
                                      </a:lnTo>
                                      <a:cubicBezTo>
                                        <a:pt x="749" y="53"/>
                                        <a:pt x="749" y="60"/>
                                        <a:pt x="746" y="65"/>
                                      </a:cubicBezTo>
                                      <a:cubicBezTo>
                                        <a:pt x="743" y="70"/>
                                        <a:pt x="739" y="72"/>
                                        <a:pt x="734" y="71"/>
                                      </a:cubicBezTo>
                                      <a:cubicBezTo>
                                        <a:pt x="729" y="71"/>
                                        <a:pt x="727" y="69"/>
                                        <a:pt x="727" y="68"/>
                                      </a:cubicBezTo>
                                      <a:cubicBezTo>
                                        <a:pt x="727" y="65"/>
                                        <a:pt x="728" y="62"/>
                                        <a:pt x="731" y="58"/>
                                      </a:cubicBezTo>
                                      <a:cubicBezTo>
                                        <a:pt x="737" y="51"/>
                                        <a:pt x="741" y="40"/>
                                        <a:pt x="743" y="27"/>
                                      </a:cubicBezTo>
                                      <a:moveTo>
                                        <a:pt x="318" y="10"/>
                                      </a:moveTo>
                                      <a:lnTo>
                                        <a:pt x="337" y="24"/>
                                      </a:lnTo>
                                      <a:lnTo>
                                        <a:pt x="328" y="29"/>
                                      </a:lnTo>
                                      <a:cubicBezTo>
                                        <a:pt x="318" y="49"/>
                                        <a:pt x="306" y="67"/>
                                        <a:pt x="293" y="83"/>
                                      </a:cubicBezTo>
                                      <a:cubicBezTo>
                                        <a:pt x="280" y="98"/>
                                        <a:pt x="264" y="112"/>
                                        <a:pt x="244" y="124"/>
                                      </a:cubicBezTo>
                                      <a:lnTo>
                                        <a:pt x="242" y="121"/>
                                      </a:lnTo>
                                      <a:cubicBezTo>
                                        <a:pt x="258" y="108"/>
                                        <a:pt x="273" y="92"/>
                                        <a:pt x="285" y="75"/>
                                      </a:cubicBezTo>
                                      <a:cubicBezTo>
                                        <a:pt x="298" y="57"/>
                                        <a:pt x="309" y="35"/>
                                        <a:pt x="318" y="10"/>
                                      </a:cubicBezTo>
                                      <a:moveTo>
                                        <a:pt x="366" y="6"/>
                                      </a:moveTo>
                                      <a:lnTo>
                                        <a:pt x="384" y="13"/>
                                      </a:lnTo>
                                      <a:lnTo>
                                        <a:pt x="376" y="18"/>
                                      </a:lnTo>
                                      <a:cubicBezTo>
                                        <a:pt x="383" y="43"/>
                                        <a:pt x="394" y="62"/>
                                        <a:pt x="410" y="76"/>
                                      </a:cubicBezTo>
                                      <a:cubicBezTo>
                                        <a:pt x="425" y="90"/>
                                        <a:pt x="442" y="98"/>
                                        <a:pt x="459" y="101"/>
                                      </a:cubicBezTo>
                                      <a:lnTo>
                                        <a:pt x="459" y="104"/>
                                      </a:lnTo>
                                      <a:cubicBezTo>
                                        <a:pt x="450" y="105"/>
                                        <a:pt x="444" y="109"/>
                                        <a:pt x="440" y="116"/>
                                      </a:cubicBezTo>
                                      <a:cubicBezTo>
                                        <a:pt x="419" y="105"/>
                                        <a:pt x="403" y="90"/>
                                        <a:pt x="391" y="71"/>
                                      </a:cubicBezTo>
                                      <a:cubicBezTo>
                                        <a:pt x="378" y="53"/>
                                        <a:pt x="370" y="31"/>
                                        <a:pt x="366" y="6"/>
                                      </a:cubicBezTo>
                                      <a:moveTo>
                                        <a:pt x="805" y="3"/>
                                      </a:moveTo>
                                      <a:cubicBezTo>
                                        <a:pt x="817" y="7"/>
                                        <a:pt x="825" y="10"/>
                                        <a:pt x="830" y="13"/>
                                      </a:cubicBezTo>
                                      <a:cubicBezTo>
                                        <a:pt x="834" y="16"/>
                                        <a:pt x="836" y="19"/>
                                        <a:pt x="836" y="23"/>
                                      </a:cubicBezTo>
                                      <a:cubicBezTo>
                                        <a:pt x="836" y="25"/>
                                        <a:pt x="835" y="28"/>
                                        <a:pt x="833" y="32"/>
                                      </a:cubicBezTo>
                                      <a:cubicBezTo>
                                        <a:pt x="832" y="36"/>
                                        <a:pt x="830" y="38"/>
                                        <a:pt x="829" y="38"/>
                                      </a:cubicBezTo>
                                      <a:cubicBezTo>
                                        <a:pt x="827" y="38"/>
                                        <a:pt x="825" y="35"/>
                                        <a:pt x="823" y="30"/>
                                      </a:cubicBezTo>
                                      <a:cubicBezTo>
                                        <a:pt x="819" y="23"/>
                                        <a:pt x="813" y="14"/>
                                        <a:pt x="803" y="6"/>
                                      </a:cubicBezTo>
                                      <a:lnTo>
                                        <a:pt x="805" y="3"/>
                                      </a:lnTo>
                                      <a:close/>
                                      <a:moveTo>
                                        <a:pt x="579" y="3"/>
                                      </a:moveTo>
                                      <a:lnTo>
                                        <a:pt x="603" y="14"/>
                                      </a:lnTo>
                                      <a:lnTo>
                                        <a:pt x="594" y="21"/>
                                      </a:lnTo>
                                      <a:cubicBezTo>
                                        <a:pt x="594" y="33"/>
                                        <a:pt x="594" y="46"/>
                                        <a:pt x="593" y="58"/>
                                      </a:cubicBezTo>
                                      <a:lnTo>
                                        <a:pt x="650" y="58"/>
                                      </a:lnTo>
                                      <a:lnTo>
                                        <a:pt x="659" y="48"/>
                                      </a:lnTo>
                                      <a:lnTo>
                                        <a:pt x="675" y="60"/>
                                      </a:lnTo>
                                      <a:lnTo>
                                        <a:pt x="666" y="67"/>
                                      </a:lnTo>
                                      <a:lnTo>
                                        <a:pt x="666" y="192"/>
                                      </a:lnTo>
                                      <a:cubicBezTo>
                                        <a:pt x="667" y="207"/>
                                        <a:pt x="660" y="217"/>
                                        <a:pt x="645" y="222"/>
                                      </a:cubicBezTo>
                                      <a:cubicBezTo>
                                        <a:pt x="644" y="212"/>
                                        <a:pt x="633" y="205"/>
                                        <a:pt x="611" y="201"/>
                                      </a:cubicBezTo>
                                      <a:lnTo>
                                        <a:pt x="611" y="197"/>
                                      </a:lnTo>
                                      <a:cubicBezTo>
                                        <a:pt x="628" y="198"/>
                                        <a:pt x="639" y="199"/>
                                        <a:pt x="645" y="199"/>
                                      </a:cubicBezTo>
                                      <a:cubicBezTo>
                                        <a:pt x="651" y="199"/>
                                        <a:pt x="654" y="193"/>
                                        <a:pt x="653" y="182"/>
                                      </a:cubicBezTo>
                                      <a:lnTo>
                                        <a:pt x="653" y="64"/>
                                      </a:lnTo>
                                      <a:lnTo>
                                        <a:pt x="593" y="64"/>
                                      </a:lnTo>
                                      <a:cubicBezTo>
                                        <a:pt x="592" y="77"/>
                                        <a:pt x="590" y="89"/>
                                        <a:pt x="587" y="99"/>
                                      </a:cubicBezTo>
                                      <a:cubicBezTo>
                                        <a:pt x="621" y="117"/>
                                        <a:pt x="638" y="129"/>
                                        <a:pt x="638" y="134"/>
                                      </a:cubicBezTo>
                                      <a:cubicBezTo>
                                        <a:pt x="639" y="139"/>
                                        <a:pt x="640" y="143"/>
                                        <a:pt x="640" y="146"/>
                                      </a:cubicBezTo>
                                      <a:cubicBezTo>
                                        <a:pt x="640" y="151"/>
                                        <a:pt x="639" y="155"/>
                                        <a:pt x="637" y="158"/>
                                      </a:cubicBezTo>
                                      <a:cubicBezTo>
                                        <a:pt x="635" y="161"/>
                                        <a:pt x="634" y="162"/>
                                        <a:pt x="633" y="162"/>
                                      </a:cubicBezTo>
                                      <a:cubicBezTo>
                                        <a:pt x="631" y="162"/>
                                        <a:pt x="630" y="159"/>
                                        <a:pt x="628" y="154"/>
                                      </a:cubicBezTo>
                                      <a:cubicBezTo>
                                        <a:pt x="624" y="146"/>
                                        <a:pt x="618" y="137"/>
                                        <a:pt x="610" y="128"/>
                                      </a:cubicBezTo>
                                      <a:cubicBezTo>
                                        <a:pt x="603" y="119"/>
                                        <a:pt x="594" y="111"/>
                                        <a:pt x="586" y="103"/>
                                      </a:cubicBezTo>
                                      <a:cubicBezTo>
                                        <a:pt x="579" y="119"/>
                                        <a:pt x="570" y="132"/>
                                        <a:pt x="558" y="143"/>
                                      </a:cubicBezTo>
                                      <a:cubicBezTo>
                                        <a:pt x="546" y="154"/>
                                        <a:pt x="534" y="162"/>
                                        <a:pt x="520" y="168"/>
                                      </a:cubicBezTo>
                                      <a:lnTo>
                                        <a:pt x="520" y="217"/>
                                      </a:lnTo>
                                      <a:lnTo>
                                        <a:pt x="506" y="224"/>
                                      </a:lnTo>
                                      <a:cubicBezTo>
                                        <a:pt x="506" y="208"/>
                                        <a:pt x="507" y="194"/>
                                        <a:pt x="507" y="184"/>
                                      </a:cubicBezTo>
                                      <a:lnTo>
                                        <a:pt x="507" y="93"/>
                                      </a:lnTo>
                                      <a:cubicBezTo>
                                        <a:pt x="507" y="72"/>
                                        <a:pt x="506" y="58"/>
                                        <a:pt x="506" y="49"/>
                                      </a:cubicBezTo>
                                      <a:lnTo>
                                        <a:pt x="520" y="58"/>
                                      </a:lnTo>
                                      <a:lnTo>
                                        <a:pt x="579" y="58"/>
                                      </a:lnTo>
                                      <a:cubicBezTo>
                                        <a:pt x="580" y="41"/>
                                        <a:pt x="580" y="22"/>
                                        <a:pt x="579" y="3"/>
                                      </a:cubicBezTo>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54" o:spid="_x0000_s1026" style="width:46.8pt;height:11.45pt;mso-position-horizontal-relative:char;mso-position-vertical-relative:line" coordsize="936,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">
                      <v:shape id="任意多边形 55" o:spid="_x0000_s1027" style="position:absolute;left:3;top:3;width:930;height:222;visibility:visible;mso-wrap-style:square;v-text-anchor:top" coordsize="93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GWO8sA&#10;AADiAAAADwAAAGRycy9kb3ducmV2LnhtbESPT2vCQBTE7wW/w/IKvdVN/ZNo6ipFEIp4MLbg9Zl9&#10;JqHZt2l2jfHbdwuCx2FmfsMsVr2pRUetqywreBtGIIhzqysuFHx/bV5nIJxH1lhbJgU3crBaDp4W&#10;mGp75Yy6gy9EgLBLUUHpfZNK6fKSDLqhbYiDd7atQR9kW0jd4jXATS1HURRLgxWHhRIbWpeU/xwu&#10;RsFvNq+6bL0/m9t0dxzH82S7uZyUennuP95BeOr9I3xvf2oFSRzPknEymcL/pXAH5PIP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boZY7ywAAAOIAAAAPAAAAAAAAAAAAAAAAAJgC&#10;AABkcnMvZG93bnJldi54bWxQSwUGAAAAAAQABAD1AAAAkAMAAAAA&#10;" path="m45,77l59,89r-7,7l52,186,99,142r3,3c92,157,82,169,71,180,60,193,52,203,47,211l33,198v4,-3,6,-8,6,-14l39,93r-13,c21,93,15,94,8,96l,88r38,l45,77xm87,44v20,20,31,32,33,36c121,84,122,87,122,89v,4,-2,8,-4,10c116,102,115,104,114,104v-2,,-3,-3,-5,-9c107,88,104,80,100,72,96,65,91,56,84,45r3,-1xm191,40r17,13l201,57v-15,21,-28,37,-38,48l160,104c174,82,184,61,191,40t6,-29l213,28r-62,l151,114r39,l204,100r18,20l151,120v,47,,79,1,94l137,220v,-20,,-54,,-100l94,120v-5,,-11,,-17,2l68,114r69,l137,28r-31,c101,28,95,29,88,30l79,22r104,l197,11xm22,10v8,6,15,12,21,18c48,33,51,38,51,43v-1,5,-2,8,-4,10c45,56,43,57,43,57v-3,,-5,-4,-7,-12c34,35,28,24,19,12r3,-2xm784,149r,51l860,200r,-51l784,149xm394,89r13,13l400,107v-1,50,-5,80,-10,90c385,207,377,215,364,219v-2,-10,-10,-17,-26,-22l338,194v16,2,26,3,30,3c373,197,377,193,379,186v3,-7,5,-34,8,-82l338,104v-4,26,-11,49,-23,68c304,190,283,206,251,220r-2,-4c277,202,296,185,306,165v9,-20,15,-40,17,-61l294,104r-9,1l278,98r107,l394,89xm818,64r18,14l825,84v18,19,35,33,53,41c895,132,913,137,929,138r,4c920,144,914,149,911,156v-17,-6,-33,-15,-49,-27c846,117,833,103,823,88v-15,18,-30,34,-46,47l784,143r74,l866,135r16,13l873,153v,29,,49,1,59l860,219r,-13l784,206r,7l770,220v1,-13,1,-40,1,-81c755,150,737,159,715,165r-1,-3c733,154,748,145,760,135v12,-10,23,-21,33,-33c803,90,812,77,818,64m516,60r,100c533,150,547,137,558,120v10,-16,16,-36,18,-60l516,60xm839,54v27,9,45,16,53,21c900,80,903,86,902,93v-1,7,-3,11,-5,11c894,104,891,101,887,95,880,85,863,72,838,57r1,-3xm781,48r17,15c793,63,785,68,774,78v-11,11,-27,21,-47,31l725,106c751,89,769,70,781,48m740,24r4,l745,35r154,l908,26r17,18c916,44,905,50,892,64r-3,-2l900,41r-155,c746,50,745,56,742,61v-2,5,-6,8,-11,7c726,67,723,66,723,64v,-2,2,-5,5,-9c733,47,738,37,740,24m315,7r18,14l325,26c314,46,302,64,290,79v-13,16,-30,30,-50,41l239,118v16,-13,30,-29,43,-47c294,53,305,32,315,7m362,2r18,8l373,15v7,25,18,44,33,57c422,86,439,95,456,98r,3c447,102,440,106,436,113,416,102,399,87,387,68,375,49,367,27,362,2m802,v12,3,20,7,24,9c831,12,833,15,833,19v,3,-1,6,-3,10c828,32,827,34,825,34v-2,,-3,-2,-5,-7c816,19,809,11,800,2l802,xm576,r24,11l591,17v,13,-1,25,-1,38l647,55r8,-10l671,57r-8,6l663,189v,14,-7,24,-22,30c641,209,629,202,607,197r,-3c624,195,636,195,642,195v6,,8,-5,8,-16l650,60r-60,c588,74,587,85,584,95v33,19,50,31,51,36c636,136,636,140,636,143v,5,,9,-2,12c632,157,631,159,630,159v-2,,-4,-3,-6,-9c621,142,615,134,607,125v-8,-9,-16,-18,-25,-25c576,115,567,129,555,140v-12,10,-25,19,-39,25l516,213r-14,8c503,205,503,191,503,180r,-90c503,69,503,54,502,45r14,10l576,55v,-18,,-36,,-55e" fillcolor="black" stroked="f">
                        <v:path o:connecttype="custom" o:connectlocs="52,186;47,211;26,93;45,77;118,99;84,45;201,57;197,11;190,114;152,214;77,122;106,28;197,11;47,53;22,10;860,149;400,107;338,194;338,104;306,165;278,98;836,78;929,142;777,135;882,148;860,206;771,139;793,102;558,120;892,75;838,57;774,78;740,24;908,26;900,41;723,64;333,21;239,118;380,10;456,101;802,0;825,34;576,0;647,55;663,189;642,195;584,95;630,159;555,140;503,180;576,55" o:connectangles="0,0,0,0,0,0,0,0,0,0,0,0,0,0,0,0,0,0,0,0,0,0,0,0,0,0,0,0,0,0,0,0,0,0,0,0,0,0,0,0,0,0,0,0,0,0,0,0,0,0,0"/>
                      </v:shape>
                      <v:shape id="任意多边形 56" o:spid="_x0000_s1028" style="position:absolute;width:936;height:228;visibility:visible;mso-wrap-style:square;v-text-anchor:top" coordsize="936,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I4YsYA&#10;AADjAAAADwAAAGRycy9kb3ducmV2LnhtbERPS2vCQBC+F/wPyxR6KbpJKKKpq0ilxUMvvu7T7DQJ&#10;ycyG7Ebjv+8WCj3O957VZuRWXan3tRMD6SwBRVI4W0tp4Hx6ny5A+YBisXVCBu7kYbOePKwwt+4m&#10;B7oeQ6liiPgcDVQhdLnWvqiI0c9cRxK5b9czhnj2pbY93mI4tzpLkrlmrCU2VNjRW0VFcxzYgHtu&#10;eLcb9ox3HC6f9osPjf0w5ulx3L6CCjSGf/Gfe2/j/EU2z5Jl+pLC708RAL3+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I4YsYAAADjAAAADwAAAAAAAAAAAAAAAACYAgAAZHJz&#10;L2Rvd25yZXYueG1sUEsFBgAAAAAEAAQA9QAAAIsDAAAAAA==&#10;" path="m48,81l62,92r-6,7l56,189r46,-44l105,148c95,160,85,172,74,184,64,196,56,207,51,215l37,202v4,-3,5,-8,5,-14l42,97r-13,c24,97,18,98,11,99l3,91r38,l48,81xm90,47v21,20,32,32,33,36c124,87,125,90,125,92v,4,-1,8,-3,11c119,106,118,107,117,107v-1,,-3,-3,-4,-8c110,91,107,84,103,76,100,69,94,59,87,49r3,-2xm194,43r17,13l205,60v-15,21,-28,38,-39,49l163,107c177,86,187,64,194,43t6,-29l217,31r-63,l154,117r39,l207,103r18,20l154,123v,47,,79,1,95l140,223v1,-20,1,-53,1,-100l98,123v-5,,-11,1,-18,3l71,117r70,l141,31r-32,c104,31,98,32,91,34l83,25r104,l200,14xm26,13v8,6,15,12,20,18c52,37,54,42,54,47v,4,-1,8,-4,10c48,59,47,60,46,60v-2,,-5,-4,-6,-11c37,39,31,28,23,15r3,-2xm787,152r,52l863,204r,-52l787,152xm398,92r13,13l403,111v-1,49,-4,79,-9,89c389,211,380,218,368,222v-2,-10,-11,-17,-27,-21l341,197v16,2,26,4,31,3c377,200,380,196,383,189v2,-6,5,-34,7,-82l341,107v-3,27,-11,50,-22,68c308,193,286,209,254,223r-2,-4c280,205,299,188,309,168v10,-19,15,-40,17,-61l297,107r-8,2l281,101r107,l398,92xm821,68r18,14l829,87v17,20,35,33,52,41c899,136,916,140,933,142r,3c923,147,917,152,914,159v-17,-6,-33,-15,-49,-27c850,120,837,107,826,91v-14,19,-30,35,-46,48l787,146r75,l869,138r16,13l877,157v,29,,49,,59l863,222r,-13l787,209r,8l773,223v1,-12,1,-39,1,-80c759,154,740,163,718,169r-1,-3c736,157,751,148,764,138v12,-9,23,-20,33,-32c807,93,815,81,821,68m520,64r,99c537,154,551,141,561,124v11,-17,17,-37,18,-60l520,64xm843,57v27,10,44,17,52,22c903,84,907,90,906,97v-2,7,-4,10,-6,10c897,107,894,104,891,99,883,89,867,76,841,60r2,-3xm785,52r17,15c797,67,788,72,777,82v-11,10,-27,21,-47,31l728,110c754,92,773,73,785,52m743,27r4,l748,39r155,l911,29r17,18c919,47,908,54,895,68r-3,-2l904,44r-156,c749,53,749,60,746,65v-3,5,-7,7,-12,6c729,71,727,69,727,68v,-3,1,-6,4,-10c737,51,741,40,743,27m318,10r19,14l328,29c318,49,306,67,293,83v-13,15,-29,29,-49,41l242,121v16,-13,31,-29,43,-46c298,57,309,35,318,10m366,6r18,7l376,18v7,25,18,44,34,58c425,90,442,98,459,101r,3c450,105,444,109,440,116,419,105,403,90,391,71,378,53,370,31,366,6m805,3v12,4,20,7,25,10c834,16,836,19,836,23v,2,-1,5,-3,9c832,36,830,38,829,38v-2,,-4,-3,-6,-8c819,23,813,14,803,6r2,-3xm579,3r24,11l594,21v,12,,25,-1,37l650,58r9,-10l675,60r-9,7l666,192v1,15,-6,25,-21,30c644,212,633,205,611,201r,-4c628,198,639,199,645,199v6,,9,-6,8,-17l653,64r-60,c592,77,590,89,587,99v34,18,51,30,51,35c639,139,640,143,640,146v,5,-1,9,-3,12c635,161,634,162,633,162v-2,,-3,-3,-5,-8c624,146,618,137,610,128v-7,-9,-16,-17,-24,-25c579,119,570,132,558,143v-12,11,-24,19,-38,25l520,217r-14,7c506,208,507,194,507,184r,-91c507,72,506,58,506,49r14,9l579,58v1,-17,1,-36,,-55e" filled="f" strokeweight=".34pt">
                        <v:stroke miterlimit="10" joinstyle="miter"/>
                        <v:path o:connecttype="custom" o:connectlocs="56,189;51,215;29,97;48,81;122,103;87,49;205,60;200,14;193,117;155,218;80,126;109,31;200,14;50,57;26,13;863,152;403,111;341,197;341,107;309,168;281,101;839,82;933,145;780,139;885,151;863,209;774,143;797,106;561,124;895,79;841,60;777,82;743,27;911,29;904,44;727,68;337,24;242,121;384,13;459,104;805,3;829,38;579,3;650,58;666,192;645,199;587,99;633,162;558,143;507,184;579,58" o:connectangles="0,0,0,0,0,0,0,0,0,0,0,0,0,0,0,0,0,0,0,0,0,0,0,0,0,0,0,0,0,0,0,0,0,0,0,0,0,0,0,0,0,0,0,0,0,0,0,0,0,0,0"/>
                      </v:shape>
                      <w10:anchorlock/>
                    </v:group>
                  </w:pict>
                </mc:Fallback>
              </mc:AlternateContent>
            </w:r>
          </w:p>
        </w:tc>
        <w:tc>
          <w:tcPr>
            <w:tcW w:w="1274" w:type="dxa"/>
            <w:tcBorders>
              <w:tl2br w:val="nil"/>
              <w:tr2bl w:val="nil"/>
            </w:tcBorders>
            <w:vAlign w:val="center"/>
          </w:tcPr>
          <w:p w:rsidR="00E501F3" w:rsidRDefault="00E501F3" w:rsidP="00A31E41">
            <w:pPr>
              <w:rPr>
                <w:rFonts w:ascii="Arial"/>
              </w:rPr>
            </w:pPr>
          </w:p>
          <w:p w:rsidR="00E501F3" w:rsidRDefault="00E501F3" w:rsidP="00A31E41">
            <w:pPr>
              <w:ind w:firstLine="412"/>
              <w:textAlignment w:val="center"/>
            </w:pPr>
            <w:r>
              <w:rPr>
                <w:noProof/>
              </w:rPr>
              <mc:AlternateContent>
                <mc:Choice Requires="wpg">
                  <w:drawing>
                    <wp:inline distT="0" distB="0" distL="0" distR="0" wp14:anchorId="16E73FD6" wp14:editId="4088C178">
                      <wp:extent cx="292735" cy="144780"/>
                      <wp:effectExtent l="12065" t="4445" r="19050" b="12700"/>
                      <wp:docPr id="379639100" name="组合 57"/>
                      <wp:cNvGraphicFramePr/>
                      <a:graphic xmlns:a="http://schemas.openxmlformats.org/drawingml/2006/main">
                        <a:graphicData uri="http://schemas.microsoft.com/office/word/2010/wordprocessingGroup">
                          <wpg:wgp>
                            <wpg:cNvGrpSpPr/>
                            <wpg:grpSpPr>
                              <a:xfrm>
                                <a:off x="0" y="0"/>
                                <a:ext cx="292735" cy="144780"/>
                                <a:chOff x="0" y="0"/>
                                <a:chExt cx="460" cy="227"/>
                              </a:xfrm>
                            </wpg:grpSpPr>
                            <wps:wsp>
                              <wps:cNvPr id="1961505010" name="任意多边形 58"/>
                              <wps:cNvSpPr>
                                <a:spLocks noChangeArrowheads="1"/>
                              </wps:cNvSpPr>
                              <wps:spPr bwMode="auto">
                                <a:xfrm>
                                  <a:off x="3" y="3"/>
                                  <a:ext cx="454" cy="221"/>
                                </a:xfrm>
                                <a:custGeom>
                                  <a:avLst/>
                                  <a:gdLst>
                                    <a:gd name="T0" fmla="*/ 168 w 454"/>
                                    <a:gd name="T1" fmla="*/ 101 h 221"/>
                                    <a:gd name="T2" fmla="*/ 151 w 454"/>
                                    <a:gd name="T3" fmla="*/ 196 h 221"/>
                                    <a:gd name="T4" fmla="*/ 99 w 454"/>
                                    <a:gd name="T5" fmla="*/ 197 h 221"/>
                                    <a:gd name="T6" fmla="*/ 129 w 454"/>
                                    <a:gd name="T7" fmla="*/ 196 h 221"/>
                                    <a:gd name="T8" fmla="*/ 148 w 454"/>
                                    <a:gd name="T9" fmla="*/ 103 h 221"/>
                                    <a:gd name="T10" fmla="*/ 76 w 454"/>
                                    <a:gd name="T11" fmla="*/ 171 h 221"/>
                                    <a:gd name="T12" fmla="*/ 10 w 454"/>
                                    <a:gd name="T13" fmla="*/ 215 h 221"/>
                                    <a:gd name="T14" fmla="*/ 84 w 454"/>
                                    <a:gd name="T15" fmla="*/ 103 h 221"/>
                                    <a:gd name="T16" fmla="*/ 46 w 454"/>
                                    <a:gd name="T17" fmla="*/ 105 h 221"/>
                                    <a:gd name="T18" fmla="*/ 146 w 454"/>
                                    <a:gd name="T19" fmla="*/ 97 h 221"/>
                                    <a:gd name="T20" fmla="*/ 76 w 454"/>
                                    <a:gd name="T21" fmla="*/ 6 h 221"/>
                                    <a:gd name="T22" fmla="*/ 86 w 454"/>
                                    <a:gd name="T23" fmla="*/ 25 h 221"/>
                                    <a:gd name="T24" fmla="*/ 1 w 454"/>
                                    <a:gd name="T25" fmla="*/ 120 h 221"/>
                                    <a:gd name="T26" fmla="*/ 43 w 454"/>
                                    <a:gd name="T27" fmla="*/ 70 h 221"/>
                                    <a:gd name="T28" fmla="*/ 123 w 454"/>
                                    <a:gd name="T29" fmla="*/ 2 h 221"/>
                                    <a:gd name="T30" fmla="*/ 134 w 454"/>
                                    <a:gd name="T31" fmla="*/ 14 h 221"/>
                                    <a:gd name="T32" fmla="*/ 217 w 454"/>
                                    <a:gd name="T33" fmla="*/ 97 h 221"/>
                                    <a:gd name="T34" fmla="*/ 197 w 454"/>
                                    <a:gd name="T35" fmla="*/ 112 h 221"/>
                                    <a:gd name="T36" fmla="*/ 123 w 454"/>
                                    <a:gd name="T37" fmla="*/ 2 h 221"/>
                                    <a:gd name="T38" fmla="*/ 330 w 454"/>
                                    <a:gd name="T39" fmla="*/ 204 h 221"/>
                                    <a:gd name="T40" fmla="*/ 402 w 454"/>
                                    <a:gd name="T41" fmla="*/ 176 h 221"/>
                                    <a:gd name="T42" fmla="*/ 330 w 454"/>
                                    <a:gd name="T43" fmla="*/ 142 h 221"/>
                                    <a:gd name="T44" fmla="*/ 402 w 454"/>
                                    <a:gd name="T45" fmla="*/ 170 h 221"/>
                                    <a:gd name="T46" fmla="*/ 330 w 454"/>
                                    <a:gd name="T47" fmla="*/ 142 h 221"/>
                                    <a:gd name="T48" fmla="*/ 330 w 454"/>
                                    <a:gd name="T49" fmla="*/ 137 h 221"/>
                                    <a:gd name="T50" fmla="*/ 402 w 454"/>
                                    <a:gd name="T51" fmla="*/ 108 h 221"/>
                                    <a:gd name="T52" fmla="*/ 330 w 454"/>
                                    <a:gd name="T53" fmla="*/ 75 h 221"/>
                                    <a:gd name="T54" fmla="*/ 402 w 454"/>
                                    <a:gd name="T55" fmla="*/ 103 h 221"/>
                                    <a:gd name="T56" fmla="*/ 330 w 454"/>
                                    <a:gd name="T57" fmla="*/ 75 h 221"/>
                                    <a:gd name="T58" fmla="*/ 305 w 454"/>
                                    <a:gd name="T59" fmla="*/ 13 h 221"/>
                                    <a:gd name="T60" fmla="*/ 276 w 454"/>
                                    <a:gd name="T61" fmla="*/ 65 h 221"/>
                                    <a:gd name="T62" fmla="*/ 280 w 454"/>
                                    <a:gd name="T63" fmla="*/ 77 h 221"/>
                                    <a:gd name="T64" fmla="*/ 281 w 454"/>
                                    <a:gd name="T65" fmla="*/ 215 h 221"/>
                                    <a:gd name="T66" fmla="*/ 267 w 454"/>
                                    <a:gd name="T67" fmla="*/ 175 h 221"/>
                                    <a:gd name="T68" fmla="*/ 235 w 454"/>
                                    <a:gd name="T69" fmla="*/ 126 h 221"/>
                                    <a:gd name="T70" fmla="*/ 264 w 454"/>
                                    <a:gd name="T71" fmla="*/ 63 h 221"/>
                                    <a:gd name="T72" fmla="*/ 356 w 454"/>
                                    <a:gd name="T73" fmla="*/ 0 h 221"/>
                                    <a:gd name="T74" fmla="*/ 370 w 454"/>
                                    <a:gd name="T75" fmla="*/ 16 h 221"/>
                                    <a:gd name="T76" fmla="*/ 411 w 454"/>
                                    <a:gd name="T77" fmla="*/ 36 h 221"/>
                                    <a:gd name="T78" fmla="*/ 441 w 454"/>
                                    <a:gd name="T79" fmla="*/ 42 h 221"/>
                                    <a:gd name="T80" fmla="*/ 368 w 454"/>
                                    <a:gd name="T81" fmla="*/ 69 h 221"/>
                                    <a:gd name="T82" fmla="*/ 409 w 454"/>
                                    <a:gd name="T83" fmla="*/ 60 h 221"/>
                                    <a:gd name="T84" fmla="*/ 415 w 454"/>
                                    <a:gd name="T85" fmla="*/ 77 h 221"/>
                                    <a:gd name="T86" fmla="*/ 423 w 454"/>
                                    <a:gd name="T87" fmla="*/ 204 h 221"/>
                                    <a:gd name="T88" fmla="*/ 453 w 454"/>
                                    <a:gd name="T89" fmla="*/ 210 h 221"/>
                                    <a:gd name="T90" fmla="*/ 292 w 454"/>
                                    <a:gd name="T91" fmla="*/ 212 h 221"/>
                                    <a:gd name="T92" fmla="*/ 318 w 454"/>
                                    <a:gd name="T93" fmla="*/ 204 h 221"/>
                                    <a:gd name="T94" fmla="*/ 317 w 454"/>
                                    <a:gd name="T95" fmla="*/ 62 h 221"/>
                                    <a:gd name="T96" fmla="*/ 355 w 454"/>
                                    <a:gd name="T97" fmla="*/ 69 h 221"/>
                                    <a:gd name="T98" fmla="*/ 327 w 454"/>
                                    <a:gd name="T99" fmla="*/ 42 h 221"/>
                                    <a:gd name="T100" fmla="*/ 296 w 454"/>
                                    <a:gd name="T101" fmla="*/ 36 h 221"/>
                                    <a:gd name="T102" fmla="*/ 356 w 454"/>
                                    <a:gd name="T103"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54" h="221">
                                      <a:moveTo>
                                        <a:pt x="155" y="88"/>
                                      </a:moveTo>
                                      <a:lnTo>
                                        <a:pt x="168" y="101"/>
                                      </a:lnTo>
                                      <a:lnTo>
                                        <a:pt x="161" y="107"/>
                                      </a:lnTo>
                                      <a:cubicBezTo>
                                        <a:pt x="160" y="156"/>
                                        <a:pt x="156" y="186"/>
                                        <a:pt x="151" y="196"/>
                                      </a:cubicBezTo>
                                      <a:cubicBezTo>
                                        <a:pt x="146" y="206"/>
                                        <a:pt x="138" y="214"/>
                                        <a:pt x="125" y="218"/>
                                      </a:cubicBezTo>
                                      <a:cubicBezTo>
                                        <a:pt x="123" y="208"/>
                                        <a:pt x="115" y="201"/>
                                        <a:pt x="99" y="197"/>
                                      </a:cubicBezTo>
                                      <a:lnTo>
                                        <a:pt x="99" y="193"/>
                                      </a:lnTo>
                                      <a:cubicBezTo>
                                        <a:pt x="115" y="195"/>
                                        <a:pt x="125" y="196"/>
                                        <a:pt x="129" y="196"/>
                                      </a:cubicBezTo>
                                      <a:cubicBezTo>
                                        <a:pt x="134" y="196"/>
                                        <a:pt x="138" y="192"/>
                                        <a:pt x="140" y="185"/>
                                      </a:cubicBezTo>
                                      <a:cubicBezTo>
                                        <a:pt x="143" y="178"/>
                                        <a:pt x="145" y="151"/>
                                        <a:pt x="148" y="103"/>
                                      </a:cubicBezTo>
                                      <a:lnTo>
                                        <a:pt x="99" y="103"/>
                                      </a:lnTo>
                                      <a:cubicBezTo>
                                        <a:pt x="95" y="130"/>
                                        <a:pt x="88" y="152"/>
                                        <a:pt x="76" y="171"/>
                                      </a:cubicBezTo>
                                      <a:cubicBezTo>
                                        <a:pt x="65" y="189"/>
                                        <a:pt x="44" y="205"/>
                                        <a:pt x="12" y="219"/>
                                      </a:cubicBezTo>
                                      <a:lnTo>
                                        <a:pt x="10" y="215"/>
                                      </a:lnTo>
                                      <a:cubicBezTo>
                                        <a:pt x="38" y="201"/>
                                        <a:pt x="57" y="184"/>
                                        <a:pt x="66" y="164"/>
                                      </a:cubicBezTo>
                                      <a:cubicBezTo>
                                        <a:pt x="76" y="145"/>
                                        <a:pt x="82" y="124"/>
                                        <a:pt x="84" y="103"/>
                                      </a:cubicBezTo>
                                      <a:lnTo>
                                        <a:pt x="55" y="103"/>
                                      </a:lnTo>
                                      <a:lnTo>
                                        <a:pt x="46" y="105"/>
                                      </a:lnTo>
                                      <a:lnTo>
                                        <a:pt x="39" y="97"/>
                                      </a:lnTo>
                                      <a:lnTo>
                                        <a:pt x="146" y="97"/>
                                      </a:lnTo>
                                      <a:lnTo>
                                        <a:pt x="155" y="88"/>
                                      </a:lnTo>
                                      <a:close/>
                                      <a:moveTo>
                                        <a:pt x="76" y="6"/>
                                      </a:moveTo>
                                      <a:lnTo>
                                        <a:pt x="94" y="20"/>
                                      </a:lnTo>
                                      <a:lnTo>
                                        <a:pt x="86" y="25"/>
                                      </a:lnTo>
                                      <a:cubicBezTo>
                                        <a:pt x="75" y="45"/>
                                        <a:pt x="63" y="63"/>
                                        <a:pt x="50" y="78"/>
                                      </a:cubicBezTo>
                                      <a:cubicBezTo>
                                        <a:pt x="38" y="94"/>
                                        <a:pt x="21" y="108"/>
                                        <a:pt x="1" y="120"/>
                                      </a:cubicBezTo>
                                      <a:lnTo>
                                        <a:pt x="0" y="117"/>
                                      </a:lnTo>
                                      <a:cubicBezTo>
                                        <a:pt x="16" y="104"/>
                                        <a:pt x="30" y="88"/>
                                        <a:pt x="43" y="70"/>
                                      </a:cubicBezTo>
                                      <a:cubicBezTo>
                                        <a:pt x="55" y="53"/>
                                        <a:pt x="66" y="31"/>
                                        <a:pt x="76" y="6"/>
                                      </a:cubicBezTo>
                                      <a:moveTo>
                                        <a:pt x="123" y="2"/>
                                      </a:moveTo>
                                      <a:lnTo>
                                        <a:pt x="141" y="9"/>
                                      </a:lnTo>
                                      <a:lnTo>
                                        <a:pt x="134" y="14"/>
                                      </a:lnTo>
                                      <a:cubicBezTo>
                                        <a:pt x="140" y="39"/>
                                        <a:pt x="152" y="58"/>
                                        <a:pt x="167" y="72"/>
                                      </a:cubicBezTo>
                                      <a:cubicBezTo>
                                        <a:pt x="183" y="86"/>
                                        <a:pt x="200" y="94"/>
                                        <a:pt x="217" y="97"/>
                                      </a:cubicBezTo>
                                      <a:lnTo>
                                        <a:pt x="217" y="100"/>
                                      </a:lnTo>
                                      <a:cubicBezTo>
                                        <a:pt x="208" y="101"/>
                                        <a:pt x="201" y="105"/>
                                        <a:pt x="197" y="112"/>
                                      </a:cubicBezTo>
                                      <a:cubicBezTo>
                                        <a:pt x="177" y="101"/>
                                        <a:pt x="160" y="86"/>
                                        <a:pt x="148" y="67"/>
                                      </a:cubicBezTo>
                                      <a:cubicBezTo>
                                        <a:pt x="136" y="48"/>
                                        <a:pt x="128" y="27"/>
                                        <a:pt x="123" y="2"/>
                                      </a:cubicBezTo>
                                      <a:moveTo>
                                        <a:pt x="330" y="176"/>
                                      </a:moveTo>
                                      <a:lnTo>
                                        <a:pt x="330" y="204"/>
                                      </a:lnTo>
                                      <a:lnTo>
                                        <a:pt x="402" y="204"/>
                                      </a:lnTo>
                                      <a:lnTo>
                                        <a:pt x="402" y="176"/>
                                      </a:lnTo>
                                      <a:lnTo>
                                        <a:pt x="330" y="176"/>
                                      </a:lnTo>
                                      <a:close/>
                                      <a:moveTo>
                                        <a:pt x="330" y="142"/>
                                      </a:moveTo>
                                      <a:lnTo>
                                        <a:pt x="330" y="170"/>
                                      </a:lnTo>
                                      <a:lnTo>
                                        <a:pt x="402" y="170"/>
                                      </a:lnTo>
                                      <a:lnTo>
                                        <a:pt x="402" y="142"/>
                                      </a:lnTo>
                                      <a:lnTo>
                                        <a:pt x="330" y="142"/>
                                      </a:lnTo>
                                      <a:close/>
                                      <a:moveTo>
                                        <a:pt x="330" y="108"/>
                                      </a:moveTo>
                                      <a:lnTo>
                                        <a:pt x="330" y="137"/>
                                      </a:lnTo>
                                      <a:lnTo>
                                        <a:pt x="402" y="137"/>
                                      </a:lnTo>
                                      <a:lnTo>
                                        <a:pt x="402" y="108"/>
                                      </a:lnTo>
                                      <a:lnTo>
                                        <a:pt x="330" y="108"/>
                                      </a:lnTo>
                                      <a:close/>
                                      <a:moveTo>
                                        <a:pt x="330" y="75"/>
                                      </a:moveTo>
                                      <a:lnTo>
                                        <a:pt x="330" y="103"/>
                                      </a:lnTo>
                                      <a:lnTo>
                                        <a:pt x="402" y="103"/>
                                      </a:lnTo>
                                      <a:lnTo>
                                        <a:pt x="402" y="75"/>
                                      </a:lnTo>
                                      <a:lnTo>
                                        <a:pt x="330" y="75"/>
                                      </a:lnTo>
                                      <a:close/>
                                      <a:moveTo>
                                        <a:pt x="285" y="1"/>
                                      </a:moveTo>
                                      <a:lnTo>
                                        <a:pt x="305" y="13"/>
                                      </a:lnTo>
                                      <a:lnTo>
                                        <a:pt x="296" y="18"/>
                                      </a:lnTo>
                                      <a:cubicBezTo>
                                        <a:pt x="286" y="42"/>
                                        <a:pt x="279" y="57"/>
                                        <a:pt x="276" y="65"/>
                                      </a:cubicBezTo>
                                      <a:lnTo>
                                        <a:pt x="287" y="72"/>
                                      </a:lnTo>
                                      <a:lnTo>
                                        <a:pt x="280" y="77"/>
                                      </a:lnTo>
                                      <a:lnTo>
                                        <a:pt x="280" y="171"/>
                                      </a:lnTo>
                                      <a:cubicBezTo>
                                        <a:pt x="280" y="193"/>
                                        <a:pt x="280" y="208"/>
                                        <a:pt x="281" y="215"/>
                                      </a:cubicBezTo>
                                      <a:lnTo>
                                        <a:pt x="266" y="220"/>
                                      </a:lnTo>
                                      <a:cubicBezTo>
                                        <a:pt x="267" y="197"/>
                                        <a:pt x="267" y="182"/>
                                        <a:pt x="267" y="175"/>
                                      </a:cubicBezTo>
                                      <a:lnTo>
                                        <a:pt x="267" y="82"/>
                                      </a:lnTo>
                                      <a:cubicBezTo>
                                        <a:pt x="256" y="100"/>
                                        <a:pt x="245" y="115"/>
                                        <a:pt x="235" y="126"/>
                                      </a:cubicBezTo>
                                      <a:lnTo>
                                        <a:pt x="232" y="124"/>
                                      </a:lnTo>
                                      <a:cubicBezTo>
                                        <a:pt x="244" y="106"/>
                                        <a:pt x="254" y="86"/>
                                        <a:pt x="264" y="63"/>
                                      </a:cubicBezTo>
                                      <a:cubicBezTo>
                                        <a:pt x="273" y="41"/>
                                        <a:pt x="280" y="20"/>
                                        <a:pt x="285" y="1"/>
                                      </a:cubicBezTo>
                                      <a:moveTo>
                                        <a:pt x="356" y="0"/>
                                      </a:moveTo>
                                      <a:lnTo>
                                        <a:pt x="377" y="10"/>
                                      </a:lnTo>
                                      <a:lnTo>
                                        <a:pt x="370" y="16"/>
                                      </a:lnTo>
                                      <a:lnTo>
                                        <a:pt x="369" y="36"/>
                                      </a:lnTo>
                                      <a:lnTo>
                                        <a:pt x="411" y="36"/>
                                      </a:lnTo>
                                      <a:lnTo>
                                        <a:pt x="423" y="24"/>
                                      </a:lnTo>
                                      <a:lnTo>
                                        <a:pt x="441" y="42"/>
                                      </a:lnTo>
                                      <a:lnTo>
                                        <a:pt x="369" y="42"/>
                                      </a:lnTo>
                                      <a:lnTo>
                                        <a:pt x="368" y="69"/>
                                      </a:lnTo>
                                      <a:lnTo>
                                        <a:pt x="401" y="69"/>
                                      </a:lnTo>
                                      <a:lnTo>
                                        <a:pt x="409" y="60"/>
                                      </a:lnTo>
                                      <a:lnTo>
                                        <a:pt x="423" y="72"/>
                                      </a:lnTo>
                                      <a:lnTo>
                                        <a:pt x="415" y="77"/>
                                      </a:lnTo>
                                      <a:lnTo>
                                        <a:pt x="415" y="204"/>
                                      </a:lnTo>
                                      <a:lnTo>
                                        <a:pt x="423" y="204"/>
                                      </a:lnTo>
                                      <a:lnTo>
                                        <a:pt x="435" y="192"/>
                                      </a:lnTo>
                                      <a:lnTo>
                                        <a:pt x="453" y="210"/>
                                      </a:lnTo>
                                      <a:lnTo>
                                        <a:pt x="314" y="210"/>
                                      </a:lnTo>
                                      <a:cubicBezTo>
                                        <a:pt x="306" y="210"/>
                                        <a:pt x="299" y="211"/>
                                        <a:pt x="292" y="212"/>
                                      </a:cubicBezTo>
                                      <a:lnTo>
                                        <a:pt x="284" y="204"/>
                                      </a:lnTo>
                                      <a:lnTo>
                                        <a:pt x="318" y="204"/>
                                      </a:lnTo>
                                      <a:lnTo>
                                        <a:pt x="318" y="100"/>
                                      </a:lnTo>
                                      <a:cubicBezTo>
                                        <a:pt x="318" y="92"/>
                                        <a:pt x="318" y="80"/>
                                        <a:pt x="317" y="62"/>
                                      </a:cubicBezTo>
                                      <a:lnTo>
                                        <a:pt x="330" y="69"/>
                                      </a:lnTo>
                                      <a:lnTo>
                                        <a:pt x="355" y="69"/>
                                      </a:lnTo>
                                      <a:lnTo>
                                        <a:pt x="356" y="42"/>
                                      </a:lnTo>
                                      <a:lnTo>
                                        <a:pt x="327" y="42"/>
                                      </a:lnTo>
                                      <a:cubicBezTo>
                                        <a:pt x="319" y="42"/>
                                        <a:pt x="312" y="43"/>
                                        <a:pt x="305" y="45"/>
                                      </a:cubicBezTo>
                                      <a:lnTo>
                                        <a:pt x="296" y="36"/>
                                      </a:lnTo>
                                      <a:lnTo>
                                        <a:pt x="356" y="36"/>
                                      </a:lnTo>
                                      <a:cubicBezTo>
                                        <a:pt x="356" y="22"/>
                                        <a:pt x="356" y="10"/>
                                        <a:pt x="356" y="0"/>
                                      </a:cubicBezTo>
                                    </a:path>
                                  </a:pathLst>
                                </a:custGeom>
                                <a:solidFill>
                                  <a:srgbClr val="000000"/>
                                </a:solidFill>
                                <a:ln>
                                  <a:noFill/>
                                </a:ln>
                              </wps:spPr>
                              <wps:bodyPr rot="0" vert="horz" wrap="square" lIns="91440" tIns="45720" rIns="91440" bIns="45720" anchor="t" anchorCtr="0" upright="1">
                                <a:noAutofit/>
                              </wps:bodyPr>
                            </wps:wsp>
                            <wps:wsp>
                              <wps:cNvPr id="857702715" name="任意多边形 59"/>
                              <wps:cNvSpPr>
                                <a:spLocks noChangeArrowheads="1"/>
                              </wps:cNvSpPr>
                              <wps:spPr bwMode="auto">
                                <a:xfrm>
                                  <a:off x="0" y="0"/>
                                  <a:ext cx="460" cy="227"/>
                                </a:xfrm>
                                <a:custGeom>
                                  <a:avLst/>
                                  <a:gdLst>
                                    <a:gd name="T0" fmla="*/ 172 w 460"/>
                                    <a:gd name="T1" fmla="*/ 104 h 227"/>
                                    <a:gd name="T2" fmla="*/ 155 w 460"/>
                                    <a:gd name="T3" fmla="*/ 199 h 227"/>
                                    <a:gd name="T4" fmla="*/ 102 w 460"/>
                                    <a:gd name="T5" fmla="*/ 200 h 227"/>
                                    <a:gd name="T6" fmla="*/ 133 w 460"/>
                                    <a:gd name="T7" fmla="*/ 199 h 227"/>
                                    <a:gd name="T8" fmla="*/ 151 w 460"/>
                                    <a:gd name="T9" fmla="*/ 106 h 227"/>
                                    <a:gd name="T10" fmla="*/ 80 w 460"/>
                                    <a:gd name="T11" fmla="*/ 174 h 227"/>
                                    <a:gd name="T12" fmla="*/ 13 w 460"/>
                                    <a:gd name="T13" fmla="*/ 219 h 227"/>
                                    <a:gd name="T14" fmla="*/ 87 w 460"/>
                                    <a:gd name="T15" fmla="*/ 106 h 227"/>
                                    <a:gd name="T16" fmla="*/ 50 w 460"/>
                                    <a:gd name="T17" fmla="*/ 108 h 227"/>
                                    <a:gd name="T18" fmla="*/ 149 w 460"/>
                                    <a:gd name="T19" fmla="*/ 101 h 227"/>
                                    <a:gd name="T20" fmla="*/ 79 w 460"/>
                                    <a:gd name="T21" fmla="*/ 10 h 227"/>
                                    <a:gd name="T22" fmla="*/ 89 w 460"/>
                                    <a:gd name="T23" fmla="*/ 28 h 227"/>
                                    <a:gd name="T24" fmla="*/ 5 w 460"/>
                                    <a:gd name="T25" fmla="*/ 123 h 227"/>
                                    <a:gd name="T26" fmla="*/ 46 w 460"/>
                                    <a:gd name="T27" fmla="*/ 74 h 227"/>
                                    <a:gd name="T28" fmla="*/ 127 w 460"/>
                                    <a:gd name="T29" fmla="*/ 5 h 227"/>
                                    <a:gd name="T30" fmla="*/ 137 w 460"/>
                                    <a:gd name="T31" fmla="*/ 17 h 227"/>
                                    <a:gd name="T32" fmla="*/ 220 w 460"/>
                                    <a:gd name="T33" fmla="*/ 101 h 227"/>
                                    <a:gd name="T34" fmla="*/ 201 w 460"/>
                                    <a:gd name="T35" fmla="*/ 116 h 227"/>
                                    <a:gd name="T36" fmla="*/ 127 w 460"/>
                                    <a:gd name="T37" fmla="*/ 5 h 227"/>
                                    <a:gd name="T38" fmla="*/ 334 w 460"/>
                                    <a:gd name="T39" fmla="*/ 207 h 227"/>
                                    <a:gd name="T40" fmla="*/ 406 w 460"/>
                                    <a:gd name="T41" fmla="*/ 179 h 227"/>
                                    <a:gd name="T42" fmla="*/ 334 w 460"/>
                                    <a:gd name="T43" fmla="*/ 146 h 227"/>
                                    <a:gd name="T44" fmla="*/ 406 w 460"/>
                                    <a:gd name="T45" fmla="*/ 174 h 227"/>
                                    <a:gd name="T46" fmla="*/ 334 w 460"/>
                                    <a:gd name="T47" fmla="*/ 146 h 227"/>
                                    <a:gd name="T48" fmla="*/ 334 w 460"/>
                                    <a:gd name="T49" fmla="*/ 140 h 227"/>
                                    <a:gd name="T50" fmla="*/ 406 w 460"/>
                                    <a:gd name="T51" fmla="*/ 112 h 227"/>
                                    <a:gd name="T52" fmla="*/ 334 w 460"/>
                                    <a:gd name="T53" fmla="*/ 78 h 227"/>
                                    <a:gd name="T54" fmla="*/ 406 w 460"/>
                                    <a:gd name="T55" fmla="*/ 106 h 227"/>
                                    <a:gd name="T56" fmla="*/ 334 w 460"/>
                                    <a:gd name="T57" fmla="*/ 78 h 227"/>
                                    <a:gd name="T58" fmla="*/ 309 w 460"/>
                                    <a:gd name="T59" fmla="*/ 16 h 227"/>
                                    <a:gd name="T60" fmla="*/ 279 w 460"/>
                                    <a:gd name="T61" fmla="*/ 69 h 227"/>
                                    <a:gd name="T62" fmla="*/ 283 w 460"/>
                                    <a:gd name="T63" fmla="*/ 81 h 227"/>
                                    <a:gd name="T64" fmla="*/ 284 w 460"/>
                                    <a:gd name="T65" fmla="*/ 219 h 227"/>
                                    <a:gd name="T66" fmla="*/ 271 w 460"/>
                                    <a:gd name="T67" fmla="*/ 178 h 227"/>
                                    <a:gd name="T68" fmla="*/ 238 w 460"/>
                                    <a:gd name="T69" fmla="*/ 130 h 227"/>
                                    <a:gd name="T70" fmla="*/ 267 w 460"/>
                                    <a:gd name="T71" fmla="*/ 67 h 227"/>
                                    <a:gd name="T72" fmla="*/ 359 w 460"/>
                                    <a:gd name="T73" fmla="*/ 3 h 227"/>
                                    <a:gd name="T74" fmla="*/ 373 w 460"/>
                                    <a:gd name="T75" fmla="*/ 19 h 227"/>
                                    <a:gd name="T76" fmla="*/ 414 w 460"/>
                                    <a:gd name="T77" fmla="*/ 40 h 227"/>
                                    <a:gd name="T78" fmla="*/ 444 w 460"/>
                                    <a:gd name="T79" fmla="*/ 45 h 227"/>
                                    <a:gd name="T80" fmla="*/ 371 w 460"/>
                                    <a:gd name="T81" fmla="*/ 72 h 227"/>
                                    <a:gd name="T82" fmla="*/ 413 w 460"/>
                                    <a:gd name="T83" fmla="*/ 63 h 227"/>
                                    <a:gd name="T84" fmla="*/ 418 w 460"/>
                                    <a:gd name="T85" fmla="*/ 81 h 227"/>
                                    <a:gd name="T86" fmla="*/ 427 w 460"/>
                                    <a:gd name="T87" fmla="*/ 207 h 227"/>
                                    <a:gd name="T88" fmla="*/ 457 w 460"/>
                                    <a:gd name="T89" fmla="*/ 213 h 227"/>
                                    <a:gd name="T90" fmla="*/ 295 w 460"/>
                                    <a:gd name="T91" fmla="*/ 216 h 227"/>
                                    <a:gd name="T92" fmla="*/ 322 w 460"/>
                                    <a:gd name="T93" fmla="*/ 207 h 227"/>
                                    <a:gd name="T94" fmla="*/ 321 w 460"/>
                                    <a:gd name="T95" fmla="*/ 65 h 227"/>
                                    <a:gd name="T96" fmla="*/ 358 w 460"/>
                                    <a:gd name="T97" fmla="*/ 72 h 227"/>
                                    <a:gd name="T98" fmla="*/ 331 w 460"/>
                                    <a:gd name="T99" fmla="*/ 45 h 227"/>
                                    <a:gd name="T100" fmla="*/ 300 w 460"/>
                                    <a:gd name="T101" fmla="*/ 40 h 227"/>
                                    <a:gd name="T102" fmla="*/ 359 w 460"/>
                                    <a:gd name="T103" fmla="*/ 3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0" h="227">
                                      <a:moveTo>
                                        <a:pt x="159" y="91"/>
                                      </a:moveTo>
                                      <a:lnTo>
                                        <a:pt x="172" y="104"/>
                                      </a:lnTo>
                                      <a:lnTo>
                                        <a:pt x="164" y="110"/>
                                      </a:lnTo>
                                      <a:cubicBezTo>
                                        <a:pt x="163" y="159"/>
                                        <a:pt x="160" y="189"/>
                                        <a:pt x="155" y="199"/>
                                      </a:cubicBezTo>
                                      <a:cubicBezTo>
                                        <a:pt x="150" y="210"/>
                                        <a:pt x="141" y="217"/>
                                        <a:pt x="129" y="221"/>
                                      </a:cubicBezTo>
                                      <a:cubicBezTo>
                                        <a:pt x="127" y="211"/>
                                        <a:pt x="118" y="204"/>
                                        <a:pt x="102" y="200"/>
                                      </a:cubicBezTo>
                                      <a:lnTo>
                                        <a:pt x="102" y="196"/>
                                      </a:lnTo>
                                      <a:cubicBezTo>
                                        <a:pt x="118" y="199"/>
                                        <a:pt x="128" y="200"/>
                                        <a:pt x="133" y="199"/>
                                      </a:cubicBezTo>
                                      <a:cubicBezTo>
                                        <a:pt x="138" y="199"/>
                                        <a:pt x="141" y="196"/>
                                        <a:pt x="144" y="189"/>
                                      </a:cubicBezTo>
                                      <a:cubicBezTo>
                                        <a:pt x="146" y="182"/>
                                        <a:pt x="149" y="154"/>
                                        <a:pt x="151" y="106"/>
                                      </a:cubicBezTo>
                                      <a:lnTo>
                                        <a:pt x="102" y="106"/>
                                      </a:lnTo>
                                      <a:cubicBezTo>
                                        <a:pt x="99" y="133"/>
                                        <a:pt x="91" y="156"/>
                                        <a:pt x="80" y="174"/>
                                      </a:cubicBezTo>
                                      <a:cubicBezTo>
                                        <a:pt x="69" y="193"/>
                                        <a:pt x="47" y="209"/>
                                        <a:pt x="15" y="222"/>
                                      </a:cubicBezTo>
                                      <a:lnTo>
                                        <a:pt x="13" y="219"/>
                                      </a:lnTo>
                                      <a:cubicBezTo>
                                        <a:pt x="41" y="204"/>
                                        <a:pt x="60" y="187"/>
                                        <a:pt x="70" y="168"/>
                                      </a:cubicBezTo>
                                      <a:cubicBezTo>
                                        <a:pt x="80" y="148"/>
                                        <a:pt x="85" y="127"/>
                                        <a:pt x="87" y="106"/>
                                      </a:cubicBezTo>
                                      <a:lnTo>
                                        <a:pt x="58" y="106"/>
                                      </a:lnTo>
                                      <a:lnTo>
                                        <a:pt x="50" y="108"/>
                                      </a:lnTo>
                                      <a:lnTo>
                                        <a:pt x="42" y="101"/>
                                      </a:lnTo>
                                      <a:lnTo>
                                        <a:pt x="149" y="101"/>
                                      </a:lnTo>
                                      <a:lnTo>
                                        <a:pt x="159" y="91"/>
                                      </a:lnTo>
                                      <a:close/>
                                      <a:moveTo>
                                        <a:pt x="79" y="10"/>
                                      </a:moveTo>
                                      <a:lnTo>
                                        <a:pt x="98" y="24"/>
                                      </a:lnTo>
                                      <a:lnTo>
                                        <a:pt x="89" y="28"/>
                                      </a:lnTo>
                                      <a:cubicBezTo>
                                        <a:pt x="79" y="48"/>
                                        <a:pt x="67" y="66"/>
                                        <a:pt x="54" y="82"/>
                                      </a:cubicBezTo>
                                      <a:cubicBezTo>
                                        <a:pt x="41" y="97"/>
                                        <a:pt x="25" y="111"/>
                                        <a:pt x="5" y="123"/>
                                      </a:cubicBezTo>
                                      <a:lnTo>
                                        <a:pt x="3" y="120"/>
                                      </a:lnTo>
                                      <a:cubicBezTo>
                                        <a:pt x="19" y="107"/>
                                        <a:pt x="34" y="92"/>
                                        <a:pt x="46" y="74"/>
                                      </a:cubicBezTo>
                                      <a:cubicBezTo>
                                        <a:pt x="59" y="56"/>
                                        <a:pt x="70" y="35"/>
                                        <a:pt x="79" y="10"/>
                                      </a:cubicBezTo>
                                      <a:moveTo>
                                        <a:pt x="127" y="5"/>
                                      </a:moveTo>
                                      <a:lnTo>
                                        <a:pt x="145" y="12"/>
                                      </a:lnTo>
                                      <a:lnTo>
                                        <a:pt x="137" y="17"/>
                                      </a:lnTo>
                                      <a:cubicBezTo>
                                        <a:pt x="144" y="42"/>
                                        <a:pt x="155" y="61"/>
                                        <a:pt x="171" y="75"/>
                                      </a:cubicBezTo>
                                      <a:cubicBezTo>
                                        <a:pt x="186" y="89"/>
                                        <a:pt x="203" y="97"/>
                                        <a:pt x="220" y="101"/>
                                      </a:cubicBezTo>
                                      <a:lnTo>
                                        <a:pt x="220" y="103"/>
                                      </a:lnTo>
                                      <a:cubicBezTo>
                                        <a:pt x="211" y="105"/>
                                        <a:pt x="205" y="109"/>
                                        <a:pt x="201" y="116"/>
                                      </a:cubicBezTo>
                                      <a:cubicBezTo>
                                        <a:pt x="180" y="104"/>
                                        <a:pt x="164" y="89"/>
                                        <a:pt x="152" y="71"/>
                                      </a:cubicBezTo>
                                      <a:cubicBezTo>
                                        <a:pt x="139" y="52"/>
                                        <a:pt x="131" y="30"/>
                                        <a:pt x="127" y="5"/>
                                      </a:cubicBezTo>
                                      <a:moveTo>
                                        <a:pt x="334" y="179"/>
                                      </a:moveTo>
                                      <a:lnTo>
                                        <a:pt x="334" y="207"/>
                                      </a:lnTo>
                                      <a:lnTo>
                                        <a:pt x="406" y="207"/>
                                      </a:lnTo>
                                      <a:lnTo>
                                        <a:pt x="406" y="179"/>
                                      </a:lnTo>
                                      <a:lnTo>
                                        <a:pt x="334" y="179"/>
                                      </a:lnTo>
                                      <a:close/>
                                      <a:moveTo>
                                        <a:pt x="334" y="146"/>
                                      </a:moveTo>
                                      <a:lnTo>
                                        <a:pt x="334" y="174"/>
                                      </a:lnTo>
                                      <a:lnTo>
                                        <a:pt x="406" y="174"/>
                                      </a:lnTo>
                                      <a:lnTo>
                                        <a:pt x="406" y="146"/>
                                      </a:lnTo>
                                      <a:lnTo>
                                        <a:pt x="334" y="146"/>
                                      </a:lnTo>
                                      <a:close/>
                                      <a:moveTo>
                                        <a:pt x="334" y="112"/>
                                      </a:moveTo>
                                      <a:lnTo>
                                        <a:pt x="334" y="140"/>
                                      </a:lnTo>
                                      <a:lnTo>
                                        <a:pt x="406" y="140"/>
                                      </a:lnTo>
                                      <a:lnTo>
                                        <a:pt x="406" y="112"/>
                                      </a:lnTo>
                                      <a:lnTo>
                                        <a:pt x="334" y="112"/>
                                      </a:lnTo>
                                      <a:close/>
                                      <a:moveTo>
                                        <a:pt x="334" y="78"/>
                                      </a:moveTo>
                                      <a:lnTo>
                                        <a:pt x="334" y="106"/>
                                      </a:lnTo>
                                      <a:lnTo>
                                        <a:pt x="406" y="106"/>
                                      </a:lnTo>
                                      <a:lnTo>
                                        <a:pt x="406" y="78"/>
                                      </a:lnTo>
                                      <a:lnTo>
                                        <a:pt x="334" y="78"/>
                                      </a:lnTo>
                                      <a:close/>
                                      <a:moveTo>
                                        <a:pt x="289" y="4"/>
                                      </a:moveTo>
                                      <a:lnTo>
                                        <a:pt x="309" y="16"/>
                                      </a:lnTo>
                                      <a:lnTo>
                                        <a:pt x="299" y="22"/>
                                      </a:lnTo>
                                      <a:cubicBezTo>
                                        <a:pt x="289" y="45"/>
                                        <a:pt x="283" y="61"/>
                                        <a:pt x="279" y="69"/>
                                      </a:cubicBezTo>
                                      <a:lnTo>
                                        <a:pt x="291" y="75"/>
                                      </a:lnTo>
                                      <a:lnTo>
                                        <a:pt x="283" y="81"/>
                                      </a:lnTo>
                                      <a:lnTo>
                                        <a:pt x="283" y="175"/>
                                      </a:lnTo>
                                      <a:cubicBezTo>
                                        <a:pt x="283" y="196"/>
                                        <a:pt x="284" y="211"/>
                                        <a:pt x="284" y="219"/>
                                      </a:cubicBezTo>
                                      <a:lnTo>
                                        <a:pt x="270" y="223"/>
                                      </a:lnTo>
                                      <a:cubicBezTo>
                                        <a:pt x="271" y="201"/>
                                        <a:pt x="271" y="186"/>
                                        <a:pt x="271" y="178"/>
                                      </a:cubicBezTo>
                                      <a:lnTo>
                                        <a:pt x="271" y="86"/>
                                      </a:lnTo>
                                      <a:cubicBezTo>
                                        <a:pt x="260" y="104"/>
                                        <a:pt x="249" y="118"/>
                                        <a:pt x="238" y="130"/>
                                      </a:cubicBezTo>
                                      <a:lnTo>
                                        <a:pt x="235" y="128"/>
                                      </a:lnTo>
                                      <a:cubicBezTo>
                                        <a:pt x="247" y="110"/>
                                        <a:pt x="258" y="89"/>
                                        <a:pt x="267" y="67"/>
                                      </a:cubicBezTo>
                                      <a:cubicBezTo>
                                        <a:pt x="277" y="44"/>
                                        <a:pt x="284" y="23"/>
                                        <a:pt x="289" y="4"/>
                                      </a:cubicBezTo>
                                      <a:moveTo>
                                        <a:pt x="359" y="3"/>
                                      </a:moveTo>
                                      <a:lnTo>
                                        <a:pt x="381" y="13"/>
                                      </a:lnTo>
                                      <a:lnTo>
                                        <a:pt x="373" y="19"/>
                                      </a:lnTo>
                                      <a:lnTo>
                                        <a:pt x="372" y="40"/>
                                      </a:lnTo>
                                      <a:lnTo>
                                        <a:pt x="414" y="40"/>
                                      </a:lnTo>
                                      <a:lnTo>
                                        <a:pt x="427" y="27"/>
                                      </a:lnTo>
                                      <a:lnTo>
                                        <a:pt x="444" y="45"/>
                                      </a:lnTo>
                                      <a:lnTo>
                                        <a:pt x="372" y="45"/>
                                      </a:lnTo>
                                      <a:lnTo>
                                        <a:pt x="371" y="72"/>
                                      </a:lnTo>
                                      <a:lnTo>
                                        <a:pt x="404" y="72"/>
                                      </a:lnTo>
                                      <a:lnTo>
                                        <a:pt x="413" y="63"/>
                                      </a:lnTo>
                                      <a:lnTo>
                                        <a:pt x="427" y="75"/>
                                      </a:lnTo>
                                      <a:lnTo>
                                        <a:pt x="418" y="81"/>
                                      </a:lnTo>
                                      <a:lnTo>
                                        <a:pt x="418" y="207"/>
                                      </a:lnTo>
                                      <a:lnTo>
                                        <a:pt x="427" y="207"/>
                                      </a:lnTo>
                                      <a:lnTo>
                                        <a:pt x="439" y="195"/>
                                      </a:lnTo>
                                      <a:lnTo>
                                        <a:pt x="457" y="213"/>
                                      </a:lnTo>
                                      <a:lnTo>
                                        <a:pt x="318" y="213"/>
                                      </a:lnTo>
                                      <a:cubicBezTo>
                                        <a:pt x="310" y="213"/>
                                        <a:pt x="302" y="214"/>
                                        <a:pt x="295" y="216"/>
                                      </a:cubicBezTo>
                                      <a:lnTo>
                                        <a:pt x="287" y="207"/>
                                      </a:lnTo>
                                      <a:lnTo>
                                        <a:pt x="322" y="207"/>
                                      </a:lnTo>
                                      <a:lnTo>
                                        <a:pt x="322" y="103"/>
                                      </a:lnTo>
                                      <a:cubicBezTo>
                                        <a:pt x="322" y="96"/>
                                        <a:pt x="321" y="83"/>
                                        <a:pt x="321" y="65"/>
                                      </a:cubicBezTo>
                                      <a:lnTo>
                                        <a:pt x="334" y="72"/>
                                      </a:lnTo>
                                      <a:lnTo>
                                        <a:pt x="358" y="72"/>
                                      </a:lnTo>
                                      <a:lnTo>
                                        <a:pt x="359" y="45"/>
                                      </a:lnTo>
                                      <a:lnTo>
                                        <a:pt x="331" y="45"/>
                                      </a:lnTo>
                                      <a:cubicBezTo>
                                        <a:pt x="323" y="45"/>
                                        <a:pt x="315" y="46"/>
                                        <a:pt x="309" y="48"/>
                                      </a:cubicBezTo>
                                      <a:lnTo>
                                        <a:pt x="300" y="40"/>
                                      </a:lnTo>
                                      <a:lnTo>
                                        <a:pt x="359" y="40"/>
                                      </a:lnTo>
                                      <a:cubicBezTo>
                                        <a:pt x="360" y="25"/>
                                        <a:pt x="360" y="13"/>
                                        <a:pt x="359" y="3"/>
                                      </a:cubicBezTo>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57" o:spid="_x0000_s1026" style="width:23.05pt;height:11.4pt;mso-position-horizontal-relative:char;mso-position-vertical-relative:line" coordsize="460,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">
                      <v:shape id="任意多边形 58" o:spid="_x0000_s1027" style="position:absolute;left:3;top:3;width:454;height:221;visibility:visible;mso-wrap-style:square;v-text-anchor:top" coordsize="45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os7MsA&#10;AADjAAAADwAAAGRycy9kb3ducmV2LnhtbESPQU/DMAyF70j7D5EncWNJkTrRbtmEpoEQt60gxM1r&#10;TFutcaomtOHfkwMSR9vP771vu4+2FxONvnOsIVspEMS1Mx03Gt6qp7sHED4gG+wdk4Yf8rDfLW62&#10;WBo384mmc2hEMmFfooY2hKGU0tctWfQrNxCn25cbLYY0jo00I87J3PbyXqm1tNhxSmhxoENL9fX8&#10;bTU8x8vx1X98XvNT9R6nOBcV9oXWt8v4uAERKIZ/8d/3i0n1i3WWq1xliSIxpQXI3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0CizsywAAAOMAAAAPAAAAAAAAAAAAAAAAAJgC&#10;AABkcnMvZG93bnJldi54bWxQSwUGAAAAAAQABAD1AAAAkAMAAAAA&#10;" path="m155,88r13,13l161,107v-1,49,-5,79,-10,89c146,206,138,214,125,218,123,208,115,201,99,197r,-4c115,195,125,196,129,196v5,,9,-4,11,-11c143,178,145,151,148,103r-49,c95,130,88,152,76,171,65,189,44,205,12,219r-2,-4c38,201,57,184,66,164,76,145,82,124,84,103r-29,l46,105,39,97r107,l155,88xm76,6l94,20r-8,5c75,45,63,63,50,78,38,94,21,108,1,120l,117c16,104,30,88,43,70,55,53,66,31,76,6m123,2r18,7l134,14v6,25,18,44,33,58c183,86,200,94,217,97r,3c208,101,201,105,197,112,177,101,160,86,148,67,136,48,128,27,123,2m330,176r,28l402,204r,-28l330,176xm330,142r,28l402,170r,-28l330,142xm330,108r,29l402,137r,-29l330,108xm330,75r,28l402,103r,-28l330,75xm285,1r20,12l296,18c286,42,279,57,276,65r11,7l280,77r,94c280,193,280,208,281,215r-15,5c267,197,267,182,267,175r,-93c256,100,245,115,235,126r-3,-2c244,106,254,86,264,63,273,41,280,20,285,1m356,r21,10l370,16r-1,20l411,36,423,24r18,18l369,42r-1,27l401,69r8,-9l423,72r-8,5l415,204r8,l435,192r18,18l314,210v-8,,-15,1,-22,2l284,204r34,l318,100v,-8,,-20,-1,-38l330,69r25,l356,42r-29,c319,42,312,43,305,45r-9,-9l356,36v,-14,,-26,,-36e" fillcolor="black" stroked="f">
                        <v:path o:connecttype="custom" o:connectlocs="168,101;151,196;99,197;129,196;148,103;76,171;10,215;84,103;46,105;146,97;76,6;86,25;1,120;43,70;123,2;134,14;217,97;197,112;123,2;330,204;402,176;330,142;402,170;330,142;330,137;402,108;330,75;402,103;330,75;305,13;276,65;280,77;281,215;267,175;235,126;264,63;356,0;370,16;411,36;441,42;368,69;409,60;415,77;423,204;453,210;292,212;318,204;317,62;355,69;327,42;296,36;356,0" o:connectangles="0,0,0,0,0,0,0,0,0,0,0,0,0,0,0,0,0,0,0,0,0,0,0,0,0,0,0,0,0,0,0,0,0,0,0,0,0,0,0,0,0,0,0,0,0,0,0,0,0,0,0,0"/>
                      </v:shape>
                      <v:shape id="任意多边形 59" o:spid="_x0000_s1028" style="position:absolute;width:460;height:227;visibility:visible;mso-wrap-style:square;v-text-anchor:top" coordsize="460,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nr08gA&#10;AADiAAAADwAAAGRycy9kb3ducmV2LnhtbESPQYvCMBSE78L+h/AWvGmq4FaqUZYVQcSLtgePj+bZ&#10;VpuX0sTa/nuzsLDHYWa+Ydbb3tSio9ZVlhXMphEI4tzqigsFWbqfLEE4j6yxtkwKBnKw3XyM1pho&#10;++IzdRdfiABhl6CC0vsmkdLlJRl0U9sQB+9mW4M+yLaQusVXgJtazqPoSxqsOCyU2NBPSfnj8jQK&#10;djiwPg72lN3TQ9p0eN3L81Wp8Wf/vQLhqff/4b/2QStYLuI4msezBfxeCndAbt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qevTyAAAAOIAAAAPAAAAAAAAAAAAAAAAAJgCAABk&#10;cnMvZG93bnJldi54bWxQSwUGAAAAAAQABAD1AAAAjQMAAAAA&#10;" path="m159,91r13,13l164,110v-1,49,-4,79,-9,89c150,210,141,217,129,221v-2,-10,-11,-17,-27,-21l102,196v16,3,26,4,31,3c138,199,141,196,144,189v2,-7,5,-35,7,-83l102,106v-3,27,-11,50,-22,68c69,193,47,209,15,222r-2,-3c41,204,60,187,70,168,80,148,85,127,87,106r-29,l50,108r-8,-7l149,101,159,91xm79,10l98,24r-9,4c79,48,67,66,54,82,41,97,25,111,5,123l3,120c19,107,34,92,46,74,59,56,70,35,79,10m127,5r18,7l137,17v7,25,18,44,34,58c186,89,203,97,220,101r,2c211,105,205,109,201,116,180,104,164,89,152,71,139,52,131,30,127,5m334,179r,28l406,207r,-28l334,179xm334,146r,28l406,174r,-28l334,146xm334,112r,28l406,140r,-28l334,112xm334,78r,28l406,106r,-28l334,78xm289,4r20,12l299,22c289,45,283,61,279,69r12,6l283,81r,94c283,196,284,211,284,219r-14,4c271,201,271,186,271,178r,-92c260,104,249,118,238,130r-3,-2c247,110,258,89,267,67,277,44,284,23,289,4m359,3r22,10l373,19r-1,21l414,40,427,27r17,18l372,45r-1,27l404,72r9,-9l427,75r-9,6l418,207r9,l439,195r18,18l318,213v-8,,-16,1,-23,3l287,207r35,l322,103v,-7,-1,-20,-1,-38l334,72r24,l359,45r-28,c323,45,315,46,309,48r-9,-8l359,40v1,-15,1,-27,,-37e" filled="f" strokeweight=".34pt">
                        <v:stroke miterlimit="10" joinstyle="miter"/>
                        <v:path o:connecttype="custom" o:connectlocs="172,104;155,199;102,200;133,199;151,106;80,174;13,219;87,106;50,108;149,101;79,10;89,28;5,123;46,74;127,5;137,17;220,101;201,116;127,5;334,207;406,179;334,146;406,174;334,146;334,140;406,112;334,78;406,106;334,78;309,16;279,69;283,81;284,219;271,178;238,130;267,67;359,3;373,19;414,40;444,45;371,72;413,63;418,81;427,207;457,213;295,216;322,207;321,65;358,72;331,45;300,40;359,3" o:connectangles="0,0,0,0,0,0,0,0,0,0,0,0,0,0,0,0,0,0,0,0,0,0,0,0,0,0,0,0,0,0,0,0,0,0,0,0,0,0,0,0,0,0,0,0,0,0,0,0,0,0,0,0"/>
                      </v:shape>
                      <w10:anchorlock/>
                    </v:group>
                  </w:pict>
                </mc:Fallback>
              </mc:AlternateContent>
            </w:r>
          </w:p>
        </w:tc>
      </w:tr>
      <w:tr w:rsidR="00E501F3" w:rsidTr="00A31E41">
        <w:trPr>
          <w:trHeight w:val="1258"/>
        </w:trPr>
        <w:tc>
          <w:tcPr>
            <w:tcW w:w="570" w:type="dxa"/>
            <w:vMerge w:val="restart"/>
            <w:tcBorders>
              <w:tl2br w:val="nil"/>
              <w:tr2bl w:val="nil"/>
            </w:tcBorders>
            <w:vAlign w:val="center"/>
          </w:tcPr>
          <w:p w:rsidR="00E501F3" w:rsidRDefault="00E501F3" w:rsidP="00A31E41">
            <w:pPr>
              <w:rPr>
                <w:rFonts w:ascii="仿宋" w:eastAsia="仿宋" w:hAnsi="仿宋" w:cs="仿宋"/>
                <w:spacing w:val="-16"/>
                <w:sz w:val="24"/>
                <w:szCs w:val="24"/>
              </w:rPr>
            </w:pPr>
            <w:r>
              <w:rPr>
                <w:rFonts w:ascii="仿宋" w:eastAsia="仿宋" w:hAnsi="仿宋" w:cs="仿宋"/>
                <w:spacing w:val="-16"/>
                <w:sz w:val="24"/>
                <w:szCs w:val="24"/>
              </w:rPr>
              <w:t>模</w:t>
            </w:r>
          </w:p>
          <w:p w:rsidR="00E501F3" w:rsidRDefault="00E501F3" w:rsidP="00A31E41">
            <w:pPr>
              <w:rPr>
                <w:rFonts w:ascii="仿宋" w:eastAsia="仿宋" w:hAnsi="仿宋" w:cs="仿宋"/>
                <w:spacing w:val="-16"/>
                <w:sz w:val="24"/>
                <w:szCs w:val="24"/>
              </w:rPr>
            </w:pPr>
            <w:r>
              <w:rPr>
                <w:rFonts w:ascii="仿宋" w:eastAsia="仿宋" w:hAnsi="仿宋" w:cs="仿宋"/>
                <w:spacing w:val="-16"/>
                <w:sz w:val="24"/>
                <w:szCs w:val="24"/>
              </w:rPr>
              <w:t>块</w:t>
            </w:r>
          </w:p>
          <w:p w:rsidR="00E501F3" w:rsidRDefault="00E501F3" w:rsidP="00A31E41">
            <w:pPr>
              <w:rPr>
                <w:rFonts w:ascii="Arial"/>
              </w:rPr>
            </w:pPr>
            <w:r>
              <w:rPr>
                <w:rFonts w:ascii="仿宋" w:eastAsia="仿宋" w:hAnsi="仿宋" w:cs="仿宋"/>
                <w:spacing w:val="-16"/>
                <w:sz w:val="24"/>
                <w:szCs w:val="24"/>
              </w:rPr>
              <w:t>二</w:t>
            </w:r>
          </w:p>
        </w:tc>
        <w:tc>
          <w:tcPr>
            <w:tcW w:w="710" w:type="dxa"/>
            <w:vMerge w:val="restart"/>
            <w:tcBorders>
              <w:tl2br w:val="nil"/>
              <w:tr2bl w:val="nil"/>
            </w:tcBorders>
            <w:textDirection w:val="tbRlV"/>
            <w:vAlign w:val="center"/>
          </w:tcPr>
          <w:p w:rsidR="00E501F3" w:rsidRDefault="00E501F3" w:rsidP="00A31E41">
            <w:pPr>
              <w:spacing w:before="204"/>
              <w:ind w:right="241"/>
              <w:jc w:val="right"/>
              <w:rPr>
                <w:rFonts w:ascii="仿宋" w:eastAsia="仿宋" w:hAnsi="仿宋" w:cs="仿宋"/>
                <w:sz w:val="24"/>
                <w:szCs w:val="24"/>
              </w:rPr>
            </w:pPr>
            <w:r>
              <w:rPr>
                <w:rFonts w:ascii="仿宋" w:eastAsia="仿宋" w:hAnsi="仿宋" w:cs="仿宋"/>
                <w:spacing w:val="33"/>
                <w:sz w:val="24"/>
                <w:szCs w:val="24"/>
              </w:rPr>
              <w:t>财务数字化</w:t>
            </w:r>
            <w:r>
              <w:rPr>
                <w:rFonts w:ascii="仿宋" w:eastAsia="仿宋" w:hAnsi="仿宋" w:cs="仿宋"/>
                <w:spacing w:val="32"/>
                <w:sz w:val="24"/>
                <w:szCs w:val="24"/>
              </w:rPr>
              <w:t>业</w:t>
            </w:r>
            <w:r>
              <w:rPr>
                <w:rFonts w:ascii="仿宋" w:eastAsia="仿宋" w:hAnsi="仿宋" w:cs="仿宋"/>
                <w:spacing w:val="31"/>
                <w:sz w:val="24"/>
                <w:szCs w:val="24"/>
              </w:rPr>
              <w:t>务处理</w:t>
            </w:r>
          </w:p>
        </w:tc>
        <w:tc>
          <w:tcPr>
            <w:tcW w:w="991" w:type="dxa"/>
            <w:tcBorders>
              <w:tl2br w:val="nil"/>
              <w:tr2bl w:val="nil"/>
            </w:tcBorders>
            <w:vAlign w:val="center"/>
          </w:tcPr>
          <w:p w:rsidR="00E501F3" w:rsidRDefault="00E501F3" w:rsidP="00A31E41">
            <w:pPr>
              <w:spacing w:before="78"/>
              <w:ind w:left="47" w:right="31" w:hanging="17"/>
              <w:rPr>
                <w:rFonts w:ascii="仿宋" w:eastAsia="仿宋" w:hAnsi="仿宋" w:cs="仿宋"/>
                <w:sz w:val="24"/>
                <w:szCs w:val="24"/>
              </w:rPr>
            </w:pPr>
            <w:r>
              <w:rPr>
                <w:rFonts w:ascii="仿宋" w:eastAsia="仿宋" w:hAnsi="仿宋" w:cs="仿宋"/>
                <w:spacing w:val="-10"/>
                <w:sz w:val="24"/>
                <w:szCs w:val="24"/>
              </w:rPr>
              <w:t>投</w:t>
            </w:r>
            <w:r>
              <w:rPr>
                <w:rFonts w:ascii="仿宋" w:eastAsia="仿宋" w:hAnsi="仿宋" w:cs="仿宋"/>
                <w:spacing w:val="-9"/>
                <w:sz w:val="24"/>
                <w:szCs w:val="24"/>
              </w:rPr>
              <w:t>融资管理</w:t>
            </w:r>
            <w:r>
              <w:rPr>
                <w:rFonts w:ascii="仿宋" w:eastAsia="仿宋" w:hAnsi="仿宋" w:cs="仿宋"/>
                <w:spacing w:val="-8"/>
                <w:sz w:val="24"/>
                <w:szCs w:val="24"/>
              </w:rPr>
              <w:t>岗位</w:t>
            </w:r>
          </w:p>
        </w:tc>
        <w:tc>
          <w:tcPr>
            <w:tcW w:w="5525" w:type="dxa"/>
            <w:tcBorders>
              <w:tl2br w:val="nil"/>
              <w:tr2bl w:val="nil"/>
            </w:tcBorders>
            <w:vAlign w:val="center"/>
          </w:tcPr>
          <w:p w:rsidR="00E501F3" w:rsidRDefault="00E501F3" w:rsidP="00A31E41">
            <w:pPr>
              <w:spacing w:before="40"/>
              <w:ind w:left="40"/>
              <w:rPr>
                <w:rFonts w:ascii="仿宋" w:eastAsia="仿宋" w:hAnsi="仿宋" w:cs="仿宋"/>
                <w:sz w:val="24"/>
                <w:szCs w:val="24"/>
              </w:rPr>
            </w:pPr>
            <w:r>
              <w:rPr>
                <w:rFonts w:ascii="仿宋" w:eastAsia="仿宋" w:hAnsi="仿宋" w:cs="仿宋"/>
                <w:spacing w:val="-6"/>
                <w:sz w:val="24"/>
                <w:szCs w:val="24"/>
              </w:rPr>
              <w:t>1.</w:t>
            </w:r>
            <w:r>
              <w:rPr>
                <w:rFonts w:ascii="仿宋" w:eastAsia="仿宋" w:hAnsi="仿宋" w:cs="仿宋"/>
                <w:spacing w:val="-3"/>
                <w:sz w:val="24"/>
                <w:szCs w:val="24"/>
              </w:rPr>
              <w:t>证券投资相关数据挖掘、分析与决策。</w:t>
            </w:r>
          </w:p>
          <w:p w:rsidR="00E501F3" w:rsidRDefault="00E501F3" w:rsidP="00A31E41">
            <w:pPr>
              <w:ind w:left="25"/>
              <w:rPr>
                <w:rFonts w:ascii="仿宋" w:eastAsia="仿宋" w:hAnsi="仿宋" w:cs="仿宋"/>
                <w:sz w:val="24"/>
                <w:szCs w:val="24"/>
              </w:rPr>
            </w:pPr>
            <w:r>
              <w:rPr>
                <w:rFonts w:ascii="仿宋" w:eastAsia="仿宋" w:hAnsi="仿宋" w:cs="仿宋"/>
                <w:spacing w:val="-4"/>
                <w:sz w:val="24"/>
                <w:szCs w:val="24"/>
              </w:rPr>
              <w:t>2.设备</w:t>
            </w:r>
            <w:r>
              <w:rPr>
                <w:rFonts w:ascii="仿宋" w:eastAsia="仿宋" w:hAnsi="仿宋" w:cs="仿宋"/>
                <w:spacing w:val="-2"/>
                <w:sz w:val="24"/>
                <w:szCs w:val="24"/>
              </w:rPr>
              <w:t>数据挖掘、分析与决策。</w:t>
            </w:r>
          </w:p>
          <w:p w:rsidR="00E501F3" w:rsidRDefault="00E501F3" w:rsidP="00A31E41">
            <w:pPr>
              <w:spacing w:before="2"/>
              <w:ind w:left="27"/>
              <w:rPr>
                <w:rFonts w:ascii="仿宋" w:eastAsia="仿宋" w:hAnsi="仿宋" w:cs="仿宋"/>
                <w:sz w:val="24"/>
                <w:szCs w:val="24"/>
              </w:rPr>
            </w:pPr>
            <w:r>
              <w:rPr>
                <w:rFonts w:ascii="仿宋" w:eastAsia="仿宋" w:hAnsi="仿宋" w:cs="仿宋"/>
                <w:spacing w:val="-4"/>
                <w:sz w:val="24"/>
                <w:szCs w:val="24"/>
              </w:rPr>
              <w:t>3.投资其他</w:t>
            </w:r>
            <w:r>
              <w:rPr>
                <w:rFonts w:ascii="仿宋" w:eastAsia="仿宋" w:hAnsi="仿宋" w:cs="仿宋"/>
                <w:spacing w:val="-2"/>
                <w:sz w:val="24"/>
                <w:szCs w:val="24"/>
              </w:rPr>
              <w:t>业务数据挖掘、分析与决策。</w:t>
            </w:r>
          </w:p>
          <w:p w:rsidR="00E501F3" w:rsidRDefault="00E501F3" w:rsidP="00A31E41">
            <w:pPr>
              <w:spacing w:before="4"/>
              <w:ind w:left="21"/>
              <w:rPr>
                <w:rFonts w:ascii="仿宋" w:eastAsia="仿宋" w:hAnsi="仿宋" w:cs="仿宋"/>
                <w:sz w:val="24"/>
                <w:szCs w:val="24"/>
              </w:rPr>
            </w:pPr>
            <w:r>
              <w:rPr>
                <w:rFonts w:ascii="仿宋" w:eastAsia="仿宋" w:hAnsi="仿宋" w:cs="仿宋"/>
                <w:spacing w:val="-4"/>
                <w:sz w:val="24"/>
                <w:szCs w:val="24"/>
              </w:rPr>
              <w:t>4.</w:t>
            </w:r>
            <w:r>
              <w:rPr>
                <w:rFonts w:ascii="仿宋" w:eastAsia="仿宋" w:hAnsi="仿宋" w:cs="仿宋"/>
                <w:spacing w:val="-3"/>
                <w:sz w:val="24"/>
                <w:szCs w:val="24"/>
              </w:rPr>
              <w:t>融</w:t>
            </w:r>
            <w:r>
              <w:rPr>
                <w:rFonts w:ascii="仿宋" w:eastAsia="仿宋" w:hAnsi="仿宋" w:cs="仿宋"/>
                <w:spacing w:val="-2"/>
                <w:sz w:val="24"/>
                <w:szCs w:val="24"/>
              </w:rPr>
              <w:t>资相关数据挖掘、分析与决策。</w:t>
            </w:r>
          </w:p>
        </w:tc>
        <w:tc>
          <w:tcPr>
            <w:tcW w:w="1274" w:type="dxa"/>
            <w:tcBorders>
              <w:tl2br w:val="nil"/>
              <w:tr2bl w:val="nil"/>
            </w:tcBorders>
            <w:vAlign w:val="center"/>
          </w:tcPr>
          <w:p w:rsidR="00E501F3" w:rsidRDefault="00E501F3" w:rsidP="00A31E41">
            <w:pPr>
              <w:spacing w:before="73"/>
              <w:ind w:left="496"/>
              <w:rPr>
                <w:rFonts w:ascii="Calibri" w:eastAsia="Calibri" w:hAnsi="Calibri" w:cs="Calibri"/>
                <w:sz w:val="24"/>
                <w:szCs w:val="24"/>
              </w:rPr>
            </w:pPr>
            <w:r>
              <w:rPr>
                <w:rFonts w:ascii="Calibri" w:eastAsia="Calibri" w:hAnsi="Calibri" w:cs="Calibri"/>
                <w:spacing w:val="-9"/>
                <w:sz w:val="24"/>
                <w:szCs w:val="24"/>
              </w:rPr>
              <w:t>100</w:t>
            </w:r>
          </w:p>
        </w:tc>
      </w:tr>
      <w:tr w:rsidR="00E501F3" w:rsidTr="00A31E41">
        <w:trPr>
          <w:trHeight w:val="3392"/>
        </w:trPr>
        <w:tc>
          <w:tcPr>
            <w:tcW w:w="570" w:type="dxa"/>
            <w:vMerge/>
            <w:tcBorders>
              <w:tl2br w:val="nil"/>
              <w:tr2bl w:val="nil"/>
            </w:tcBorders>
            <w:vAlign w:val="center"/>
          </w:tcPr>
          <w:p w:rsidR="00E501F3" w:rsidRDefault="00E501F3" w:rsidP="00A31E41">
            <w:pPr>
              <w:rPr>
                <w:rFonts w:ascii="Arial"/>
              </w:rPr>
            </w:pPr>
          </w:p>
        </w:tc>
        <w:tc>
          <w:tcPr>
            <w:tcW w:w="710" w:type="dxa"/>
            <w:vMerge/>
            <w:tcBorders>
              <w:tl2br w:val="nil"/>
              <w:tr2bl w:val="nil"/>
            </w:tcBorders>
            <w:textDirection w:val="tbRlV"/>
            <w:vAlign w:val="center"/>
          </w:tcPr>
          <w:p w:rsidR="00E501F3" w:rsidRDefault="00E501F3" w:rsidP="00A31E41">
            <w:pPr>
              <w:rPr>
                <w:rFonts w:ascii="Arial"/>
              </w:rPr>
            </w:pPr>
          </w:p>
        </w:tc>
        <w:tc>
          <w:tcPr>
            <w:tcW w:w="991" w:type="dxa"/>
            <w:tcBorders>
              <w:tl2br w:val="nil"/>
              <w:tr2bl w:val="nil"/>
            </w:tcBorders>
            <w:vAlign w:val="center"/>
          </w:tcPr>
          <w:p w:rsidR="00E501F3" w:rsidRDefault="00E501F3" w:rsidP="00A31E41">
            <w:pPr>
              <w:spacing w:before="78"/>
              <w:ind w:left="35"/>
              <w:rPr>
                <w:rFonts w:ascii="仿宋" w:eastAsia="仿宋" w:hAnsi="仿宋" w:cs="仿宋"/>
                <w:sz w:val="24"/>
                <w:szCs w:val="24"/>
              </w:rPr>
            </w:pPr>
            <w:r>
              <w:rPr>
                <w:rFonts w:ascii="仿宋" w:eastAsia="仿宋" w:hAnsi="仿宋" w:cs="仿宋"/>
                <w:spacing w:val="-9"/>
                <w:sz w:val="24"/>
                <w:szCs w:val="24"/>
              </w:rPr>
              <w:t>预</w:t>
            </w:r>
            <w:r>
              <w:rPr>
                <w:rFonts w:ascii="仿宋" w:eastAsia="仿宋" w:hAnsi="仿宋" w:cs="仿宋"/>
                <w:spacing w:val="-8"/>
                <w:sz w:val="24"/>
                <w:szCs w:val="24"/>
              </w:rPr>
              <w:t>算管理</w:t>
            </w:r>
          </w:p>
          <w:p w:rsidR="00E501F3" w:rsidRDefault="00E501F3" w:rsidP="00A31E41">
            <w:pPr>
              <w:spacing w:before="44"/>
              <w:ind w:left="90"/>
              <w:rPr>
                <w:rFonts w:ascii="仿宋" w:eastAsia="仿宋" w:hAnsi="仿宋" w:cs="仿宋"/>
                <w:sz w:val="24"/>
                <w:szCs w:val="24"/>
              </w:rPr>
            </w:pPr>
            <w:r>
              <w:rPr>
                <w:rFonts w:ascii="仿宋" w:eastAsia="仿宋" w:hAnsi="仿宋" w:cs="仿宋"/>
                <w:spacing w:val="-23"/>
                <w:sz w:val="24"/>
                <w:szCs w:val="24"/>
              </w:rPr>
              <w:t>岗位</w:t>
            </w:r>
          </w:p>
        </w:tc>
        <w:tc>
          <w:tcPr>
            <w:tcW w:w="5525" w:type="dxa"/>
            <w:tcBorders>
              <w:tl2br w:val="nil"/>
              <w:tr2bl w:val="nil"/>
            </w:tcBorders>
            <w:vAlign w:val="center"/>
          </w:tcPr>
          <w:p w:rsidR="00E501F3" w:rsidRDefault="00E501F3" w:rsidP="00A31E41">
            <w:pPr>
              <w:spacing w:before="73"/>
              <w:ind w:left="25"/>
              <w:rPr>
                <w:rFonts w:ascii="仿宋" w:eastAsia="仿宋" w:hAnsi="仿宋" w:cs="仿宋"/>
                <w:sz w:val="24"/>
                <w:szCs w:val="24"/>
              </w:rPr>
            </w:pPr>
            <w:r>
              <w:rPr>
                <w:rFonts w:ascii="仿宋" w:eastAsia="仿宋" w:hAnsi="仿宋" w:cs="仿宋"/>
                <w:spacing w:val="-7"/>
                <w:sz w:val="24"/>
                <w:szCs w:val="24"/>
              </w:rPr>
              <w:t>1.营业收入预</w:t>
            </w:r>
            <w:r>
              <w:rPr>
                <w:rFonts w:ascii="仿宋" w:eastAsia="仿宋" w:hAnsi="仿宋" w:cs="仿宋"/>
                <w:spacing w:val="-6"/>
                <w:sz w:val="24"/>
                <w:szCs w:val="24"/>
              </w:rPr>
              <w:t>算</w:t>
            </w:r>
          </w:p>
          <w:p w:rsidR="00E501F3" w:rsidRDefault="00E501F3" w:rsidP="00A31E41">
            <w:pPr>
              <w:ind w:left="22"/>
              <w:rPr>
                <w:rFonts w:ascii="仿宋" w:eastAsia="仿宋" w:hAnsi="仿宋" w:cs="仿宋"/>
                <w:sz w:val="24"/>
                <w:szCs w:val="24"/>
              </w:rPr>
            </w:pPr>
            <w:r>
              <w:rPr>
                <w:rFonts w:ascii="仿宋" w:eastAsia="仿宋" w:hAnsi="仿宋" w:cs="仿宋"/>
                <w:spacing w:val="-4"/>
                <w:sz w:val="24"/>
                <w:szCs w:val="24"/>
              </w:rPr>
              <w:t>2.销售费用预</w:t>
            </w:r>
            <w:r>
              <w:rPr>
                <w:rFonts w:ascii="仿宋" w:eastAsia="仿宋" w:hAnsi="仿宋" w:cs="仿宋"/>
                <w:spacing w:val="-3"/>
                <w:sz w:val="24"/>
                <w:szCs w:val="24"/>
              </w:rPr>
              <w:t>算</w:t>
            </w:r>
          </w:p>
          <w:p w:rsidR="00E501F3" w:rsidRDefault="00E501F3" w:rsidP="00A31E41">
            <w:pPr>
              <w:spacing w:before="3"/>
              <w:ind w:left="24"/>
              <w:rPr>
                <w:rFonts w:ascii="仿宋" w:eastAsia="仿宋" w:hAnsi="仿宋" w:cs="仿宋"/>
                <w:sz w:val="24"/>
                <w:szCs w:val="24"/>
              </w:rPr>
            </w:pPr>
            <w:r>
              <w:rPr>
                <w:rFonts w:ascii="仿宋" w:eastAsia="仿宋" w:hAnsi="仿宋" w:cs="仿宋"/>
                <w:spacing w:val="-7"/>
                <w:sz w:val="24"/>
                <w:szCs w:val="24"/>
              </w:rPr>
              <w:t>3</w:t>
            </w:r>
            <w:r>
              <w:rPr>
                <w:rFonts w:ascii="仿宋" w:eastAsia="仿宋" w:hAnsi="仿宋" w:cs="仿宋"/>
                <w:spacing w:val="-4"/>
                <w:sz w:val="24"/>
                <w:szCs w:val="24"/>
              </w:rPr>
              <w:t>.管理费用预算</w:t>
            </w:r>
          </w:p>
          <w:p w:rsidR="00E501F3" w:rsidRDefault="00E501F3" w:rsidP="00A31E41">
            <w:pPr>
              <w:spacing w:before="5"/>
              <w:ind w:left="14"/>
              <w:rPr>
                <w:rFonts w:ascii="仿宋" w:eastAsia="仿宋" w:hAnsi="仿宋" w:cs="仿宋"/>
                <w:sz w:val="24"/>
                <w:szCs w:val="24"/>
              </w:rPr>
            </w:pPr>
            <w:r>
              <w:rPr>
                <w:rFonts w:ascii="仿宋" w:eastAsia="仿宋" w:hAnsi="仿宋" w:cs="仿宋"/>
                <w:spacing w:val="-4"/>
                <w:sz w:val="24"/>
                <w:szCs w:val="24"/>
              </w:rPr>
              <w:t>4.</w:t>
            </w:r>
            <w:r>
              <w:rPr>
                <w:rFonts w:ascii="仿宋" w:eastAsia="仿宋" w:hAnsi="仿宋" w:cs="仿宋"/>
                <w:spacing w:val="-2"/>
                <w:sz w:val="24"/>
                <w:szCs w:val="24"/>
              </w:rPr>
              <w:t>财务费用预算</w:t>
            </w:r>
          </w:p>
          <w:p w:rsidR="00E501F3" w:rsidRDefault="00E501F3" w:rsidP="00A31E41">
            <w:pPr>
              <w:ind w:left="24"/>
              <w:rPr>
                <w:rFonts w:ascii="仿宋" w:eastAsia="仿宋" w:hAnsi="仿宋" w:cs="仿宋"/>
                <w:sz w:val="24"/>
                <w:szCs w:val="24"/>
              </w:rPr>
            </w:pPr>
            <w:r>
              <w:rPr>
                <w:rFonts w:ascii="仿宋" w:eastAsia="仿宋" w:hAnsi="仿宋" w:cs="仿宋"/>
                <w:spacing w:val="-7"/>
                <w:sz w:val="24"/>
                <w:szCs w:val="24"/>
              </w:rPr>
              <w:t>5</w:t>
            </w:r>
            <w:r>
              <w:rPr>
                <w:rFonts w:ascii="仿宋" w:eastAsia="仿宋" w:hAnsi="仿宋" w:cs="仿宋"/>
                <w:spacing w:val="-4"/>
                <w:sz w:val="24"/>
                <w:szCs w:val="24"/>
              </w:rPr>
              <w:t>.营业成本预算</w:t>
            </w:r>
          </w:p>
          <w:p w:rsidR="00E501F3" w:rsidRDefault="00E501F3" w:rsidP="00A31E41">
            <w:pPr>
              <w:ind w:left="22"/>
              <w:rPr>
                <w:rFonts w:ascii="仿宋" w:eastAsia="仿宋" w:hAnsi="仿宋" w:cs="仿宋"/>
                <w:sz w:val="24"/>
                <w:szCs w:val="24"/>
              </w:rPr>
            </w:pPr>
            <w:r>
              <w:rPr>
                <w:rFonts w:ascii="仿宋" w:eastAsia="仿宋" w:hAnsi="仿宋" w:cs="仿宋"/>
                <w:spacing w:val="-6"/>
                <w:sz w:val="24"/>
                <w:szCs w:val="24"/>
              </w:rPr>
              <w:t>6</w:t>
            </w:r>
            <w:r>
              <w:rPr>
                <w:rFonts w:ascii="仿宋" w:eastAsia="仿宋" w:hAnsi="仿宋" w:cs="仿宋"/>
                <w:spacing w:val="-4"/>
                <w:sz w:val="24"/>
                <w:szCs w:val="24"/>
              </w:rPr>
              <w:t>.</w:t>
            </w:r>
            <w:r>
              <w:rPr>
                <w:rFonts w:ascii="仿宋" w:eastAsia="仿宋" w:hAnsi="仿宋" w:cs="仿宋"/>
                <w:spacing w:val="-3"/>
                <w:sz w:val="24"/>
                <w:szCs w:val="24"/>
              </w:rPr>
              <w:t>应交税费预算</w:t>
            </w:r>
          </w:p>
          <w:p w:rsidR="00E501F3" w:rsidRDefault="00E501F3" w:rsidP="00A31E41">
            <w:pPr>
              <w:spacing w:before="29"/>
              <w:ind w:left="28"/>
              <w:rPr>
                <w:rFonts w:ascii="仿宋" w:eastAsia="仿宋" w:hAnsi="仿宋" w:cs="仿宋"/>
                <w:sz w:val="24"/>
                <w:szCs w:val="24"/>
              </w:rPr>
            </w:pPr>
            <w:r>
              <w:rPr>
                <w:rFonts w:ascii="仿宋" w:eastAsia="仿宋" w:hAnsi="仿宋" w:cs="仿宋"/>
                <w:spacing w:val="-4"/>
                <w:sz w:val="24"/>
                <w:szCs w:val="24"/>
              </w:rPr>
              <w:t>7.年度现金预</w:t>
            </w:r>
            <w:r>
              <w:rPr>
                <w:rFonts w:ascii="仿宋" w:eastAsia="仿宋" w:hAnsi="仿宋" w:cs="仿宋"/>
                <w:spacing w:val="-3"/>
                <w:sz w:val="24"/>
                <w:szCs w:val="24"/>
              </w:rPr>
              <w:t>算</w:t>
            </w:r>
          </w:p>
          <w:p w:rsidR="00E501F3" w:rsidRDefault="00E501F3" w:rsidP="00A31E41">
            <w:pPr>
              <w:spacing w:before="6"/>
              <w:ind w:left="18"/>
              <w:rPr>
                <w:rFonts w:ascii="仿宋" w:eastAsia="仿宋" w:hAnsi="仿宋" w:cs="仿宋"/>
                <w:sz w:val="24"/>
                <w:szCs w:val="24"/>
              </w:rPr>
            </w:pPr>
            <w:r>
              <w:rPr>
                <w:rFonts w:ascii="仿宋" w:eastAsia="仿宋" w:hAnsi="仿宋" w:cs="仿宋"/>
                <w:spacing w:val="-3"/>
                <w:sz w:val="24"/>
                <w:szCs w:val="24"/>
              </w:rPr>
              <w:t>8.预计资产负债表</w:t>
            </w:r>
          </w:p>
          <w:p w:rsidR="00E501F3" w:rsidRDefault="00E501F3" w:rsidP="00A31E41">
            <w:pPr>
              <w:ind w:left="18"/>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w:t>
            </w:r>
            <w:r>
              <w:rPr>
                <w:rFonts w:ascii="仿宋" w:eastAsia="仿宋" w:hAnsi="仿宋" w:cs="仿宋"/>
                <w:spacing w:val="-3"/>
                <w:sz w:val="24"/>
                <w:szCs w:val="24"/>
              </w:rPr>
              <w:t>预计利润表</w:t>
            </w:r>
          </w:p>
          <w:p w:rsidR="00E501F3" w:rsidRDefault="00E501F3" w:rsidP="00A31E41">
            <w:pPr>
              <w:spacing w:before="1"/>
              <w:ind w:left="25"/>
              <w:rPr>
                <w:rFonts w:ascii="仿宋" w:eastAsia="仿宋" w:hAnsi="仿宋" w:cs="仿宋"/>
                <w:sz w:val="24"/>
                <w:szCs w:val="24"/>
              </w:rPr>
            </w:pPr>
            <w:r>
              <w:rPr>
                <w:rFonts w:ascii="仿宋" w:eastAsia="仿宋" w:hAnsi="仿宋" w:cs="仿宋"/>
                <w:spacing w:val="-10"/>
                <w:sz w:val="24"/>
                <w:szCs w:val="24"/>
              </w:rPr>
              <w:t>1</w:t>
            </w:r>
            <w:r>
              <w:rPr>
                <w:rFonts w:ascii="仿宋" w:eastAsia="仿宋" w:hAnsi="仿宋" w:cs="仿宋"/>
                <w:spacing w:val="-6"/>
                <w:sz w:val="24"/>
                <w:szCs w:val="24"/>
              </w:rPr>
              <w:t>0</w:t>
            </w:r>
            <w:r>
              <w:rPr>
                <w:rFonts w:ascii="仿宋" w:eastAsia="仿宋" w:hAnsi="仿宋" w:cs="仿宋"/>
                <w:spacing w:val="-5"/>
                <w:sz w:val="24"/>
                <w:szCs w:val="24"/>
              </w:rPr>
              <w:t>.预计现金流量表</w:t>
            </w:r>
          </w:p>
          <w:p w:rsidR="00E501F3" w:rsidRDefault="00E501F3" w:rsidP="00A31E41">
            <w:pPr>
              <w:ind w:left="25"/>
              <w:rPr>
                <w:rFonts w:ascii="仿宋" w:eastAsia="仿宋" w:hAnsi="仿宋" w:cs="仿宋"/>
                <w:sz w:val="24"/>
                <w:szCs w:val="24"/>
              </w:rPr>
            </w:pPr>
            <w:r>
              <w:rPr>
                <w:rFonts w:ascii="仿宋" w:eastAsia="仿宋" w:hAnsi="仿宋" w:cs="仿宋"/>
                <w:spacing w:val="-6"/>
                <w:sz w:val="24"/>
                <w:szCs w:val="24"/>
              </w:rPr>
              <w:t>1</w:t>
            </w:r>
            <w:r>
              <w:rPr>
                <w:rFonts w:ascii="仿宋" w:eastAsia="仿宋" w:hAnsi="仿宋" w:cs="仿宋"/>
                <w:spacing w:val="-5"/>
                <w:sz w:val="24"/>
                <w:szCs w:val="24"/>
              </w:rPr>
              <w:t>1.预算执行分析</w:t>
            </w:r>
          </w:p>
        </w:tc>
        <w:tc>
          <w:tcPr>
            <w:tcW w:w="1274" w:type="dxa"/>
            <w:tcBorders>
              <w:tl2br w:val="nil"/>
              <w:tr2bl w:val="nil"/>
            </w:tcBorders>
            <w:vAlign w:val="center"/>
          </w:tcPr>
          <w:p w:rsidR="00E501F3" w:rsidRDefault="00E501F3" w:rsidP="00A31E41">
            <w:pPr>
              <w:spacing w:before="73"/>
              <w:ind w:left="535"/>
              <w:rPr>
                <w:rFonts w:ascii="Calibri" w:eastAsia="Calibri" w:hAnsi="Calibri" w:cs="Calibri"/>
                <w:sz w:val="24"/>
                <w:szCs w:val="24"/>
              </w:rPr>
            </w:pPr>
            <w:r>
              <w:rPr>
                <w:rFonts w:ascii="Calibri" w:eastAsia="Calibri" w:hAnsi="Calibri" w:cs="Calibri"/>
                <w:spacing w:val="-6"/>
                <w:sz w:val="24"/>
                <w:szCs w:val="24"/>
              </w:rPr>
              <w:t>9</w:t>
            </w:r>
            <w:r>
              <w:rPr>
                <w:rFonts w:ascii="Calibri" w:eastAsia="Calibri" w:hAnsi="Calibri" w:cs="Calibri"/>
                <w:spacing w:val="-4"/>
                <w:sz w:val="24"/>
                <w:szCs w:val="24"/>
              </w:rPr>
              <w:t>0</w:t>
            </w:r>
          </w:p>
        </w:tc>
      </w:tr>
      <w:tr w:rsidR="00E501F3" w:rsidTr="00A31E41">
        <w:trPr>
          <w:trHeight w:val="314"/>
        </w:trPr>
        <w:tc>
          <w:tcPr>
            <w:tcW w:w="570" w:type="dxa"/>
            <w:vMerge/>
            <w:tcBorders>
              <w:tl2br w:val="nil"/>
              <w:tr2bl w:val="nil"/>
            </w:tcBorders>
            <w:vAlign w:val="center"/>
          </w:tcPr>
          <w:p w:rsidR="00E501F3" w:rsidRDefault="00E501F3" w:rsidP="00A31E41">
            <w:pPr>
              <w:rPr>
                <w:rFonts w:ascii="Arial"/>
              </w:rPr>
            </w:pPr>
          </w:p>
        </w:tc>
        <w:tc>
          <w:tcPr>
            <w:tcW w:w="710" w:type="dxa"/>
            <w:vMerge/>
            <w:tcBorders>
              <w:tl2br w:val="nil"/>
              <w:tr2bl w:val="nil"/>
            </w:tcBorders>
            <w:textDirection w:val="tbRlV"/>
            <w:vAlign w:val="center"/>
          </w:tcPr>
          <w:p w:rsidR="00E501F3" w:rsidRDefault="00E501F3" w:rsidP="00A31E41">
            <w:pPr>
              <w:rPr>
                <w:rFonts w:ascii="Arial"/>
              </w:rPr>
            </w:pPr>
          </w:p>
        </w:tc>
        <w:tc>
          <w:tcPr>
            <w:tcW w:w="991" w:type="dxa"/>
            <w:tcBorders>
              <w:tl2br w:val="nil"/>
              <w:tr2bl w:val="nil"/>
            </w:tcBorders>
            <w:vAlign w:val="center"/>
          </w:tcPr>
          <w:p w:rsidR="00E501F3" w:rsidRDefault="00E501F3" w:rsidP="00A31E41">
            <w:pPr>
              <w:rPr>
                <w:rFonts w:ascii="Arial"/>
              </w:rPr>
            </w:pPr>
            <w:r>
              <w:rPr>
                <w:rFonts w:ascii="仿宋" w:eastAsia="仿宋" w:hAnsi="仿宋" w:cs="仿宋"/>
                <w:spacing w:val="-8"/>
                <w:sz w:val="24"/>
                <w:szCs w:val="24"/>
              </w:rPr>
              <w:t>营</w:t>
            </w:r>
            <w:r>
              <w:rPr>
                <w:rFonts w:ascii="仿宋" w:eastAsia="仿宋" w:hAnsi="仿宋" w:cs="仿宋"/>
                <w:spacing w:val="-5"/>
                <w:sz w:val="24"/>
                <w:szCs w:val="24"/>
              </w:rPr>
              <w:t>运分析</w:t>
            </w:r>
            <w:r>
              <w:rPr>
                <w:rFonts w:ascii="仿宋" w:eastAsia="仿宋" w:hAnsi="仿宋" w:cs="仿宋"/>
                <w:spacing w:val="-23"/>
                <w:sz w:val="24"/>
                <w:szCs w:val="24"/>
              </w:rPr>
              <w:t>岗位</w:t>
            </w:r>
          </w:p>
        </w:tc>
        <w:tc>
          <w:tcPr>
            <w:tcW w:w="5525" w:type="dxa"/>
            <w:tcBorders>
              <w:tl2br w:val="nil"/>
              <w:tr2bl w:val="nil"/>
            </w:tcBorders>
            <w:vAlign w:val="center"/>
          </w:tcPr>
          <w:p w:rsidR="00E501F3" w:rsidRDefault="00E501F3" w:rsidP="00A31E41">
            <w:pPr>
              <w:numPr>
                <w:ilvl w:val="0"/>
                <w:numId w:val="7"/>
              </w:numPr>
              <w:spacing w:before="40"/>
              <w:ind w:left="37"/>
              <w:rPr>
                <w:rFonts w:ascii="仿宋" w:eastAsia="仿宋" w:hAnsi="仿宋" w:cs="仿宋"/>
                <w:spacing w:val="-4"/>
                <w:sz w:val="24"/>
                <w:szCs w:val="24"/>
              </w:rPr>
            </w:pPr>
            <w:r>
              <w:rPr>
                <w:rFonts w:ascii="仿宋" w:eastAsia="仿宋" w:hAnsi="仿宋" w:cs="仿宋"/>
                <w:spacing w:val="-4"/>
                <w:sz w:val="24"/>
                <w:szCs w:val="24"/>
              </w:rPr>
              <w:t>营业成本管理</w:t>
            </w:r>
          </w:p>
          <w:p w:rsidR="00E501F3" w:rsidRDefault="00E501F3" w:rsidP="00A31E41">
            <w:pPr>
              <w:spacing w:before="38"/>
              <w:ind w:left="21"/>
              <w:rPr>
                <w:rFonts w:ascii="仿宋" w:eastAsia="仿宋" w:hAnsi="仿宋" w:cs="仿宋"/>
                <w:sz w:val="24"/>
                <w:szCs w:val="24"/>
              </w:rPr>
            </w:pPr>
            <w:r>
              <w:rPr>
                <w:rFonts w:ascii="仿宋" w:eastAsia="仿宋" w:hAnsi="仿宋" w:cs="仿宋"/>
                <w:spacing w:val="-3"/>
                <w:sz w:val="24"/>
                <w:szCs w:val="24"/>
              </w:rPr>
              <w:t>2.成本差异分</w:t>
            </w:r>
            <w:r>
              <w:rPr>
                <w:rFonts w:ascii="仿宋" w:eastAsia="仿宋" w:hAnsi="仿宋" w:cs="仿宋"/>
                <w:spacing w:val="-2"/>
                <w:sz w:val="24"/>
                <w:szCs w:val="24"/>
              </w:rPr>
              <w:t>析</w:t>
            </w:r>
          </w:p>
          <w:p w:rsidR="00E501F3" w:rsidRDefault="00E501F3" w:rsidP="00A31E41">
            <w:pPr>
              <w:spacing w:before="5"/>
              <w:ind w:left="23"/>
              <w:rPr>
                <w:rFonts w:ascii="仿宋" w:eastAsia="仿宋" w:hAnsi="仿宋" w:cs="仿宋"/>
                <w:sz w:val="24"/>
                <w:szCs w:val="24"/>
              </w:rPr>
            </w:pPr>
            <w:r>
              <w:rPr>
                <w:rFonts w:ascii="仿宋" w:eastAsia="仿宋" w:hAnsi="仿宋" w:cs="仿宋"/>
                <w:spacing w:val="-4"/>
                <w:sz w:val="24"/>
                <w:szCs w:val="24"/>
              </w:rPr>
              <w:t>3</w:t>
            </w:r>
            <w:r>
              <w:rPr>
                <w:rFonts w:ascii="仿宋" w:eastAsia="仿宋" w:hAnsi="仿宋" w:cs="仿宋"/>
                <w:spacing w:val="-3"/>
                <w:sz w:val="24"/>
                <w:szCs w:val="24"/>
              </w:rPr>
              <w:t>.季度成本分析</w:t>
            </w:r>
          </w:p>
          <w:p w:rsidR="00E501F3" w:rsidRDefault="00E501F3" w:rsidP="00A31E41">
            <w:pPr>
              <w:spacing w:before="2"/>
              <w:ind w:left="18"/>
              <w:rPr>
                <w:rFonts w:ascii="仿宋" w:eastAsia="仿宋" w:hAnsi="仿宋" w:cs="仿宋"/>
                <w:sz w:val="24"/>
                <w:szCs w:val="24"/>
              </w:rPr>
            </w:pPr>
            <w:r>
              <w:rPr>
                <w:rFonts w:ascii="仿宋" w:eastAsia="仿宋" w:hAnsi="仿宋" w:cs="仿宋"/>
                <w:spacing w:val="-4"/>
                <w:sz w:val="24"/>
                <w:szCs w:val="24"/>
              </w:rPr>
              <w:t>4</w:t>
            </w:r>
            <w:r>
              <w:rPr>
                <w:rFonts w:ascii="仿宋" w:eastAsia="仿宋" w:hAnsi="仿宋" w:cs="仿宋"/>
                <w:spacing w:val="-3"/>
                <w:sz w:val="24"/>
                <w:szCs w:val="24"/>
              </w:rPr>
              <w:t>.</w:t>
            </w:r>
            <w:r>
              <w:rPr>
                <w:rFonts w:ascii="仿宋" w:eastAsia="仿宋" w:hAnsi="仿宋" w:cs="仿宋"/>
                <w:spacing w:val="-2"/>
                <w:sz w:val="24"/>
                <w:szCs w:val="24"/>
              </w:rPr>
              <w:t>年度成本分析</w:t>
            </w:r>
          </w:p>
          <w:p w:rsidR="00E501F3" w:rsidRDefault="00E501F3" w:rsidP="00A31E41">
            <w:pPr>
              <w:spacing w:before="6"/>
              <w:ind w:left="21" w:right="509" w:firstLine="2"/>
              <w:rPr>
                <w:rFonts w:ascii="仿宋" w:eastAsia="仿宋" w:hAnsi="仿宋" w:cs="仿宋"/>
                <w:sz w:val="24"/>
                <w:szCs w:val="24"/>
              </w:rPr>
            </w:pPr>
            <w:r>
              <w:rPr>
                <w:rFonts w:ascii="仿宋" w:eastAsia="仿宋" w:hAnsi="仿宋" w:cs="仿宋"/>
                <w:spacing w:val="-3"/>
                <w:sz w:val="24"/>
                <w:szCs w:val="24"/>
              </w:rPr>
              <w:t>5.边际贡献相关指标分</w:t>
            </w:r>
            <w:r>
              <w:rPr>
                <w:rFonts w:ascii="仿宋" w:eastAsia="仿宋" w:hAnsi="仿宋" w:cs="仿宋"/>
                <w:spacing w:val="-2"/>
                <w:sz w:val="24"/>
                <w:szCs w:val="24"/>
              </w:rPr>
              <w:t>析</w:t>
            </w:r>
          </w:p>
          <w:p w:rsidR="00E501F3" w:rsidRDefault="00E501F3" w:rsidP="00A31E41">
            <w:pPr>
              <w:spacing w:before="6"/>
              <w:ind w:left="21" w:right="509" w:firstLine="2"/>
              <w:rPr>
                <w:rFonts w:ascii="仿宋" w:eastAsia="仿宋" w:hAnsi="仿宋" w:cs="仿宋"/>
                <w:spacing w:val="-7"/>
                <w:sz w:val="24"/>
                <w:szCs w:val="24"/>
              </w:rPr>
            </w:pPr>
            <w:r>
              <w:rPr>
                <w:rFonts w:ascii="仿宋" w:eastAsia="仿宋" w:hAnsi="仿宋" w:cs="仿宋"/>
                <w:spacing w:val="-14"/>
                <w:sz w:val="24"/>
                <w:szCs w:val="24"/>
              </w:rPr>
              <w:t>6</w:t>
            </w:r>
            <w:r>
              <w:rPr>
                <w:rFonts w:ascii="仿宋" w:eastAsia="仿宋" w:hAnsi="仿宋" w:cs="仿宋"/>
                <w:spacing w:val="-10"/>
                <w:sz w:val="24"/>
                <w:szCs w:val="24"/>
              </w:rPr>
              <w:t>.</w:t>
            </w:r>
            <w:r>
              <w:rPr>
                <w:rFonts w:ascii="仿宋" w:eastAsia="仿宋" w:hAnsi="仿宋" w:cs="仿宋"/>
                <w:spacing w:val="-7"/>
                <w:sz w:val="24"/>
                <w:szCs w:val="24"/>
              </w:rPr>
              <w:t>企业数据分析与决策：应收账款信用政策决策</w:t>
            </w:r>
          </w:p>
          <w:p w:rsidR="00E501F3" w:rsidRDefault="00E501F3" w:rsidP="00A31E41">
            <w:pPr>
              <w:spacing w:before="6"/>
              <w:ind w:left="21" w:right="509" w:firstLine="2"/>
              <w:rPr>
                <w:rFonts w:ascii="仿宋" w:eastAsia="仿宋" w:hAnsi="仿宋" w:cs="仿宋"/>
                <w:sz w:val="24"/>
                <w:szCs w:val="24"/>
              </w:rPr>
            </w:pPr>
            <w:r>
              <w:rPr>
                <w:rFonts w:ascii="仿宋" w:eastAsia="仿宋" w:hAnsi="仿宋" w:cs="仿宋"/>
                <w:spacing w:val="-4"/>
                <w:sz w:val="24"/>
                <w:szCs w:val="24"/>
              </w:rPr>
              <w:t>7.</w:t>
            </w:r>
            <w:proofErr w:type="gramStart"/>
            <w:r>
              <w:rPr>
                <w:rFonts w:ascii="仿宋" w:eastAsia="仿宋" w:hAnsi="仿宋" w:cs="仿宋"/>
                <w:spacing w:val="-4"/>
                <w:sz w:val="24"/>
                <w:szCs w:val="24"/>
              </w:rPr>
              <w:t>本</w:t>
            </w:r>
            <w:r>
              <w:rPr>
                <w:rFonts w:ascii="仿宋" w:eastAsia="仿宋" w:hAnsi="仿宋" w:cs="仿宋"/>
                <w:spacing w:val="-2"/>
                <w:sz w:val="24"/>
                <w:szCs w:val="24"/>
              </w:rPr>
              <w:t>量利</w:t>
            </w:r>
            <w:proofErr w:type="gramEnd"/>
            <w:r>
              <w:rPr>
                <w:rFonts w:ascii="仿宋" w:eastAsia="仿宋" w:hAnsi="仿宋" w:cs="仿宋"/>
                <w:spacing w:val="-2"/>
                <w:sz w:val="24"/>
                <w:szCs w:val="24"/>
              </w:rPr>
              <w:t>分析</w:t>
            </w:r>
          </w:p>
          <w:p w:rsidR="00E501F3" w:rsidRDefault="00E501F3" w:rsidP="00A31E41">
            <w:pPr>
              <w:spacing w:before="40"/>
              <w:rPr>
                <w:rFonts w:ascii="仿宋" w:eastAsia="仿宋" w:hAnsi="仿宋" w:cs="仿宋"/>
                <w:spacing w:val="-4"/>
                <w:sz w:val="24"/>
                <w:szCs w:val="24"/>
              </w:rPr>
            </w:pPr>
            <w:r>
              <w:rPr>
                <w:rFonts w:ascii="仿宋" w:eastAsia="仿宋" w:hAnsi="仿宋" w:cs="仿宋"/>
                <w:spacing w:val="-4"/>
                <w:sz w:val="24"/>
                <w:szCs w:val="24"/>
              </w:rPr>
              <w:t>8.经</w:t>
            </w:r>
            <w:r>
              <w:rPr>
                <w:rFonts w:ascii="仿宋" w:eastAsia="仿宋" w:hAnsi="仿宋" w:cs="仿宋"/>
                <w:spacing w:val="-3"/>
                <w:sz w:val="24"/>
                <w:szCs w:val="24"/>
              </w:rPr>
              <w:t>营</w:t>
            </w:r>
            <w:r>
              <w:rPr>
                <w:rFonts w:ascii="仿宋" w:eastAsia="仿宋" w:hAnsi="仿宋" w:cs="仿宋"/>
                <w:spacing w:val="-2"/>
                <w:sz w:val="24"/>
                <w:szCs w:val="24"/>
              </w:rPr>
              <w:t>分析与决策</w:t>
            </w:r>
          </w:p>
        </w:tc>
        <w:tc>
          <w:tcPr>
            <w:tcW w:w="1274" w:type="dxa"/>
            <w:tcBorders>
              <w:tl2br w:val="nil"/>
              <w:tr2bl w:val="nil"/>
            </w:tcBorders>
            <w:vAlign w:val="center"/>
          </w:tcPr>
          <w:p w:rsidR="00E501F3" w:rsidRDefault="00E501F3" w:rsidP="00A31E41">
            <w:pPr>
              <w:spacing w:before="101"/>
              <w:ind w:left="493"/>
              <w:rPr>
                <w:rFonts w:ascii="Calibri" w:eastAsia="Calibri" w:hAnsi="Calibri" w:cs="Calibri"/>
                <w:sz w:val="24"/>
                <w:szCs w:val="24"/>
              </w:rPr>
            </w:pPr>
            <w:r>
              <w:rPr>
                <w:rFonts w:ascii="Calibri" w:eastAsia="Calibri" w:hAnsi="Calibri" w:cs="Calibri"/>
                <w:spacing w:val="-9"/>
                <w:sz w:val="24"/>
                <w:szCs w:val="24"/>
              </w:rPr>
              <w:t>1</w:t>
            </w:r>
            <w:r>
              <w:rPr>
                <w:rFonts w:ascii="Calibri" w:eastAsia="Calibri" w:hAnsi="Calibri" w:cs="Calibri"/>
                <w:spacing w:val="-7"/>
                <w:sz w:val="24"/>
                <w:szCs w:val="24"/>
              </w:rPr>
              <w:t>10</w:t>
            </w:r>
          </w:p>
        </w:tc>
      </w:tr>
      <w:tr w:rsidR="00E501F3" w:rsidTr="00A31E41">
        <w:trPr>
          <w:trHeight w:val="2808"/>
        </w:trPr>
        <w:tc>
          <w:tcPr>
            <w:tcW w:w="571" w:type="dxa"/>
            <w:tcBorders>
              <w:tl2br w:val="nil"/>
              <w:tr2bl w:val="nil"/>
            </w:tcBorders>
            <w:textDirection w:val="tbRlV"/>
            <w:vAlign w:val="center"/>
          </w:tcPr>
          <w:p w:rsidR="00E501F3" w:rsidRDefault="00E501F3" w:rsidP="00A31E41">
            <w:pPr>
              <w:rPr>
                <w:rFonts w:ascii="Arial"/>
              </w:rPr>
            </w:pPr>
          </w:p>
        </w:tc>
        <w:tc>
          <w:tcPr>
            <w:tcW w:w="710" w:type="dxa"/>
            <w:tcBorders>
              <w:tl2br w:val="nil"/>
              <w:tr2bl w:val="nil"/>
            </w:tcBorders>
            <w:textDirection w:val="tbRlV"/>
            <w:vAlign w:val="center"/>
          </w:tcPr>
          <w:p w:rsidR="00E501F3" w:rsidRDefault="00E501F3" w:rsidP="00A31E41">
            <w:pPr>
              <w:rPr>
                <w:rFonts w:ascii="Arial"/>
              </w:rPr>
            </w:pPr>
          </w:p>
        </w:tc>
        <w:tc>
          <w:tcPr>
            <w:tcW w:w="991" w:type="dxa"/>
            <w:tcBorders>
              <w:tl2br w:val="nil"/>
              <w:tr2bl w:val="nil"/>
            </w:tcBorders>
            <w:vAlign w:val="center"/>
          </w:tcPr>
          <w:p w:rsidR="00E501F3" w:rsidRDefault="00E501F3" w:rsidP="00A31E41">
            <w:pPr>
              <w:spacing w:before="78"/>
              <w:ind w:left="36"/>
              <w:rPr>
                <w:rFonts w:ascii="仿宋" w:eastAsia="仿宋" w:hAnsi="仿宋" w:cs="仿宋"/>
                <w:sz w:val="24"/>
                <w:szCs w:val="24"/>
              </w:rPr>
            </w:pPr>
            <w:r>
              <w:rPr>
                <w:rFonts w:ascii="仿宋" w:eastAsia="仿宋" w:hAnsi="仿宋" w:cs="仿宋"/>
                <w:spacing w:val="-5"/>
                <w:sz w:val="24"/>
                <w:szCs w:val="24"/>
              </w:rPr>
              <w:t>绩效内控</w:t>
            </w:r>
          </w:p>
          <w:p w:rsidR="00E501F3" w:rsidRDefault="00E501F3" w:rsidP="00A31E41">
            <w:pPr>
              <w:spacing w:before="48"/>
              <w:ind w:left="89"/>
              <w:rPr>
                <w:rFonts w:ascii="仿宋" w:eastAsia="仿宋" w:hAnsi="仿宋" w:cs="仿宋"/>
                <w:sz w:val="24"/>
                <w:szCs w:val="24"/>
              </w:rPr>
            </w:pPr>
            <w:r>
              <w:rPr>
                <w:rFonts w:ascii="仿宋" w:eastAsia="仿宋" w:hAnsi="仿宋" w:cs="仿宋"/>
                <w:spacing w:val="-23"/>
                <w:sz w:val="24"/>
                <w:szCs w:val="24"/>
              </w:rPr>
              <w:t>岗位</w:t>
            </w:r>
          </w:p>
        </w:tc>
        <w:tc>
          <w:tcPr>
            <w:tcW w:w="5525" w:type="dxa"/>
            <w:tcBorders>
              <w:tl2br w:val="nil"/>
              <w:tr2bl w:val="nil"/>
            </w:tcBorders>
            <w:vAlign w:val="center"/>
          </w:tcPr>
          <w:p w:rsidR="00E501F3" w:rsidRDefault="00E501F3" w:rsidP="00A31E41">
            <w:pPr>
              <w:spacing w:before="72"/>
              <w:ind w:left="51"/>
              <w:rPr>
                <w:rFonts w:ascii="仿宋" w:eastAsia="仿宋" w:hAnsi="仿宋" w:cs="仿宋"/>
                <w:sz w:val="24"/>
                <w:szCs w:val="24"/>
              </w:rPr>
            </w:pPr>
            <w:r>
              <w:rPr>
                <w:rFonts w:ascii="仿宋" w:eastAsia="仿宋" w:hAnsi="仿宋" w:cs="仿宋"/>
                <w:spacing w:val="-5"/>
                <w:sz w:val="24"/>
                <w:szCs w:val="24"/>
              </w:rPr>
              <w:t>1.平衡</w:t>
            </w:r>
            <w:proofErr w:type="gramStart"/>
            <w:r>
              <w:rPr>
                <w:rFonts w:ascii="仿宋" w:eastAsia="仿宋" w:hAnsi="仿宋" w:cs="仿宋"/>
                <w:spacing w:val="-5"/>
                <w:sz w:val="24"/>
                <w:szCs w:val="24"/>
              </w:rPr>
              <w:t>计分卡</w:t>
            </w:r>
            <w:proofErr w:type="gramEnd"/>
            <w:r>
              <w:rPr>
                <w:rFonts w:ascii="仿宋" w:eastAsia="仿宋" w:hAnsi="仿宋" w:cs="仿宋"/>
                <w:spacing w:val="-5"/>
                <w:sz w:val="24"/>
                <w:szCs w:val="24"/>
              </w:rPr>
              <w:t>指标考核</w:t>
            </w:r>
          </w:p>
          <w:p w:rsidR="00E501F3" w:rsidRDefault="00E501F3" w:rsidP="00A31E41">
            <w:pPr>
              <w:ind w:left="21"/>
              <w:rPr>
                <w:rFonts w:ascii="仿宋" w:eastAsia="仿宋" w:hAnsi="仿宋" w:cs="仿宋"/>
                <w:sz w:val="24"/>
                <w:szCs w:val="24"/>
              </w:rPr>
            </w:pPr>
            <w:r>
              <w:rPr>
                <w:rFonts w:ascii="仿宋" w:eastAsia="仿宋" w:hAnsi="仿宋" w:cs="仿宋"/>
                <w:spacing w:val="-6"/>
                <w:sz w:val="24"/>
                <w:szCs w:val="24"/>
              </w:rPr>
              <w:t>2</w:t>
            </w:r>
            <w:r>
              <w:rPr>
                <w:rFonts w:ascii="仿宋" w:eastAsia="仿宋" w:hAnsi="仿宋" w:cs="仿宋"/>
                <w:spacing w:val="-3"/>
                <w:sz w:val="24"/>
                <w:szCs w:val="24"/>
              </w:rPr>
              <w:t>.投资中心业绩数据挖掘与考核</w:t>
            </w:r>
          </w:p>
          <w:p w:rsidR="00E501F3" w:rsidRDefault="00E501F3" w:rsidP="00A31E41">
            <w:pPr>
              <w:spacing w:before="2"/>
              <w:ind w:left="19"/>
              <w:rPr>
                <w:rFonts w:ascii="仿宋" w:eastAsia="仿宋" w:hAnsi="仿宋" w:cs="仿宋"/>
                <w:sz w:val="24"/>
                <w:szCs w:val="24"/>
              </w:rPr>
            </w:pPr>
            <w:r>
              <w:rPr>
                <w:rFonts w:ascii="仿宋" w:eastAsia="仿宋" w:hAnsi="仿宋" w:cs="仿宋"/>
                <w:spacing w:val="-3"/>
                <w:sz w:val="24"/>
                <w:szCs w:val="24"/>
              </w:rPr>
              <w:t>3.业务员绩效数据挖掘与考</w:t>
            </w:r>
            <w:r>
              <w:rPr>
                <w:rFonts w:ascii="仿宋" w:eastAsia="仿宋" w:hAnsi="仿宋" w:cs="仿宋"/>
                <w:spacing w:val="-2"/>
                <w:sz w:val="24"/>
                <w:szCs w:val="24"/>
              </w:rPr>
              <w:t>核</w:t>
            </w:r>
          </w:p>
          <w:p w:rsidR="00E501F3" w:rsidRDefault="00E501F3" w:rsidP="00A31E41">
            <w:pPr>
              <w:ind w:left="18"/>
              <w:rPr>
                <w:rFonts w:ascii="仿宋" w:eastAsia="仿宋" w:hAnsi="仿宋" w:cs="仿宋"/>
                <w:sz w:val="24"/>
                <w:szCs w:val="24"/>
              </w:rPr>
            </w:pPr>
            <w:r>
              <w:rPr>
                <w:rFonts w:ascii="仿宋" w:eastAsia="仿宋" w:hAnsi="仿宋" w:cs="仿宋"/>
                <w:spacing w:val="-3"/>
                <w:sz w:val="24"/>
                <w:szCs w:val="24"/>
              </w:rPr>
              <w:t>4.财务指标数据挖掘与可视化分</w:t>
            </w:r>
            <w:r>
              <w:rPr>
                <w:rFonts w:ascii="仿宋" w:eastAsia="仿宋" w:hAnsi="仿宋" w:cs="仿宋"/>
                <w:spacing w:val="-1"/>
                <w:sz w:val="24"/>
                <w:szCs w:val="24"/>
              </w:rPr>
              <w:t>析</w:t>
            </w:r>
          </w:p>
          <w:p w:rsidR="00E501F3" w:rsidRDefault="00E501F3" w:rsidP="00A31E41">
            <w:pPr>
              <w:spacing w:before="2"/>
              <w:ind w:left="23"/>
              <w:rPr>
                <w:rFonts w:ascii="仿宋" w:eastAsia="仿宋" w:hAnsi="仿宋" w:cs="仿宋"/>
                <w:sz w:val="24"/>
                <w:szCs w:val="24"/>
              </w:rPr>
            </w:pPr>
            <w:r>
              <w:rPr>
                <w:rFonts w:ascii="仿宋" w:eastAsia="仿宋" w:hAnsi="仿宋" w:cs="仿宋"/>
                <w:spacing w:val="-5"/>
                <w:sz w:val="24"/>
                <w:szCs w:val="24"/>
              </w:rPr>
              <w:t>5</w:t>
            </w:r>
            <w:r>
              <w:rPr>
                <w:rFonts w:ascii="仿宋" w:eastAsia="仿宋" w:hAnsi="仿宋" w:cs="仿宋"/>
                <w:spacing w:val="-3"/>
                <w:sz w:val="24"/>
                <w:szCs w:val="24"/>
              </w:rPr>
              <w:t>.利润项目数据挖掘与可视化分析</w:t>
            </w:r>
          </w:p>
          <w:p w:rsidR="00E501F3" w:rsidRDefault="00E501F3" w:rsidP="00A31E41">
            <w:pPr>
              <w:spacing w:before="5"/>
              <w:ind w:left="23"/>
              <w:rPr>
                <w:rFonts w:ascii="仿宋" w:eastAsia="仿宋" w:hAnsi="仿宋" w:cs="仿宋"/>
                <w:sz w:val="24"/>
                <w:szCs w:val="24"/>
              </w:rPr>
            </w:pPr>
            <w:r>
              <w:rPr>
                <w:rFonts w:ascii="仿宋" w:eastAsia="仿宋" w:hAnsi="仿宋" w:cs="仿宋"/>
                <w:spacing w:val="-3"/>
                <w:sz w:val="24"/>
                <w:szCs w:val="24"/>
              </w:rPr>
              <w:t>6.企业数据分析：社会责任风险管理等</w:t>
            </w:r>
          </w:p>
          <w:p w:rsidR="00E501F3" w:rsidRDefault="00E501F3" w:rsidP="00A31E41">
            <w:pPr>
              <w:ind w:left="22"/>
              <w:rPr>
                <w:rFonts w:ascii="仿宋" w:eastAsia="仿宋" w:hAnsi="仿宋" w:cs="仿宋"/>
                <w:sz w:val="24"/>
                <w:szCs w:val="24"/>
              </w:rPr>
            </w:pPr>
            <w:r>
              <w:rPr>
                <w:rFonts w:ascii="仿宋" w:eastAsia="仿宋" w:hAnsi="仿宋" w:cs="仿宋"/>
                <w:spacing w:val="-3"/>
                <w:sz w:val="24"/>
                <w:szCs w:val="24"/>
              </w:rPr>
              <w:t>7.企业内部控制设计，</w:t>
            </w:r>
            <w:proofErr w:type="gramStart"/>
            <w:r>
              <w:rPr>
                <w:rFonts w:ascii="仿宋" w:eastAsia="仿宋" w:hAnsi="仿宋" w:cs="仿宋"/>
                <w:spacing w:val="-3"/>
                <w:sz w:val="24"/>
                <w:szCs w:val="24"/>
              </w:rPr>
              <w:t>业财一体</w:t>
            </w:r>
            <w:proofErr w:type="gramEnd"/>
            <w:r>
              <w:rPr>
                <w:rFonts w:ascii="仿宋" w:eastAsia="仿宋" w:hAnsi="仿宋" w:cs="仿宋"/>
                <w:spacing w:val="-3"/>
                <w:sz w:val="24"/>
                <w:szCs w:val="24"/>
              </w:rPr>
              <w:t>流程设</w:t>
            </w:r>
            <w:r>
              <w:rPr>
                <w:rFonts w:ascii="仿宋" w:eastAsia="仿宋" w:hAnsi="仿宋" w:cs="仿宋"/>
                <w:spacing w:val="-1"/>
                <w:sz w:val="24"/>
                <w:szCs w:val="24"/>
              </w:rPr>
              <w:t>计</w:t>
            </w:r>
          </w:p>
          <w:p w:rsidR="00E501F3" w:rsidRDefault="00E501F3" w:rsidP="00A31E41">
            <w:pPr>
              <w:ind w:left="17"/>
              <w:rPr>
                <w:rFonts w:ascii="仿宋" w:eastAsia="仿宋" w:hAnsi="仿宋" w:cs="仿宋"/>
                <w:sz w:val="24"/>
                <w:szCs w:val="24"/>
              </w:rPr>
            </w:pPr>
            <w:r>
              <w:rPr>
                <w:rFonts w:ascii="仿宋" w:eastAsia="仿宋" w:hAnsi="仿宋" w:cs="仿宋"/>
                <w:spacing w:val="-4"/>
                <w:sz w:val="24"/>
                <w:szCs w:val="24"/>
              </w:rPr>
              <w:t>8.智</w:t>
            </w:r>
            <w:r>
              <w:rPr>
                <w:rFonts w:ascii="仿宋" w:eastAsia="仿宋" w:hAnsi="仿宋" w:cs="仿宋"/>
                <w:spacing w:val="-3"/>
                <w:sz w:val="24"/>
                <w:szCs w:val="24"/>
              </w:rPr>
              <w:t>能</w:t>
            </w:r>
            <w:r>
              <w:rPr>
                <w:rFonts w:ascii="仿宋" w:eastAsia="仿宋" w:hAnsi="仿宋" w:cs="仿宋"/>
                <w:spacing w:val="-2"/>
                <w:sz w:val="24"/>
                <w:szCs w:val="24"/>
              </w:rPr>
              <w:t>RPA设计</w:t>
            </w:r>
          </w:p>
        </w:tc>
        <w:tc>
          <w:tcPr>
            <w:tcW w:w="1273" w:type="dxa"/>
            <w:tcBorders>
              <w:tl2br w:val="nil"/>
              <w:tr2bl w:val="nil"/>
            </w:tcBorders>
            <w:vAlign w:val="center"/>
          </w:tcPr>
          <w:p w:rsidR="00E501F3" w:rsidRDefault="00E501F3" w:rsidP="00A31E41">
            <w:pPr>
              <w:spacing w:before="74"/>
              <w:ind w:left="492"/>
              <w:rPr>
                <w:rFonts w:ascii="Calibri" w:eastAsia="Calibri" w:hAnsi="Calibri" w:cs="Calibri"/>
                <w:sz w:val="24"/>
                <w:szCs w:val="24"/>
              </w:rPr>
            </w:pPr>
            <w:r>
              <w:rPr>
                <w:rFonts w:ascii="Calibri" w:eastAsia="Calibri" w:hAnsi="Calibri" w:cs="Calibri"/>
                <w:spacing w:val="-9"/>
                <w:sz w:val="24"/>
                <w:szCs w:val="24"/>
              </w:rPr>
              <w:t>100</w:t>
            </w:r>
          </w:p>
        </w:tc>
      </w:tr>
    </w:tbl>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lastRenderedPageBreak/>
        <w:t>一、企业简介</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w:t>
      </w:r>
      <w:proofErr w:type="gramStart"/>
      <w:r>
        <w:rPr>
          <w:rFonts w:ascii="仿宋" w:eastAsia="仿宋" w:hAnsi="仿宋" w:cs="仿宋" w:hint="eastAsia"/>
          <w:spacing w:val="-7"/>
          <w:sz w:val="32"/>
          <w:szCs w:val="32"/>
        </w:rPr>
        <w:t>一</w:t>
      </w:r>
      <w:proofErr w:type="gramEnd"/>
      <w:r>
        <w:rPr>
          <w:rFonts w:ascii="仿宋" w:eastAsia="仿宋" w:hAnsi="仿宋" w:cs="仿宋" w:hint="eastAsia"/>
          <w:spacing w:val="-7"/>
          <w:sz w:val="32"/>
          <w:szCs w:val="32"/>
        </w:rPr>
        <w:t>)公共数据资源01：企业基本信息</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(二)公共数据资源02：部分说明及数据取舍规则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(三)公共数据资源03：报表清单</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二、岗位任务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w:t>
      </w:r>
      <w:proofErr w:type="gramStart"/>
      <w:r>
        <w:rPr>
          <w:rFonts w:ascii="仿宋" w:eastAsia="仿宋" w:hAnsi="仿宋" w:cs="仿宋" w:hint="eastAsia"/>
          <w:spacing w:val="-7"/>
          <w:sz w:val="32"/>
          <w:szCs w:val="32"/>
        </w:rPr>
        <w:t>一</w:t>
      </w:r>
      <w:proofErr w:type="gramEnd"/>
      <w:r>
        <w:rPr>
          <w:rFonts w:ascii="仿宋" w:eastAsia="仿宋" w:hAnsi="仿宋" w:cs="仿宋" w:hint="eastAsia"/>
          <w:spacing w:val="-7"/>
          <w:sz w:val="32"/>
          <w:szCs w:val="32"/>
        </w:rPr>
        <w:t>)投融资管理岗位：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1.本岗位数据资源：</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2.本岗位具体任务：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(二)预算管理岗位：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1.本岗位数据资源：</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2.本岗位具体任务：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(三)营运分析岗位：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1.本岗位数据资源：</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2.本岗位具体任务：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(四)绩效内控岗位：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1.本岗位数据资源：</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lastRenderedPageBreak/>
        <w:t>2.本岗位具体任务：</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十、成绩评定</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w:t>
      </w:r>
      <w:proofErr w:type="gramStart"/>
      <w:r>
        <w:rPr>
          <w:rFonts w:ascii="仿宋" w:eastAsia="仿宋" w:hAnsi="仿宋" w:cs="仿宋" w:hint="eastAsia"/>
          <w:spacing w:val="-7"/>
          <w:sz w:val="32"/>
          <w:szCs w:val="32"/>
        </w:rPr>
        <w:t>一</w:t>
      </w:r>
      <w:proofErr w:type="gramEnd"/>
      <w:r>
        <w:rPr>
          <w:rFonts w:ascii="仿宋" w:eastAsia="仿宋" w:hAnsi="仿宋" w:cs="仿宋" w:hint="eastAsia"/>
          <w:spacing w:val="-7"/>
          <w:sz w:val="32"/>
          <w:szCs w:val="32"/>
        </w:rPr>
        <w:t>)评分标准和方式</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本赛项两个模块成绩评定全部由计算机自动评分，赛场大屏幕实时显示过程和结果成绩，做到公开、公平、公正。两个模块总分800分，每个模块400分，最终成绩按百分制折算。具体分值分布如下：</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1.</w:t>
      </w:r>
      <w:proofErr w:type="gramStart"/>
      <w:r>
        <w:rPr>
          <w:rFonts w:ascii="仿宋" w:eastAsia="仿宋" w:hAnsi="仿宋" w:cs="仿宋" w:hint="eastAsia"/>
          <w:spacing w:val="-7"/>
          <w:sz w:val="32"/>
          <w:szCs w:val="32"/>
        </w:rPr>
        <w:t>业财信息化</w:t>
      </w:r>
      <w:proofErr w:type="gramEnd"/>
      <w:r>
        <w:rPr>
          <w:rFonts w:ascii="仿宋" w:eastAsia="仿宋" w:hAnsi="仿宋" w:cs="仿宋" w:hint="eastAsia"/>
          <w:spacing w:val="-7"/>
          <w:sz w:val="32"/>
          <w:szCs w:val="32"/>
        </w:rPr>
        <w:t>业务处理模块</w:t>
      </w:r>
    </w:p>
    <w:p w:rsidR="00E501F3" w:rsidRDefault="00E501F3" w:rsidP="00E501F3">
      <w:pPr>
        <w:spacing w:before="227"/>
        <w:ind w:firstLine="579"/>
        <w:rPr>
          <w:rFonts w:ascii="仿宋" w:eastAsia="仿宋" w:hAnsi="仿宋" w:cs="仿宋"/>
          <w:spacing w:val="-7"/>
          <w:sz w:val="32"/>
          <w:szCs w:val="32"/>
        </w:rPr>
      </w:pPr>
      <w:proofErr w:type="gramStart"/>
      <w:r>
        <w:rPr>
          <w:rFonts w:ascii="仿宋" w:eastAsia="仿宋" w:hAnsi="仿宋" w:cs="仿宋" w:hint="eastAsia"/>
          <w:spacing w:val="-7"/>
          <w:sz w:val="32"/>
          <w:szCs w:val="32"/>
        </w:rPr>
        <w:t>业财信息化</w:t>
      </w:r>
      <w:proofErr w:type="gramEnd"/>
      <w:r>
        <w:rPr>
          <w:rFonts w:ascii="仿宋" w:eastAsia="仿宋" w:hAnsi="仿宋" w:cs="仿宋" w:hint="eastAsia"/>
          <w:spacing w:val="-7"/>
          <w:sz w:val="32"/>
          <w:szCs w:val="32"/>
        </w:rPr>
        <w:t>业务处理模块为团队合作完成，团队总分400分，其中业务会计岗位90分，成本会计岗位90分，共享会计岗位110分，财务主管岗位110分。</w:t>
      </w:r>
    </w:p>
    <w:p w:rsidR="00E501F3" w:rsidRDefault="00E501F3" w:rsidP="00E501F3"/>
    <w:tbl>
      <w:tblPr>
        <w:tblStyle w:val="TableNormal"/>
        <w:tblW w:w="8806" w:type="dxa"/>
        <w:tblInd w:w="-4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12"/>
        <w:gridCol w:w="6614"/>
        <w:gridCol w:w="580"/>
      </w:tblGrid>
      <w:tr w:rsidR="00E501F3" w:rsidTr="00A31E41">
        <w:trPr>
          <w:trHeight w:val="618"/>
        </w:trPr>
        <w:tc>
          <w:tcPr>
            <w:tcW w:w="1612" w:type="dxa"/>
            <w:vAlign w:val="center"/>
          </w:tcPr>
          <w:p w:rsidR="00E501F3" w:rsidRDefault="00E501F3" w:rsidP="00A31E41">
            <w:pPr>
              <w:spacing w:before="78"/>
              <w:ind w:left="364"/>
              <w:rPr>
                <w:rFonts w:ascii="仿宋" w:eastAsia="仿宋" w:hAnsi="仿宋" w:cs="仿宋"/>
                <w:sz w:val="24"/>
                <w:szCs w:val="24"/>
              </w:rPr>
            </w:pPr>
            <w:r>
              <w:rPr>
                <w:rFonts w:ascii="仿宋" w:eastAsia="仿宋" w:hAnsi="仿宋" w:cs="仿宋"/>
                <w:spacing w:val="-11"/>
                <w:sz w:val="24"/>
                <w:szCs w:val="24"/>
              </w:rPr>
              <w:t>岗位</w:t>
            </w:r>
          </w:p>
        </w:tc>
        <w:tc>
          <w:tcPr>
            <w:tcW w:w="6614" w:type="dxa"/>
            <w:vAlign w:val="center"/>
          </w:tcPr>
          <w:p w:rsidR="00E501F3" w:rsidRDefault="00E501F3" w:rsidP="00A31E41">
            <w:pPr>
              <w:spacing w:before="78"/>
              <w:ind w:left="2718"/>
              <w:rPr>
                <w:rFonts w:ascii="仿宋" w:eastAsia="仿宋" w:hAnsi="仿宋" w:cs="仿宋"/>
                <w:sz w:val="24"/>
                <w:szCs w:val="24"/>
              </w:rPr>
            </w:pPr>
            <w:r>
              <w:rPr>
                <w:rFonts w:ascii="仿宋" w:eastAsia="仿宋" w:hAnsi="仿宋" w:cs="仿宋"/>
                <w:spacing w:val="-4"/>
                <w:sz w:val="24"/>
                <w:szCs w:val="24"/>
              </w:rPr>
              <w:t>知识</w:t>
            </w:r>
            <w:r>
              <w:rPr>
                <w:rFonts w:ascii="仿宋" w:eastAsia="仿宋" w:hAnsi="仿宋" w:cs="仿宋"/>
                <w:spacing w:val="-2"/>
                <w:sz w:val="24"/>
                <w:szCs w:val="24"/>
              </w:rPr>
              <w:t>技能点</w:t>
            </w:r>
          </w:p>
        </w:tc>
        <w:tc>
          <w:tcPr>
            <w:tcW w:w="580" w:type="dxa"/>
            <w:vAlign w:val="center"/>
          </w:tcPr>
          <w:p w:rsidR="00E501F3" w:rsidRDefault="00E501F3" w:rsidP="00A31E41">
            <w:pPr>
              <w:spacing w:before="78"/>
              <w:ind w:left="74"/>
              <w:rPr>
                <w:rFonts w:ascii="仿宋" w:eastAsia="仿宋" w:hAnsi="仿宋" w:cs="仿宋"/>
                <w:sz w:val="24"/>
                <w:szCs w:val="24"/>
              </w:rPr>
            </w:pPr>
            <w:r>
              <w:rPr>
                <w:rFonts w:ascii="仿宋" w:eastAsia="仿宋" w:hAnsi="仿宋" w:cs="仿宋"/>
                <w:spacing w:val="-6"/>
                <w:sz w:val="24"/>
                <w:szCs w:val="24"/>
              </w:rPr>
              <w:t>总分</w:t>
            </w:r>
          </w:p>
        </w:tc>
      </w:tr>
      <w:tr w:rsidR="00E501F3" w:rsidTr="00A31E41">
        <w:trPr>
          <w:trHeight w:val="3205"/>
        </w:trPr>
        <w:tc>
          <w:tcPr>
            <w:tcW w:w="1612" w:type="dxa"/>
            <w:vAlign w:val="center"/>
          </w:tcPr>
          <w:p w:rsidR="00E501F3" w:rsidRDefault="00E501F3" w:rsidP="00A31E41">
            <w:pPr>
              <w:spacing w:before="78"/>
              <w:ind w:left="378" w:right="104" w:hanging="243"/>
              <w:rPr>
                <w:rFonts w:ascii="仿宋" w:eastAsia="仿宋" w:hAnsi="仿宋" w:cs="仿宋"/>
                <w:sz w:val="24"/>
                <w:szCs w:val="24"/>
              </w:rPr>
            </w:pPr>
            <w:r>
              <w:rPr>
                <w:rFonts w:ascii="仿宋" w:eastAsia="仿宋" w:hAnsi="仿宋" w:cs="仿宋"/>
                <w:spacing w:val="-20"/>
                <w:sz w:val="24"/>
                <w:szCs w:val="24"/>
              </w:rPr>
              <w:t>业</w:t>
            </w:r>
            <w:r>
              <w:rPr>
                <w:rFonts w:ascii="仿宋" w:eastAsia="仿宋" w:hAnsi="仿宋" w:cs="仿宋"/>
                <w:spacing w:val="-18"/>
                <w:sz w:val="24"/>
                <w:szCs w:val="24"/>
              </w:rPr>
              <w:t>务会计</w:t>
            </w:r>
            <w:r>
              <w:rPr>
                <w:rFonts w:ascii="仿宋" w:eastAsia="仿宋" w:hAnsi="仿宋" w:cs="仿宋"/>
                <w:spacing w:val="-14"/>
                <w:sz w:val="24"/>
                <w:szCs w:val="24"/>
              </w:rPr>
              <w:t>岗</w:t>
            </w:r>
            <w:r>
              <w:rPr>
                <w:rFonts w:ascii="仿宋" w:eastAsia="仿宋" w:hAnsi="仿宋" w:cs="仿宋"/>
                <w:spacing w:val="-12"/>
                <w:sz w:val="24"/>
                <w:szCs w:val="24"/>
              </w:rPr>
              <w:t>位</w:t>
            </w:r>
          </w:p>
        </w:tc>
        <w:tc>
          <w:tcPr>
            <w:tcW w:w="6614" w:type="dxa"/>
            <w:vAlign w:val="center"/>
          </w:tcPr>
          <w:p w:rsidR="00E501F3" w:rsidRDefault="00E501F3" w:rsidP="00A31E41">
            <w:pPr>
              <w:spacing w:before="40"/>
              <w:ind w:left="25" w:right="42" w:firstLine="11"/>
              <w:rPr>
                <w:rFonts w:ascii="仿宋" w:eastAsia="仿宋" w:hAnsi="仿宋" w:cs="仿宋"/>
                <w:sz w:val="24"/>
                <w:szCs w:val="24"/>
              </w:rPr>
            </w:pPr>
            <w:r>
              <w:rPr>
                <w:rFonts w:ascii="仿宋" w:eastAsia="仿宋" w:hAnsi="仿宋" w:cs="仿宋"/>
                <w:spacing w:val="-12"/>
                <w:sz w:val="24"/>
                <w:szCs w:val="24"/>
              </w:rPr>
              <w:t>1.会</w:t>
            </w:r>
            <w:r>
              <w:rPr>
                <w:rFonts w:ascii="仿宋" w:eastAsia="仿宋" w:hAnsi="仿宋" w:cs="仿宋"/>
                <w:spacing w:val="-9"/>
                <w:sz w:val="24"/>
                <w:szCs w:val="24"/>
              </w:rPr>
              <w:t>计</w:t>
            </w:r>
            <w:r>
              <w:rPr>
                <w:rFonts w:ascii="仿宋" w:eastAsia="仿宋" w:hAnsi="仿宋" w:cs="仿宋"/>
                <w:spacing w:val="-6"/>
                <w:sz w:val="24"/>
                <w:szCs w:val="24"/>
              </w:rPr>
              <w:t>信息系统期初维护：在会计信息系统中根据设计完成</w:t>
            </w:r>
            <w:proofErr w:type="gramStart"/>
            <w:r>
              <w:rPr>
                <w:rFonts w:ascii="仿宋" w:eastAsia="仿宋" w:hAnsi="仿宋" w:cs="仿宋"/>
                <w:spacing w:val="-6"/>
                <w:sz w:val="24"/>
                <w:szCs w:val="24"/>
              </w:rPr>
              <w:t>的业</w:t>
            </w:r>
            <w:r>
              <w:rPr>
                <w:rFonts w:ascii="仿宋" w:eastAsia="仿宋" w:hAnsi="仿宋" w:cs="仿宋"/>
                <w:spacing w:val="-12"/>
                <w:sz w:val="24"/>
                <w:szCs w:val="24"/>
              </w:rPr>
              <w:t>财</w:t>
            </w:r>
            <w:r>
              <w:rPr>
                <w:rFonts w:ascii="仿宋" w:eastAsia="仿宋" w:hAnsi="仿宋" w:cs="仿宋"/>
                <w:spacing w:val="-11"/>
                <w:sz w:val="24"/>
                <w:szCs w:val="24"/>
              </w:rPr>
              <w:t>一</w:t>
            </w:r>
            <w:r>
              <w:rPr>
                <w:rFonts w:ascii="仿宋" w:eastAsia="仿宋" w:hAnsi="仿宋" w:cs="仿宋"/>
                <w:spacing w:val="-6"/>
                <w:sz w:val="24"/>
                <w:szCs w:val="24"/>
              </w:rPr>
              <w:t>体化</w:t>
            </w:r>
            <w:proofErr w:type="gramEnd"/>
            <w:r>
              <w:rPr>
                <w:rFonts w:ascii="仿宋" w:eastAsia="仿宋" w:hAnsi="仿宋" w:cs="仿宋"/>
                <w:spacing w:val="-6"/>
                <w:sz w:val="24"/>
                <w:szCs w:val="24"/>
              </w:rPr>
              <w:t>流程，进</w:t>
            </w:r>
            <w:proofErr w:type="gramStart"/>
            <w:r>
              <w:rPr>
                <w:rFonts w:ascii="仿宋" w:eastAsia="仿宋" w:hAnsi="仿宋" w:cs="仿宋"/>
                <w:spacing w:val="-6"/>
                <w:sz w:val="24"/>
                <w:szCs w:val="24"/>
              </w:rPr>
              <w:t>行期初</w:t>
            </w:r>
            <w:proofErr w:type="gramEnd"/>
            <w:r>
              <w:rPr>
                <w:rFonts w:ascii="仿宋" w:eastAsia="仿宋" w:hAnsi="仿宋" w:cs="仿宋"/>
                <w:spacing w:val="-6"/>
                <w:sz w:val="24"/>
                <w:szCs w:val="24"/>
              </w:rPr>
              <w:t>建账，包括部门人员维护、客户供应商</w:t>
            </w:r>
            <w:r>
              <w:rPr>
                <w:rFonts w:ascii="仿宋" w:eastAsia="仿宋" w:hAnsi="仿宋" w:cs="仿宋"/>
                <w:spacing w:val="-10"/>
                <w:sz w:val="24"/>
                <w:szCs w:val="24"/>
              </w:rPr>
              <w:t>档</w:t>
            </w:r>
            <w:r>
              <w:rPr>
                <w:rFonts w:ascii="仿宋" w:eastAsia="仿宋" w:hAnsi="仿宋" w:cs="仿宋"/>
                <w:spacing w:val="-6"/>
                <w:sz w:val="24"/>
                <w:szCs w:val="24"/>
              </w:rPr>
              <w:t>案维护、会计科目维护等</w:t>
            </w:r>
          </w:p>
          <w:p w:rsidR="00E501F3" w:rsidRDefault="00E501F3" w:rsidP="00A31E41">
            <w:pPr>
              <w:ind w:left="28" w:right="46" w:hanging="7"/>
              <w:rPr>
                <w:rFonts w:ascii="仿宋" w:eastAsia="仿宋" w:hAnsi="仿宋" w:cs="仿宋"/>
                <w:sz w:val="24"/>
                <w:szCs w:val="24"/>
              </w:rPr>
            </w:pPr>
            <w:r>
              <w:rPr>
                <w:rFonts w:ascii="仿宋" w:eastAsia="仿宋" w:hAnsi="仿宋" w:cs="仿宋"/>
                <w:spacing w:val="-12"/>
                <w:sz w:val="24"/>
                <w:szCs w:val="24"/>
              </w:rPr>
              <w:t>2</w:t>
            </w:r>
            <w:r>
              <w:rPr>
                <w:rFonts w:ascii="仿宋" w:eastAsia="仿宋" w:hAnsi="仿宋" w:cs="仿宋"/>
                <w:spacing w:val="-6"/>
                <w:sz w:val="24"/>
                <w:szCs w:val="24"/>
              </w:rPr>
              <w:t>.职业判断与业务票据处理：原始票据识别判断与整理，发票开</w:t>
            </w:r>
            <w:r>
              <w:rPr>
                <w:rFonts w:ascii="仿宋" w:eastAsia="仿宋" w:hAnsi="仿宋" w:cs="仿宋"/>
                <w:spacing w:val="-12"/>
                <w:sz w:val="24"/>
                <w:szCs w:val="24"/>
              </w:rPr>
              <w:t>具</w:t>
            </w:r>
            <w:r>
              <w:rPr>
                <w:rFonts w:ascii="仿宋" w:eastAsia="仿宋" w:hAnsi="仿宋" w:cs="仿宋"/>
                <w:spacing w:val="-8"/>
                <w:sz w:val="24"/>
                <w:szCs w:val="24"/>
              </w:rPr>
              <w:t>、</w:t>
            </w:r>
            <w:r>
              <w:rPr>
                <w:rFonts w:ascii="仿宋" w:eastAsia="仿宋" w:hAnsi="仿宋" w:cs="仿宋"/>
                <w:spacing w:val="-6"/>
                <w:sz w:val="24"/>
                <w:szCs w:val="24"/>
              </w:rPr>
              <w:t>票据验真、票据审核、票据整理等</w:t>
            </w:r>
          </w:p>
          <w:p w:rsidR="00E501F3" w:rsidRDefault="00E501F3" w:rsidP="00A31E41">
            <w:pPr>
              <w:spacing w:before="3"/>
              <w:ind w:left="31" w:right="39" w:hanging="8"/>
              <w:rPr>
                <w:rFonts w:ascii="仿宋" w:eastAsia="仿宋" w:hAnsi="仿宋" w:cs="仿宋"/>
                <w:sz w:val="24"/>
                <w:szCs w:val="24"/>
              </w:rPr>
            </w:pPr>
            <w:r>
              <w:rPr>
                <w:rFonts w:ascii="仿宋" w:eastAsia="仿宋" w:hAnsi="仿宋" w:cs="仿宋"/>
                <w:spacing w:val="-12"/>
                <w:sz w:val="24"/>
                <w:szCs w:val="24"/>
              </w:rPr>
              <w:t>3</w:t>
            </w:r>
            <w:r>
              <w:rPr>
                <w:rFonts w:ascii="仿宋" w:eastAsia="仿宋" w:hAnsi="仿宋" w:cs="仿宋"/>
                <w:spacing w:val="-8"/>
                <w:sz w:val="24"/>
                <w:szCs w:val="24"/>
              </w:rPr>
              <w:t>.</w:t>
            </w:r>
            <w:proofErr w:type="gramStart"/>
            <w:r>
              <w:rPr>
                <w:rFonts w:ascii="仿宋" w:eastAsia="仿宋" w:hAnsi="仿宋" w:cs="仿宋"/>
                <w:spacing w:val="-6"/>
                <w:sz w:val="24"/>
                <w:szCs w:val="24"/>
              </w:rPr>
              <w:t>业财一体</w:t>
            </w:r>
            <w:proofErr w:type="gramEnd"/>
            <w:r>
              <w:rPr>
                <w:rFonts w:ascii="仿宋" w:eastAsia="仿宋" w:hAnsi="仿宋" w:cs="仿宋"/>
                <w:spacing w:val="-6"/>
                <w:sz w:val="24"/>
                <w:szCs w:val="24"/>
              </w:rPr>
              <w:t>业务处理：采购订单、到货单、采购入库单、采购发</w:t>
            </w:r>
            <w:r>
              <w:rPr>
                <w:rFonts w:ascii="仿宋" w:eastAsia="仿宋" w:hAnsi="仿宋" w:cs="仿宋"/>
                <w:spacing w:val="-12"/>
                <w:sz w:val="24"/>
                <w:szCs w:val="24"/>
              </w:rPr>
              <w:t>票、</w:t>
            </w:r>
            <w:r>
              <w:rPr>
                <w:rFonts w:ascii="仿宋" w:eastAsia="仿宋" w:hAnsi="仿宋" w:cs="仿宋"/>
                <w:spacing w:val="-9"/>
                <w:sz w:val="24"/>
                <w:szCs w:val="24"/>
              </w:rPr>
              <w:t>采</w:t>
            </w:r>
            <w:r>
              <w:rPr>
                <w:rFonts w:ascii="仿宋" w:eastAsia="仿宋" w:hAnsi="仿宋" w:cs="仿宋"/>
                <w:spacing w:val="-6"/>
                <w:sz w:val="24"/>
                <w:szCs w:val="24"/>
              </w:rPr>
              <w:t>购结算等采购业务处理，销售订单、销售出库单、销售发</w:t>
            </w:r>
            <w:r>
              <w:rPr>
                <w:rFonts w:ascii="仿宋" w:eastAsia="仿宋" w:hAnsi="仿宋" w:cs="仿宋"/>
                <w:spacing w:val="-12"/>
                <w:sz w:val="24"/>
                <w:szCs w:val="24"/>
              </w:rPr>
              <w:t>票等</w:t>
            </w:r>
            <w:r>
              <w:rPr>
                <w:rFonts w:ascii="仿宋" w:eastAsia="仿宋" w:hAnsi="仿宋" w:cs="仿宋"/>
                <w:spacing w:val="-9"/>
                <w:sz w:val="24"/>
                <w:szCs w:val="24"/>
              </w:rPr>
              <w:t>销</w:t>
            </w:r>
            <w:r>
              <w:rPr>
                <w:rFonts w:ascii="仿宋" w:eastAsia="仿宋" w:hAnsi="仿宋" w:cs="仿宋"/>
                <w:spacing w:val="-6"/>
                <w:sz w:val="24"/>
                <w:szCs w:val="24"/>
              </w:rPr>
              <w:t>售业务处理，库存出入库、库存调拨等库存业务处理等，</w:t>
            </w:r>
            <w:r>
              <w:rPr>
                <w:rFonts w:ascii="仿宋" w:eastAsia="仿宋" w:hAnsi="仿宋" w:cs="仿宋"/>
                <w:spacing w:val="-12"/>
                <w:sz w:val="24"/>
                <w:szCs w:val="24"/>
              </w:rPr>
              <w:t>费</w:t>
            </w:r>
            <w:r>
              <w:rPr>
                <w:rFonts w:ascii="仿宋" w:eastAsia="仿宋" w:hAnsi="仿宋" w:cs="仿宋"/>
                <w:spacing w:val="-8"/>
                <w:sz w:val="24"/>
                <w:szCs w:val="24"/>
              </w:rPr>
              <w:t>用</w:t>
            </w:r>
            <w:r>
              <w:rPr>
                <w:rFonts w:ascii="仿宋" w:eastAsia="仿宋" w:hAnsi="仿宋" w:cs="仿宋"/>
                <w:spacing w:val="-6"/>
                <w:sz w:val="24"/>
                <w:szCs w:val="24"/>
              </w:rPr>
              <w:t>标准、借款及报销业务处理</w:t>
            </w:r>
          </w:p>
        </w:tc>
        <w:tc>
          <w:tcPr>
            <w:tcW w:w="580" w:type="dxa"/>
            <w:vAlign w:val="center"/>
          </w:tcPr>
          <w:p w:rsidR="00E501F3" w:rsidRDefault="00E501F3" w:rsidP="00A31E41">
            <w:pPr>
              <w:spacing w:before="78"/>
              <w:ind w:left="223"/>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0</w:t>
            </w:r>
          </w:p>
        </w:tc>
      </w:tr>
      <w:tr w:rsidR="00E501F3" w:rsidTr="00A31E41">
        <w:trPr>
          <w:trHeight w:val="1871"/>
        </w:trPr>
        <w:tc>
          <w:tcPr>
            <w:tcW w:w="1612" w:type="dxa"/>
            <w:vAlign w:val="center"/>
          </w:tcPr>
          <w:p w:rsidR="00E501F3" w:rsidRDefault="00E501F3" w:rsidP="00A31E41">
            <w:pPr>
              <w:spacing w:before="78"/>
              <w:ind w:left="378" w:right="49" w:hanging="285"/>
              <w:rPr>
                <w:rFonts w:ascii="仿宋" w:eastAsia="仿宋" w:hAnsi="仿宋" w:cs="仿宋"/>
                <w:sz w:val="24"/>
                <w:szCs w:val="24"/>
              </w:rPr>
            </w:pPr>
            <w:r>
              <w:rPr>
                <w:rFonts w:ascii="仿宋" w:eastAsia="仿宋" w:hAnsi="仿宋" w:cs="仿宋"/>
                <w:spacing w:val="6"/>
                <w:sz w:val="24"/>
                <w:szCs w:val="24"/>
              </w:rPr>
              <w:lastRenderedPageBreak/>
              <w:t>成本会</w:t>
            </w:r>
            <w:r>
              <w:rPr>
                <w:rFonts w:ascii="仿宋" w:eastAsia="仿宋" w:hAnsi="仿宋" w:cs="仿宋"/>
                <w:spacing w:val="5"/>
                <w:sz w:val="24"/>
                <w:szCs w:val="24"/>
              </w:rPr>
              <w:t>计</w:t>
            </w:r>
            <w:r>
              <w:rPr>
                <w:rFonts w:ascii="仿宋" w:eastAsia="仿宋" w:hAnsi="仿宋" w:cs="仿宋"/>
                <w:spacing w:val="-14"/>
                <w:sz w:val="24"/>
                <w:szCs w:val="24"/>
              </w:rPr>
              <w:t>岗</w:t>
            </w:r>
            <w:r>
              <w:rPr>
                <w:rFonts w:ascii="仿宋" w:eastAsia="仿宋" w:hAnsi="仿宋" w:cs="仿宋"/>
                <w:spacing w:val="-12"/>
                <w:sz w:val="24"/>
                <w:szCs w:val="24"/>
              </w:rPr>
              <w:t>位</w:t>
            </w:r>
          </w:p>
        </w:tc>
        <w:tc>
          <w:tcPr>
            <w:tcW w:w="6614" w:type="dxa"/>
            <w:vAlign w:val="center"/>
          </w:tcPr>
          <w:p w:rsidR="00E501F3" w:rsidRDefault="00E501F3" w:rsidP="00A31E41">
            <w:pPr>
              <w:spacing w:before="37"/>
              <w:ind w:left="36"/>
              <w:rPr>
                <w:rFonts w:ascii="仿宋" w:eastAsia="仿宋" w:hAnsi="仿宋" w:cs="仿宋"/>
                <w:sz w:val="24"/>
                <w:szCs w:val="24"/>
              </w:rPr>
            </w:pPr>
            <w:r>
              <w:rPr>
                <w:rFonts w:ascii="仿宋" w:eastAsia="仿宋" w:hAnsi="仿宋" w:cs="仿宋"/>
                <w:spacing w:val="-7"/>
                <w:sz w:val="24"/>
                <w:szCs w:val="24"/>
              </w:rPr>
              <w:t>1.固定资产折旧计提与账务处</w:t>
            </w:r>
            <w:r>
              <w:rPr>
                <w:rFonts w:ascii="仿宋" w:eastAsia="仿宋" w:hAnsi="仿宋" w:cs="仿宋"/>
                <w:spacing w:val="-5"/>
                <w:sz w:val="24"/>
                <w:szCs w:val="24"/>
              </w:rPr>
              <w:t>理</w:t>
            </w:r>
          </w:p>
          <w:p w:rsidR="00E501F3" w:rsidRDefault="00E501F3" w:rsidP="00A31E41">
            <w:pPr>
              <w:spacing w:before="20"/>
              <w:ind w:left="22" w:right="46" w:hanging="1"/>
              <w:rPr>
                <w:rFonts w:ascii="仿宋" w:eastAsia="仿宋" w:hAnsi="仿宋" w:cs="仿宋"/>
                <w:sz w:val="24"/>
                <w:szCs w:val="24"/>
              </w:rPr>
            </w:pPr>
            <w:r>
              <w:rPr>
                <w:rFonts w:ascii="仿宋" w:eastAsia="仿宋" w:hAnsi="仿宋" w:cs="仿宋"/>
                <w:spacing w:val="-12"/>
                <w:sz w:val="24"/>
                <w:szCs w:val="24"/>
              </w:rPr>
              <w:t>2</w:t>
            </w:r>
            <w:r>
              <w:rPr>
                <w:rFonts w:ascii="仿宋" w:eastAsia="仿宋" w:hAnsi="仿宋" w:cs="仿宋"/>
                <w:spacing w:val="-6"/>
                <w:sz w:val="24"/>
                <w:szCs w:val="24"/>
              </w:rPr>
              <w:t>.成本核算：进行材料成本核算、费用归集、在产品与完工产品</w:t>
            </w:r>
            <w:r>
              <w:rPr>
                <w:rFonts w:ascii="仿宋" w:eastAsia="仿宋" w:hAnsi="仿宋" w:cs="仿宋"/>
                <w:spacing w:val="-11"/>
                <w:sz w:val="24"/>
                <w:szCs w:val="24"/>
              </w:rPr>
              <w:t>成</w:t>
            </w:r>
            <w:r>
              <w:rPr>
                <w:rFonts w:ascii="仿宋" w:eastAsia="仿宋" w:hAnsi="仿宋" w:cs="仿宋"/>
                <w:spacing w:val="-6"/>
                <w:sz w:val="24"/>
                <w:szCs w:val="24"/>
              </w:rPr>
              <w:t>本分配、产成品成本核算、废品成本计算、销售成本计算等</w:t>
            </w:r>
          </w:p>
          <w:p w:rsidR="00E501F3" w:rsidRDefault="00E501F3" w:rsidP="00A31E41">
            <w:pPr>
              <w:spacing w:before="20"/>
              <w:ind w:left="22" w:right="46" w:hanging="1"/>
              <w:rPr>
                <w:rFonts w:ascii="仿宋" w:eastAsia="仿宋" w:hAnsi="仿宋" w:cs="仿宋"/>
                <w:sz w:val="24"/>
                <w:szCs w:val="24"/>
              </w:rPr>
            </w:pPr>
            <w:r>
              <w:rPr>
                <w:rFonts w:ascii="仿宋" w:eastAsia="仿宋" w:hAnsi="仿宋" w:cs="仿宋"/>
                <w:spacing w:val="-12"/>
                <w:sz w:val="24"/>
                <w:szCs w:val="24"/>
              </w:rPr>
              <w:t>3</w:t>
            </w:r>
            <w:r>
              <w:rPr>
                <w:rFonts w:ascii="仿宋" w:eastAsia="仿宋" w:hAnsi="仿宋" w:cs="仿宋"/>
                <w:spacing w:val="-8"/>
                <w:sz w:val="24"/>
                <w:szCs w:val="24"/>
              </w:rPr>
              <w:t>.</w:t>
            </w:r>
            <w:r>
              <w:rPr>
                <w:rFonts w:ascii="仿宋" w:eastAsia="仿宋" w:hAnsi="仿宋" w:cs="仿宋"/>
                <w:spacing w:val="-6"/>
                <w:sz w:val="24"/>
                <w:szCs w:val="24"/>
              </w:rPr>
              <w:t>填制成本凭证：完成成本核算原始凭证、计算产品成本、收入</w:t>
            </w:r>
            <w:r>
              <w:rPr>
                <w:rFonts w:ascii="仿宋" w:eastAsia="仿宋" w:hAnsi="仿宋" w:cs="仿宋"/>
                <w:spacing w:val="-7"/>
                <w:sz w:val="24"/>
                <w:szCs w:val="24"/>
              </w:rPr>
              <w:t>核</w:t>
            </w:r>
            <w:r>
              <w:rPr>
                <w:rFonts w:ascii="仿宋" w:eastAsia="仿宋" w:hAnsi="仿宋" w:cs="仿宋"/>
                <w:spacing w:val="-6"/>
                <w:sz w:val="24"/>
                <w:szCs w:val="24"/>
              </w:rPr>
              <w:t>算、填制相关记账凭证、编制成本报表等</w:t>
            </w:r>
          </w:p>
        </w:tc>
        <w:tc>
          <w:tcPr>
            <w:tcW w:w="580" w:type="dxa"/>
            <w:vAlign w:val="center"/>
          </w:tcPr>
          <w:p w:rsidR="00E501F3" w:rsidRDefault="00E501F3" w:rsidP="00A31E41">
            <w:pPr>
              <w:spacing w:before="78"/>
              <w:ind w:left="223"/>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0</w:t>
            </w:r>
          </w:p>
        </w:tc>
      </w:tr>
      <w:tr w:rsidR="00E501F3" w:rsidTr="00A31E41">
        <w:trPr>
          <w:trHeight w:val="2632"/>
        </w:trPr>
        <w:tc>
          <w:tcPr>
            <w:tcW w:w="1612" w:type="dxa"/>
            <w:vAlign w:val="center"/>
          </w:tcPr>
          <w:p w:rsidR="00E501F3" w:rsidRDefault="00E501F3" w:rsidP="00A31E41">
            <w:pPr>
              <w:spacing w:before="78"/>
              <w:ind w:left="378" w:right="52" w:hanging="284"/>
              <w:rPr>
                <w:rFonts w:ascii="仿宋" w:eastAsia="仿宋" w:hAnsi="仿宋" w:cs="仿宋"/>
                <w:sz w:val="24"/>
                <w:szCs w:val="24"/>
              </w:rPr>
            </w:pPr>
            <w:r>
              <w:rPr>
                <w:rFonts w:ascii="仿宋" w:eastAsia="仿宋" w:hAnsi="仿宋" w:cs="仿宋"/>
                <w:spacing w:val="5"/>
                <w:sz w:val="24"/>
                <w:szCs w:val="24"/>
              </w:rPr>
              <w:t>共享会计</w:t>
            </w:r>
            <w:r>
              <w:rPr>
                <w:rFonts w:ascii="仿宋" w:eastAsia="仿宋" w:hAnsi="仿宋" w:cs="仿宋"/>
                <w:spacing w:val="-14"/>
                <w:sz w:val="24"/>
                <w:szCs w:val="24"/>
              </w:rPr>
              <w:t>岗</w:t>
            </w:r>
            <w:r>
              <w:rPr>
                <w:rFonts w:ascii="仿宋" w:eastAsia="仿宋" w:hAnsi="仿宋" w:cs="仿宋"/>
                <w:spacing w:val="-12"/>
                <w:sz w:val="24"/>
                <w:szCs w:val="24"/>
              </w:rPr>
              <w:t>位</w:t>
            </w:r>
          </w:p>
        </w:tc>
        <w:tc>
          <w:tcPr>
            <w:tcW w:w="6614" w:type="dxa"/>
            <w:vAlign w:val="center"/>
          </w:tcPr>
          <w:p w:rsidR="00E501F3" w:rsidRDefault="00E501F3" w:rsidP="00A31E41">
            <w:pPr>
              <w:numPr>
                <w:ilvl w:val="0"/>
                <w:numId w:val="8"/>
              </w:numPr>
              <w:spacing w:before="34"/>
              <w:ind w:left="53" w:right="82" w:firstLine="18"/>
              <w:rPr>
                <w:rFonts w:ascii="仿宋" w:eastAsia="仿宋" w:hAnsi="仿宋" w:cs="仿宋"/>
                <w:sz w:val="24"/>
                <w:szCs w:val="24"/>
              </w:rPr>
            </w:pPr>
            <w:r>
              <w:rPr>
                <w:rFonts w:ascii="仿宋" w:eastAsia="仿宋" w:hAnsi="仿宋" w:cs="仿宋"/>
                <w:spacing w:val="-1"/>
                <w:sz w:val="24"/>
                <w:szCs w:val="24"/>
              </w:rPr>
              <w:t>资金结算财务处理：往来业务中收付款结算业务处理、借</w:t>
            </w:r>
            <w:r>
              <w:rPr>
                <w:rFonts w:ascii="仿宋" w:eastAsia="仿宋" w:hAnsi="仿宋" w:cs="仿宋"/>
                <w:sz w:val="24"/>
                <w:szCs w:val="24"/>
              </w:rPr>
              <w:t>款</w:t>
            </w:r>
            <w:r>
              <w:rPr>
                <w:rFonts w:ascii="仿宋" w:eastAsia="仿宋" w:hAnsi="仿宋" w:cs="仿宋"/>
                <w:spacing w:val="-1"/>
                <w:sz w:val="24"/>
                <w:szCs w:val="24"/>
              </w:rPr>
              <w:t>报销结算业务处理</w:t>
            </w:r>
            <w:r>
              <w:rPr>
                <w:rFonts w:ascii="仿宋" w:eastAsia="仿宋" w:hAnsi="仿宋" w:cs="仿宋"/>
                <w:sz w:val="24"/>
                <w:szCs w:val="24"/>
              </w:rPr>
              <w:t>及智能生成凭证、凭证签字、审核、记账等</w:t>
            </w:r>
          </w:p>
          <w:p w:rsidR="00E501F3" w:rsidRDefault="00E501F3" w:rsidP="00A31E41">
            <w:pPr>
              <w:spacing w:before="34"/>
              <w:ind w:right="82"/>
              <w:rPr>
                <w:rFonts w:ascii="仿宋" w:eastAsia="仿宋" w:hAnsi="仿宋" w:cs="仿宋"/>
                <w:sz w:val="24"/>
                <w:szCs w:val="24"/>
              </w:rPr>
            </w:pPr>
            <w:r>
              <w:rPr>
                <w:rFonts w:ascii="仿宋" w:eastAsia="仿宋" w:hAnsi="仿宋" w:cs="仿宋"/>
                <w:spacing w:val="-1"/>
                <w:sz w:val="24"/>
                <w:szCs w:val="24"/>
              </w:rPr>
              <w:t>2.费用报销财务</w:t>
            </w:r>
            <w:r>
              <w:rPr>
                <w:rFonts w:ascii="仿宋" w:eastAsia="仿宋" w:hAnsi="仿宋" w:cs="仿宋"/>
                <w:sz w:val="24"/>
                <w:szCs w:val="24"/>
              </w:rPr>
              <w:t>处理：对企业日常发生的需审批的业务，在共</w:t>
            </w:r>
            <w:r>
              <w:rPr>
                <w:rFonts w:ascii="仿宋" w:eastAsia="仿宋" w:hAnsi="仿宋" w:cs="仿宋"/>
                <w:spacing w:val="-1"/>
                <w:sz w:val="24"/>
                <w:szCs w:val="24"/>
              </w:rPr>
              <w:t>享中心中完成审批</w:t>
            </w:r>
            <w:r>
              <w:rPr>
                <w:rFonts w:ascii="仿宋" w:eastAsia="仿宋" w:hAnsi="仿宋" w:cs="仿宋"/>
                <w:sz w:val="24"/>
                <w:szCs w:val="24"/>
              </w:rPr>
              <w:t>及并自动生成记账凭证</w:t>
            </w:r>
          </w:p>
          <w:p w:rsidR="00E501F3" w:rsidRDefault="00E501F3" w:rsidP="00A31E41">
            <w:pPr>
              <w:spacing w:before="34"/>
              <w:ind w:right="82"/>
              <w:rPr>
                <w:rFonts w:ascii="仿宋" w:eastAsia="仿宋" w:hAnsi="仿宋" w:cs="仿宋"/>
                <w:sz w:val="24"/>
                <w:szCs w:val="24"/>
              </w:rPr>
            </w:pPr>
            <w:r>
              <w:rPr>
                <w:rFonts w:ascii="仿宋" w:eastAsia="仿宋" w:hAnsi="仿宋" w:cs="仿宋"/>
                <w:spacing w:val="-1"/>
                <w:sz w:val="24"/>
                <w:szCs w:val="24"/>
              </w:rPr>
              <w:t>3.往来业务财务</w:t>
            </w:r>
            <w:r>
              <w:rPr>
                <w:rFonts w:ascii="仿宋" w:eastAsia="仿宋" w:hAnsi="仿宋" w:cs="仿宋"/>
                <w:sz w:val="24"/>
                <w:szCs w:val="24"/>
              </w:rPr>
              <w:t>处理：采购业务、销售业务、库存业务相关财</w:t>
            </w:r>
            <w:r>
              <w:rPr>
                <w:rFonts w:ascii="仿宋" w:eastAsia="仿宋" w:hAnsi="仿宋" w:cs="仿宋"/>
                <w:spacing w:val="-1"/>
                <w:sz w:val="24"/>
                <w:szCs w:val="24"/>
              </w:rPr>
              <w:t>务处理，债权、债</w:t>
            </w:r>
            <w:r>
              <w:rPr>
                <w:rFonts w:ascii="仿宋" w:eastAsia="仿宋" w:hAnsi="仿宋" w:cs="仿宋"/>
                <w:sz w:val="24"/>
                <w:szCs w:val="24"/>
              </w:rPr>
              <w:t>务核算等</w:t>
            </w:r>
          </w:p>
          <w:p w:rsidR="00E501F3" w:rsidRDefault="00E501F3" w:rsidP="00A31E41">
            <w:pPr>
              <w:spacing w:before="34"/>
              <w:ind w:right="82"/>
              <w:rPr>
                <w:rFonts w:ascii="仿宋" w:eastAsia="仿宋" w:hAnsi="仿宋" w:cs="仿宋"/>
                <w:sz w:val="24"/>
                <w:szCs w:val="24"/>
              </w:rPr>
            </w:pPr>
            <w:r>
              <w:rPr>
                <w:rFonts w:ascii="仿宋" w:eastAsia="仿宋" w:hAnsi="仿宋" w:cs="仿宋"/>
                <w:spacing w:val="-2"/>
                <w:sz w:val="24"/>
                <w:szCs w:val="24"/>
              </w:rPr>
              <w:t>4.其他业务处理：填制除成本核算以外</w:t>
            </w:r>
            <w:r>
              <w:rPr>
                <w:rFonts w:ascii="仿宋" w:eastAsia="仿宋" w:hAnsi="仿宋" w:cs="仿宋"/>
                <w:spacing w:val="-1"/>
                <w:sz w:val="24"/>
                <w:szCs w:val="24"/>
              </w:rPr>
              <w:t>的相关业务原始凭证、填制除成本业务以</w:t>
            </w:r>
            <w:r>
              <w:rPr>
                <w:rFonts w:ascii="仿宋" w:eastAsia="仿宋" w:hAnsi="仿宋" w:cs="仿宋"/>
                <w:sz w:val="24"/>
                <w:szCs w:val="24"/>
              </w:rPr>
              <w:t>外的记账凭证，审核薪资凭证及损益结转凭</w:t>
            </w:r>
            <w:r>
              <w:rPr>
                <w:rFonts w:ascii="仿宋" w:eastAsia="仿宋" w:hAnsi="仿宋" w:cs="仿宋"/>
                <w:spacing w:val="-2"/>
                <w:sz w:val="24"/>
                <w:szCs w:val="24"/>
              </w:rPr>
              <w:t>证等</w:t>
            </w:r>
          </w:p>
        </w:tc>
        <w:tc>
          <w:tcPr>
            <w:tcW w:w="580" w:type="dxa"/>
            <w:vAlign w:val="center"/>
          </w:tcPr>
          <w:p w:rsidR="00E501F3" w:rsidRDefault="00E501F3" w:rsidP="00A31E41">
            <w:pPr>
              <w:spacing w:before="78"/>
              <w:ind w:left="196"/>
              <w:rPr>
                <w:rFonts w:ascii="仿宋" w:eastAsia="仿宋" w:hAnsi="仿宋" w:cs="仿宋"/>
                <w:sz w:val="24"/>
                <w:szCs w:val="24"/>
              </w:rPr>
            </w:pPr>
            <w:r>
              <w:rPr>
                <w:rFonts w:ascii="仿宋" w:eastAsia="仿宋" w:hAnsi="仿宋" w:cs="仿宋"/>
                <w:spacing w:val="-12"/>
                <w:sz w:val="24"/>
                <w:szCs w:val="24"/>
              </w:rPr>
              <w:t>110</w:t>
            </w:r>
          </w:p>
        </w:tc>
      </w:tr>
      <w:tr w:rsidR="00E501F3" w:rsidTr="00A31E41">
        <w:trPr>
          <w:trHeight w:val="4568"/>
        </w:trPr>
        <w:tc>
          <w:tcPr>
            <w:tcW w:w="1612" w:type="dxa"/>
            <w:vAlign w:val="center"/>
          </w:tcPr>
          <w:p w:rsidR="00E501F3" w:rsidRDefault="00E501F3" w:rsidP="00A31E41">
            <w:pPr>
              <w:spacing w:before="78"/>
              <w:ind w:left="359" w:right="61" w:hanging="279"/>
              <w:rPr>
                <w:rFonts w:ascii="仿宋" w:eastAsia="仿宋" w:hAnsi="仿宋" w:cs="仿宋"/>
                <w:sz w:val="24"/>
                <w:szCs w:val="24"/>
              </w:rPr>
            </w:pPr>
            <w:r>
              <w:rPr>
                <w:rFonts w:ascii="仿宋" w:eastAsia="仿宋" w:hAnsi="仿宋" w:cs="仿宋"/>
                <w:spacing w:val="6"/>
                <w:sz w:val="24"/>
                <w:szCs w:val="24"/>
              </w:rPr>
              <w:t>财务主管</w:t>
            </w:r>
            <w:r>
              <w:rPr>
                <w:rFonts w:ascii="仿宋" w:eastAsia="仿宋" w:hAnsi="仿宋" w:cs="仿宋"/>
                <w:spacing w:val="-8"/>
                <w:sz w:val="24"/>
                <w:szCs w:val="24"/>
              </w:rPr>
              <w:t>岗位</w:t>
            </w:r>
          </w:p>
        </w:tc>
        <w:tc>
          <w:tcPr>
            <w:tcW w:w="6614" w:type="dxa"/>
            <w:vAlign w:val="center"/>
          </w:tcPr>
          <w:p w:rsidR="00E501F3" w:rsidRDefault="00E501F3" w:rsidP="00A31E41">
            <w:pPr>
              <w:spacing w:before="32"/>
              <w:ind w:left="24"/>
              <w:rPr>
                <w:rFonts w:ascii="仿宋" w:eastAsia="仿宋" w:hAnsi="仿宋" w:cs="仿宋"/>
                <w:sz w:val="24"/>
                <w:szCs w:val="24"/>
              </w:rPr>
            </w:pPr>
            <w:r>
              <w:rPr>
                <w:rFonts w:ascii="仿宋" w:eastAsia="仿宋" w:hAnsi="仿宋" w:cs="仿宋"/>
                <w:spacing w:val="-8"/>
                <w:sz w:val="24"/>
                <w:szCs w:val="24"/>
              </w:rPr>
              <w:t>1</w:t>
            </w:r>
            <w:r>
              <w:rPr>
                <w:rFonts w:ascii="仿宋" w:eastAsia="仿宋" w:hAnsi="仿宋" w:cs="仿宋"/>
                <w:spacing w:val="-7"/>
                <w:sz w:val="24"/>
                <w:szCs w:val="24"/>
              </w:rPr>
              <w:t>.</w:t>
            </w:r>
            <w:r>
              <w:rPr>
                <w:rFonts w:ascii="仿宋" w:eastAsia="仿宋" w:hAnsi="仿宋" w:cs="仿宋"/>
                <w:spacing w:val="-4"/>
                <w:sz w:val="24"/>
                <w:szCs w:val="24"/>
              </w:rPr>
              <w:t>期</w:t>
            </w:r>
            <w:proofErr w:type="gramStart"/>
            <w:r>
              <w:rPr>
                <w:rFonts w:ascii="仿宋" w:eastAsia="仿宋" w:hAnsi="仿宋" w:cs="仿宋"/>
                <w:spacing w:val="-4"/>
                <w:sz w:val="24"/>
                <w:szCs w:val="24"/>
              </w:rPr>
              <w:t>初数据</w:t>
            </w:r>
            <w:proofErr w:type="gramEnd"/>
            <w:r>
              <w:rPr>
                <w:rFonts w:ascii="仿宋" w:eastAsia="仿宋" w:hAnsi="仿宋" w:cs="仿宋"/>
                <w:spacing w:val="-4"/>
                <w:sz w:val="24"/>
                <w:szCs w:val="24"/>
              </w:rPr>
              <w:t>维护</w:t>
            </w:r>
          </w:p>
          <w:p w:rsidR="00E501F3" w:rsidRDefault="00E501F3" w:rsidP="00A31E41">
            <w:pPr>
              <w:spacing w:before="1"/>
              <w:ind w:left="15" w:right="54" w:firstLine="232"/>
              <w:rPr>
                <w:rFonts w:ascii="仿宋" w:eastAsia="仿宋" w:hAnsi="仿宋" w:cs="仿宋"/>
                <w:sz w:val="24"/>
                <w:szCs w:val="24"/>
              </w:rPr>
            </w:pPr>
            <w:r>
              <w:rPr>
                <w:rFonts w:ascii="仿宋" w:eastAsia="仿宋" w:hAnsi="仿宋" w:cs="仿宋"/>
                <w:spacing w:val="-12"/>
                <w:sz w:val="24"/>
                <w:szCs w:val="24"/>
              </w:rPr>
              <w:t>在会</w:t>
            </w:r>
            <w:r>
              <w:rPr>
                <w:rFonts w:ascii="仿宋" w:eastAsia="仿宋" w:hAnsi="仿宋" w:cs="仿宋"/>
                <w:spacing w:val="-6"/>
                <w:sz w:val="24"/>
                <w:szCs w:val="24"/>
              </w:rPr>
              <w:t>计信息系统中维护业务及财务期初数据，并完成期</w:t>
            </w:r>
            <w:proofErr w:type="gramStart"/>
            <w:r>
              <w:rPr>
                <w:rFonts w:ascii="仿宋" w:eastAsia="仿宋" w:hAnsi="仿宋" w:cs="仿宋"/>
                <w:spacing w:val="-6"/>
                <w:sz w:val="24"/>
                <w:szCs w:val="24"/>
              </w:rPr>
              <w:t>初业财</w:t>
            </w:r>
            <w:proofErr w:type="gramEnd"/>
            <w:r>
              <w:rPr>
                <w:rFonts w:ascii="仿宋" w:eastAsia="仿宋" w:hAnsi="仿宋" w:cs="仿宋"/>
                <w:spacing w:val="-7"/>
                <w:sz w:val="24"/>
                <w:szCs w:val="24"/>
              </w:rPr>
              <w:t>对</w:t>
            </w:r>
            <w:r>
              <w:rPr>
                <w:rFonts w:ascii="仿宋" w:eastAsia="仿宋" w:hAnsi="仿宋" w:cs="仿宋"/>
                <w:spacing w:val="-6"/>
                <w:sz w:val="24"/>
                <w:szCs w:val="24"/>
              </w:rPr>
              <w:t>账</w:t>
            </w:r>
          </w:p>
          <w:p w:rsidR="00E501F3" w:rsidRDefault="00E501F3" w:rsidP="00A31E41">
            <w:pPr>
              <w:ind w:left="9"/>
              <w:rPr>
                <w:rFonts w:ascii="仿宋" w:eastAsia="仿宋" w:hAnsi="仿宋" w:cs="仿宋"/>
                <w:sz w:val="24"/>
                <w:szCs w:val="24"/>
              </w:rPr>
            </w:pPr>
            <w:r>
              <w:rPr>
                <w:rFonts w:ascii="仿宋" w:eastAsia="仿宋" w:hAnsi="仿宋" w:cs="仿宋"/>
                <w:spacing w:val="-4"/>
                <w:sz w:val="24"/>
                <w:szCs w:val="24"/>
              </w:rPr>
              <w:t>2.薪</w:t>
            </w:r>
            <w:r>
              <w:rPr>
                <w:rFonts w:ascii="仿宋" w:eastAsia="仿宋" w:hAnsi="仿宋" w:cs="仿宋"/>
                <w:spacing w:val="-2"/>
                <w:sz w:val="24"/>
                <w:szCs w:val="24"/>
              </w:rPr>
              <w:t>资业务处理</w:t>
            </w:r>
          </w:p>
          <w:p w:rsidR="00E501F3" w:rsidRDefault="00E501F3" w:rsidP="00A31E41">
            <w:pPr>
              <w:ind w:left="128"/>
              <w:rPr>
                <w:rFonts w:ascii="仿宋" w:eastAsia="仿宋" w:hAnsi="仿宋" w:cs="仿宋"/>
                <w:sz w:val="24"/>
                <w:szCs w:val="24"/>
              </w:rPr>
            </w:pPr>
            <w:r>
              <w:rPr>
                <w:rFonts w:ascii="仿宋" w:eastAsia="仿宋" w:hAnsi="仿宋" w:cs="仿宋"/>
                <w:spacing w:val="-12"/>
                <w:sz w:val="24"/>
                <w:szCs w:val="24"/>
              </w:rPr>
              <w:t>在</w:t>
            </w:r>
            <w:r>
              <w:rPr>
                <w:rFonts w:ascii="仿宋" w:eastAsia="仿宋" w:hAnsi="仿宋" w:cs="仿宋"/>
                <w:spacing w:val="-6"/>
                <w:sz w:val="24"/>
                <w:szCs w:val="24"/>
              </w:rPr>
              <w:t>会计信息系统中完成薪资业务处理</w:t>
            </w:r>
          </w:p>
          <w:p w:rsidR="00E501F3" w:rsidRDefault="00E501F3" w:rsidP="00A31E41">
            <w:pPr>
              <w:ind w:left="11"/>
              <w:rPr>
                <w:rFonts w:ascii="仿宋" w:eastAsia="仿宋" w:hAnsi="仿宋" w:cs="仿宋"/>
                <w:sz w:val="24"/>
                <w:szCs w:val="24"/>
              </w:rPr>
            </w:pPr>
            <w:r>
              <w:rPr>
                <w:rFonts w:ascii="仿宋" w:eastAsia="仿宋" w:hAnsi="仿宋" w:cs="仿宋"/>
                <w:spacing w:val="-5"/>
                <w:sz w:val="24"/>
                <w:szCs w:val="24"/>
              </w:rPr>
              <w:t>3</w:t>
            </w:r>
            <w:r>
              <w:rPr>
                <w:rFonts w:ascii="仿宋" w:eastAsia="仿宋" w:hAnsi="仿宋" w:cs="仿宋"/>
                <w:spacing w:val="-3"/>
                <w:sz w:val="24"/>
                <w:szCs w:val="24"/>
              </w:rPr>
              <w:t>.凭证审核与记账</w:t>
            </w:r>
          </w:p>
          <w:p w:rsidR="00E501F3" w:rsidRDefault="00E501F3" w:rsidP="00A31E41">
            <w:pPr>
              <w:spacing w:before="1"/>
              <w:ind w:left="5" w:right="1068" w:firstLine="123"/>
              <w:rPr>
                <w:rFonts w:ascii="仿宋" w:eastAsia="仿宋" w:hAnsi="仿宋" w:cs="仿宋"/>
                <w:sz w:val="24"/>
                <w:szCs w:val="24"/>
              </w:rPr>
            </w:pPr>
            <w:r>
              <w:rPr>
                <w:rFonts w:ascii="仿宋" w:eastAsia="仿宋" w:hAnsi="仿宋" w:cs="仿宋"/>
                <w:spacing w:val="-18"/>
                <w:sz w:val="24"/>
                <w:szCs w:val="24"/>
              </w:rPr>
              <w:t>在</w:t>
            </w:r>
            <w:r>
              <w:rPr>
                <w:rFonts w:ascii="仿宋" w:eastAsia="仿宋" w:hAnsi="仿宋" w:cs="仿宋"/>
                <w:spacing w:val="-12"/>
                <w:sz w:val="24"/>
                <w:szCs w:val="24"/>
              </w:rPr>
              <w:t>会</w:t>
            </w:r>
            <w:r>
              <w:rPr>
                <w:rFonts w:ascii="仿宋" w:eastAsia="仿宋" w:hAnsi="仿宋" w:cs="仿宋"/>
                <w:spacing w:val="-9"/>
                <w:sz w:val="24"/>
                <w:szCs w:val="24"/>
              </w:rPr>
              <w:t>计信息系统中完成凭证的审核、记账、结转损益</w:t>
            </w:r>
          </w:p>
          <w:p w:rsidR="00E501F3" w:rsidRDefault="00E501F3" w:rsidP="00A31E41">
            <w:pPr>
              <w:spacing w:before="1"/>
              <w:ind w:right="1068"/>
              <w:rPr>
                <w:rFonts w:ascii="仿宋" w:eastAsia="仿宋" w:hAnsi="仿宋" w:cs="仿宋"/>
                <w:sz w:val="24"/>
                <w:szCs w:val="24"/>
              </w:rPr>
            </w:pPr>
            <w:r>
              <w:rPr>
                <w:rFonts w:ascii="仿宋" w:eastAsia="仿宋" w:hAnsi="仿宋" w:cs="仿宋"/>
                <w:spacing w:val="-4"/>
                <w:sz w:val="24"/>
                <w:szCs w:val="24"/>
              </w:rPr>
              <w:t>4.</w:t>
            </w:r>
            <w:r>
              <w:rPr>
                <w:rFonts w:ascii="仿宋" w:eastAsia="仿宋" w:hAnsi="仿宋" w:cs="仿宋"/>
                <w:spacing w:val="-2"/>
                <w:sz w:val="24"/>
                <w:szCs w:val="24"/>
              </w:rPr>
              <w:t>财务报表编制</w:t>
            </w:r>
          </w:p>
          <w:p w:rsidR="00E501F3" w:rsidRDefault="00E501F3" w:rsidP="00A31E41">
            <w:pPr>
              <w:spacing w:before="2"/>
              <w:ind w:left="126" w:right="149" w:firstLine="2"/>
              <w:rPr>
                <w:rFonts w:ascii="仿宋" w:eastAsia="仿宋" w:hAnsi="仿宋" w:cs="仿宋"/>
                <w:sz w:val="24"/>
                <w:szCs w:val="24"/>
              </w:rPr>
            </w:pPr>
            <w:r>
              <w:rPr>
                <w:rFonts w:ascii="仿宋" w:eastAsia="仿宋" w:hAnsi="仿宋" w:cs="仿宋"/>
                <w:spacing w:val="-10"/>
                <w:sz w:val="24"/>
                <w:szCs w:val="24"/>
              </w:rPr>
              <w:t>在会</w:t>
            </w:r>
            <w:r>
              <w:rPr>
                <w:rFonts w:ascii="仿宋" w:eastAsia="仿宋" w:hAnsi="仿宋" w:cs="仿宋"/>
                <w:spacing w:val="-9"/>
                <w:sz w:val="24"/>
                <w:szCs w:val="24"/>
              </w:rPr>
              <w:t>计</w:t>
            </w:r>
            <w:r>
              <w:rPr>
                <w:rFonts w:ascii="仿宋" w:eastAsia="仿宋" w:hAnsi="仿宋" w:cs="仿宋"/>
                <w:spacing w:val="-5"/>
                <w:sz w:val="24"/>
                <w:szCs w:val="24"/>
              </w:rPr>
              <w:t>信息系统中完成业务模块月末结账，编制资产负债表、</w:t>
            </w:r>
            <w:r>
              <w:rPr>
                <w:rFonts w:ascii="仿宋" w:eastAsia="仿宋" w:hAnsi="仿宋" w:cs="仿宋"/>
                <w:spacing w:val="-4"/>
                <w:sz w:val="24"/>
                <w:szCs w:val="24"/>
              </w:rPr>
              <w:t>利润表、现金流量</w:t>
            </w:r>
            <w:r>
              <w:rPr>
                <w:rFonts w:ascii="仿宋" w:eastAsia="仿宋" w:hAnsi="仿宋" w:cs="仿宋"/>
                <w:spacing w:val="-3"/>
                <w:sz w:val="24"/>
                <w:szCs w:val="24"/>
              </w:rPr>
              <w:t>表</w:t>
            </w:r>
          </w:p>
          <w:p w:rsidR="00E501F3" w:rsidRDefault="00E501F3" w:rsidP="00A31E41">
            <w:pPr>
              <w:spacing w:before="3"/>
              <w:ind w:right="185"/>
              <w:rPr>
                <w:rFonts w:ascii="仿宋" w:eastAsia="仿宋" w:hAnsi="仿宋" w:cs="仿宋"/>
                <w:sz w:val="24"/>
                <w:szCs w:val="24"/>
              </w:rPr>
            </w:pPr>
            <w:r>
              <w:rPr>
                <w:rFonts w:ascii="仿宋" w:eastAsia="仿宋" w:hAnsi="仿宋" w:cs="仿宋" w:hint="eastAsia"/>
                <w:spacing w:val="-10"/>
                <w:sz w:val="24"/>
                <w:szCs w:val="24"/>
              </w:rPr>
              <w:t>5.</w:t>
            </w:r>
            <w:r>
              <w:rPr>
                <w:rFonts w:ascii="仿宋" w:eastAsia="仿宋" w:hAnsi="仿宋" w:cs="仿宋"/>
                <w:spacing w:val="-10"/>
                <w:sz w:val="24"/>
                <w:szCs w:val="24"/>
              </w:rPr>
              <w:t>涉税业务处理：增值税及附加税费计算申报、消费税及附加</w:t>
            </w:r>
            <w:r>
              <w:rPr>
                <w:rFonts w:ascii="仿宋" w:eastAsia="仿宋" w:hAnsi="仿宋" w:cs="仿宋"/>
                <w:spacing w:val="-7"/>
                <w:sz w:val="24"/>
                <w:szCs w:val="24"/>
              </w:rPr>
              <w:t>税费计算及申报、个税及社保计算、所得税计算及申报</w:t>
            </w:r>
            <w:r>
              <w:rPr>
                <w:rFonts w:ascii="仿宋" w:eastAsia="仿宋" w:hAnsi="仿宋" w:cs="仿宋"/>
                <w:spacing w:val="-3"/>
                <w:sz w:val="24"/>
                <w:szCs w:val="24"/>
              </w:rPr>
              <w:t>等</w:t>
            </w:r>
          </w:p>
          <w:p w:rsidR="00E501F3" w:rsidRDefault="00E501F3" w:rsidP="00A31E41">
            <w:pPr>
              <w:spacing w:before="3"/>
              <w:ind w:right="185"/>
              <w:rPr>
                <w:rFonts w:ascii="仿宋" w:eastAsia="仿宋" w:hAnsi="仿宋" w:cs="仿宋"/>
                <w:sz w:val="24"/>
                <w:szCs w:val="24"/>
              </w:rPr>
            </w:pPr>
            <w:r>
              <w:rPr>
                <w:rFonts w:ascii="仿宋" w:eastAsia="仿宋" w:hAnsi="仿宋" w:cs="仿宋" w:hint="eastAsia"/>
                <w:spacing w:val="-3"/>
                <w:sz w:val="24"/>
                <w:szCs w:val="24"/>
              </w:rPr>
              <w:t>6</w:t>
            </w:r>
            <w:r>
              <w:rPr>
                <w:rFonts w:ascii="仿宋" w:eastAsia="仿宋" w:hAnsi="仿宋" w:cs="仿宋"/>
                <w:spacing w:val="-3"/>
                <w:sz w:val="24"/>
                <w:szCs w:val="24"/>
              </w:rPr>
              <w:t>.大</w:t>
            </w:r>
            <w:proofErr w:type="gramStart"/>
            <w:r>
              <w:rPr>
                <w:rFonts w:ascii="仿宋" w:eastAsia="仿宋" w:hAnsi="仿宋" w:cs="仿宋"/>
                <w:spacing w:val="-3"/>
                <w:sz w:val="24"/>
                <w:szCs w:val="24"/>
              </w:rPr>
              <w:t>数据业财分</w:t>
            </w:r>
            <w:r>
              <w:rPr>
                <w:rFonts w:ascii="仿宋" w:eastAsia="仿宋" w:hAnsi="仿宋" w:cs="仿宋"/>
                <w:spacing w:val="-2"/>
                <w:sz w:val="24"/>
                <w:szCs w:val="24"/>
              </w:rPr>
              <w:t>析</w:t>
            </w:r>
            <w:proofErr w:type="gramEnd"/>
          </w:p>
          <w:p w:rsidR="00E501F3" w:rsidRDefault="00E501F3" w:rsidP="00A31E41">
            <w:pPr>
              <w:spacing w:before="3"/>
              <w:ind w:left="62" w:right="136" w:hanging="1"/>
              <w:rPr>
                <w:rFonts w:ascii="仿宋" w:eastAsia="仿宋" w:hAnsi="仿宋" w:cs="仿宋"/>
                <w:sz w:val="24"/>
                <w:szCs w:val="24"/>
              </w:rPr>
            </w:pPr>
            <w:r>
              <w:rPr>
                <w:rFonts w:ascii="仿宋" w:eastAsia="仿宋" w:hAnsi="仿宋" w:cs="仿宋"/>
                <w:spacing w:val="-4"/>
                <w:sz w:val="24"/>
                <w:szCs w:val="24"/>
              </w:rPr>
              <w:t>利用企业财务报</w:t>
            </w:r>
            <w:r>
              <w:rPr>
                <w:rFonts w:ascii="仿宋" w:eastAsia="仿宋" w:hAnsi="仿宋" w:cs="仿宋"/>
                <w:spacing w:val="-3"/>
                <w:sz w:val="24"/>
                <w:szCs w:val="24"/>
              </w:rPr>
              <w:t>表</w:t>
            </w:r>
            <w:r>
              <w:rPr>
                <w:rFonts w:ascii="仿宋" w:eastAsia="仿宋" w:hAnsi="仿宋" w:cs="仿宋"/>
                <w:spacing w:val="-2"/>
                <w:sz w:val="24"/>
                <w:szCs w:val="24"/>
              </w:rPr>
              <w:t>进行财务指标及财务效率分析，及利用可视</w:t>
            </w:r>
            <w:r>
              <w:rPr>
                <w:rFonts w:ascii="仿宋" w:eastAsia="仿宋" w:hAnsi="仿宋" w:cs="仿宋"/>
                <w:spacing w:val="-7"/>
                <w:sz w:val="24"/>
                <w:szCs w:val="24"/>
              </w:rPr>
              <w:t>化</w:t>
            </w:r>
            <w:r>
              <w:rPr>
                <w:rFonts w:ascii="仿宋" w:eastAsia="仿宋" w:hAnsi="仿宋" w:cs="仿宋"/>
                <w:spacing w:val="-4"/>
                <w:sz w:val="24"/>
                <w:szCs w:val="24"/>
              </w:rPr>
              <w:t>分析工具对报表项目情况进行分析及可视化呈现；</w:t>
            </w:r>
          </w:p>
        </w:tc>
        <w:tc>
          <w:tcPr>
            <w:tcW w:w="580" w:type="dxa"/>
            <w:vAlign w:val="center"/>
          </w:tcPr>
          <w:p w:rsidR="00E501F3" w:rsidRDefault="00E501F3" w:rsidP="00A31E41">
            <w:pPr>
              <w:spacing w:before="78"/>
              <w:ind w:left="196"/>
              <w:rPr>
                <w:rFonts w:ascii="仿宋" w:eastAsia="仿宋" w:hAnsi="仿宋" w:cs="仿宋"/>
                <w:sz w:val="24"/>
                <w:szCs w:val="24"/>
              </w:rPr>
            </w:pPr>
            <w:r>
              <w:rPr>
                <w:rFonts w:ascii="仿宋" w:eastAsia="仿宋" w:hAnsi="仿宋" w:cs="仿宋"/>
                <w:spacing w:val="-12"/>
                <w:sz w:val="24"/>
                <w:szCs w:val="24"/>
              </w:rPr>
              <w:t>1</w:t>
            </w:r>
            <w:r>
              <w:rPr>
                <w:rFonts w:ascii="仿宋" w:eastAsia="仿宋" w:hAnsi="仿宋" w:cs="仿宋"/>
                <w:spacing w:val="-11"/>
                <w:sz w:val="24"/>
                <w:szCs w:val="24"/>
              </w:rPr>
              <w:t>10</w:t>
            </w:r>
          </w:p>
        </w:tc>
      </w:tr>
    </w:tbl>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2.财务数字化业务处理模块</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hint="eastAsia"/>
          <w:spacing w:val="-7"/>
          <w:sz w:val="32"/>
          <w:szCs w:val="32"/>
        </w:rPr>
        <w:t>财务数字化业务处理模块为团队合作完成，团队总分400分，其中投融资管理岗位100分，预算管理岗位90分，营运分析岗位110分，绩效内控岗位100分。</w:t>
      </w:r>
    </w:p>
    <w:p w:rsidR="00E501F3" w:rsidRDefault="00E501F3" w:rsidP="00E501F3">
      <w:r>
        <w:br w:type="page"/>
      </w:r>
    </w:p>
    <w:tbl>
      <w:tblPr>
        <w:tblStyle w:val="TableNormal"/>
        <w:tblW w:w="912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41"/>
        <w:gridCol w:w="7527"/>
        <w:gridCol w:w="557"/>
      </w:tblGrid>
      <w:tr w:rsidR="00E501F3" w:rsidTr="00A31E41">
        <w:trPr>
          <w:trHeight w:val="751"/>
          <w:jc w:val="center"/>
        </w:trPr>
        <w:tc>
          <w:tcPr>
            <w:tcW w:w="1041" w:type="dxa"/>
            <w:vAlign w:val="center"/>
          </w:tcPr>
          <w:p w:rsidR="00E501F3" w:rsidRDefault="00E501F3" w:rsidP="00A31E41">
            <w:pPr>
              <w:spacing w:before="247"/>
              <w:ind w:left="321"/>
              <w:rPr>
                <w:rFonts w:ascii="仿宋" w:eastAsia="仿宋" w:hAnsi="仿宋" w:cs="仿宋"/>
                <w:sz w:val="24"/>
                <w:szCs w:val="24"/>
              </w:rPr>
            </w:pPr>
            <w:r>
              <w:rPr>
                <w:rFonts w:ascii="仿宋" w:eastAsia="仿宋" w:hAnsi="仿宋" w:cs="仿宋"/>
                <w:spacing w:val="-11"/>
                <w:sz w:val="24"/>
                <w:szCs w:val="24"/>
              </w:rPr>
              <w:lastRenderedPageBreak/>
              <w:t>岗位</w:t>
            </w:r>
          </w:p>
        </w:tc>
        <w:tc>
          <w:tcPr>
            <w:tcW w:w="7527" w:type="dxa"/>
            <w:vAlign w:val="center"/>
          </w:tcPr>
          <w:p w:rsidR="00E501F3" w:rsidRDefault="00E501F3" w:rsidP="00A31E41">
            <w:pPr>
              <w:spacing w:before="266"/>
              <w:ind w:left="2661"/>
              <w:rPr>
                <w:rFonts w:ascii="仿宋" w:eastAsia="仿宋" w:hAnsi="仿宋" w:cs="仿宋"/>
                <w:sz w:val="24"/>
                <w:szCs w:val="24"/>
              </w:rPr>
            </w:pPr>
            <w:r>
              <w:rPr>
                <w:rFonts w:ascii="仿宋" w:eastAsia="仿宋" w:hAnsi="仿宋" w:cs="仿宋"/>
                <w:spacing w:val="-4"/>
                <w:sz w:val="24"/>
                <w:szCs w:val="24"/>
              </w:rPr>
              <w:t>知识</w:t>
            </w:r>
            <w:r>
              <w:rPr>
                <w:rFonts w:ascii="仿宋" w:eastAsia="仿宋" w:hAnsi="仿宋" w:cs="仿宋"/>
                <w:spacing w:val="-2"/>
                <w:sz w:val="24"/>
                <w:szCs w:val="24"/>
              </w:rPr>
              <w:t>技能点</w:t>
            </w:r>
          </w:p>
        </w:tc>
        <w:tc>
          <w:tcPr>
            <w:tcW w:w="557" w:type="dxa"/>
            <w:vAlign w:val="center"/>
          </w:tcPr>
          <w:p w:rsidR="00E501F3" w:rsidRDefault="00E501F3" w:rsidP="00A31E41">
            <w:pPr>
              <w:spacing w:before="253"/>
              <w:ind w:left="177"/>
              <w:rPr>
                <w:rFonts w:ascii="仿宋" w:eastAsia="仿宋" w:hAnsi="仿宋" w:cs="仿宋"/>
                <w:sz w:val="24"/>
                <w:szCs w:val="24"/>
              </w:rPr>
            </w:pPr>
            <w:r>
              <w:rPr>
                <w:rFonts w:ascii="仿宋" w:eastAsia="仿宋" w:hAnsi="仿宋" w:cs="仿宋"/>
                <w:spacing w:val="-6"/>
                <w:sz w:val="24"/>
                <w:szCs w:val="24"/>
              </w:rPr>
              <w:t>总分</w:t>
            </w:r>
          </w:p>
        </w:tc>
      </w:tr>
      <w:tr w:rsidR="00E501F3" w:rsidTr="00A31E41">
        <w:trPr>
          <w:trHeight w:val="1872"/>
          <w:jc w:val="center"/>
        </w:trPr>
        <w:tc>
          <w:tcPr>
            <w:tcW w:w="1041" w:type="dxa"/>
            <w:vAlign w:val="center"/>
          </w:tcPr>
          <w:p w:rsidR="00E501F3" w:rsidRDefault="00E501F3" w:rsidP="00A31E41">
            <w:pPr>
              <w:spacing w:before="75"/>
              <w:ind w:right="9"/>
              <w:rPr>
                <w:rFonts w:ascii="仿宋" w:eastAsia="仿宋" w:hAnsi="仿宋" w:cs="仿宋"/>
                <w:sz w:val="23"/>
                <w:szCs w:val="23"/>
              </w:rPr>
            </w:pPr>
            <w:r>
              <w:rPr>
                <w:rFonts w:ascii="仿宋" w:eastAsia="仿宋" w:hAnsi="仿宋" w:cs="仿宋"/>
                <w:spacing w:val="13"/>
                <w:sz w:val="23"/>
                <w:szCs w:val="23"/>
              </w:rPr>
              <w:t>投融资</w:t>
            </w:r>
            <w:r>
              <w:rPr>
                <w:rFonts w:ascii="仿宋" w:eastAsia="仿宋" w:hAnsi="仿宋" w:cs="仿宋"/>
                <w:spacing w:val="14"/>
                <w:sz w:val="23"/>
                <w:szCs w:val="23"/>
              </w:rPr>
              <w:t>管</w:t>
            </w:r>
            <w:r>
              <w:rPr>
                <w:rFonts w:ascii="仿宋" w:eastAsia="仿宋" w:hAnsi="仿宋" w:cs="仿宋"/>
                <w:spacing w:val="12"/>
                <w:sz w:val="23"/>
                <w:szCs w:val="23"/>
              </w:rPr>
              <w:t>理岗位</w:t>
            </w:r>
          </w:p>
        </w:tc>
        <w:tc>
          <w:tcPr>
            <w:tcW w:w="7527" w:type="dxa"/>
            <w:vAlign w:val="center"/>
          </w:tcPr>
          <w:p w:rsidR="00E501F3" w:rsidRDefault="00E501F3" w:rsidP="00A31E41">
            <w:pPr>
              <w:spacing w:before="64"/>
              <w:ind w:left="17" w:right="124" w:firstLine="7"/>
              <w:rPr>
                <w:rFonts w:ascii="仿宋" w:eastAsia="仿宋" w:hAnsi="仿宋" w:cs="仿宋"/>
                <w:sz w:val="23"/>
                <w:szCs w:val="23"/>
              </w:rPr>
            </w:pPr>
            <w:r>
              <w:rPr>
                <w:rFonts w:ascii="仿宋" w:eastAsia="仿宋" w:hAnsi="仿宋" w:cs="仿宋"/>
                <w:spacing w:val="10"/>
                <w:sz w:val="23"/>
                <w:szCs w:val="23"/>
              </w:rPr>
              <w:t>利用大</w:t>
            </w:r>
            <w:r>
              <w:rPr>
                <w:rFonts w:ascii="仿宋" w:eastAsia="仿宋" w:hAnsi="仿宋" w:cs="仿宋"/>
                <w:spacing w:val="5"/>
                <w:sz w:val="23"/>
                <w:szCs w:val="23"/>
              </w:rPr>
              <w:t>数据采集工具(</w:t>
            </w:r>
            <w:r>
              <w:rPr>
                <w:rFonts w:ascii="仿宋" w:eastAsia="仿宋" w:hAnsi="仿宋" w:cs="仿宋"/>
                <w:sz w:val="23"/>
                <w:szCs w:val="23"/>
              </w:rPr>
              <w:t>python</w:t>
            </w:r>
            <w:r>
              <w:rPr>
                <w:rFonts w:ascii="仿宋" w:eastAsia="仿宋" w:hAnsi="仿宋" w:cs="仿宋"/>
                <w:spacing w:val="5"/>
                <w:sz w:val="23"/>
                <w:szCs w:val="23"/>
              </w:rPr>
              <w:t>)、智能</w:t>
            </w:r>
            <w:r>
              <w:rPr>
                <w:rFonts w:ascii="仿宋" w:eastAsia="仿宋" w:hAnsi="仿宋" w:cs="仿宋"/>
                <w:sz w:val="23"/>
                <w:szCs w:val="23"/>
              </w:rPr>
              <w:t>BI</w:t>
            </w:r>
            <w:r>
              <w:rPr>
                <w:rFonts w:ascii="仿宋" w:eastAsia="仿宋" w:hAnsi="仿宋" w:cs="仿宋"/>
                <w:spacing w:val="5"/>
                <w:sz w:val="23"/>
                <w:szCs w:val="23"/>
              </w:rPr>
              <w:t>进行数据采集、处理、</w:t>
            </w:r>
            <w:r>
              <w:rPr>
                <w:rFonts w:ascii="仿宋" w:eastAsia="仿宋" w:hAnsi="仿宋" w:cs="仿宋"/>
                <w:spacing w:val="7"/>
                <w:sz w:val="23"/>
                <w:szCs w:val="23"/>
              </w:rPr>
              <w:t>挖</w:t>
            </w:r>
            <w:r>
              <w:rPr>
                <w:rFonts w:ascii="仿宋" w:eastAsia="仿宋" w:hAnsi="仿宋" w:cs="仿宋"/>
                <w:spacing w:val="5"/>
                <w:sz w:val="23"/>
                <w:szCs w:val="23"/>
              </w:rPr>
              <w:t>掘，并进行可视化呈现</w:t>
            </w:r>
          </w:p>
          <w:p w:rsidR="00E501F3" w:rsidRDefault="00E501F3" w:rsidP="00A31E41">
            <w:pPr>
              <w:numPr>
                <w:ilvl w:val="0"/>
                <w:numId w:val="9"/>
              </w:numPr>
              <w:spacing w:before="64"/>
              <w:ind w:left="17" w:right="124" w:firstLine="7"/>
              <w:rPr>
                <w:rFonts w:ascii="仿宋" w:eastAsia="仿宋" w:hAnsi="仿宋" w:cs="仿宋"/>
                <w:sz w:val="24"/>
                <w:szCs w:val="24"/>
              </w:rPr>
            </w:pPr>
            <w:r>
              <w:rPr>
                <w:rFonts w:ascii="仿宋" w:eastAsia="仿宋" w:hAnsi="仿宋" w:cs="仿宋"/>
                <w:spacing w:val="9"/>
                <w:sz w:val="24"/>
                <w:szCs w:val="24"/>
              </w:rPr>
              <w:t>投资项目相关数据挖掘、分析与决策</w:t>
            </w:r>
          </w:p>
          <w:p w:rsidR="00E501F3" w:rsidRDefault="00E501F3" w:rsidP="00A31E41">
            <w:pPr>
              <w:numPr>
                <w:ilvl w:val="0"/>
                <w:numId w:val="9"/>
              </w:numPr>
              <w:spacing w:before="64"/>
              <w:ind w:left="17" w:right="124" w:firstLine="7"/>
              <w:rPr>
                <w:rFonts w:ascii="仿宋" w:eastAsia="仿宋" w:hAnsi="仿宋" w:cs="仿宋"/>
                <w:sz w:val="24"/>
                <w:szCs w:val="24"/>
              </w:rPr>
            </w:pPr>
            <w:r>
              <w:rPr>
                <w:rFonts w:ascii="仿宋" w:eastAsia="仿宋" w:hAnsi="仿宋" w:cs="仿宋"/>
                <w:spacing w:val="11"/>
                <w:sz w:val="24"/>
                <w:szCs w:val="24"/>
              </w:rPr>
              <w:t>设备数据挖掘、分析与决</w:t>
            </w:r>
            <w:r>
              <w:rPr>
                <w:rFonts w:ascii="仿宋" w:eastAsia="仿宋" w:hAnsi="仿宋" w:cs="仿宋"/>
                <w:spacing w:val="10"/>
                <w:sz w:val="24"/>
                <w:szCs w:val="24"/>
              </w:rPr>
              <w:t>策</w:t>
            </w:r>
          </w:p>
          <w:p w:rsidR="00E501F3" w:rsidRDefault="00E501F3" w:rsidP="00A31E41">
            <w:pPr>
              <w:numPr>
                <w:ilvl w:val="0"/>
                <w:numId w:val="9"/>
              </w:numPr>
              <w:spacing w:before="64"/>
              <w:ind w:left="17" w:right="124" w:firstLine="7"/>
              <w:rPr>
                <w:rFonts w:ascii="仿宋" w:eastAsia="仿宋" w:hAnsi="仿宋" w:cs="仿宋"/>
                <w:sz w:val="24"/>
                <w:szCs w:val="24"/>
              </w:rPr>
            </w:pPr>
            <w:r>
              <w:rPr>
                <w:rFonts w:ascii="仿宋" w:eastAsia="仿宋" w:hAnsi="仿宋" w:cs="仿宋"/>
                <w:spacing w:val="9"/>
                <w:sz w:val="24"/>
                <w:szCs w:val="24"/>
              </w:rPr>
              <w:t>投资其他业务数据挖掘、分析与决</w:t>
            </w:r>
            <w:r>
              <w:rPr>
                <w:rFonts w:ascii="仿宋" w:eastAsia="仿宋" w:hAnsi="仿宋" w:cs="仿宋"/>
                <w:spacing w:val="8"/>
                <w:sz w:val="24"/>
                <w:szCs w:val="24"/>
              </w:rPr>
              <w:t>策</w:t>
            </w:r>
          </w:p>
          <w:p w:rsidR="00E501F3" w:rsidRDefault="00E501F3" w:rsidP="00A31E41">
            <w:pPr>
              <w:numPr>
                <w:ilvl w:val="0"/>
                <w:numId w:val="9"/>
              </w:numPr>
              <w:spacing w:before="64"/>
              <w:ind w:left="17" w:right="124" w:firstLine="7"/>
              <w:rPr>
                <w:rFonts w:ascii="仿宋" w:eastAsia="仿宋" w:hAnsi="仿宋" w:cs="仿宋"/>
                <w:sz w:val="24"/>
                <w:szCs w:val="24"/>
              </w:rPr>
            </w:pPr>
            <w:r>
              <w:rPr>
                <w:rFonts w:ascii="仿宋" w:eastAsia="仿宋" w:hAnsi="仿宋" w:cs="仿宋"/>
                <w:spacing w:val="10"/>
                <w:sz w:val="24"/>
                <w:szCs w:val="24"/>
              </w:rPr>
              <w:t>融资相关数据挖掘、分析与决策</w:t>
            </w:r>
          </w:p>
        </w:tc>
        <w:tc>
          <w:tcPr>
            <w:tcW w:w="557" w:type="dxa"/>
            <w:vAlign w:val="center"/>
          </w:tcPr>
          <w:p w:rsidR="00E501F3" w:rsidRDefault="00E501F3" w:rsidP="00A31E41">
            <w:pPr>
              <w:spacing w:before="78"/>
              <w:rPr>
                <w:rFonts w:ascii="仿宋" w:eastAsia="仿宋" w:hAnsi="仿宋" w:cs="仿宋"/>
                <w:sz w:val="24"/>
                <w:szCs w:val="24"/>
              </w:rPr>
            </w:pPr>
            <w:r>
              <w:rPr>
                <w:rFonts w:ascii="仿宋" w:eastAsia="仿宋" w:hAnsi="仿宋" w:cs="仿宋"/>
                <w:spacing w:val="-12"/>
                <w:sz w:val="24"/>
                <w:szCs w:val="24"/>
              </w:rPr>
              <w:t>100</w:t>
            </w:r>
          </w:p>
        </w:tc>
      </w:tr>
      <w:tr w:rsidR="00E501F3" w:rsidTr="00A31E41">
        <w:trPr>
          <w:trHeight w:val="2057"/>
          <w:jc w:val="center"/>
        </w:trPr>
        <w:tc>
          <w:tcPr>
            <w:tcW w:w="1041" w:type="dxa"/>
            <w:vAlign w:val="center"/>
          </w:tcPr>
          <w:p w:rsidR="00E501F3" w:rsidRDefault="00E501F3" w:rsidP="00A31E41">
            <w:pPr>
              <w:spacing w:before="74"/>
              <w:ind w:right="150"/>
              <w:rPr>
                <w:rFonts w:ascii="仿宋" w:eastAsia="仿宋" w:hAnsi="仿宋" w:cs="仿宋"/>
                <w:sz w:val="23"/>
                <w:szCs w:val="23"/>
              </w:rPr>
            </w:pPr>
            <w:r>
              <w:rPr>
                <w:rFonts w:ascii="仿宋" w:eastAsia="仿宋" w:hAnsi="仿宋" w:cs="仿宋"/>
                <w:spacing w:val="12"/>
                <w:sz w:val="23"/>
                <w:szCs w:val="23"/>
              </w:rPr>
              <w:t>预算管理岗位</w:t>
            </w:r>
          </w:p>
        </w:tc>
        <w:tc>
          <w:tcPr>
            <w:tcW w:w="7527" w:type="dxa"/>
            <w:vAlign w:val="center"/>
          </w:tcPr>
          <w:p w:rsidR="00E501F3" w:rsidRDefault="00E501F3" w:rsidP="00A31E41">
            <w:pPr>
              <w:spacing w:before="66"/>
              <w:ind w:left="25" w:right="46" w:firstLine="9"/>
              <w:rPr>
                <w:rFonts w:ascii="仿宋" w:eastAsia="仿宋" w:hAnsi="仿宋" w:cs="仿宋"/>
                <w:sz w:val="23"/>
                <w:szCs w:val="23"/>
              </w:rPr>
            </w:pPr>
            <w:r>
              <w:rPr>
                <w:rFonts w:ascii="仿宋" w:eastAsia="仿宋" w:hAnsi="仿宋" w:cs="仿宋"/>
                <w:spacing w:val="10"/>
                <w:sz w:val="23"/>
                <w:szCs w:val="23"/>
              </w:rPr>
              <w:t>1.</w:t>
            </w:r>
            <w:r>
              <w:rPr>
                <w:rFonts w:ascii="仿宋" w:eastAsia="仿宋" w:hAnsi="仿宋" w:cs="仿宋"/>
                <w:spacing w:val="9"/>
                <w:sz w:val="23"/>
                <w:szCs w:val="23"/>
              </w:rPr>
              <w:t>基</w:t>
            </w:r>
            <w:r>
              <w:rPr>
                <w:rFonts w:ascii="仿宋" w:eastAsia="仿宋" w:hAnsi="仿宋" w:cs="仿宋"/>
                <w:spacing w:val="5"/>
                <w:sz w:val="23"/>
                <w:szCs w:val="23"/>
              </w:rPr>
              <w:t>于公司战略与经营目标，完成编制销售预算、生产预算、</w:t>
            </w:r>
            <w:r>
              <w:rPr>
                <w:rFonts w:ascii="仿宋" w:eastAsia="仿宋" w:hAnsi="仿宋" w:cs="仿宋"/>
                <w:spacing w:val="18"/>
                <w:sz w:val="23"/>
                <w:szCs w:val="23"/>
              </w:rPr>
              <w:t>成</w:t>
            </w:r>
            <w:r>
              <w:rPr>
                <w:rFonts w:ascii="仿宋" w:eastAsia="仿宋" w:hAnsi="仿宋" w:cs="仿宋"/>
                <w:spacing w:val="16"/>
                <w:sz w:val="23"/>
                <w:szCs w:val="23"/>
              </w:rPr>
              <w:t>本</w:t>
            </w:r>
            <w:r>
              <w:rPr>
                <w:rFonts w:ascii="仿宋" w:eastAsia="仿宋" w:hAnsi="仿宋" w:cs="仿宋"/>
                <w:spacing w:val="9"/>
                <w:sz w:val="23"/>
                <w:szCs w:val="23"/>
              </w:rPr>
              <w:t>预算(直接材料预算、直接人工预算、制造费用预算)、</w:t>
            </w:r>
            <w:r>
              <w:rPr>
                <w:rFonts w:ascii="仿宋" w:eastAsia="仿宋" w:hAnsi="仿宋" w:cs="仿宋"/>
                <w:spacing w:val="6"/>
                <w:sz w:val="23"/>
                <w:szCs w:val="23"/>
              </w:rPr>
              <w:t>期间费用</w:t>
            </w:r>
            <w:r>
              <w:rPr>
                <w:rFonts w:ascii="仿宋" w:eastAsia="仿宋" w:hAnsi="仿宋" w:cs="仿宋"/>
                <w:spacing w:val="3"/>
                <w:sz w:val="23"/>
                <w:szCs w:val="23"/>
              </w:rPr>
              <w:t>预算、应交税费预算、现金预算，编制预计资产负债</w:t>
            </w:r>
            <w:r>
              <w:rPr>
                <w:rFonts w:ascii="仿宋" w:eastAsia="仿宋" w:hAnsi="仿宋" w:cs="仿宋"/>
                <w:spacing w:val="4"/>
                <w:sz w:val="23"/>
                <w:szCs w:val="23"/>
              </w:rPr>
              <w:t>表及预计利润</w:t>
            </w:r>
            <w:r>
              <w:rPr>
                <w:rFonts w:ascii="仿宋" w:eastAsia="仿宋" w:hAnsi="仿宋" w:cs="仿宋"/>
                <w:spacing w:val="2"/>
                <w:sz w:val="23"/>
                <w:szCs w:val="23"/>
              </w:rPr>
              <w:t>表</w:t>
            </w:r>
          </w:p>
          <w:p w:rsidR="00E501F3" w:rsidRDefault="00E501F3" w:rsidP="00A31E41">
            <w:pPr>
              <w:ind w:left="11" w:right="205" w:hanging="2"/>
              <w:rPr>
                <w:rFonts w:ascii="仿宋" w:eastAsia="仿宋" w:hAnsi="仿宋" w:cs="仿宋"/>
                <w:sz w:val="24"/>
                <w:szCs w:val="24"/>
              </w:rPr>
            </w:pPr>
            <w:r>
              <w:rPr>
                <w:rFonts w:ascii="仿宋" w:eastAsia="仿宋" w:hAnsi="仿宋" w:cs="仿宋"/>
                <w:spacing w:val="2"/>
                <w:sz w:val="24"/>
                <w:szCs w:val="24"/>
              </w:rPr>
              <w:t>2.预算数据可视化</w:t>
            </w:r>
            <w:r>
              <w:rPr>
                <w:rFonts w:ascii="仿宋" w:eastAsia="仿宋" w:hAnsi="仿宋" w:cs="仿宋"/>
                <w:spacing w:val="1"/>
                <w:sz w:val="24"/>
                <w:szCs w:val="24"/>
              </w:rPr>
              <w:t>及预警：利用工具采集企业内外部数据并</w:t>
            </w:r>
            <w:r>
              <w:rPr>
                <w:rFonts w:ascii="仿宋" w:eastAsia="仿宋" w:hAnsi="仿宋" w:cs="仿宋"/>
                <w:spacing w:val="2"/>
                <w:sz w:val="24"/>
                <w:szCs w:val="24"/>
              </w:rPr>
              <w:t>进行清洗挖掘，利用大</w:t>
            </w:r>
            <w:r>
              <w:rPr>
                <w:rFonts w:ascii="仿宋" w:eastAsia="仿宋" w:hAnsi="仿宋" w:cs="仿宋"/>
                <w:spacing w:val="1"/>
                <w:sz w:val="24"/>
                <w:szCs w:val="24"/>
              </w:rPr>
              <w:t>数据可视化工具设计预算执行跟踪可</w:t>
            </w:r>
            <w:r>
              <w:rPr>
                <w:rFonts w:ascii="仿宋" w:eastAsia="仿宋" w:hAnsi="仿宋" w:cs="仿宋"/>
                <w:spacing w:val="2"/>
                <w:sz w:val="24"/>
                <w:szCs w:val="24"/>
              </w:rPr>
              <w:t>视化看板，进行可视化</w:t>
            </w:r>
            <w:r>
              <w:rPr>
                <w:rFonts w:ascii="仿宋" w:eastAsia="仿宋" w:hAnsi="仿宋" w:cs="仿宋"/>
                <w:spacing w:val="1"/>
                <w:sz w:val="24"/>
                <w:szCs w:val="24"/>
              </w:rPr>
              <w:t>呈现，并对看板进行解读，对预算执</w:t>
            </w:r>
            <w:r>
              <w:rPr>
                <w:rFonts w:ascii="仿宋" w:eastAsia="仿宋" w:hAnsi="仿宋" w:cs="仿宋"/>
                <w:spacing w:val="-4"/>
                <w:sz w:val="24"/>
                <w:szCs w:val="24"/>
              </w:rPr>
              <w:t>行情况</w:t>
            </w:r>
            <w:r>
              <w:rPr>
                <w:rFonts w:ascii="仿宋" w:eastAsia="仿宋" w:hAnsi="仿宋" w:cs="仿宋"/>
                <w:spacing w:val="-2"/>
                <w:sz w:val="24"/>
                <w:szCs w:val="24"/>
              </w:rPr>
              <w:t>监控及预警。</w:t>
            </w:r>
          </w:p>
        </w:tc>
        <w:tc>
          <w:tcPr>
            <w:tcW w:w="557" w:type="dxa"/>
            <w:vAlign w:val="center"/>
          </w:tcPr>
          <w:p w:rsidR="00E501F3" w:rsidRDefault="00E501F3" w:rsidP="00A31E41">
            <w:pPr>
              <w:spacing w:before="78"/>
              <w:rPr>
                <w:rFonts w:ascii="仿宋" w:eastAsia="仿宋" w:hAnsi="仿宋" w:cs="仿宋"/>
                <w:sz w:val="24"/>
                <w:szCs w:val="24"/>
              </w:rPr>
            </w:pPr>
            <w:r>
              <w:rPr>
                <w:rFonts w:ascii="仿宋" w:eastAsia="仿宋" w:hAnsi="仿宋" w:cs="仿宋"/>
                <w:spacing w:val="-6"/>
                <w:sz w:val="24"/>
                <w:szCs w:val="24"/>
              </w:rPr>
              <w:t>9</w:t>
            </w:r>
            <w:r>
              <w:rPr>
                <w:rFonts w:ascii="仿宋" w:eastAsia="仿宋" w:hAnsi="仿宋" w:cs="仿宋"/>
                <w:spacing w:val="-4"/>
                <w:sz w:val="24"/>
                <w:szCs w:val="24"/>
              </w:rPr>
              <w:t>0</w:t>
            </w:r>
          </w:p>
        </w:tc>
      </w:tr>
      <w:tr w:rsidR="00E501F3" w:rsidTr="00A31E41">
        <w:trPr>
          <w:trHeight w:val="4890"/>
          <w:jc w:val="center"/>
        </w:trPr>
        <w:tc>
          <w:tcPr>
            <w:tcW w:w="1041" w:type="dxa"/>
            <w:vAlign w:val="center"/>
          </w:tcPr>
          <w:p w:rsidR="00E501F3" w:rsidRDefault="00E501F3" w:rsidP="00A31E41">
            <w:pPr>
              <w:spacing w:before="78"/>
              <w:ind w:right="6"/>
              <w:rPr>
                <w:rFonts w:ascii="仿宋" w:eastAsia="仿宋" w:hAnsi="仿宋" w:cs="仿宋"/>
                <w:sz w:val="24"/>
                <w:szCs w:val="24"/>
              </w:rPr>
            </w:pPr>
            <w:r>
              <w:rPr>
                <w:rFonts w:ascii="仿宋" w:eastAsia="仿宋" w:hAnsi="仿宋" w:cs="仿宋"/>
                <w:spacing w:val="4"/>
                <w:sz w:val="24"/>
                <w:szCs w:val="24"/>
              </w:rPr>
              <w:t>营运分</w:t>
            </w:r>
            <w:r>
              <w:rPr>
                <w:rFonts w:ascii="仿宋" w:eastAsia="仿宋" w:hAnsi="仿宋" w:cs="仿宋"/>
                <w:spacing w:val="3"/>
                <w:sz w:val="24"/>
                <w:szCs w:val="24"/>
              </w:rPr>
              <w:t>析</w:t>
            </w:r>
            <w:r>
              <w:rPr>
                <w:rFonts w:ascii="仿宋" w:eastAsia="仿宋" w:hAnsi="仿宋" w:cs="仿宋"/>
                <w:spacing w:val="-14"/>
                <w:sz w:val="24"/>
                <w:szCs w:val="24"/>
              </w:rPr>
              <w:t>岗</w:t>
            </w:r>
            <w:r>
              <w:rPr>
                <w:rFonts w:ascii="仿宋" w:eastAsia="仿宋" w:hAnsi="仿宋" w:cs="仿宋"/>
                <w:spacing w:val="-12"/>
                <w:sz w:val="24"/>
                <w:szCs w:val="24"/>
              </w:rPr>
              <w:t>位</w:t>
            </w:r>
          </w:p>
        </w:tc>
        <w:tc>
          <w:tcPr>
            <w:tcW w:w="7527" w:type="dxa"/>
            <w:vAlign w:val="center"/>
          </w:tcPr>
          <w:p w:rsidR="00E501F3" w:rsidRDefault="00E501F3" w:rsidP="00A31E41">
            <w:pPr>
              <w:spacing w:before="36"/>
              <w:ind w:left="9" w:right="194" w:firstLine="3"/>
              <w:rPr>
                <w:rFonts w:ascii="仿宋" w:eastAsia="仿宋" w:hAnsi="仿宋" w:cs="仿宋"/>
                <w:sz w:val="24"/>
                <w:szCs w:val="24"/>
              </w:rPr>
            </w:pPr>
            <w:r>
              <w:rPr>
                <w:rFonts w:ascii="仿宋" w:eastAsia="仿宋" w:hAnsi="仿宋" w:cs="仿宋"/>
                <w:spacing w:val="2"/>
                <w:sz w:val="24"/>
                <w:szCs w:val="24"/>
              </w:rPr>
              <w:t>利用大数据采集工具(</w:t>
            </w:r>
            <w:r>
              <w:rPr>
                <w:rFonts w:ascii="仿宋" w:eastAsia="仿宋" w:hAnsi="仿宋" w:cs="仿宋"/>
                <w:sz w:val="24"/>
                <w:szCs w:val="24"/>
              </w:rPr>
              <w:t>python</w:t>
            </w:r>
            <w:r>
              <w:rPr>
                <w:rFonts w:ascii="仿宋" w:eastAsia="仿宋" w:hAnsi="仿宋" w:cs="仿宋"/>
                <w:spacing w:val="2"/>
                <w:sz w:val="24"/>
                <w:szCs w:val="24"/>
              </w:rPr>
              <w:t>)、智能</w:t>
            </w:r>
            <w:r>
              <w:rPr>
                <w:rFonts w:ascii="仿宋" w:eastAsia="仿宋" w:hAnsi="仿宋" w:cs="仿宋"/>
                <w:sz w:val="24"/>
                <w:szCs w:val="24"/>
              </w:rPr>
              <w:t>BI</w:t>
            </w:r>
            <w:r>
              <w:rPr>
                <w:rFonts w:ascii="仿宋" w:eastAsia="仿宋" w:hAnsi="仿宋" w:cs="仿宋"/>
                <w:spacing w:val="2"/>
                <w:sz w:val="24"/>
                <w:szCs w:val="24"/>
              </w:rPr>
              <w:t>进行数据采集、处理</w:t>
            </w:r>
            <w:r>
              <w:rPr>
                <w:rFonts w:ascii="仿宋" w:eastAsia="仿宋" w:hAnsi="仿宋" w:cs="仿宋"/>
                <w:spacing w:val="1"/>
                <w:sz w:val="24"/>
                <w:szCs w:val="24"/>
              </w:rPr>
              <w:t>、挖掘，并进行可视化</w:t>
            </w:r>
            <w:r>
              <w:rPr>
                <w:rFonts w:ascii="仿宋" w:eastAsia="仿宋" w:hAnsi="仿宋" w:cs="仿宋"/>
                <w:sz w:val="24"/>
                <w:szCs w:val="24"/>
              </w:rPr>
              <w:t>呈现</w:t>
            </w:r>
          </w:p>
          <w:p w:rsidR="00E501F3" w:rsidRDefault="00E501F3" w:rsidP="00A31E41">
            <w:pPr>
              <w:numPr>
                <w:ilvl w:val="0"/>
                <w:numId w:val="10"/>
              </w:numPr>
              <w:spacing w:before="36"/>
              <w:ind w:left="9" w:right="194" w:firstLine="3"/>
              <w:rPr>
                <w:rFonts w:ascii="仿宋" w:eastAsia="仿宋" w:hAnsi="仿宋" w:cs="仿宋"/>
                <w:sz w:val="24"/>
                <w:szCs w:val="24"/>
              </w:rPr>
            </w:pPr>
            <w:r>
              <w:rPr>
                <w:rFonts w:ascii="仿宋" w:eastAsia="仿宋" w:hAnsi="仿宋" w:cs="仿宋"/>
                <w:spacing w:val="2"/>
                <w:sz w:val="24"/>
                <w:szCs w:val="24"/>
              </w:rPr>
              <w:t>企业数据挖掘：营业成本</w:t>
            </w:r>
            <w:r>
              <w:rPr>
                <w:rFonts w:ascii="仿宋" w:eastAsia="仿宋" w:hAnsi="仿宋" w:cs="仿宋"/>
                <w:spacing w:val="1"/>
                <w:sz w:val="24"/>
                <w:szCs w:val="24"/>
              </w:rPr>
              <w:t>管理(利用运用标准成本法、变</w:t>
            </w:r>
            <w:r>
              <w:rPr>
                <w:rFonts w:ascii="仿宋" w:eastAsia="仿宋" w:hAnsi="仿宋" w:cs="仿宋"/>
                <w:spacing w:val="2"/>
                <w:sz w:val="24"/>
                <w:szCs w:val="24"/>
              </w:rPr>
              <w:t>动成本法、作</w:t>
            </w:r>
            <w:r>
              <w:rPr>
                <w:rFonts w:ascii="仿宋" w:eastAsia="仿宋" w:hAnsi="仿宋" w:cs="仿宋"/>
                <w:spacing w:val="1"/>
                <w:sz w:val="24"/>
                <w:szCs w:val="24"/>
              </w:rPr>
              <w:t>业成本等管理会计工具)</w:t>
            </w:r>
          </w:p>
          <w:p w:rsidR="00E501F3" w:rsidRDefault="00E501F3" w:rsidP="00A31E41">
            <w:pPr>
              <w:numPr>
                <w:ilvl w:val="0"/>
                <w:numId w:val="10"/>
              </w:numPr>
              <w:spacing w:before="36"/>
              <w:ind w:left="9" w:right="194" w:firstLine="3"/>
              <w:rPr>
                <w:rFonts w:ascii="仿宋" w:eastAsia="仿宋" w:hAnsi="仿宋" w:cs="仿宋"/>
                <w:sz w:val="24"/>
                <w:szCs w:val="24"/>
              </w:rPr>
            </w:pPr>
            <w:r>
              <w:rPr>
                <w:rFonts w:ascii="仿宋" w:eastAsia="仿宋" w:hAnsi="仿宋" w:cs="仿宋"/>
                <w:spacing w:val="2"/>
                <w:sz w:val="24"/>
                <w:szCs w:val="24"/>
              </w:rPr>
              <w:t>企业数据分析：</w:t>
            </w:r>
            <w:r>
              <w:rPr>
                <w:rFonts w:ascii="仿宋" w:eastAsia="仿宋" w:hAnsi="仿宋" w:cs="仿宋"/>
                <w:spacing w:val="1"/>
                <w:sz w:val="24"/>
                <w:szCs w:val="24"/>
              </w:rPr>
              <w:t>获取相应成本数据，分析作业成本下的各</w:t>
            </w:r>
            <w:r>
              <w:rPr>
                <w:rFonts w:ascii="仿宋" w:eastAsia="仿宋" w:hAnsi="仿宋" w:cs="仿宋"/>
                <w:spacing w:val="-1"/>
                <w:sz w:val="24"/>
                <w:szCs w:val="24"/>
              </w:rPr>
              <w:t>种差异、变动成本法下的</w:t>
            </w:r>
            <w:r>
              <w:rPr>
                <w:rFonts w:ascii="仿宋" w:eastAsia="仿宋" w:hAnsi="仿宋" w:cs="仿宋"/>
                <w:sz w:val="24"/>
                <w:szCs w:val="24"/>
              </w:rPr>
              <w:t>差异、季度和年度的成本分析等，</w:t>
            </w:r>
            <w:r>
              <w:rPr>
                <w:rFonts w:ascii="仿宋" w:eastAsia="仿宋" w:hAnsi="仿宋" w:cs="仿宋"/>
                <w:spacing w:val="2"/>
                <w:sz w:val="24"/>
                <w:szCs w:val="24"/>
              </w:rPr>
              <w:t>进行</w:t>
            </w:r>
            <w:proofErr w:type="gramStart"/>
            <w:r>
              <w:rPr>
                <w:rFonts w:ascii="仿宋" w:eastAsia="仿宋" w:hAnsi="仿宋" w:cs="仿宋"/>
                <w:spacing w:val="2"/>
                <w:sz w:val="24"/>
                <w:szCs w:val="24"/>
              </w:rPr>
              <w:t>本量利</w:t>
            </w:r>
            <w:proofErr w:type="gramEnd"/>
            <w:r>
              <w:rPr>
                <w:rFonts w:ascii="仿宋" w:eastAsia="仿宋" w:hAnsi="仿宋" w:cs="仿宋"/>
                <w:spacing w:val="2"/>
                <w:sz w:val="24"/>
                <w:szCs w:val="24"/>
              </w:rPr>
              <w:t>测算、利润敏感性</w:t>
            </w:r>
            <w:r>
              <w:rPr>
                <w:rFonts w:ascii="仿宋" w:eastAsia="仿宋" w:hAnsi="仿宋" w:cs="仿宋"/>
                <w:spacing w:val="1"/>
                <w:sz w:val="24"/>
                <w:szCs w:val="24"/>
              </w:rPr>
              <w:t>分析、边际贡献各项指标分析</w:t>
            </w:r>
            <w:r>
              <w:rPr>
                <w:rFonts w:ascii="仿宋" w:eastAsia="仿宋" w:hAnsi="仿宋" w:cs="仿宋"/>
                <w:spacing w:val="2"/>
                <w:sz w:val="24"/>
                <w:szCs w:val="24"/>
              </w:rPr>
              <w:t>、</w:t>
            </w:r>
            <w:r>
              <w:rPr>
                <w:rFonts w:ascii="仿宋" w:eastAsia="仿宋" w:hAnsi="仿宋" w:cs="仿宋"/>
                <w:spacing w:val="1"/>
                <w:sz w:val="24"/>
                <w:szCs w:val="24"/>
              </w:rPr>
              <w:t>盈亏平衡分析、安全边际分析</w:t>
            </w:r>
          </w:p>
          <w:p w:rsidR="00E501F3" w:rsidRDefault="00E501F3" w:rsidP="00A31E41">
            <w:pPr>
              <w:spacing w:before="1"/>
              <w:ind w:left="6" w:right="205" w:firstLine="4"/>
              <w:rPr>
                <w:rFonts w:ascii="仿宋" w:eastAsia="仿宋" w:hAnsi="仿宋" w:cs="仿宋"/>
                <w:sz w:val="24"/>
                <w:szCs w:val="24"/>
              </w:rPr>
            </w:pPr>
            <w:r>
              <w:rPr>
                <w:rFonts w:ascii="仿宋" w:eastAsia="仿宋" w:hAnsi="仿宋" w:cs="仿宋"/>
                <w:spacing w:val="1"/>
                <w:sz w:val="24"/>
                <w:szCs w:val="24"/>
              </w:rPr>
              <w:t>3.经营分析</w:t>
            </w:r>
            <w:r>
              <w:rPr>
                <w:rFonts w:ascii="仿宋" w:eastAsia="仿宋" w:hAnsi="仿宋" w:cs="仿宋"/>
                <w:sz w:val="24"/>
                <w:szCs w:val="24"/>
              </w:rPr>
              <w:t>与决策</w:t>
            </w:r>
            <w:r>
              <w:rPr>
                <w:rFonts w:ascii="仿宋" w:eastAsia="仿宋" w:hAnsi="仿宋" w:cs="仿宋"/>
                <w:spacing w:val="2"/>
                <w:sz w:val="24"/>
                <w:szCs w:val="24"/>
              </w:rPr>
              <w:t>①利用差量分析法、边际贡献分析</w:t>
            </w:r>
            <w:r>
              <w:rPr>
                <w:rFonts w:ascii="仿宋" w:eastAsia="仿宋" w:hAnsi="仿宋" w:cs="仿宋"/>
                <w:spacing w:val="1"/>
                <w:sz w:val="24"/>
                <w:szCs w:val="24"/>
              </w:rPr>
              <w:t>法和</w:t>
            </w:r>
            <w:proofErr w:type="gramStart"/>
            <w:r>
              <w:rPr>
                <w:rFonts w:ascii="仿宋" w:eastAsia="仿宋" w:hAnsi="仿宋" w:cs="仿宋"/>
                <w:spacing w:val="1"/>
                <w:sz w:val="24"/>
                <w:szCs w:val="24"/>
              </w:rPr>
              <w:t>本量利分析</w:t>
            </w:r>
            <w:proofErr w:type="gramEnd"/>
            <w:r>
              <w:rPr>
                <w:rFonts w:ascii="仿宋" w:eastAsia="仿宋" w:hAnsi="仿宋" w:cs="仿宋"/>
                <w:spacing w:val="1"/>
                <w:sz w:val="24"/>
                <w:szCs w:val="24"/>
              </w:rPr>
              <w:t>法等对企</w:t>
            </w:r>
            <w:r>
              <w:rPr>
                <w:rFonts w:ascii="仿宋" w:eastAsia="仿宋" w:hAnsi="仿宋" w:cs="仿宋"/>
                <w:spacing w:val="2"/>
                <w:sz w:val="24"/>
                <w:szCs w:val="24"/>
              </w:rPr>
              <w:t>业日常经营活动过程中的生产和定价</w:t>
            </w:r>
            <w:r>
              <w:rPr>
                <w:rFonts w:ascii="仿宋" w:eastAsia="仿宋" w:hAnsi="仿宋" w:cs="仿宋"/>
                <w:spacing w:val="1"/>
                <w:sz w:val="24"/>
                <w:szCs w:val="24"/>
              </w:rPr>
              <w:t>进行决策；存货决策(经济订货批量)等</w:t>
            </w:r>
            <w:r>
              <w:rPr>
                <w:rFonts w:ascii="仿宋" w:eastAsia="仿宋" w:hAnsi="仿宋" w:cs="仿宋"/>
                <w:spacing w:val="-2"/>
                <w:sz w:val="24"/>
                <w:szCs w:val="24"/>
              </w:rPr>
              <w:t>②营运数据可视化报告：对成本、销售费用、管理费用</w:t>
            </w:r>
            <w:r>
              <w:rPr>
                <w:rFonts w:ascii="仿宋" w:eastAsia="仿宋" w:hAnsi="仿宋" w:cs="仿宋"/>
                <w:spacing w:val="-1"/>
                <w:sz w:val="24"/>
                <w:szCs w:val="24"/>
              </w:rPr>
              <w:t>、</w:t>
            </w:r>
            <w:r>
              <w:rPr>
                <w:rFonts w:ascii="仿宋" w:eastAsia="仿宋" w:hAnsi="仿宋" w:cs="仿宋"/>
                <w:sz w:val="24"/>
                <w:szCs w:val="24"/>
              </w:rPr>
              <w:t>研</w:t>
            </w:r>
            <w:r>
              <w:rPr>
                <w:rFonts w:ascii="仿宋" w:eastAsia="仿宋" w:hAnsi="仿宋" w:cs="仿宋"/>
                <w:spacing w:val="6"/>
                <w:sz w:val="24"/>
                <w:szCs w:val="24"/>
              </w:rPr>
              <w:t>发</w:t>
            </w:r>
            <w:r>
              <w:rPr>
                <w:rFonts w:ascii="仿宋" w:eastAsia="仿宋" w:hAnsi="仿宋" w:cs="仿宋"/>
                <w:spacing w:val="5"/>
                <w:sz w:val="24"/>
                <w:szCs w:val="24"/>
              </w:rPr>
              <w:t>费</w:t>
            </w:r>
            <w:r>
              <w:rPr>
                <w:rFonts w:ascii="仿宋" w:eastAsia="仿宋" w:hAnsi="仿宋" w:cs="仿宋"/>
                <w:spacing w:val="3"/>
                <w:sz w:val="24"/>
                <w:szCs w:val="24"/>
              </w:rPr>
              <w:t>用、财务费用、不同产品的成本占比及变化、销售费用</w:t>
            </w:r>
            <w:r>
              <w:rPr>
                <w:rFonts w:ascii="仿宋" w:eastAsia="仿宋" w:hAnsi="仿宋" w:cs="仿宋"/>
                <w:spacing w:val="2"/>
                <w:sz w:val="24"/>
                <w:szCs w:val="24"/>
              </w:rPr>
              <w:t>各个子项目占比及</w:t>
            </w:r>
            <w:r>
              <w:rPr>
                <w:rFonts w:ascii="仿宋" w:eastAsia="仿宋" w:hAnsi="仿宋" w:cs="仿宋"/>
                <w:spacing w:val="1"/>
                <w:sz w:val="24"/>
                <w:szCs w:val="24"/>
              </w:rPr>
              <w:t>变化、财务费用各子项占比进行分析并设</w:t>
            </w:r>
            <w:r>
              <w:rPr>
                <w:rFonts w:ascii="仿宋" w:eastAsia="仿宋" w:hAnsi="仿宋" w:cs="仿宋"/>
                <w:spacing w:val="2"/>
                <w:sz w:val="24"/>
                <w:szCs w:val="24"/>
              </w:rPr>
              <w:t>计可视化看板；对</w:t>
            </w:r>
            <w:r>
              <w:rPr>
                <w:rFonts w:ascii="仿宋" w:eastAsia="仿宋" w:hAnsi="仿宋" w:cs="仿宋"/>
                <w:spacing w:val="1"/>
                <w:sz w:val="24"/>
                <w:szCs w:val="24"/>
              </w:rPr>
              <w:t>看板进行解读并进行费用风险管控、采购</w:t>
            </w:r>
            <w:r>
              <w:rPr>
                <w:rFonts w:ascii="仿宋" w:eastAsia="仿宋" w:hAnsi="仿宋" w:cs="仿宋"/>
                <w:spacing w:val="2"/>
                <w:sz w:val="24"/>
                <w:szCs w:val="24"/>
              </w:rPr>
              <w:t>风</w:t>
            </w:r>
            <w:r>
              <w:rPr>
                <w:rFonts w:ascii="仿宋" w:eastAsia="仿宋" w:hAnsi="仿宋" w:cs="仿宋"/>
                <w:spacing w:val="1"/>
                <w:sz w:val="24"/>
                <w:szCs w:val="24"/>
              </w:rPr>
              <w:t>险管控、存货风险管控、应收账款风险管控等</w:t>
            </w:r>
          </w:p>
        </w:tc>
        <w:tc>
          <w:tcPr>
            <w:tcW w:w="557" w:type="dxa"/>
            <w:vAlign w:val="center"/>
          </w:tcPr>
          <w:p w:rsidR="00E501F3" w:rsidRDefault="00E501F3" w:rsidP="00A31E41">
            <w:pPr>
              <w:spacing w:before="78"/>
              <w:rPr>
                <w:rFonts w:ascii="仿宋" w:eastAsia="仿宋" w:hAnsi="仿宋" w:cs="仿宋"/>
                <w:sz w:val="24"/>
                <w:szCs w:val="24"/>
              </w:rPr>
            </w:pPr>
            <w:r>
              <w:rPr>
                <w:rFonts w:ascii="仿宋" w:eastAsia="仿宋" w:hAnsi="仿宋" w:cs="仿宋"/>
                <w:spacing w:val="-12"/>
                <w:sz w:val="24"/>
                <w:szCs w:val="24"/>
              </w:rPr>
              <w:t>1</w:t>
            </w:r>
            <w:r>
              <w:rPr>
                <w:rFonts w:ascii="仿宋" w:eastAsia="仿宋" w:hAnsi="仿宋" w:cs="仿宋"/>
                <w:spacing w:val="-11"/>
                <w:sz w:val="24"/>
                <w:szCs w:val="24"/>
              </w:rPr>
              <w:t>10</w:t>
            </w:r>
          </w:p>
        </w:tc>
      </w:tr>
      <w:tr w:rsidR="00E501F3" w:rsidTr="00A31E41">
        <w:trPr>
          <w:trHeight w:val="1576"/>
          <w:jc w:val="center"/>
        </w:trPr>
        <w:tc>
          <w:tcPr>
            <w:tcW w:w="1041" w:type="dxa"/>
            <w:vAlign w:val="center"/>
          </w:tcPr>
          <w:p w:rsidR="00E501F3" w:rsidRDefault="00E501F3" w:rsidP="00A31E41">
            <w:pPr>
              <w:spacing w:before="78"/>
              <w:ind w:right="4"/>
              <w:rPr>
                <w:rFonts w:ascii="仿宋" w:eastAsia="仿宋" w:hAnsi="仿宋" w:cs="仿宋"/>
                <w:sz w:val="24"/>
                <w:szCs w:val="24"/>
              </w:rPr>
            </w:pPr>
            <w:r>
              <w:rPr>
                <w:rFonts w:ascii="仿宋" w:eastAsia="仿宋" w:hAnsi="仿宋" w:cs="仿宋"/>
                <w:spacing w:val="6"/>
                <w:sz w:val="24"/>
                <w:szCs w:val="24"/>
              </w:rPr>
              <w:t>绩效内</w:t>
            </w:r>
            <w:r>
              <w:rPr>
                <w:rFonts w:ascii="仿宋" w:eastAsia="仿宋" w:hAnsi="仿宋" w:cs="仿宋"/>
                <w:spacing w:val="5"/>
                <w:sz w:val="24"/>
                <w:szCs w:val="24"/>
              </w:rPr>
              <w:t>控</w:t>
            </w:r>
            <w:r>
              <w:rPr>
                <w:rFonts w:ascii="仿宋" w:eastAsia="仿宋" w:hAnsi="仿宋" w:cs="仿宋"/>
                <w:spacing w:val="-14"/>
                <w:sz w:val="24"/>
                <w:szCs w:val="24"/>
              </w:rPr>
              <w:t>岗</w:t>
            </w:r>
            <w:r>
              <w:rPr>
                <w:rFonts w:ascii="仿宋" w:eastAsia="仿宋" w:hAnsi="仿宋" w:cs="仿宋"/>
                <w:spacing w:val="-12"/>
                <w:sz w:val="24"/>
                <w:szCs w:val="24"/>
              </w:rPr>
              <w:t>位</w:t>
            </w:r>
          </w:p>
        </w:tc>
        <w:tc>
          <w:tcPr>
            <w:tcW w:w="7527" w:type="dxa"/>
            <w:vAlign w:val="center"/>
          </w:tcPr>
          <w:p w:rsidR="00E501F3" w:rsidRDefault="00E501F3" w:rsidP="00A31E41">
            <w:pPr>
              <w:spacing w:before="48"/>
              <w:ind w:left="144"/>
              <w:rPr>
                <w:rFonts w:ascii="仿宋" w:eastAsia="仿宋" w:hAnsi="仿宋" w:cs="仿宋"/>
                <w:sz w:val="24"/>
                <w:szCs w:val="24"/>
              </w:rPr>
            </w:pPr>
            <w:r>
              <w:rPr>
                <w:rFonts w:ascii="仿宋" w:eastAsia="仿宋" w:hAnsi="仿宋" w:cs="仿宋"/>
                <w:spacing w:val="-1"/>
                <w:sz w:val="24"/>
                <w:szCs w:val="24"/>
              </w:rPr>
              <w:t>1.绩效考核</w:t>
            </w:r>
          </w:p>
          <w:p w:rsidR="00E501F3" w:rsidRDefault="00E501F3" w:rsidP="00A31E41">
            <w:pPr>
              <w:spacing w:before="14"/>
              <w:ind w:left="133" w:right="277" w:firstLine="2"/>
              <w:rPr>
                <w:rFonts w:ascii="仿宋" w:eastAsia="仿宋" w:hAnsi="仿宋" w:cs="仿宋"/>
                <w:spacing w:val="3"/>
                <w:sz w:val="24"/>
                <w:szCs w:val="24"/>
              </w:rPr>
            </w:pPr>
            <w:r>
              <w:rPr>
                <w:rFonts w:ascii="仿宋" w:eastAsia="仿宋" w:hAnsi="仿宋" w:cs="仿宋"/>
                <w:spacing w:val="3"/>
                <w:sz w:val="24"/>
                <w:szCs w:val="24"/>
              </w:rPr>
              <w:t>对比公司及部门预算与实际经营数据，进行差异分析，</w:t>
            </w:r>
            <w:r>
              <w:rPr>
                <w:rFonts w:ascii="仿宋" w:eastAsia="仿宋" w:hAnsi="仿宋" w:cs="仿宋"/>
                <w:spacing w:val="2"/>
                <w:sz w:val="24"/>
                <w:szCs w:val="24"/>
              </w:rPr>
              <w:t>针</w:t>
            </w:r>
            <w:r>
              <w:rPr>
                <w:rFonts w:ascii="仿宋" w:eastAsia="仿宋" w:hAnsi="仿宋" w:cs="仿宋"/>
                <w:spacing w:val="6"/>
                <w:sz w:val="24"/>
                <w:szCs w:val="24"/>
              </w:rPr>
              <w:t>对关</w:t>
            </w:r>
            <w:r>
              <w:rPr>
                <w:rFonts w:ascii="仿宋" w:eastAsia="仿宋" w:hAnsi="仿宋" w:cs="仿宋"/>
                <w:spacing w:val="5"/>
                <w:sz w:val="24"/>
                <w:szCs w:val="24"/>
              </w:rPr>
              <w:t>键</w:t>
            </w:r>
            <w:r>
              <w:rPr>
                <w:rFonts w:ascii="仿宋" w:eastAsia="仿宋" w:hAnsi="仿宋" w:cs="仿宋"/>
                <w:spacing w:val="3"/>
                <w:sz w:val="24"/>
                <w:szCs w:val="24"/>
              </w:rPr>
              <w:t>考核指标进行评价；对平衡</w:t>
            </w:r>
            <w:proofErr w:type="gramStart"/>
            <w:r>
              <w:rPr>
                <w:rFonts w:ascii="仿宋" w:eastAsia="仿宋" w:hAnsi="仿宋" w:cs="仿宋"/>
                <w:spacing w:val="3"/>
                <w:sz w:val="24"/>
                <w:szCs w:val="24"/>
              </w:rPr>
              <w:t>计分卡各个</w:t>
            </w:r>
            <w:proofErr w:type="gramEnd"/>
            <w:r>
              <w:rPr>
                <w:rFonts w:ascii="仿宋" w:eastAsia="仿宋" w:hAnsi="仿宋" w:cs="仿宋"/>
                <w:spacing w:val="3"/>
                <w:sz w:val="24"/>
                <w:szCs w:val="24"/>
              </w:rPr>
              <w:t>维度的相关</w:t>
            </w:r>
            <w:r>
              <w:rPr>
                <w:rFonts w:ascii="仿宋" w:eastAsia="仿宋" w:hAnsi="仿宋" w:cs="仿宋"/>
                <w:spacing w:val="5"/>
                <w:sz w:val="24"/>
                <w:szCs w:val="24"/>
              </w:rPr>
              <w:t>数</w:t>
            </w:r>
            <w:r>
              <w:rPr>
                <w:rFonts w:ascii="仿宋" w:eastAsia="仿宋" w:hAnsi="仿宋" w:cs="仿宋"/>
                <w:spacing w:val="3"/>
                <w:sz w:val="24"/>
                <w:szCs w:val="24"/>
              </w:rPr>
              <w:t>据进行深入分析，并完成指标考核评价，计算各部门及员工工作完成情况的关键评价指标，进行考核评价</w:t>
            </w:r>
          </w:p>
          <w:p w:rsidR="00E501F3" w:rsidRDefault="00E501F3" w:rsidP="00A31E41">
            <w:pPr>
              <w:spacing w:before="46"/>
              <w:ind w:left="129"/>
              <w:rPr>
                <w:rFonts w:ascii="仿宋" w:eastAsia="仿宋" w:hAnsi="仿宋" w:cs="仿宋"/>
                <w:sz w:val="24"/>
                <w:szCs w:val="24"/>
              </w:rPr>
            </w:pPr>
            <w:r>
              <w:rPr>
                <w:rFonts w:ascii="仿宋" w:eastAsia="仿宋" w:hAnsi="仿宋" w:cs="仿宋"/>
                <w:spacing w:val="4"/>
                <w:sz w:val="24"/>
                <w:szCs w:val="24"/>
              </w:rPr>
              <w:t>2</w:t>
            </w:r>
            <w:r>
              <w:rPr>
                <w:rFonts w:ascii="仿宋" w:eastAsia="仿宋" w:hAnsi="仿宋" w:cs="仿宋"/>
                <w:spacing w:val="2"/>
                <w:sz w:val="24"/>
                <w:szCs w:val="24"/>
              </w:rPr>
              <w:t>.大数据风险管理</w:t>
            </w:r>
          </w:p>
          <w:p w:rsidR="00E501F3" w:rsidRDefault="00E501F3" w:rsidP="00A31E41">
            <w:pPr>
              <w:spacing w:before="14"/>
              <w:ind w:left="136" w:right="283" w:hanging="1"/>
              <w:rPr>
                <w:rFonts w:ascii="仿宋" w:eastAsia="仿宋" w:hAnsi="仿宋" w:cs="仿宋"/>
                <w:sz w:val="24"/>
                <w:szCs w:val="24"/>
              </w:rPr>
            </w:pPr>
            <w:r>
              <w:rPr>
                <w:rFonts w:ascii="仿宋" w:eastAsia="仿宋" w:hAnsi="仿宋" w:cs="仿宋"/>
                <w:spacing w:val="3"/>
                <w:sz w:val="24"/>
                <w:szCs w:val="24"/>
              </w:rPr>
              <w:t>运用大数据技术对企业相关数据进行挖掘，对风险进行</w:t>
            </w:r>
            <w:r>
              <w:rPr>
                <w:rFonts w:ascii="仿宋" w:eastAsia="仿宋" w:hAnsi="仿宋" w:cs="仿宋"/>
                <w:spacing w:val="2"/>
                <w:sz w:val="24"/>
                <w:szCs w:val="24"/>
              </w:rPr>
              <w:t>评</w:t>
            </w:r>
            <w:r>
              <w:rPr>
                <w:rFonts w:ascii="仿宋" w:eastAsia="仿宋" w:hAnsi="仿宋" w:cs="仿宋"/>
                <w:spacing w:val="-3"/>
                <w:sz w:val="24"/>
                <w:szCs w:val="24"/>
              </w:rPr>
              <w:t>估</w:t>
            </w:r>
            <w:r>
              <w:rPr>
                <w:rFonts w:ascii="仿宋" w:eastAsia="仿宋" w:hAnsi="仿宋" w:cs="仿宋"/>
                <w:spacing w:val="-2"/>
                <w:sz w:val="24"/>
                <w:szCs w:val="24"/>
              </w:rPr>
              <w:t>分析</w:t>
            </w:r>
          </w:p>
          <w:p w:rsidR="00E501F3" w:rsidRDefault="00E501F3" w:rsidP="00A31E41">
            <w:pPr>
              <w:ind w:left="131"/>
              <w:rPr>
                <w:rFonts w:ascii="仿宋" w:eastAsia="仿宋" w:hAnsi="仿宋" w:cs="仿宋"/>
                <w:sz w:val="24"/>
                <w:szCs w:val="24"/>
              </w:rPr>
            </w:pPr>
            <w:r>
              <w:rPr>
                <w:rFonts w:ascii="仿宋" w:eastAsia="仿宋" w:hAnsi="仿宋" w:cs="仿宋"/>
                <w:spacing w:val="4"/>
                <w:sz w:val="24"/>
                <w:szCs w:val="24"/>
              </w:rPr>
              <w:t>3</w:t>
            </w:r>
            <w:r>
              <w:rPr>
                <w:rFonts w:ascii="仿宋" w:eastAsia="仿宋" w:hAnsi="仿宋" w:cs="仿宋"/>
                <w:spacing w:val="3"/>
                <w:sz w:val="24"/>
                <w:szCs w:val="24"/>
              </w:rPr>
              <w:t>.</w:t>
            </w:r>
            <w:r>
              <w:rPr>
                <w:rFonts w:ascii="仿宋" w:eastAsia="仿宋" w:hAnsi="仿宋" w:cs="仿宋"/>
                <w:spacing w:val="2"/>
                <w:sz w:val="24"/>
                <w:szCs w:val="24"/>
              </w:rPr>
              <w:t>企业内部控制设计</w:t>
            </w:r>
          </w:p>
          <w:p w:rsidR="00E501F3" w:rsidRDefault="00E501F3" w:rsidP="00A31E41">
            <w:pPr>
              <w:spacing w:before="15"/>
              <w:ind w:left="125" w:right="282" w:firstLine="32"/>
              <w:rPr>
                <w:rFonts w:ascii="仿宋" w:eastAsia="仿宋" w:hAnsi="仿宋" w:cs="仿宋"/>
                <w:spacing w:val="1"/>
                <w:sz w:val="24"/>
                <w:szCs w:val="24"/>
              </w:rPr>
            </w:pPr>
            <w:r>
              <w:rPr>
                <w:rFonts w:ascii="仿宋" w:eastAsia="仿宋" w:hAnsi="仿宋" w:cs="仿宋"/>
                <w:spacing w:val="4"/>
                <w:sz w:val="24"/>
                <w:szCs w:val="24"/>
              </w:rPr>
              <w:t>以</w:t>
            </w:r>
            <w:r>
              <w:rPr>
                <w:rFonts w:ascii="仿宋" w:eastAsia="仿宋" w:hAnsi="仿宋" w:cs="仿宋"/>
                <w:spacing w:val="2"/>
                <w:sz w:val="24"/>
                <w:szCs w:val="24"/>
              </w:rPr>
              <w:t>企业内部环境为基础、企业战略实施为目标，将业务流</w:t>
            </w:r>
            <w:r>
              <w:rPr>
                <w:rFonts w:ascii="仿宋" w:eastAsia="仿宋" w:hAnsi="仿宋" w:cs="仿宋"/>
                <w:spacing w:val="6"/>
                <w:sz w:val="24"/>
                <w:szCs w:val="24"/>
              </w:rPr>
              <w:t>程与财</w:t>
            </w:r>
            <w:r>
              <w:rPr>
                <w:rFonts w:ascii="仿宋" w:eastAsia="仿宋" w:hAnsi="仿宋" w:cs="仿宋"/>
                <w:spacing w:val="4"/>
                <w:sz w:val="24"/>
                <w:szCs w:val="24"/>
              </w:rPr>
              <w:t>务</w:t>
            </w:r>
            <w:r>
              <w:rPr>
                <w:rFonts w:ascii="仿宋" w:eastAsia="仿宋" w:hAnsi="仿宋" w:cs="仿宋"/>
                <w:spacing w:val="3"/>
                <w:sz w:val="24"/>
                <w:szCs w:val="24"/>
              </w:rPr>
              <w:t>核算紧密结合起来，遵循《企业内部控制基本规</w:t>
            </w:r>
            <w:r>
              <w:rPr>
                <w:rFonts w:ascii="仿宋" w:eastAsia="仿宋" w:hAnsi="仿宋" w:cs="仿宋"/>
                <w:spacing w:val="6"/>
                <w:sz w:val="24"/>
                <w:szCs w:val="24"/>
              </w:rPr>
              <w:t>范》与</w:t>
            </w:r>
            <w:r>
              <w:rPr>
                <w:rFonts w:ascii="仿宋" w:eastAsia="仿宋" w:hAnsi="仿宋" w:cs="仿宋"/>
                <w:spacing w:val="4"/>
                <w:sz w:val="24"/>
                <w:szCs w:val="24"/>
              </w:rPr>
              <w:t>《</w:t>
            </w:r>
            <w:r>
              <w:rPr>
                <w:rFonts w:ascii="仿宋" w:eastAsia="仿宋" w:hAnsi="仿宋" w:cs="仿宋"/>
                <w:spacing w:val="3"/>
                <w:sz w:val="24"/>
                <w:szCs w:val="24"/>
              </w:rPr>
              <w:t>企业内部控制配套指引》相关法规，完成合同管</w:t>
            </w:r>
            <w:r>
              <w:rPr>
                <w:rFonts w:ascii="仿宋" w:eastAsia="仿宋" w:hAnsi="仿宋" w:cs="仿宋"/>
                <w:spacing w:val="6"/>
                <w:sz w:val="24"/>
                <w:szCs w:val="24"/>
              </w:rPr>
              <w:t>理、采</w:t>
            </w:r>
            <w:r>
              <w:rPr>
                <w:rFonts w:ascii="仿宋" w:eastAsia="仿宋" w:hAnsi="仿宋" w:cs="仿宋"/>
                <w:spacing w:val="4"/>
                <w:sz w:val="24"/>
                <w:szCs w:val="24"/>
              </w:rPr>
              <w:t>购</w:t>
            </w:r>
            <w:r>
              <w:rPr>
                <w:rFonts w:ascii="仿宋" w:eastAsia="仿宋" w:hAnsi="仿宋" w:cs="仿宋"/>
                <w:spacing w:val="3"/>
                <w:sz w:val="24"/>
                <w:szCs w:val="24"/>
              </w:rPr>
              <w:t>与付款业务、销售与收款业务、资产管理业务等</w:t>
            </w:r>
            <w:r>
              <w:rPr>
                <w:rFonts w:ascii="仿宋" w:eastAsia="仿宋" w:hAnsi="仿宋" w:cs="仿宋"/>
                <w:spacing w:val="6"/>
                <w:sz w:val="24"/>
                <w:szCs w:val="24"/>
              </w:rPr>
              <w:t>业务表</w:t>
            </w:r>
            <w:r>
              <w:rPr>
                <w:rFonts w:ascii="仿宋" w:eastAsia="仿宋" w:hAnsi="仿宋" w:cs="仿宋"/>
                <w:spacing w:val="4"/>
                <w:sz w:val="24"/>
                <w:szCs w:val="24"/>
              </w:rPr>
              <w:t>单</w:t>
            </w:r>
            <w:r>
              <w:rPr>
                <w:rFonts w:ascii="仿宋" w:eastAsia="仿宋" w:hAnsi="仿宋" w:cs="仿宋"/>
                <w:spacing w:val="3"/>
                <w:sz w:val="24"/>
                <w:szCs w:val="24"/>
              </w:rPr>
              <w:t>设计、业务流程梳理和业务</w:t>
            </w:r>
            <w:r>
              <w:rPr>
                <w:rFonts w:ascii="仿宋" w:eastAsia="仿宋" w:hAnsi="仿宋" w:cs="仿宋"/>
                <w:spacing w:val="3"/>
                <w:sz w:val="24"/>
                <w:szCs w:val="24"/>
              </w:rPr>
              <w:lastRenderedPageBreak/>
              <w:t>流程设计。运用数字</w:t>
            </w:r>
            <w:r>
              <w:rPr>
                <w:rFonts w:ascii="仿宋" w:eastAsia="仿宋" w:hAnsi="仿宋" w:cs="仿宋"/>
                <w:spacing w:val="6"/>
                <w:sz w:val="24"/>
                <w:szCs w:val="24"/>
              </w:rPr>
              <w:t>化流程</w:t>
            </w:r>
            <w:r>
              <w:rPr>
                <w:rFonts w:ascii="仿宋" w:eastAsia="仿宋" w:hAnsi="仿宋" w:cs="仿宋"/>
                <w:spacing w:val="4"/>
                <w:sz w:val="24"/>
                <w:szCs w:val="24"/>
              </w:rPr>
              <w:t>设</w:t>
            </w:r>
            <w:r>
              <w:rPr>
                <w:rFonts w:ascii="仿宋" w:eastAsia="仿宋" w:hAnsi="仿宋" w:cs="仿宋"/>
                <w:spacing w:val="3"/>
                <w:sz w:val="24"/>
                <w:szCs w:val="24"/>
              </w:rPr>
              <w:t>计工具设计业务流程，实现业务流、资金流、信</w:t>
            </w:r>
            <w:r>
              <w:rPr>
                <w:rFonts w:ascii="仿宋" w:eastAsia="仿宋" w:hAnsi="仿宋" w:cs="仿宋"/>
                <w:spacing w:val="6"/>
                <w:sz w:val="24"/>
                <w:szCs w:val="24"/>
              </w:rPr>
              <w:t>息流三</w:t>
            </w:r>
            <w:r>
              <w:rPr>
                <w:rFonts w:ascii="仿宋" w:eastAsia="仿宋" w:hAnsi="仿宋" w:cs="仿宋"/>
                <w:spacing w:val="4"/>
                <w:sz w:val="24"/>
                <w:szCs w:val="24"/>
              </w:rPr>
              <w:t>流</w:t>
            </w:r>
            <w:r>
              <w:rPr>
                <w:rFonts w:ascii="仿宋" w:eastAsia="仿宋" w:hAnsi="仿宋" w:cs="仿宋"/>
                <w:spacing w:val="3"/>
                <w:sz w:val="24"/>
                <w:szCs w:val="24"/>
              </w:rPr>
              <w:t>合一，促进企业的数字化转型及企业内部控制一</w:t>
            </w:r>
            <w:r>
              <w:rPr>
                <w:rFonts w:ascii="仿宋" w:eastAsia="仿宋" w:hAnsi="仿宋" w:cs="仿宋"/>
                <w:spacing w:val="2"/>
                <w:sz w:val="24"/>
                <w:szCs w:val="24"/>
              </w:rPr>
              <w:t>体化，</w:t>
            </w:r>
            <w:r>
              <w:rPr>
                <w:rFonts w:ascii="仿宋" w:eastAsia="仿宋" w:hAnsi="仿宋" w:cs="仿宋"/>
                <w:spacing w:val="1"/>
                <w:sz w:val="24"/>
                <w:szCs w:val="24"/>
              </w:rPr>
              <w:t>提高财务管理效率和准确性。</w:t>
            </w:r>
          </w:p>
          <w:p w:rsidR="00E501F3" w:rsidRDefault="00E501F3" w:rsidP="00A31E41">
            <w:pPr>
              <w:spacing w:before="15"/>
              <w:ind w:left="125" w:right="282" w:firstLine="32"/>
              <w:rPr>
                <w:rFonts w:ascii="仿宋" w:eastAsia="仿宋" w:hAnsi="仿宋" w:cs="仿宋"/>
                <w:sz w:val="24"/>
                <w:szCs w:val="24"/>
              </w:rPr>
            </w:pPr>
            <w:r>
              <w:rPr>
                <w:rFonts w:ascii="仿宋" w:eastAsia="仿宋" w:hAnsi="仿宋" w:cs="仿宋"/>
                <w:spacing w:val="5"/>
                <w:sz w:val="24"/>
                <w:szCs w:val="24"/>
              </w:rPr>
              <w:t>4</w:t>
            </w:r>
            <w:r>
              <w:rPr>
                <w:rFonts w:ascii="仿宋" w:eastAsia="仿宋" w:hAnsi="仿宋" w:cs="仿宋"/>
                <w:spacing w:val="4"/>
                <w:sz w:val="24"/>
                <w:szCs w:val="24"/>
              </w:rPr>
              <w:t>.智能</w:t>
            </w:r>
            <w:r>
              <w:rPr>
                <w:rFonts w:ascii="仿宋" w:eastAsia="仿宋" w:hAnsi="仿宋" w:cs="仿宋"/>
                <w:sz w:val="24"/>
                <w:szCs w:val="24"/>
              </w:rPr>
              <w:t>RPA</w:t>
            </w:r>
            <w:r>
              <w:rPr>
                <w:rFonts w:ascii="仿宋" w:eastAsia="仿宋" w:hAnsi="仿宋" w:cs="仿宋"/>
                <w:spacing w:val="4"/>
                <w:sz w:val="24"/>
                <w:szCs w:val="24"/>
              </w:rPr>
              <w:t>机器人设计</w:t>
            </w:r>
          </w:p>
          <w:p w:rsidR="00E501F3" w:rsidRDefault="00E501F3" w:rsidP="00A31E41">
            <w:pPr>
              <w:spacing w:before="14"/>
              <w:ind w:left="133" w:right="277" w:firstLine="2"/>
              <w:rPr>
                <w:rFonts w:ascii="仿宋" w:eastAsia="仿宋" w:hAnsi="仿宋" w:cs="仿宋"/>
                <w:spacing w:val="3"/>
                <w:sz w:val="24"/>
                <w:szCs w:val="24"/>
              </w:rPr>
            </w:pPr>
            <w:r>
              <w:rPr>
                <w:rFonts w:ascii="仿宋" w:eastAsia="仿宋" w:hAnsi="仿宋" w:cs="仿宋"/>
                <w:spacing w:val="4"/>
                <w:sz w:val="24"/>
                <w:szCs w:val="24"/>
              </w:rPr>
              <w:t>在</w:t>
            </w:r>
            <w:r>
              <w:rPr>
                <w:rFonts w:ascii="仿宋" w:eastAsia="仿宋" w:hAnsi="仿宋" w:cs="仿宋"/>
                <w:spacing w:val="3"/>
                <w:sz w:val="24"/>
                <w:szCs w:val="24"/>
              </w:rPr>
              <w:t>财务数字化系统中根据企业内部控制优化后流程，将重复</w:t>
            </w:r>
            <w:r>
              <w:rPr>
                <w:rFonts w:ascii="仿宋" w:eastAsia="仿宋" w:hAnsi="仿宋" w:cs="仿宋"/>
                <w:spacing w:val="7"/>
                <w:sz w:val="24"/>
                <w:szCs w:val="24"/>
              </w:rPr>
              <w:t>性</w:t>
            </w:r>
            <w:r>
              <w:rPr>
                <w:rFonts w:ascii="仿宋" w:eastAsia="仿宋" w:hAnsi="仿宋" w:cs="仿宋"/>
                <w:spacing w:val="4"/>
                <w:sz w:val="24"/>
                <w:szCs w:val="24"/>
              </w:rPr>
              <w:t>操作采用智能</w:t>
            </w:r>
            <w:r>
              <w:rPr>
                <w:rFonts w:ascii="仿宋" w:eastAsia="仿宋" w:hAnsi="仿宋" w:cs="仿宋"/>
                <w:sz w:val="24"/>
                <w:szCs w:val="24"/>
              </w:rPr>
              <w:t>RPA</w:t>
            </w:r>
            <w:r>
              <w:rPr>
                <w:rFonts w:ascii="仿宋" w:eastAsia="仿宋" w:hAnsi="仿宋" w:cs="仿宋"/>
                <w:spacing w:val="4"/>
                <w:sz w:val="24"/>
                <w:szCs w:val="24"/>
              </w:rPr>
              <w:t>工具，完成智能财务</w:t>
            </w:r>
            <w:r>
              <w:rPr>
                <w:rFonts w:ascii="仿宋" w:eastAsia="仿宋" w:hAnsi="仿宋" w:cs="仿宋"/>
                <w:sz w:val="24"/>
                <w:szCs w:val="24"/>
              </w:rPr>
              <w:t>RPA</w:t>
            </w:r>
            <w:r>
              <w:rPr>
                <w:rFonts w:ascii="仿宋" w:eastAsia="仿宋" w:hAnsi="仿宋" w:cs="仿宋"/>
                <w:spacing w:val="4"/>
                <w:sz w:val="24"/>
                <w:szCs w:val="24"/>
              </w:rPr>
              <w:t>机器人的参数设</w:t>
            </w:r>
            <w:r>
              <w:rPr>
                <w:rFonts w:ascii="仿宋" w:eastAsia="仿宋" w:hAnsi="仿宋" w:cs="仿宋"/>
                <w:spacing w:val="2"/>
                <w:sz w:val="24"/>
                <w:szCs w:val="24"/>
              </w:rPr>
              <w:t>置</w:t>
            </w:r>
            <w:r>
              <w:rPr>
                <w:rFonts w:ascii="仿宋" w:eastAsia="仿宋" w:hAnsi="仿宋" w:cs="仿宋"/>
                <w:spacing w:val="1"/>
                <w:sz w:val="24"/>
                <w:szCs w:val="24"/>
              </w:rPr>
              <w:t>开发与自动运行。</w:t>
            </w:r>
          </w:p>
        </w:tc>
        <w:tc>
          <w:tcPr>
            <w:tcW w:w="557" w:type="dxa"/>
            <w:vAlign w:val="center"/>
          </w:tcPr>
          <w:p w:rsidR="00E501F3" w:rsidRDefault="00E501F3" w:rsidP="00A31E41">
            <w:pPr>
              <w:spacing w:before="78"/>
              <w:rPr>
                <w:rFonts w:ascii="仿宋" w:eastAsia="仿宋" w:hAnsi="仿宋" w:cs="仿宋"/>
                <w:sz w:val="24"/>
                <w:szCs w:val="24"/>
              </w:rPr>
            </w:pPr>
            <w:r>
              <w:rPr>
                <w:rFonts w:ascii="仿宋" w:eastAsia="仿宋" w:hAnsi="仿宋" w:cs="仿宋"/>
                <w:spacing w:val="-12"/>
                <w:sz w:val="24"/>
                <w:szCs w:val="24"/>
              </w:rPr>
              <w:lastRenderedPageBreak/>
              <w:t>1</w:t>
            </w:r>
            <w:r>
              <w:rPr>
                <w:rFonts w:ascii="仿宋" w:eastAsia="仿宋" w:hAnsi="仿宋" w:cs="仿宋"/>
                <w:spacing w:val="-11"/>
                <w:sz w:val="24"/>
                <w:szCs w:val="24"/>
              </w:rPr>
              <w:t>00</w:t>
            </w:r>
          </w:p>
        </w:tc>
      </w:tr>
    </w:tbl>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lastRenderedPageBreak/>
        <w:t>(二)组织分工与成绩评定</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1.裁判员选聘：按照相关文件要求建立</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职业院校技能大赛赛项裁判库，由</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职业院校技能大赛执委会在赛项裁判</w:t>
      </w:r>
      <w:proofErr w:type="gramStart"/>
      <w:r>
        <w:rPr>
          <w:rFonts w:ascii="仿宋" w:eastAsia="仿宋" w:hAnsi="仿宋" w:cs="仿宋"/>
          <w:spacing w:val="-7"/>
          <w:sz w:val="32"/>
          <w:szCs w:val="32"/>
        </w:rPr>
        <w:t>库中抽定赛项</w:t>
      </w:r>
      <w:proofErr w:type="gramEnd"/>
      <w:r>
        <w:rPr>
          <w:rFonts w:ascii="仿宋" w:eastAsia="仿宋" w:hAnsi="仿宋" w:cs="仿宋"/>
          <w:spacing w:val="-7"/>
          <w:sz w:val="32"/>
          <w:szCs w:val="32"/>
        </w:rPr>
        <w:t>裁判人员。裁判长由赛项执委会向大赛执委会推荐，由大赛执委会聘任。</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2.裁判员人数：大赛设裁判长1名，裁判员</w:t>
      </w:r>
      <w:r>
        <w:rPr>
          <w:rFonts w:ascii="仿宋" w:eastAsia="仿宋" w:hAnsi="仿宋" w:cs="仿宋" w:hint="eastAsia"/>
          <w:spacing w:val="-7"/>
          <w:sz w:val="32"/>
          <w:szCs w:val="32"/>
        </w:rPr>
        <w:t>4</w:t>
      </w:r>
      <w:r>
        <w:rPr>
          <w:rFonts w:ascii="仿宋" w:eastAsia="仿宋" w:hAnsi="仿宋" w:cs="仿宋"/>
          <w:spacing w:val="-7"/>
          <w:sz w:val="32"/>
          <w:szCs w:val="32"/>
        </w:rPr>
        <w:t>名，负责两个模块竞赛现场的裁判工作。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3.成绩构成：团队总成绩</w:t>
      </w:r>
      <w:proofErr w:type="gramStart"/>
      <w:r>
        <w:rPr>
          <w:rFonts w:ascii="仿宋" w:eastAsia="仿宋" w:hAnsi="仿宋" w:cs="仿宋"/>
          <w:spacing w:val="-7"/>
          <w:sz w:val="32"/>
          <w:szCs w:val="32"/>
        </w:rPr>
        <w:t>为业财信息化</w:t>
      </w:r>
      <w:proofErr w:type="gramEnd"/>
      <w:r>
        <w:rPr>
          <w:rFonts w:ascii="仿宋" w:eastAsia="仿宋" w:hAnsi="仿宋" w:cs="仿宋"/>
          <w:spacing w:val="-7"/>
          <w:sz w:val="32"/>
          <w:szCs w:val="32"/>
        </w:rPr>
        <w:t>业务处理模块及财务数字化业务处理模块成绩之</w:t>
      </w:r>
      <w:proofErr w:type="gramStart"/>
      <w:r>
        <w:rPr>
          <w:rFonts w:ascii="仿宋" w:eastAsia="仿宋" w:hAnsi="仿宋" w:cs="仿宋"/>
          <w:spacing w:val="-7"/>
          <w:sz w:val="32"/>
          <w:szCs w:val="32"/>
        </w:rPr>
        <w:t>和</w:t>
      </w:r>
      <w:proofErr w:type="gramEnd"/>
      <w:r>
        <w:rPr>
          <w:rFonts w:ascii="仿宋" w:eastAsia="仿宋" w:hAnsi="仿宋" w:cs="仿宋"/>
          <w:spacing w:val="-7"/>
          <w:sz w:val="32"/>
          <w:szCs w:val="32"/>
        </w:rPr>
        <w:t>。每个团队的最终竞赛成绩按百分制折算，折算方法为：(团队总成绩×100)÷800=百分制的成绩。如A参赛</w:t>
      </w:r>
      <w:proofErr w:type="gramStart"/>
      <w:r>
        <w:rPr>
          <w:rFonts w:ascii="仿宋" w:eastAsia="仿宋" w:hAnsi="仿宋" w:cs="仿宋"/>
          <w:spacing w:val="-7"/>
          <w:sz w:val="32"/>
          <w:szCs w:val="32"/>
        </w:rPr>
        <w:t>队业财</w:t>
      </w:r>
      <w:proofErr w:type="gramEnd"/>
      <w:r>
        <w:rPr>
          <w:rFonts w:ascii="仿宋" w:eastAsia="仿宋" w:hAnsi="仿宋" w:cs="仿宋"/>
          <w:spacing w:val="-7"/>
          <w:sz w:val="32"/>
          <w:szCs w:val="32"/>
        </w:rPr>
        <w:t>信息化业务处理模块成绩320分，财务数字化业务处理模块成绩为285分，合计成绩605分，折合百分制成绩：(605×100)÷800=75.625分。各参赛队员竞赛成绩保留小数点后两位，第三位四舍五入，折后百分制成绩保留小数点后三位。如参赛队伍最终折后百分制成绩相同，以财务数字化业务处理模块团队成绩高的团队为先，如再次相同，以绩效内控</w:t>
      </w:r>
      <w:proofErr w:type="gramStart"/>
      <w:r>
        <w:rPr>
          <w:rFonts w:ascii="仿宋" w:eastAsia="仿宋" w:hAnsi="仿宋" w:cs="仿宋"/>
          <w:spacing w:val="-7"/>
          <w:sz w:val="32"/>
          <w:szCs w:val="32"/>
        </w:rPr>
        <w:t>岗成绩</w:t>
      </w:r>
      <w:proofErr w:type="gramEnd"/>
      <w:r>
        <w:rPr>
          <w:rFonts w:ascii="仿宋" w:eastAsia="仿宋" w:hAnsi="仿宋" w:cs="仿宋"/>
          <w:spacing w:val="-7"/>
          <w:sz w:val="32"/>
          <w:szCs w:val="32"/>
        </w:rPr>
        <w:t>高的团队为先。</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4.成绩复审：为保障成绩评判的准确性，监督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将对赛项</w:t>
      </w:r>
      <w:r>
        <w:rPr>
          <w:rFonts w:ascii="仿宋" w:eastAsia="仿宋" w:hAnsi="仿宋" w:cs="仿宋"/>
          <w:spacing w:val="-7"/>
          <w:sz w:val="32"/>
          <w:szCs w:val="32"/>
        </w:rPr>
        <w:lastRenderedPageBreak/>
        <w:t>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5.成绩公布：竞赛成绩复核无误后，经裁判长、监督</w:t>
      </w:r>
      <w:proofErr w:type="gramStart"/>
      <w:r>
        <w:rPr>
          <w:rFonts w:ascii="仿宋" w:eastAsia="仿宋" w:hAnsi="仿宋" w:cs="仿宋"/>
          <w:spacing w:val="-7"/>
          <w:sz w:val="32"/>
          <w:szCs w:val="32"/>
        </w:rPr>
        <w:t>仲裁组签字</w:t>
      </w:r>
      <w:proofErr w:type="gramEnd"/>
      <w:r>
        <w:rPr>
          <w:rFonts w:ascii="仿宋" w:eastAsia="仿宋" w:hAnsi="仿宋" w:cs="仿宋"/>
          <w:spacing w:val="-7"/>
          <w:sz w:val="32"/>
          <w:szCs w:val="32"/>
        </w:rPr>
        <w:t>后进行公示。公示时间为2小时。成绩公示无异议后，由监督仲裁长在成绩单上签字。</w:t>
      </w:r>
    </w:p>
    <w:p w:rsidR="00E501F3" w:rsidRDefault="00E501F3" w:rsidP="00E501F3"/>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一</w:t>
      </w:r>
      <w:r>
        <w:rPr>
          <w:rFonts w:ascii="黑体" w:eastAsia="黑体" w:hAnsi="黑体" w:cs="黑体" w:hint="eastAsia"/>
          <w:kern w:val="0"/>
          <w:sz w:val="32"/>
          <w:szCs w:val="32"/>
        </w:rPr>
        <w:t>、赛场预案</w:t>
      </w:r>
    </w:p>
    <w:p w:rsidR="00E501F3" w:rsidRDefault="00E501F3" w:rsidP="00E501F3"/>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为保障大赛顺利进行，按照《</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职业院校技能大赛制度汇编》中相关制度规定，为确保不影响考生成绩，做如下措施：</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w:t>
      </w:r>
      <w:proofErr w:type="gramStart"/>
      <w:r>
        <w:rPr>
          <w:rFonts w:ascii="仿宋" w:eastAsia="仿宋" w:hAnsi="仿宋" w:cs="仿宋"/>
          <w:spacing w:val="-7"/>
          <w:sz w:val="32"/>
          <w:szCs w:val="32"/>
        </w:rPr>
        <w:t>一</w:t>
      </w:r>
      <w:proofErr w:type="gramEnd"/>
      <w:r>
        <w:rPr>
          <w:rFonts w:ascii="仿宋" w:eastAsia="仿宋" w:hAnsi="仿宋" w:cs="仿宋"/>
          <w:spacing w:val="-7"/>
          <w:sz w:val="32"/>
          <w:szCs w:val="32"/>
        </w:rPr>
        <w:t>)赛项执委会将在赛前组织专人对比赛现场、住宿场所和交通保障进行考察，并对安全工作提出明确要求。赛场的布置、赛场内的器材、设备，应符合国家有关安全规定及竞赛的标准和要求。</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(二)按照正式比赛所需的设备进行准备。同时做好预备方案：</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1.赛台备用：比赛场地预备2组赛台(完整4台主机和8个显示器)作为备用。</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2.交换机备用：1台核心交换机及4台48口普通交换机。</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3.不间断电源准备：现场准备UPS电源确保服务器不会断电。</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(三)赛项执委会、大赛专家组、技术支持单位将在赛前进行赛场仿真模拟压力测试，4天的单机测试、2次以上压力测试、48小时以上的烧机测试，以确保比赛设备的安全高效。</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(四)如选手计算机出现蓝屏、卡顿等故障，可举</w:t>
      </w:r>
      <w:r>
        <w:rPr>
          <w:rFonts w:ascii="仿宋" w:eastAsia="仿宋" w:hAnsi="仿宋" w:cs="仿宋" w:hint="eastAsia"/>
          <w:spacing w:val="-7"/>
          <w:sz w:val="32"/>
          <w:szCs w:val="32"/>
        </w:rPr>
        <w:t>手</w:t>
      </w:r>
      <w:r>
        <w:rPr>
          <w:rFonts w:ascii="仿宋" w:eastAsia="仿宋" w:hAnsi="仿宋" w:cs="仿宋"/>
          <w:spacing w:val="-7"/>
          <w:sz w:val="32"/>
          <w:szCs w:val="32"/>
        </w:rPr>
        <w:t>示意，裁判有权暂停该队比赛计时，待故障排除后，恢复竞赛，并对该队进行延时补偿。</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五)比赛期间发生意外事故，发现者应第一时间报告赛项执委会，同时采取措施避免事态扩大。赛项执委会应立即启动预案予以解决并报告赛区执委会。赛项出现重大安全问题可以停赛，是否停赛由赛区执委会决定。事后，赛区执委会应向大赛执委会报告详细情况。</w:t>
      </w:r>
    </w:p>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二</w:t>
      </w:r>
      <w:r>
        <w:rPr>
          <w:rFonts w:ascii="黑体" w:eastAsia="黑体" w:hAnsi="黑体" w:cs="黑体" w:hint="eastAsia"/>
          <w:kern w:val="0"/>
          <w:sz w:val="32"/>
          <w:szCs w:val="32"/>
        </w:rPr>
        <w:t>、赛项安全</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赛事安全是会计实务竞赛一切工作顺利开展的先决条件，是赛事筹备和运行工作必须考虑的核心问题。赛项执委会采取切实有效措施保证大赛期间参赛选手、指导教师、裁判员、工作人员及观众的人身安全。</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w:t>
      </w:r>
      <w:proofErr w:type="gramStart"/>
      <w:r>
        <w:rPr>
          <w:rFonts w:ascii="仿宋" w:eastAsia="仿宋" w:hAnsi="仿宋" w:cs="仿宋"/>
          <w:spacing w:val="-7"/>
          <w:sz w:val="32"/>
          <w:szCs w:val="32"/>
        </w:rPr>
        <w:t>一</w:t>
      </w:r>
      <w:proofErr w:type="gramEnd"/>
      <w:r>
        <w:rPr>
          <w:rFonts w:ascii="仿宋" w:eastAsia="仿宋" w:hAnsi="仿宋" w:cs="仿宋"/>
          <w:spacing w:val="-7"/>
          <w:sz w:val="32"/>
          <w:szCs w:val="32"/>
        </w:rPr>
        <w:t>)赛项执委会须在赛前组织专人对比赛现场、住宿场所和交通保障进行考察，并对安全工作提出明确要求。</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(二)赛场周围要设立警戒线，防止无关人员进入发生意外事件。</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(三)承办单位应提供保证应急预案实施的条件。</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(四)赛项执委会须会同承办单位制定开放赛场和体验区的人员疏导方案。赛场环境中存在人员密集、车流人流交错的区域，除了设置齐全的指示标志外，须增加引导人员，并开辟备用通道。</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(五)大赛期间，赛项承办院校须在赛场设置医疗医护工作站，在赛场管理的关键岗位增加力量，建立安全管理日志。</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(六)各</w:t>
      </w:r>
      <w:r>
        <w:rPr>
          <w:rFonts w:ascii="仿宋" w:eastAsia="仿宋" w:hAnsi="仿宋" w:cs="仿宋" w:hint="eastAsia"/>
          <w:spacing w:val="-7"/>
          <w:sz w:val="32"/>
          <w:szCs w:val="32"/>
        </w:rPr>
        <w:t>校</w:t>
      </w:r>
      <w:r>
        <w:rPr>
          <w:rFonts w:ascii="仿宋" w:eastAsia="仿宋" w:hAnsi="仿宋" w:cs="仿宋"/>
          <w:spacing w:val="-7"/>
          <w:sz w:val="32"/>
          <w:szCs w:val="32"/>
        </w:rPr>
        <w:t>在组织参赛队时，须为参赛选手购买大赛期间的人身意外伤害保险。</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(七)比赛期间应做好保电、消防预备工作。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(八)因参赛队伍原因造成重大安全事故的，取消其获奖资格。赛事工作人员违规的，按照相应的制度追究责任。情节恶劣并造成重大安全事故的，由司法机关追究相应法律责任。</w:t>
      </w:r>
    </w:p>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三</w:t>
      </w:r>
      <w:r>
        <w:rPr>
          <w:rFonts w:ascii="黑体" w:eastAsia="黑体" w:hAnsi="黑体" w:cs="黑体" w:hint="eastAsia"/>
          <w:kern w:val="0"/>
          <w:sz w:val="32"/>
          <w:szCs w:val="32"/>
        </w:rPr>
        <w:t>、竞赛须知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按照《</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职业院校技能大赛制度汇编》中相关制度规定，设计以下规则：</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w:t>
      </w:r>
      <w:proofErr w:type="gramStart"/>
      <w:r>
        <w:rPr>
          <w:rFonts w:ascii="华文楷体" w:eastAsia="华文楷体" w:hAnsi="华文楷体" w:cs="华文楷体" w:hint="eastAsia"/>
          <w:spacing w:val="-7"/>
          <w:sz w:val="32"/>
          <w:szCs w:val="32"/>
        </w:rPr>
        <w:t>一</w:t>
      </w:r>
      <w:proofErr w:type="gramEnd"/>
      <w:r>
        <w:rPr>
          <w:rFonts w:ascii="华文楷体" w:eastAsia="华文楷体" w:hAnsi="华文楷体" w:cs="华文楷体" w:hint="eastAsia"/>
          <w:spacing w:val="-7"/>
          <w:sz w:val="32"/>
          <w:szCs w:val="32"/>
        </w:rPr>
        <w:t>)参赛队须知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1.参赛队名称按大赛报名通知和大赛制度汇编的相关规定执行；不接受跨校组队报名。</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2.参赛队员在报名获得审核确认后，原则上不再更换，如筹备过程中，队员因故不能参赛，所在省教育主管部门需出具书面说明</w:t>
      </w:r>
      <w:r>
        <w:rPr>
          <w:rFonts w:ascii="仿宋" w:eastAsia="仿宋" w:hAnsi="仿宋" w:cs="仿宋"/>
          <w:spacing w:val="-7"/>
          <w:sz w:val="32"/>
          <w:szCs w:val="32"/>
        </w:rPr>
        <w:lastRenderedPageBreak/>
        <w:t>并按相关规定补充人员并接受审核；竞赛开始后，参赛队不得更换参赛队员。</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3.参赛队按照大赛赛程安排，凭参赛证和有效身份证件参加比赛及相关活动。</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4.参赛院校须为参赛队员购买保险。</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(二)指导教师须知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1.各参赛代表队要发扬良好道德风尚，听从指挥，服从裁判，不弄虚作假。如发现弄虚作假者，取消参赛资格，名次无效。</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2.各代表队领队要坚决执行竞赛的各项规定，加强对参赛人员的管理，做好赛前准备工作，督促选手带好证件等竞赛相关材料。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3.竞赛过程中，除参加当场次竞赛的选手、执行裁判员、现场工作人员和经批准的人员外，领队、指导教师及其他人员一律不得进入竞赛区域。</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4.参赛代表队若对竞赛过程有异议，在规定的时间内由领队向赛项监督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提出书面报告。</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5.对申诉的仲裁结果，领队要带头服从和执行，并做好选手工作。参赛选手不得因申诉或对处理意见不服而停止竞赛，否则以弃权处理。</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6.指导老师应及时查看大赛专用网站有关赛项的通知和内容，</w:t>
      </w:r>
      <w:r>
        <w:rPr>
          <w:rFonts w:ascii="仿宋" w:eastAsia="仿宋" w:hAnsi="仿宋" w:cs="仿宋"/>
          <w:spacing w:val="-7"/>
          <w:sz w:val="32"/>
          <w:szCs w:val="32"/>
        </w:rPr>
        <w:lastRenderedPageBreak/>
        <w:t>认真研究和掌握本赛项竞赛的规程、技术规范和赛场要求，指导选手做好赛前的一切技术准备和竞赛准备。</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(三)参赛选手须知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1.参赛选手应按有关要求如实填报个人信息，否则取消竞赛资格。</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2.参赛选手</w:t>
      </w:r>
      <w:proofErr w:type="gramStart"/>
      <w:r>
        <w:rPr>
          <w:rFonts w:ascii="仿宋" w:eastAsia="仿宋" w:hAnsi="仿宋" w:cs="仿宋"/>
          <w:spacing w:val="-7"/>
          <w:sz w:val="32"/>
          <w:szCs w:val="32"/>
        </w:rPr>
        <w:t>凭统一</w:t>
      </w:r>
      <w:proofErr w:type="gramEnd"/>
      <w:r>
        <w:rPr>
          <w:rFonts w:ascii="仿宋" w:eastAsia="仿宋" w:hAnsi="仿宋" w:cs="仿宋"/>
          <w:spacing w:val="-7"/>
          <w:sz w:val="32"/>
          <w:szCs w:val="32"/>
        </w:rPr>
        <w:t>印制的参赛证、有效身份证件参加竞赛，并注意仪容仪表整洁、大方。</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3.参赛选手应认真学习领会本次竞赛相关文件，自觉遵守大赛纪律，服从指挥，听从安排，文明参赛。</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4.参赛选手请勿携带与竞赛无关的电子设备、通讯设备及其他资料与用品。</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5.参赛选手应提前30分钟抵达赛场，凭参赛证、身份证件检录，按要求入场，不得迟到。</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6.参赛选手应按抽签结果在指定位置就座。</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7.参赛选手须在确认竞赛内容和现场设备等无误后开始竞赛。在竞赛过程中，如有疑问，参赛选手</w:t>
      </w:r>
      <w:proofErr w:type="gramStart"/>
      <w:r>
        <w:rPr>
          <w:rFonts w:ascii="仿宋" w:eastAsia="仿宋" w:hAnsi="仿宋" w:cs="仿宋"/>
          <w:spacing w:val="-7"/>
          <w:sz w:val="32"/>
          <w:szCs w:val="32"/>
        </w:rPr>
        <w:t>应</w:t>
      </w:r>
      <w:r>
        <w:rPr>
          <w:rFonts w:ascii="仿宋" w:eastAsia="仿宋" w:hAnsi="仿宋" w:cs="仿宋" w:hint="eastAsia"/>
          <w:spacing w:val="-7"/>
          <w:sz w:val="32"/>
          <w:szCs w:val="32"/>
        </w:rPr>
        <w:t>举手</w:t>
      </w:r>
      <w:proofErr w:type="gramEnd"/>
      <w:r>
        <w:rPr>
          <w:rFonts w:ascii="仿宋" w:eastAsia="仿宋" w:hAnsi="仿宋" w:cs="仿宋"/>
          <w:spacing w:val="-7"/>
          <w:sz w:val="32"/>
          <w:szCs w:val="32"/>
        </w:rPr>
        <w:t>示意，现场裁判应按照有关要求及时予以答疑。如</w:t>
      </w:r>
      <w:proofErr w:type="gramStart"/>
      <w:r>
        <w:rPr>
          <w:rFonts w:ascii="仿宋" w:eastAsia="仿宋" w:hAnsi="仿宋" w:cs="仿宋"/>
          <w:spacing w:val="-7"/>
          <w:sz w:val="32"/>
          <w:szCs w:val="32"/>
        </w:rPr>
        <w:t>遇设备</w:t>
      </w:r>
      <w:proofErr w:type="gramEnd"/>
      <w:r>
        <w:rPr>
          <w:rFonts w:ascii="仿宋" w:eastAsia="仿宋" w:hAnsi="仿宋" w:cs="仿宋"/>
          <w:spacing w:val="-7"/>
          <w:sz w:val="32"/>
          <w:szCs w:val="32"/>
        </w:rPr>
        <w:t>或软件等故障，参赛选手</w:t>
      </w:r>
      <w:proofErr w:type="gramStart"/>
      <w:r>
        <w:rPr>
          <w:rFonts w:ascii="仿宋" w:eastAsia="仿宋" w:hAnsi="仿宋" w:cs="仿宋"/>
          <w:spacing w:val="-7"/>
          <w:sz w:val="32"/>
          <w:szCs w:val="32"/>
        </w:rPr>
        <w:t>应</w:t>
      </w:r>
      <w:r>
        <w:rPr>
          <w:rFonts w:ascii="仿宋" w:eastAsia="仿宋" w:hAnsi="仿宋" w:cs="仿宋" w:hint="eastAsia"/>
          <w:spacing w:val="-7"/>
          <w:sz w:val="32"/>
          <w:szCs w:val="32"/>
        </w:rPr>
        <w:t>举手</w:t>
      </w:r>
      <w:proofErr w:type="gramEnd"/>
      <w:r>
        <w:rPr>
          <w:rFonts w:ascii="仿宋" w:eastAsia="仿宋" w:hAnsi="仿宋" w:cs="仿宋"/>
          <w:spacing w:val="-7"/>
          <w:sz w:val="32"/>
          <w:szCs w:val="32"/>
        </w:rPr>
        <w:t>示意。现场裁判、技术人员等应及时予以解决。确因计算机软件或硬件故障，致使操作无法继续的，经裁判长确认，予以启用备用计</w:t>
      </w:r>
      <w:r>
        <w:rPr>
          <w:rFonts w:ascii="仿宋" w:eastAsia="仿宋" w:hAnsi="仿宋" w:cs="仿宋"/>
          <w:spacing w:val="-7"/>
          <w:sz w:val="32"/>
          <w:szCs w:val="32"/>
        </w:rPr>
        <w:lastRenderedPageBreak/>
        <w:t>算机。如</w:t>
      </w:r>
      <w:proofErr w:type="gramStart"/>
      <w:r>
        <w:rPr>
          <w:rFonts w:ascii="仿宋" w:eastAsia="仿宋" w:hAnsi="仿宋" w:cs="仿宋"/>
          <w:spacing w:val="-7"/>
          <w:sz w:val="32"/>
          <w:szCs w:val="32"/>
        </w:rPr>
        <w:t>遇身体</w:t>
      </w:r>
      <w:proofErr w:type="gramEnd"/>
      <w:r>
        <w:rPr>
          <w:rFonts w:ascii="仿宋" w:eastAsia="仿宋" w:hAnsi="仿宋" w:cs="仿宋"/>
          <w:spacing w:val="-7"/>
          <w:sz w:val="32"/>
          <w:szCs w:val="32"/>
        </w:rPr>
        <w:t>不适，参赛选手</w:t>
      </w:r>
      <w:proofErr w:type="gramStart"/>
      <w:r>
        <w:rPr>
          <w:rFonts w:ascii="仿宋" w:eastAsia="仿宋" w:hAnsi="仿宋" w:cs="仿宋"/>
          <w:spacing w:val="-7"/>
          <w:sz w:val="32"/>
          <w:szCs w:val="32"/>
        </w:rPr>
        <w:t>应</w:t>
      </w:r>
      <w:r>
        <w:rPr>
          <w:rFonts w:ascii="仿宋" w:eastAsia="仿宋" w:hAnsi="仿宋" w:cs="仿宋" w:hint="eastAsia"/>
          <w:spacing w:val="-7"/>
          <w:sz w:val="32"/>
          <w:szCs w:val="32"/>
        </w:rPr>
        <w:t>举手</w:t>
      </w:r>
      <w:proofErr w:type="gramEnd"/>
      <w:r>
        <w:rPr>
          <w:rFonts w:ascii="仿宋" w:eastAsia="仿宋" w:hAnsi="仿宋" w:cs="仿宋"/>
          <w:spacing w:val="-7"/>
          <w:sz w:val="32"/>
          <w:szCs w:val="32"/>
        </w:rPr>
        <w:t>示意，现场医务人员按应急预案救治。</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8.各参赛选手必须按规范要求操作竞赛设备。一旦出现较严重的安全事故，经裁判长批准后将立即取消其参赛资格。</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9.竞赛时间终了，选手应全体起立，结束操作。经现场指挥人员发出指令后，方可离开赛场。</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10.在竞赛期间，未经执委会的批准，参赛选手不得接受其他单位和个人进行的与竞赛内容相关的采访。参赛选手不得将竞赛的相关信息私自公布。</w:t>
      </w:r>
    </w:p>
    <w:p w:rsidR="00E501F3" w:rsidRDefault="00E501F3" w:rsidP="00E501F3">
      <w:pPr>
        <w:spacing w:before="227"/>
        <w:ind w:firstLine="579"/>
        <w:rPr>
          <w:rFonts w:ascii="华文楷体" w:eastAsia="华文楷体" w:hAnsi="华文楷体" w:cs="华文楷体"/>
          <w:spacing w:val="-7"/>
          <w:sz w:val="32"/>
          <w:szCs w:val="32"/>
        </w:rPr>
      </w:pPr>
      <w:r>
        <w:rPr>
          <w:rFonts w:ascii="华文楷体" w:eastAsia="华文楷体" w:hAnsi="华文楷体" w:cs="华文楷体" w:hint="eastAsia"/>
          <w:spacing w:val="-7"/>
          <w:sz w:val="32"/>
          <w:szCs w:val="32"/>
        </w:rPr>
        <w:t>(四)工作人员须知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1.工作人员必须统一佩戴由赛项执委会签发的相应证件，着装整齐。</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2.工作人员不得影响参赛选手比赛，不允许有影响比赛公平的行为。</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3.服从领导，听从指挥，以高度负责的精神、严肃认真的态度做好各项工作。</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4.熟悉比赛规程，认真遵守各项比赛规则和工作要求。</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5.坚守岗位，如有急事需要离开岗位时，应经赛场领导同意，并做好工作衔接。</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6.严格遵守比赛纪律，如发现其他人员有违反比赛纪律的行为，应予以制止。情节严重的，应向竞赛执委会反映。</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7.发扬无私奉献和团结协作的精神，提供热情、优质服务。</w:t>
      </w:r>
    </w:p>
    <w:p w:rsidR="00E501F3" w:rsidRDefault="00E501F3" w:rsidP="00E501F3">
      <w:pPr>
        <w:snapToGrid w:val="0"/>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四</w:t>
      </w:r>
      <w:r>
        <w:rPr>
          <w:rFonts w:ascii="黑体" w:eastAsia="黑体" w:hAnsi="黑体" w:cs="黑体" w:hint="eastAsia"/>
          <w:kern w:val="0"/>
          <w:sz w:val="32"/>
          <w:szCs w:val="32"/>
        </w:rPr>
        <w:t>、申诉与仲裁</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按照《</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职业院校技能大赛制度汇编》中相关制度规定，在比赛过程中若出现有失公正或有关人员违规等现象，</w:t>
      </w:r>
      <w:proofErr w:type="gramStart"/>
      <w:r>
        <w:rPr>
          <w:rFonts w:ascii="仿宋" w:eastAsia="仿宋" w:hAnsi="仿宋" w:cs="仿宋"/>
          <w:spacing w:val="-7"/>
          <w:sz w:val="32"/>
          <w:szCs w:val="32"/>
        </w:rPr>
        <w:t>代按照</w:t>
      </w:r>
      <w:proofErr w:type="gramEnd"/>
      <w:r>
        <w:rPr>
          <w:rFonts w:ascii="仿宋" w:eastAsia="仿宋" w:hAnsi="仿宋" w:cs="仿宋"/>
          <w:spacing w:val="-7"/>
          <w:sz w:val="32"/>
          <w:szCs w:val="32"/>
        </w:rPr>
        <w:t>《</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职业院校技能大赛制度汇编》中相关制度规定，在比赛过程中若出现有失公正或有关人员违规等现象，代表队领队可在比赛结束后</w:t>
      </w:r>
      <w:r>
        <w:rPr>
          <w:rFonts w:ascii="仿宋" w:eastAsia="仿宋" w:hAnsi="仿宋" w:cs="仿宋" w:hint="eastAsia"/>
          <w:spacing w:val="-7"/>
          <w:sz w:val="32"/>
          <w:szCs w:val="32"/>
        </w:rPr>
        <w:t>1</w:t>
      </w:r>
      <w:r>
        <w:rPr>
          <w:rFonts w:ascii="仿宋" w:eastAsia="仿宋" w:hAnsi="仿宋" w:cs="仿宋"/>
          <w:spacing w:val="-7"/>
          <w:sz w:val="32"/>
          <w:szCs w:val="32"/>
        </w:rPr>
        <w:t>小时之内向监督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提出书面申诉。书面申诉应对申诉事件的现象、发生时间、涉及人员、申诉依据等进行充分、实事求是的叙述，并由领队亲笔签名。非书面申诉不予受理。</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赛项监督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在接到申诉后的2小时内组织复议，并及时反馈复议结果。申诉方对复议结果仍有异议，可由</w:t>
      </w:r>
      <w:r>
        <w:rPr>
          <w:rFonts w:ascii="仿宋" w:eastAsia="仿宋" w:hAnsi="仿宋" w:cs="仿宋" w:hint="eastAsia"/>
          <w:spacing w:val="-7"/>
          <w:sz w:val="32"/>
          <w:szCs w:val="32"/>
        </w:rPr>
        <w:t>校</w:t>
      </w:r>
      <w:r>
        <w:rPr>
          <w:rFonts w:ascii="仿宋" w:eastAsia="仿宋" w:hAnsi="仿宋" w:cs="仿宋"/>
          <w:spacing w:val="-7"/>
          <w:sz w:val="32"/>
          <w:szCs w:val="32"/>
        </w:rPr>
        <w:t>领队向赛区仲裁委员会提出申诉。赛区仲裁委员会的仲裁结果为最终结果。</w:t>
      </w:r>
      <w:proofErr w:type="gramStart"/>
      <w:r>
        <w:rPr>
          <w:rFonts w:ascii="仿宋" w:eastAsia="仿宋" w:hAnsi="仿宋" w:cs="仿宋"/>
          <w:spacing w:val="-7"/>
          <w:sz w:val="32"/>
          <w:szCs w:val="32"/>
        </w:rPr>
        <w:t>表队领队</w:t>
      </w:r>
      <w:proofErr w:type="gramEnd"/>
      <w:r>
        <w:rPr>
          <w:rFonts w:ascii="仿宋" w:eastAsia="仿宋" w:hAnsi="仿宋" w:cs="仿宋"/>
          <w:spacing w:val="-7"/>
          <w:sz w:val="32"/>
          <w:szCs w:val="32"/>
        </w:rPr>
        <w:t>可在比赛结束后2小时之内向监督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提出书面申诉。书面申诉应对申诉事件的现象、发生时间、涉及人员、申诉依据等进行充分、实事求是的叙述，并由领队亲笔签名。非书面申诉不予受理。赛项监督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在接到申诉后的2小时内组织复议，并及时反馈复议结果。申诉方对复议结果仍有异议，可由</w:t>
      </w:r>
      <w:r>
        <w:rPr>
          <w:rFonts w:ascii="仿宋" w:eastAsia="仿宋" w:hAnsi="仿宋" w:cs="仿宋" w:hint="eastAsia"/>
          <w:spacing w:val="-7"/>
          <w:sz w:val="32"/>
          <w:szCs w:val="32"/>
        </w:rPr>
        <w:t>校领队教师代表</w:t>
      </w:r>
      <w:r>
        <w:rPr>
          <w:rFonts w:ascii="仿宋" w:eastAsia="仿宋" w:hAnsi="仿宋" w:cs="仿宋"/>
          <w:spacing w:val="-7"/>
          <w:sz w:val="32"/>
          <w:szCs w:val="32"/>
        </w:rPr>
        <w:t>向赛区仲裁委员会提出申诉。赛区仲裁委员会的仲裁结果为最终结果。</w:t>
      </w:r>
    </w:p>
    <w:p w:rsidR="00E501F3" w:rsidRDefault="00E501F3" w:rsidP="00E501F3">
      <w:pPr>
        <w:snapToGrid w:val="0"/>
        <w:ind w:firstLineChars="200" w:firstLine="640"/>
      </w:pPr>
      <w:r>
        <w:rPr>
          <w:rFonts w:ascii="黑体" w:eastAsia="黑体" w:hAnsi="黑体" w:cs="黑体" w:hint="eastAsia"/>
          <w:kern w:val="0"/>
          <w:sz w:val="32"/>
          <w:szCs w:val="32"/>
        </w:rPr>
        <w:t>十</w:t>
      </w:r>
      <w:r>
        <w:rPr>
          <w:rFonts w:ascii="黑体" w:eastAsia="黑体" w:hAnsi="黑体" w:cs="黑体"/>
          <w:kern w:val="0"/>
          <w:sz w:val="32"/>
          <w:szCs w:val="32"/>
        </w:rPr>
        <w:t>五</w:t>
      </w:r>
      <w:r>
        <w:rPr>
          <w:rFonts w:ascii="黑体" w:eastAsia="黑体" w:hAnsi="黑体" w:cs="黑体" w:hint="eastAsia"/>
          <w:kern w:val="0"/>
          <w:sz w:val="32"/>
          <w:szCs w:val="32"/>
        </w:rPr>
        <w:t>、竞赛观摩</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lastRenderedPageBreak/>
        <w:t>赛场内设定观摩区域，向</w:t>
      </w:r>
      <w:r>
        <w:rPr>
          <w:rFonts w:ascii="仿宋" w:eastAsia="仿宋" w:hAnsi="仿宋" w:cs="仿宋" w:hint="eastAsia"/>
          <w:spacing w:val="-7"/>
          <w:sz w:val="32"/>
          <w:szCs w:val="32"/>
        </w:rPr>
        <w:t>院校教师</w:t>
      </w:r>
      <w:r>
        <w:rPr>
          <w:rFonts w:ascii="仿宋" w:eastAsia="仿宋" w:hAnsi="仿宋" w:cs="仿宋"/>
          <w:spacing w:val="-7"/>
          <w:sz w:val="32"/>
          <w:szCs w:val="32"/>
        </w:rPr>
        <w:t>开放，观摩区域自开幕式开始开放，直至</w:t>
      </w:r>
      <w:r>
        <w:rPr>
          <w:rFonts w:ascii="仿宋" w:eastAsia="仿宋" w:hAnsi="仿宋" w:cs="仿宋" w:hint="eastAsia"/>
          <w:spacing w:val="-7"/>
          <w:sz w:val="32"/>
          <w:szCs w:val="32"/>
        </w:rPr>
        <w:t>比赛</w:t>
      </w:r>
      <w:r>
        <w:rPr>
          <w:rFonts w:ascii="仿宋" w:eastAsia="仿宋" w:hAnsi="仿宋" w:cs="仿宋"/>
          <w:spacing w:val="-7"/>
          <w:sz w:val="32"/>
          <w:szCs w:val="32"/>
        </w:rPr>
        <w:t>结束。不允许有大声喧哗等影响参赛选手竞赛的行为发生。指导教师可进入赛场</w:t>
      </w:r>
      <w:proofErr w:type="gramStart"/>
      <w:r>
        <w:rPr>
          <w:rFonts w:ascii="仿宋" w:eastAsia="仿宋" w:hAnsi="仿宋" w:cs="仿宋"/>
          <w:spacing w:val="-7"/>
          <w:sz w:val="32"/>
          <w:szCs w:val="32"/>
        </w:rPr>
        <w:t>观摩区观摩</w:t>
      </w:r>
      <w:proofErr w:type="gramEnd"/>
      <w:r>
        <w:rPr>
          <w:rFonts w:ascii="仿宋" w:eastAsia="仿宋" w:hAnsi="仿宋" w:cs="仿宋"/>
          <w:spacing w:val="-7"/>
          <w:sz w:val="32"/>
          <w:szCs w:val="32"/>
        </w:rPr>
        <w:t>，但不能进入赛场内指导。为保证大赛顺利进行，观摩人员在观摩期间应遵循以下规则：</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w:t>
      </w:r>
      <w:proofErr w:type="gramStart"/>
      <w:r>
        <w:rPr>
          <w:rFonts w:ascii="仿宋" w:eastAsia="仿宋" w:hAnsi="仿宋" w:cs="仿宋"/>
          <w:spacing w:val="-7"/>
          <w:sz w:val="32"/>
          <w:szCs w:val="32"/>
        </w:rPr>
        <w:t>一</w:t>
      </w:r>
      <w:proofErr w:type="gramEnd"/>
      <w:r>
        <w:rPr>
          <w:rFonts w:ascii="仿宋" w:eastAsia="仿宋" w:hAnsi="仿宋" w:cs="仿宋"/>
          <w:spacing w:val="-7"/>
          <w:sz w:val="32"/>
          <w:szCs w:val="32"/>
        </w:rPr>
        <w:t>)除与竞赛直接有关工作人员、裁判员、参赛选手外，其余人员均为观摩观众。</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(二)请勿在选手准备或比赛中交谈或欢呼；请勿对选手打手势，包括哑语沟通等明示、暗示行为，禁止鼓掌喝彩等发出声音的行为。</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(三)严禁携带手机及其他任何通讯工具，勿在观摩赛场地内使用相机、摄影机等一切对比赛正常进行造成干扰的带有闪光灯及快门音的设备。</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(四)不得违反202</w:t>
      </w:r>
      <w:r>
        <w:rPr>
          <w:rFonts w:ascii="仿宋" w:eastAsia="仿宋" w:hAnsi="仿宋" w:cs="仿宋" w:hint="eastAsia"/>
          <w:spacing w:val="-7"/>
          <w:sz w:val="32"/>
          <w:szCs w:val="32"/>
        </w:rPr>
        <w:t>5</w:t>
      </w:r>
      <w:r>
        <w:rPr>
          <w:rFonts w:ascii="仿宋" w:eastAsia="仿宋" w:hAnsi="仿宋" w:cs="仿宋"/>
          <w:spacing w:val="-7"/>
          <w:sz w:val="32"/>
          <w:szCs w:val="32"/>
        </w:rPr>
        <w:t>年</w:t>
      </w:r>
      <w:r>
        <w:rPr>
          <w:rFonts w:ascii="仿宋" w:eastAsia="仿宋" w:hAnsi="仿宋" w:cs="仿宋" w:hint="eastAsia"/>
          <w:spacing w:val="-7"/>
          <w:sz w:val="32"/>
          <w:szCs w:val="32"/>
        </w:rPr>
        <w:t>海南</w:t>
      </w:r>
      <w:r>
        <w:rPr>
          <w:rFonts w:ascii="仿宋" w:eastAsia="仿宋" w:hAnsi="仿宋" w:cs="仿宋"/>
          <w:spacing w:val="-7"/>
          <w:sz w:val="32"/>
          <w:szCs w:val="32"/>
        </w:rPr>
        <w:t>职业院校技能大赛规定的各项纪律。请站在规划的观摩</w:t>
      </w:r>
      <w:proofErr w:type="gramStart"/>
      <w:r>
        <w:rPr>
          <w:rFonts w:ascii="仿宋" w:eastAsia="仿宋" w:hAnsi="仿宋" w:cs="仿宋"/>
          <w:spacing w:val="-7"/>
          <w:sz w:val="32"/>
          <w:szCs w:val="32"/>
        </w:rPr>
        <w:t>席或者</w:t>
      </w:r>
      <w:proofErr w:type="gramEnd"/>
      <w:r>
        <w:rPr>
          <w:rFonts w:ascii="仿宋" w:eastAsia="仿宋" w:hAnsi="仿宋" w:cs="仿宋"/>
          <w:spacing w:val="-7"/>
          <w:sz w:val="32"/>
          <w:szCs w:val="32"/>
        </w:rPr>
        <w:t>安全线以外观看比赛，并遵循赛场内工作人员和竞赛裁判人员的指挥，不得有围攻裁判员、选手或者其他工作人员的行为。</w:t>
      </w:r>
    </w:p>
    <w:p w:rsidR="00E501F3" w:rsidRDefault="00E501F3" w:rsidP="00E501F3">
      <w:pPr>
        <w:spacing w:before="227"/>
        <w:ind w:firstLine="579"/>
        <w:rPr>
          <w:rFonts w:ascii="仿宋" w:eastAsia="仿宋" w:hAnsi="仿宋" w:cs="仿宋"/>
          <w:spacing w:val="-7"/>
          <w:sz w:val="32"/>
          <w:szCs w:val="32"/>
        </w:rPr>
      </w:pPr>
      <w:r>
        <w:rPr>
          <w:rFonts w:ascii="仿宋" w:eastAsia="仿宋" w:hAnsi="仿宋" w:cs="仿宋"/>
          <w:spacing w:val="-7"/>
          <w:sz w:val="32"/>
          <w:szCs w:val="32"/>
        </w:rPr>
        <w:t>(五)如果对裁判裁决产生质疑的，请通过各参赛队领队向赛项监督</w:t>
      </w:r>
      <w:proofErr w:type="gramStart"/>
      <w:r>
        <w:rPr>
          <w:rFonts w:ascii="仿宋" w:eastAsia="仿宋" w:hAnsi="仿宋" w:cs="仿宋"/>
          <w:spacing w:val="-7"/>
          <w:sz w:val="32"/>
          <w:szCs w:val="32"/>
        </w:rPr>
        <w:t>仲裁组</w:t>
      </w:r>
      <w:proofErr w:type="gramEnd"/>
      <w:r>
        <w:rPr>
          <w:rFonts w:ascii="仿宋" w:eastAsia="仿宋" w:hAnsi="仿宋" w:cs="仿宋"/>
          <w:spacing w:val="-7"/>
          <w:sz w:val="32"/>
          <w:szCs w:val="32"/>
        </w:rPr>
        <w:t>提出，不得在比赛现场发言</w:t>
      </w:r>
      <w:r>
        <w:rPr>
          <w:rFonts w:ascii="仿宋" w:eastAsia="仿宋" w:hAnsi="仿宋" w:cs="仿宋" w:hint="eastAsia"/>
          <w:spacing w:val="-7"/>
          <w:sz w:val="32"/>
          <w:szCs w:val="32"/>
        </w:rPr>
        <w:t>。</w:t>
      </w:r>
      <w:bookmarkStart w:id="0" w:name="_GoBack"/>
      <w:bookmarkEnd w:id="0"/>
    </w:p>
    <w:p w:rsidR="00672547" w:rsidRPr="00E501F3" w:rsidRDefault="00672547"/>
    <w:sectPr w:rsidR="00672547" w:rsidRPr="00E501F3">
      <w:footerReference w:type="even" r:id="rId9"/>
      <w:footerReference w:type="default" r:id="rId10"/>
      <w:pgSz w:w="11906" w:h="16838"/>
      <w:pgMar w:top="1440" w:right="1474" w:bottom="1440" w:left="1587" w:header="851" w:footer="992" w:gutter="0"/>
      <w:pgNumType w:start="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BEC" w:rsidRDefault="00B85BEC" w:rsidP="00E501F3">
      <w:r>
        <w:separator/>
      </w:r>
    </w:p>
  </w:endnote>
  <w:endnote w:type="continuationSeparator" w:id="0">
    <w:p w:rsidR="00B85BEC" w:rsidRDefault="00B85BEC" w:rsidP="00E50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F68" w:rsidRDefault="00B85BEC">
    <w:pPr>
      <w:pStyle w:val="a4"/>
      <w:framePr w:wrap="around" w:vAnchor="text" w:hAnchor="margin" w:xAlign="center" w:y="1"/>
      <w:rPr>
        <w:rStyle w:val="ac"/>
      </w:rPr>
    </w:pPr>
    <w:r>
      <w:fldChar w:fldCharType="begin"/>
    </w:r>
    <w:r>
      <w:rPr>
        <w:rStyle w:val="ac"/>
      </w:rPr>
      <w:instrText xml:space="preserve">PAGE  </w:instrText>
    </w:r>
    <w:r>
      <w:fldChar w:fldCharType="end"/>
    </w:r>
  </w:p>
  <w:p w:rsidR="004B3F68" w:rsidRDefault="00B85BE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F68" w:rsidRDefault="00B85BEC">
    <w:pPr>
      <w:pStyle w:val="a4"/>
      <w:framePr w:wrap="around" w:vAnchor="text" w:hAnchor="margin" w:xAlign="center" w:y="1"/>
      <w:rPr>
        <w:rStyle w:val="ac"/>
      </w:rPr>
    </w:pPr>
    <w:r>
      <w:fldChar w:fldCharType="begin"/>
    </w:r>
    <w:r>
      <w:rPr>
        <w:rStyle w:val="ac"/>
      </w:rPr>
      <w:instrText xml:space="preserve">PAGE  </w:instrText>
    </w:r>
    <w:r>
      <w:fldChar w:fldCharType="separate"/>
    </w:r>
    <w:r w:rsidR="00E501F3">
      <w:rPr>
        <w:rStyle w:val="ac"/>
        <w:noProof/>
      </w:rPr>
      <w:t>26</w:t>
    </w:r>
    <w:r>
      <w:fldChar w:fldCharType="end"/>
    </w:r>
  </w:p>
  <w:p w:rsidR="004B3F68" w:rsidRDefault="00B85BE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BEC" w:rsidRDefault="00B85BEC" w:rsidP="00E501F3">
      <w:r>
        <w:separator/>
      </w:r>
    </w:p>
  </w:footnote>
  <w:footnote w:type="continuationSeparator" w:id="0">
    <w:p w:rsidR="00B85BEC" w:rsidRDefault="00B85BEC" w:rsidP="00E50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364235"/>
    <w:multiLevelType w:val="singleLevel"/>
    <w:tmpl w:val="D5364235"/>
    <w:lvl w:ilvl="0">
      <w:start w:val="2"/>
      <w:numFmt w:val="chineseCounting"/>
      <w:suff w:val="nothing"/>
      <w:lvlText w:val="%1、"/>
      <w:lvlJc w:val="left"/>
      <w:rPr>
        <w:rFonts w:hint="eastAsia"/>
      </w:rPr>
    </w:lvl>
  </w:abstractNum>
  <w:abstractNum w:abstractNumId="1">
    <w:nsid w:val="D75BCAC6"/>
    <w:multiLevelType w:val="singleLevel"/>
    <w:tmpl w:val="D75BCAC6"/>
    <w:lvl w:ilvl="0">
      <w:start w:val="1"/>
      <w:numFmt w:val="decimal"/>
      <w:lvlText w:val="%1."/>
      <w:lvlJc w:val="left"/>
      <w:pPr>
        <w:tabs>
          <w:tab w:val="left" w:pos="312"/>
        </w:tabs>
      </w:pPr>
    </w:lvl>
  </w:abstractNum>
  <w:abstractNum w:abstractNumId="2">
    <w:nsid w:val="DFFE9897"/>
    <w:multiLevelType w:val="singleLevel"/>
    <w:tmpl w:val="DFFE9897"/>
    <w:lvl w:ilvl="0">
      <w:start w:val="1"/>
      <w:numFmt w:val="decimal"/>
      <w:lvlText w:val="%1."/>
      <w:lvlJc w:val="left"/>
      <w:pPr>
        <w:tabs>
          <w:tab w:val="left" w:pos="312"/>
        </w:tabs>
      </w:pPr>
    </w:lvl>
  </w:abstractNum>
  <w:abstractNum w:abstractNumId="3">
    <w:nsid w:val="E13E799B"/>
    <w:multiLevelType w:val="singleLevel"/>
    <w:tmpl w:val="E13E799B"/>
    <w:lvl w:ilvl="0">
      <w:start w:val="1"/>
      <w:numFmt w:val="decimal"/>
      <w:lvlText w:val="%1."/>
      <w:lvlJc w:val="left"/>
      <w:pPr>
        <w:tabs>
          <w:tab w:val="left" w:pos="312"/>
        </w:tabs>
      </w:pPr>
    </w:lvl>
  </w:abstractNum>
  <w:abstractNum w:abstractNumId="4">
    <w:nsid w:val="E9346B3D"/>
    <w:multiLevelType w:val="singleLevel"/>
    <w:tmpl w:val="E9346B3D"/>
    <w:lvl w:ilvl="0">
      <w:start w:val="9"/>
      <w:numFmt w:val="chineseCounting"/>
      <w:suff w:val="nothing"/>
      <w:lvlText w:val="%1、"/>
      <w:lvlJc w:val="left"/>
      <w:rPr>
        <w:rFonts w:hint="eastAsia"/>
      </w:rPr>
    </w:lvl>
  </w:abstractNum>
  <w:abstractNum w:abstractNumId="5">
    <w:nsid w:val="F3DE60A0"/>
    <w:multiLevelType w:val="singleLevel"/>
    <w:tmpl w:val="F3DE60A0"/>
    <w:lvl w:ilvl="0">
      <w:start w:val="1"/>
      <w:numFmt w:val="decimal"/>
      <w:lvlText w:val="%1."/>
      <w:lvlJc w:val="left"/>
      <w:pPr>
        <w:tabs>
          <w:tab w:val="left" w:pos="312"/>
        </w:tabs>
      </w:pPr>
    </w:lvl>
  </w:abstractNum>
  <w:abstractNum w:abstractNumId="6">
    <w:nsid w:val="3284954C"/>
    <w:multiLevelType w:val="singleLevel"/>
    <w:tmpl w:val="3284954C"/>
    <w:lvl w:ilvl="0">
      <w:start w:val="1"/>
      <w:numFmt w:val="decimal"/>
      <w:lvlText w:val="%1."/>
      <w:lvlJc w:val="left"/>
      <w:pPr>
        <w:tabs>
          <w:tab w:val="left" w:pos="312"/>
        </w:tabs>
      </w:pPr>
    </w:lvl>
  </w:abstractNum>
  <w:abstractNum w:abstractNumId="7">
    <w:nsid w:val="47341D09"/>
    <w:multiLevelType w:val="singleLevel"/>
    <w:tmpl w:val="47341D09"/>
    <w:lvl w:ilvl="0">
      <w:start w:val="1"/>
      <w:numFmt w:val="decimal"/>
      <w:lvlText w:val="%1."/>
      <w:lvlJc w:val="left"/>
      <w:pPr>
        <w:tabs>
          <w:tab w:val="left" w:pos="312"/>
        </w:tabs>
      </w:pPr>
    </w:lvl>
  </w:abstractNum>
  <w:abstractNum w:abstractNumId="8">
    <w:nsid w:val="65D17BAE"/>
    <w:multiLevelType w:val="singleLevel"/>
    <w:tmpl w:val="65D17BAE"/>
    <w:lvl w:ilvl="0">
      <w:start w:val="1"/>
      <w:numFmt w:val="decimal"/>
      <w:lvlText w:val="%1."/>
      <w:lvlJc w:val="left"/>
      <w:pPr>
        <w:tabs>
          <w:tab w:val="left" w:pos="312"/>
        </w:tabs>
      </w:pPr>
    </w:lvl>
  </w:abstractNum>
  <w:abstractNum w:abstractNumId="9">
    <w:nsid w:val="7A43F922"/>
    <w:multiLevelType w:val="singleLevel"/>
    <w:tmpl w:val="7A43F922"/>
    <w:lvl w:ilvl="0">
      <w:start w:val="1"/>
      <w:numFmt w:val="decimal"/>
      <w:lvlText w:val="%1."/>
      <w:lvlJc w:val="left"/>
      <w:pPr>
        <w:tabs>
          <w:tab w:val="left" w:pos="312"/>
        </w:tabs>
      </w:pPr>
    </w:lvl>
  </w:abstractNum>
  <w:num w:numId="1">
    <w:abstractNumId w:val="0"/>
  </w:num>
  <w:num w:numId="2">
    <w:abstractNumId w:val="4"/>
  </w:num>
  <w:num w:numId="3">
    <w:abstractNumId w:val="8"/>
  </w:num>
  <w:num w:numId="4">
    <w:abstractNumId w:val="3"/>
  </w:num>
  <w:num w:numId="5">
    <w:abstractNumId w:val="1"/>
  </w:num>
  <w:num w:numId="6">
    <w:abstractNumId w:val="9"/>
  </w:num>
  <w:num w:numId="7">
    <w:abstractNumId w:val="7"/>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12F"/>
    <w:rsid w:val="00672547"/>
    <w:rsid w:val="00B85BEC"/>
    <w:rsid w:val="00D2112F"/>
    <w:rsid w:val="00E50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footer" w:uiPriority="0" w:qFormat="1"/>
    <w:lsdException w:name="caption" w:uiPriority="35"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1F3"/>
    <w:pPr>
      <w:widowControl w:val="0"/>
      <w:jc w:val="both"/>
    </w:pPr>
    <w:rPr>
      <w:rFonts w:ascii="Times New Roman" w:eastAsia="宋体" w:hAnsi="Times New Roman" w:cs="Times New Roman"/>
      <w:szCs w:val="21"/>
    </w:rPr>
  </w:style>
  <w:style w:type="paragraph" w:styleId="1">
    <w:name w:val="heading 1"/>
    <w:basedOn w:val="a"/>
    <w:next w:val="a"/>
    <w:link w:val="1Char"/>
    <w:qFormat/>
    <w:rsid w:val="00E501F3"/>
    <w:pPr>
      <w:keepNext/>
      <w:keepLines/>
      <w:spacing w:before="340" w:after="330" w:line="578" w:lineRule="auto"/>
      <w:outlineLvl w:val="0"/>
    </w:pPr>
    <w:rPr>
      <w:b/>
      <w:bCs/>
      <w:kern w:val="44"/>
      <w:sz w:val="44"/>
      <w:szCs w:val="44"/>
    </w:rPr>
  </w:style>
  <w:style w:type="paragraph" w:styleId="3">
    <w:name w:val="heading 3"/>
    <w:basedOn w:val="a"/>
    <w:next w:val="a"/>
    <w:link w:val="3Char"/>
    <w:qFormat/>
    <w:rsid w:val="00E501F3"/>
    <w:pPr>
      <w:keepNext/>
      <w:keepLines/>
      <w:spacing w:before="380" w:after="380" w:line="560" w:lineRule="exact"/>
      <w:outlineLvl w:val="2"/>
    </w:pPr>
    <w:rPr>
      <w:rFonts w:eastAsia="仿宋_GB2312"/>
      <w:b/>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E501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E501F3"/>
    <w:rPr>
      <w:sz w:val="18"/>
      <w:szCs w:val="18"/>
    </w:rPr>
  </w:style>
  <w:style w:type="paragraph" w:styleId="a4">
    <w:name w:val="footer"/>
    <w:basedOn w:val="a"/>
    <w:link w:val="Char0"/>
    <w:unhideWhenUsed/>
    <w:qFormat/>
    <w:rsid w:val="00E501F3"/>
    <w:pPr>
      <w:tabs>
        <w:tab w:val="center" w:pos="4153"/>
        <w:tab w:val="right" w:pos="8306"/>
      </w:tabs>
      <w:snapToGrid w:val="0"/>
      <w:jc w:val="left"/>
    </w:pPr>
    <w:rPr>
      <w:sz w:val="18"/>
      <w:szCs w:val="18"/>
    </w:rPr>
  </w:style>
  <w:style w:type="character" w:customStyle="1" w:styleId="Char0">
    <w:name w:val="页脚 Char"/>
    <w:basedOn w:val="a0"/>
    <w:link w:val="a4"/>
    <w:qFormat/>
    <w:rsid w:val="00E501F3"/>
    <w:rPr>
      <w:sz w:val="18"/>
      <w:szCs w:val="18"/>
    </w:rPr>
  </w:style>
  <w:style w:type="character" w:customStyle="1" w:styleId="1Char">
    <w:name w:val="标题 1 Char"/>
    <w:basedOn w:val="a0"/>
    <w:link w:val="1"/>
    <w:rsid w:val="00E501F3"/>
    <w:rPr>
      <w:rFonts w:ascii="Times New Roman" w:eastAsia="宋体" w:hAnsi="Times New Roman" w:cs="Times New Roman"/>
      <w:b/>
      <w:bCs/>
      <w:kern w:val="44"/>
      <w:sz w:val="44"/>
      <w:szCs w:val="44"/>
    </w:rPr>
  </w:style>
  <w:style w:type="character" w:customStyle="1" w:styleId="3Char">
    <w:name w:val="标题 3 Char"/>
    <w:basedOn w:val="a0"/>
    <w:link w:val="3"/>
    <w:rsid w:val="00E501F3"/>
    <w:rPr>
      <w:rFonts w:ascii="Times New Roman" w:eastAsia="仿宋_GB2312" w:hAnsi="Times New Roman" w:cs="Times New Roman"/>
      <w:b/>
      <w:bCs/>
      <w:kern w:val="0"/>
      <w:sz w:val="28"/>
      <w:szCs w:val="32"/>
    </w:rPr>
  </w:style>
  <w:style w:type="paragraph" w:styleId="a5">
    <w:name w:val="annotation text"/>
    <w:basedOn w:val="a"/>
    <w:link w:val="Char1"/>
    <w:rsid w:val="00E501F3"/>
    <w:pPr>
      <w:jc w:val="left"/>
    </w:pPr>
    <w:rPr>
      <w:kern w:val="0"/>
      <w:sz w:val="24"/>
      <w:szCs w:val="24"/>
    </w:rPr>
  </w:style>
  <w:style w:type="character" w:customStyle="1" w:styleId="Char1">
    <w:name w:val="批注文字 Char"/>
    <w:basedOn w:val="a0"/>
    <w:link w:val="a5"/>
    <w:rsid w:val="00E501F3"/>
    <w:rPr>
      <w:rFonts w:ascii="Times New Roman" w:eastAsia="宋体" w:hAnsi="Times New Roman" w:cs="Times New Roman"/>
      <w:kern w:val="0"/>
      <w:sz w:val="24"/>
      <w:szCs w:val="24"/>
    </w:rPr>
  </w:style>
  <w:style w:type="paragraph" w:styleId="a6">
    <w:name w:val="Body Text"/>
    <w:basedOn w:val="a"/>
    <w:link w:val="Char2"/>
    <w:rsid w:val="00E501F3"/>
    <w:pPr>
      <w:spacing w:after="120"/>
    </w:pPr>
  </w:style>
  <w:style w:type="character" w:customStyle="1" w:styleId="Char2">
    <w:name w:val="正文文本 Char"/>
    <w:basedOn w:val="a0"/>
    <w:link w:val="a6"/>
    <w:rsid w:val="00E501F3"/>
    <w:rPr>
      <w:rFonts w:ascii="Times New Roman" w:eastAsia="宋体" w:hAnsi="Times New Roman" w:cs="Times New Roman"/>
      <w:szCs w:val="21"/>
    </w:rPr>
  </w:style>
  <w:style w:type="paragraph" w:styleId="a7">
    <w:name w:val="Balloon Text"/>
    <w:basedOn w:val="a"/>
    <w:link w:val="Char3"/>
    <w:qFormat/>
    <w:rsid w:val="00E501F3"/>
    <w:rPr>
      <w:sz w:val="18"/>
      <w:szCs w:val="18"/>
    </w:rPr>
  </w:style>
  <w:style w:type="character" w:customStyle="1" w:styleId="Char3">
    <w:name w:val="批注框文本 Char"/>
    <w:basedOn w:val="a0"/>
    <w:link w:val="a7"/>
    <w:rsid w:val="00E501F3"/>
    <w:rPr>
      <w:rFonts w:ascii="Times New Roman" w:eastAsia="宋体" w:hAnsi="Times New Roman" w:cs="Times New Roman"/>
      <w:sz w:val="18"/>
      <w:szCs w:val="18"/>
    </w:rPr>
  </w:style>
  <w:style w:type="paragraph" w:styleId="HTML">
    <w:name w:val="HTML Preformatted"/>
    <w:basedOn w:val="a"/>
    <w:link w:val="HTMLChar"/>
    <w:qFormat/>
    <w:rsid w:val="00E501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Char">
    <w:name w:val="HTML 预设格式 Char"/>
    <w:basedOn w:val="a0"/>
    <w:link w:val="HTML"/>
    <w:qFormat/>
    <w:rsid w:val="00E501F3"/>
    <w:rPr>
      <w:rFonts w:ascii="宋体" w:eastAsia="宋体" w:hAnsi="宋体" w:cs="Times New Roman"/>
      <w:kern w:val="0"/>
      <w:sz w:val="24"/>
      <w:szCs w:val="24"/>
    </w:rPr>
  </w:style>
  <w:style w:type="paragraph" w:styleId="a8">
    <w:name w:val="Title"/>
    <w:basedOn w:val="a"/>
    <w:next w:val="a"/>
    <w:link w:val="Char4"/>
    <w:qFormat/>
    <w:rsid w:val="00E501F3"/>
    <w:pPr>
      <w:spacing w:before="240" w:after="60"/>
      <w:jc w:val="center"/>
      <w:outlineLvl w:val="0"/>
    </w:pPr>
    <w:rPr>
      <w:rFonts w:ascii="Calibri Light" w:hAnsi="Calibri Light"/>
      <w:b/>
      <w:bCs/>
      <w:sz w:val="32"/>
      <w:szCs w:val="32"/>
    </w:rPr>
  </w:style>
  <w:style w:type="character" w:customStyle="1" w:styleId="Char4">
    <w:name w:val="标题 Char"/>
    <w:basedOn w:val="a0"/>
    <w:link w:val="a8"/>
    <w:qFormat/>
    <w:rsid w:val="00E501F3"/>
    <w:rPr>
      <w:rFonts w:ascii="Calibri Light" w:eastAsia="宋体" w:hAnsi="Calibri Light" w:cs="Times New Roman"/>
      <w:b/>
      <w:bCs/>
      <w:sz w:val="32"/>
      <w:szCs w:val="32"/>
    </w:rPr>
  </w:style>
  <w:style w:type="paragraph" w:styleId="a9">
    <w:name w:val="annotation subject"/>
    <w:basedOn w:val="a5"/>
    <w:next w:val="a5"/>
    <w:link w:val="Char5"/>
    <w:qFormat/>
    <w:rsid w:val="00E501F3"/>
    <w:rPr>
      <w:b/>
      <w:bCs/>
      <w:kern w:val="2"/>
      <w:sz w:val="21"/>
      <w:szCs w:val="21"/>
    </w:rPr>
  </w:style>
  <w:style w:type="character" w:customStyle="1" w:styleId="Char5">
    <w:name w:val="批注主题 Char"/>
    <w:basedOn w:val="Char1"/>
    <w:link w:val="a9"/>
    <w:rsid w:val="00E501F3"/>
    <w:rPr>
      <w:rFonts w:ascii="Times New Roman" w:eastAsia="宋体" w:hAnsi="Times New Roman" w:cs="Times New Roman"/>
      <w:b/>
      <w:bCs/>
      <w:kern w:val="0"/>
      <w:sz w:val="24"/>
      <w:szCs w:val="21"/>
    </w:rPr>
  </w:style>
  <w:style w:type="paragraph" w:styleId="aa">
    <w:name w:val="Body Text First Indent"/>
    <w:basedOn w:val="a6"/>
    <w:link w:val="Char6"/>
    <w:qFormat/>
    <w:rsid w:val="00E501F3"/>
    <w:pPr>
      <w:spacing w:line="360" w:lineRule="auto"/>
      <w:ind w:firstLineChars="100" w:firstLine="420"/>
    </w:pPr>
    <w:rPr>
      <w:rFonts w:ascii="微软雅黑" w:eastAsia="微软雅黑" w:hAnsi="微软雅黑" w:cs="微软雅黑"/>
    </w:rPr>
  </w:style>
  <w:style w:type="character" w:customStyle="1" w:styleId="Char6">
    <w:name w:val="正文首行缩进 Char"/>
    <w:basedOn w:val="Char2"/>
    <w:link w:val="aa"/>
    <w:rsid w:val="00E501F3"/>
    <w:rPr>
      <w:rFonts w:ascii="微软雅黑" w:eastAsia="微软雅黑" w:hAnsi="微软雅黑" w:cs="微软雅黑"/>
      <w:szCs w:val="21"/>
    </w:rPr>
  </w:style>
  <w:style w:type="table" w:styleId="ab">
    <w:name w:val="Table Grid"/>
    <w:basedOn w:val="a1"/>
    <w:qFormat/>
    <w:rsid w:val="00E501F3"/>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rsid w:val="00E501F3"/>
    <w:rPr>
      <w:rFonts w:ascii="Times New Roman" w:eastAsia="宋体" w:hAnsi="Times New Roman" w:cs="Times New Roman"/>
    </w:rPr>
  </w:style>
  <w:style w:type="character" w:styleId="ad">
    <w:name w:val="annotation reference"/>
    <w:qFormat/>
    <w:rsid w:val="00E501F3"/>
    <w:rPr>
      <w:rFonts w:ascii="Times New Roman" w:eastAsia="宋体" w:hAnsi="Times New Roman" w:cs="Times New Roman"/>
      <w:sz w:val="21"/>
      <w:szCs w:val="21"/>
    </w:rPr>
  </w:style>
  <w:style w:type="paragraph" w:styleId="ae">
    <w:name w:val="No Spacing"/>
    <w:link w:val="Char7"/>
    <w:qFormat/>
    <w:rsid w:val="00E501F3"/>
    <w:rPr>
      <w:rFonts w:ascii="Times New Roman" w:eastAsia="宋体" w:hAnsi="Times New Roman" w:cs="Times New Roman"/>
      <w:kern w:val="0"/>
      <w:sz w:val="22"/>
    </w:rPr>
  </w:style>
  <w:style w:type="character" w:customStyle="1" w:styleId="Char7">
    <w:name w:val="无间隔 Char"/>
    <w:link w:val="ae"/>
    <w:qFormat/>
    <w:rsid w:val="00E501F3"/>
    <w:rPr>
      <w:rFonts w:ascii="Times New Roman" w:eastAsia="宋体" w:hAnsi="Times New Roman" w:cs="Times New Roman"/>
      <w:kern w:val="0"/>
      <w:sz w:val="22"/>
    </w:rPr>
  </w:style>
  <w:style w:type="paragraph" w:customStyle="1" w:styleId="5-">
    <w:name w:val="5-内文"/>
    <w:basedOn w:val="a"/>
    <w:link w:val="5-Char"/>
    <w:qFormat/>
    <w:rsid w:val="00E501F3"/>
    <w:pPr>
      <w:spacing w:beforeLines="25" w:afterLines="25" w:line="300" w:lineRule="auto"/>
      <w:ind w:firstLineChars="200" w:firstLine="200"/>
    </w:pPr>
    <w:rPr>
      <w:rFonts w:eastAsia="仿宋_GB2312"/>
      <w:kern w:val="0"/>
      <w:sz w:val="28"/>
      <w:szCs w:val="20"/>
    </w:rPr>
  </w:style>
  <w:style w:type="character" w:customStyle="1" w:styleId="5-Char">
    <w:name w:val="5-内文 Char"/>
    <w:link w:val="5-"/>
    <w:qFormat/>
    <w:rsid w:val="00E501F3"/>
    <w:rPr>
      <w:rFonts w:ascii="Times New Roman" w:eastAsia="仿宋_GB2312" w:hAnsi="Times New Roman" w:cs="Times New Roman"/>
      <w:kern w:val="0"/>
      <w:sz w:val="28"/>
      <w:szCs w:val="20"/>
    </w:rPr>
  </w:style>
  <w:style w:type="paragraph" w:customStyle="1" w:styleId="Style3">
    <w:name w:val="_Style 3"/>
    <w:basedOn w:val="a"/>
    <w:qFormat/>
    <w:rsid w:val="00E501F3"/>
    <w:pPr>
      <w:ind w:firstLineChars="200" w:firstLine="420"/>
    </w:pPr>
  </w:style>
  <w:style w:type="table" w:customStyle="1" w:styleId="TableNormal">
    <w:name w:val="Table Normal"/>
    <w:unhideWhenUsed/>
    <w:qFormat/>
    <w:rsid w:val="00E501F3"/>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footer" w:uiPriority="0" w:qFormat="1"/>
    <w:lsdException w:name="caption" w:uiPriority="35" w:qFormat="1"/>
    <w:lsdException w:name="annotation reference" w:uiPriority="0" w:qFormat="1"/>
    <w:lsdException w:name="page number"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1F3"/>
    <w:pPr>
      <w:widowControl w:val="0"/>
      <w:jc w:val="both"/>
    </w:pPr>
    <w:rPr>
      <w:rFonts w:ascii="Times New Roman" w:eastAsia="宋体" w:hAnsi="Times New Roman" w:cs="Times New Roman"/>
      <w:szCs w:val="21"/>
    </w:rPr>
  </w:style>
  <w:style w:type="paragraph" w:styleId="1">
    <w:name w:val="heading 1"/>
    <w:basedOn w:val="a"/>
    <w:next w:val="a"/>
    <w:link w:val="1Char"/>
    <w:qFormat/>
    <w:rsid w:val="00E501F3"/>
    <w:pPr>
      <w:keepNext/>
      <w:keepLines/>
      <w:spacing w:before="340" w:after="330" w:line="578" w:lineRule="auto"/>
      <w:outlineLvl w:val="0"/>
    </w:pPr>
    <w:rPr>
      <w:b/>
      <w:bCs/>
      <w:kern w:val="44"/>
      <w:sz w:val="44"/>
      <w:szCs w:val="44"/>
    </w:rPr>
  </w:style>
  <w:style w:type="paragraph" w:styleId="3">
    <w:name w:val="heading 3"/>
    <w:basedOn w:val="a"/>
    <w:next w:val="a"/>
    <w:link w:val="3Char"/>
    <w:qFormat/>
    <w:rsid w:val="00E501F3"/>
    <w:pPr>
      <w:keepNext/>
      <w:keepLines/>
      <w:spacing w:before="380" w:after="380" w:line="560" w:lineRule="exact"/>
      <w:outlineLvl w:val="2"/>
    </w:pPr>
    <w:rPr>
      <w:rFonts w:eastAsia="仿宋_GB2312"/>
      <w:b/>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E501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E501F3"/>
    <w:rPr>
      <w:sz w:val="18"/>
      <w:szCs w:val="18"/>
    </w:rPr>
  </w:style>
  <w:style w:type="paragraph" w:styleId="a4">
    <w:name w:val="footer"/>
    <w:basedOn w:val="a"/>
    <w:link w:val="Char0"/>
    <w:unhideWhenUsed/>
    <w:qFormat/>
    <w:rsid w:val="00E501F3"/>
    <w:pPr>
      <w:tabs>
        <w:tab w:val="center" w:pos="4153"/>
        <w:tab w:val="right" w:pos="8306"/>
      </w:tabs>
      <w:snapToGrid w:val="0"/>
      <w:jc w:val="left"/>
    </w:pPr>
    <w:rPr>
      <w:sz w:val="18"/>
      <w:szCs w:val="18"/>
    </w:rPr>
  </w:style>
  <w:style w:type="character" w:customStyle="1" w:styleId="Char0">
    <w:name w:val="页脚 Char"/>
    <w:basedOn w:val="a0"/>
    <w:link w:val="a4"/>
    <w:qFormat/>
    <w:rsid w:val="00E501F3"/>
    <w:rPr>
      <w:sz w:val="18"/>
      <w:szCs w:val="18"/>
    </w:rPr>
  </w:style>
  <w:style w:type="character" w:customStyle="1" w:styleId="1Char">
    <w:name w:val="标题 1 Char"/>
    <w:basedOn w:val="a0"/>
    <w:link w:val="1"/>
    <w:rsid w:val="00E501F3"/>
    <w:rPr>
      <w:rFonts w:ascii="Times New Roman" w:eastAsia="宋体" w:hAnsi="Times New Roman" w:cs="Times New Roman"/>
      <w:b/>
      <w:bCs/>
      <w:kern w:val="44"/>
      <w:sz w:val="44"/>
      <w:szCs w:val="44"/>
    </w:rPr>
  </w:style>
  <w:style w:type="character" w:customStyle="1" w:styleId="3Char">
    <w:name w:val="标题 3 Char"/>
    <w:basedOn w:val="a0"/>
    <w:link w:val="3"/>
    <w:rsid w:val="00E501F3"/>
    <w:rPr>
      <w:rFonts w:ascii="Times New Roman" w:eastAsia="仿宋_GB2312" w:hAnsi="Times New Roman" w:cs="Times New Roman"/>
      <w:b/>
      <w:bCs/>
      <w:kern w:val="0"/>
      <w:sz w:val="28"/>
      <w:szCs w:val="32"/>
    </w:rPr>
  </w:style>
  <w:style w:type="paragraph" w:styleId="a5">
    <w:name w:val="annotation text"/>
    <w:basedOn w:val="a"/>
    <w:link w:val="Char1"/>
    <w:rsid w:val="00E501F3"/>
    <w:pPr>
      <w:jc w:val="left"/>
    </w:pPr>
    <w:rPr>
      <w:kern w:val="0"/>
      <w:sz w:val="24"/>
      <w:szCs w:val="24"/>
    </w:rPr>
  </w:style>
  <w:style w:type="character" w:customStyle="1" w:styleId="Char1">
    <w:name w:val="批注文字 Char"/>
    <w:basedOn w:val="a0"/>
    <w:link w:val="a5"/>
    <w:rsid w:val="00E501F3"/>
    <w:rPr>
      <w:rFonts w:ascii="Times New Roman" w:eastAsia="宋体" w:hAnsi="Times New Roman" w:cs="Times New Roman"/>
      <w:kern w:val="0"/>
      <w:sz w:val="24"/>
      <w:szCs w:val="24"/>
    </w:rPr>
  </w:style>
  <w:style w:type="paragraph" w:styleId="a6">
    <w:name w:val="Body Text"/>
    <w:basedOn w:val="a"/>
    <w:link w:val="Char2"/>
    <w:rsid w:val="00E501F3"/>
    <w:pPr>
      <w:spacing w:after="120"/>
    </w:pPr>
  </w:style>
  <w:style w:type="character" w:customStyle="1" w:styleId="Char2">
    <w:name w:val="正文文本 Char"/>
    <w:basedOn w:val="a0"/>
    <w:link w:val="a6"/>
    <w:rsid w:val="00E501F3"/>
    <w:rPr>
      <w:rFonts w:ascii="Times New Roman" w:eastAsia="宋体" w:hAnsi="Times New Roman" w:cs="Times New Roman"/>
      <w:szCs w:val="21"/>
    </w:rPr>
  </w:style>
  <w:style w:type="paragraph" w:styleId="a7">
    <w:name w:val="Balloon Text"/>
    <w:basedOn w:val="a"/>
    <w:link w:val="Char3"/>
    <w:qFormat/>
    <w:rsid w:val="00E501F3"/>
    <w:rPr>
      <w:sz w:val="18"/>
      <w:szCs w:val="18"/>
    </w:rPr>
  </w:style>
  <w:style w:type="character" w:customStyle="1" w:styleId="Char3">
    <w:name w:val="批注框文本 Char"/>
    <w:basedOn w:val="a0"/>
    <w:link w:val="a7"/>
    <w:rsid w:val="00E501F3"/>
    <w:rPr>
      <w:rFonts w:ascii="Times New Roman" w:eastAsia="宋体" w:hAnsi="Times New Roman" w:cs="Times New Roman"/>
      <w:sz w:val="18"/>
      <w:szCs w:val="18"/>
    </w:rPr>
  </w:style>
  <w:style w:type="paragraph" w:styleId="HTML">
    <w:name w:val="HTML Preformatted"/>
    <w:basedOn w:val="a"/>
    <w:link w:val="HTMLChar"/>
    <w:qFormat/>
    <w:rsid w:val="00E501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Char">
    <w:name w:val="HTML 预设格式 Char"/>
    <w:basedOn w:val="a0"/>
    <w:link w:val="HTML"/>
    <w:qFormat/>
    <w:rsid w:val="00E501F3"/>
    <w:rPr>
      <w:rFonts w:ascii="宋体" w:eastAsia="宋体" w:hAnsi="宋体" w:cs="Times New Roman"/>
      <w:kern w:val="0"/>
      <w:sz w:val="24"/>
      <w:szCs w:val="24"/>
    </w:rPr>
  </w:style>
  <w:style w:type="paragraph" w:styleId="a8">
    <w:name w:val="Title"/>
    <w:basedOn w:val="a"/>
    <w:next w:val="a"/>
    <w:link w:val="Char4"/>
    <w:qFormat/>
    <w:rsid w:val="00E501F3"/>
    <w:pPr>
      <w:spacing w:before="240" w:after="60"/>
      <w:jc w:val="center"/>
      <w:outlineLvl w:val="0"/>
    </w:pPr>
    <w:rPr>
      <w:rFonts w:ascii="Calibri Light" w:hAnsi="Calibri Light"/>
      <w:b/>
      <w:bCs/>
      <w:sz w:val="32"/>
      <w:szCs w:val="32"/>
    </w:rPr>
  </w:style>
  <w:style w:type="character" w:customStyle="1" w:styleId="Char4">
    <w:name w:val="标题 Char"/>
    <w:basedOn w:val="a0"/>
    <w:link w:val="a8"/>
    <w:qFormat/>
    <w:rsid w:val="00E501F3"/>
    <w:rPr>
      <w:rFonts w:ascii="Calibri Light" w:eastAsia="宋体" w:hAnsi="Calibri Light" w:cs="Times New Roman"/>
      <w:b/>
      <w:bCs/>
      <w:sz w:val="32"/>
      <w:szCs w:val="32"/>
    </w:rPr>
  </w:style>
  <w:style w:type="paragraph" w:styleId="a9">
    <w:name w:val="annotation subject"/>
    <w:basedOn w:val="a5"/>
    <w:next w:val="a5"/>
    <w:link w:val="Char5"/>
    <w:qFormat/>
    <w:rsid w:val="00E501F3"/>
    <w:rPr>
      <w:b/>
      <w:bCs/>
      <w:kern w:val="2"/>
      <w:sz w:val="21"/>
      <w:szCs w:val="21"/>
    </w:rPr>
  </w:style>
  <w:style w:type="character" w:customStyle="1" w:styleId="Char5">
    <w:name w:val="批注主题 Char"/>
    <w:basedOn w:val="Char1"/>
    <w:link w:val="a9"/>
    <w:rsid w:val="00E501F3"/>
    <w:rPr>
      <w:rFonts w:ascii="Times New Roman" w:eastAsia="宋体" w:hAnsi="Times New Roman" w:cs="Times New Roman"/>
      <w:b/>
      <w:bCs/>
      <w:kern w:val="0"/>
      <w:sz w:val="24"/>
      <w:szCs w:val="21"/>
    </w:rPr>
  </w:style>
  <w:style w:type="paragraph" w:styleId="aa">
    <w:name w:val="Body Text First Indent"/>
    <w:basedOn w:val="a6"/>
    <w:link w:val="Char6"/>
    <w:qFormat/>
    <w:rsid w:val="00E501F3"/>
    <w:pPr>
      <w:spacing w:line="360" w:lineRule="auto"/>
      <w:ind w:firstLineChars="100" w:firstLine="420"/>
    </w:pPr>
    <w:rPr>
      <w:rFonts w:ascii="微软雅黑" w:eastAsia="微软雅黑" w:hAnsi="微软雅黑" w:cs="微软雅黑"/>
    </w:rPr>
  </w:style>
  <w:style w:type="character" w:customStyle="1" w:styleId="Char6">
    <w:name w:val="正文首行缩进 Char"/>
    <w:basedOn w:val="Char2"/>
    <w:link w:val="aa"/>
    <w:rsid w:val="00E501F3"/>
    <w:rPr>
      <w:rFonts w:ascii="微软雅黑" w:eastAsia="微软雅黑" w:hAnsi="微软雅黑" w:cs="微软雅黑"/>
      <w:szCs w:val="21"/>
    </w:rPr>
  </w:style>
  <w:style w:type="table" w:styleId="ab">
    <w:name w:val="Table Grid"/>
    <w:basedOn w:val="a1"/>
    <w:qFormat/>
    <w:rsid w:val="00E501F3"/>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qFormat/>
    <w:rsid w:val="00E501F3"/>
    <w:rPr>
      <w:rFonts w:ascii="Times New Roman" w:eastAsia="宋体" w:hAnsi="Times New Roman" w:cs="Times New Roman"/>
    </w:rPr>
  </w:style>
  <w:style w:type="character" w:styleId="ad">
    <w:name w:val="annotation reference"/>
    <w:qFormat/>
    <w:rsid w:val="00E501F3"/>
    <w:rPr>
      <w:rFonts w:ascii="Times New Roman" w:eastAsia="宋体" w:hAnsi="Times New Roman" w:cs="Times New Roman"/>
      <w:sz w:val="21"/>
      <w:szCs w:val="21"/>
    </w:rPr>
  </w:style>
  <w:style w:type="paragraph" w:styleId="ae">
    <w:name w:val="No Spacing"/>
    <w:link w:val="Char7"/>
    <w:qFormat/>
    <w:rsid w:val="00E501F3"/>
    <w:rPr>
      <w:rFonts w:ascii="Times New Roman" w:eastAsia="宋体" w:hAnsi="Times New Roman" w:cs="Times New Roman"/>
      <w:kern w:val="0"/>
      <w:sz w:val="22"/>
    </w:rPr>
  </w:style>
  <w:style w:type="character" w:customStyle="1" w:styleId="Char7">
    <w:name w:val="无间隔 Char"/>
    <w:link w:val="ae"/>
    <w:qFormat/>
    <w:rsid w:val="00E501F3"/>
    <w:rPr>
      <w:rFonts w:ascii="Times New Roman" w:eastAsia="宋体" w:hAnsi="Times New Roman" w:cs="Times New Roman"/>
      <w:kern w:val="0"/>
      <w:sz w:val="22"/>
    </w:rPr>
  </w:style>
  <w:style w:type="paragraph" w:customStyle="1" w:styleId="5-">
    <w:name w:val="5-内文"/>
    <w:basedOn w:val="a"/>
    <w:link w:val="5-Char"/>
    <w:qFormat/>
    <w:rsid w:val="00E501F3"/>
    <w:pPr>
      <w:spacing w:beforeLines="25" w:afterLines="25" w:line="300" w:lineRule="auto"/>
      <w:ind w:firstLineChars="200" w:firstLine="200"/>
    </w:pPr>
    <w:rPr>
      <w:rFonts w:eastAsia="仿宋_GB2312"/>
      <w:kern w:val="0"/>
      <w:sz w:val="28"/>
      <w:szCs w:val="20"/>
    </w:rPr>
  </w:style>
  <w:style w:type="character" w:customStyle="1" w:styleId="5-Char">
    <w:name w:val="5-内文 Char"/>
    <w:link w:val="5-"/>
    <w:qFormat/>
    <w:rsid w:val="00E501F3"/>
    <w:rPr>
      <w:rFonts w:ascii="Times New Roman" w:eastAsia="仿宋_GB2312" w:hAnsi="Times New Roman" w:cs="Times New Roman"/>
      <w:kern w:val="0"/>
      <w:sz w:val="28"/>
      <w:szCs w:val="20"/>
    </w:rPr>
  </w:style>
  <w:style w:type="paragraph" w:customStyle="1" w:styleId="Style3">
    <w:name w:val="_Style 3"/>
    <w:basedOn w:val="a"/>
    <w:qFormat/>
    <w:rsid w:val="00E501F3"/>
    <w:pPr>
      <w:ind w:firstLineChars="200" w:firstLine="420"/>
    </w:pPr>
  </w:style>
  <w:style w:type="table" w:customStyle="1" w:styleId="TableNormal">
    <w:name w:val="Table Normal"/>
    <w:unhideWhenUsed/>
    <w:qFormat/>
    <w:rsid w:val="00E501F3"/>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12935</Words>
  <Characters>13504</Characters>
  <Application>Microsoft Office Word</Application>
  <DocSecurity>0</DocSecurity>
  <Lines>806</Lines>
  <Paragraphs>384</Paragraphs>
  <ScaleCrop>false</ScaleCrop>
  <Company/>
  <LinksUpToDate>false</LinksUpToDate>
  <CharactersWithSpaces>13524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UNIS</cp:lastModifiedBy>
  <dcterms:created xsi:type="dcterms:W3CDTF">2025-11-18T11:48:00Z</dcterms:created>
  <dcterms:modified xsi:type="dcterms:W3CDTF">2025-11-18T11:49:00Z</dcterms:modified>
</cp:coreProperties>
</file>